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30D4" w:rsidRDefault="002130D4">
      <w:r>
        <w:t>NAME:SANIYA GOUTAM</w:t>
      </w:r>
    </w:p>
    <w:p w:rsidR="002130D4" w:rsidRDefault="002130D4">
      <w:r>
        <w:t>PRN:23070521126</w:t>
      </w:r>
    </w:p>
    <w:p w:rsidR="002A77E1" w:rsidRDefault="002130D4">
      <w:r>
        <w:t>TASK1 PRACTICAL 4</w:t>
      </w:r>
      <w:bookmarkStart w:id="0" w:name="_GoBack"/>
      <w:bookmarkEnd w:id="0"/>
      <w:r>
        <w:rPr>
          <w:noProof/>
          <w:lang w:eastAsia="en-IN"/>
        </w:rPr>
        <w:drawing>
          <wp:inline distT="0" distB="0" distL="0" distR="0">
            <wp:extent cx="5731510" cy="27082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4 11395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18459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4 11444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8689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4 11461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5501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4 11494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1242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4 11521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7387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4 11541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3723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4 11552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3533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4 11570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1438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4 12011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9979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4 12022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40538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4 12040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3039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4 12070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34327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4 12083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2282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4 12113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8454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4 12162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0D4"/>
    <w:rsid w:val="002130D4"/>
    <w:rsid w:val="002A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30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0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30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0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Shastri</dc:creator>
  <cp:lastModifiedBy>Shastri</cp:lastModifiedBy>
  <cp:revision>1</cp:revision>
  <dcterms:created xsi:type="dcterms:W3CDTF">2025-08-14T06:46:00Z</dcterms:created>
  <dcterms:modified xsi:type="dcterms:W3CDTF">2025-08-14T06:48:00Z</dcterms:modified>
</cp:coreProperties>
</file>