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93D" w:rsidRDefault="005609DF">
      <w:pPr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5609DF" w:rsidRDefault="005609DF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5609DF" w:rsidRDefault="005609DF">
      <w:pPr>
        <w:rPr>
          <w:lang w:val="en-US"/>
        </w:rPr>
      </w:pPr>
      <w:r>
        <w:rPr>
          <w:lang w:val="en-US"/>
        </w:rPr>
        <w:t>BATCH B2 PRAC 4</w:t>
      </w:r>
    </w:p>
    <w:p w:rsidR="005609DF" w:rsidRPr="005609DF" w:rsidRDefault="005609DF" w:rsidP="005609DF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5609DF">
        <w:rPr>
          <w:rFonts w:ascii="Arial" w:hAnsi="Arial" w:cs="Arial"/>
          <w:color w:val="222222"/>
        </w:rPr>
        <w:drawing>
          <wp:inline distT="0" distB="0" distL="0" distR="0" wp14:anchorId="5C9A8E44" wp14:editId="21AFE319">
            <wp:extent cx="5731510" cy="30745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drawing>
          <wp:inline distT="0" distB="0" distL="0" distR="0" wp14:anchorId="5DF258C6" wp14:editId="28E7BB28">
            <wp:extent cx="5731510" cy="3084973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lastRenderedPageBreak/>
        <w:drawing>
          <wp:inline distT="0" distB="0" distL="0" distR="0" wp14:anchorId="01950B6D" wp14:editId="6423CD7E">
            <wp:extent cx="5731510" cy="27837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drawing>
          <wp:inline distT="0" distB="0" distL="0" distR="0" wp14:anchorId="41984E69" wp14:editId="5542E6B6">
            <wp:extent cx="5731510" cy="3388694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lastRenderedPageBreak/>
        <w:drawing>
          <wp:inline distT="0" distB="0" distL="0" distR="0" wp14:anchorId="1E6034B0" wp14:editId="6A7B9F11">
            <wp:extent cx="5731510" cy="478911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drawing>
          <wp:inline distT="0" distB="0" distL="0" distR="0" wp14:anchorId="2A431F05" wp14:editId="3F397308">
            <wp:extent cx="5731510" cy="40408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lastRenderedPageBreak/>
        <w:drawing>
          <wp:inline distT="0" distB="0" distL="0" distR="0" wp14:anchorId="70A6171F" wp14:editId="46A2A6D9">
            <wp:extent cx="5731510" cy="404328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DF">
        <w:rPr>
          <w:rFonts w:ascii="Arial" w:hAnsi="Arial" w:cs="Arial"/>
          <w:color w:val="222222"/>
        </w:rPr>
        <w:lastRenderedPageBreak/>
        <w:drawing>
          <wp:inline distT="0" distB="0" distL="0" distR="0" wp14:anchorId="1B553949" wp14:editId="213EBF34">
            <wp:extent cx="5731510" cy="493424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09DF" w:rsidRPr="0056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9DF"/>
    <w:rsid w:val="0039593D"/>
    <w:rsid w:val="0056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9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9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1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2025-08-21T06:32:00Z</dcterms:created>
  <dcterms:modified xsi:type="dcterms:W3CDTF">2025-08-21T06:46:00Z</dcterms:modified>
</cp:coreProperties>
</file>