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: saniya goutam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Prn:23070521126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1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bookmarkStart w:colFirst="0" w:colLast="0" w:name="_j8m144u3zorm" w:id="0"/>
      <w:bookmarkEnd w:id="0"/>
      <w:r w:rsidDel="00000000" w:rsidR="00000000" w:rsidRPr="00000000">
        <w:rPr>
          <w:sz w:val="32"/>
          <w:szCs w:val="32"/>
        </w:rPr>
        <w:drawing>
          <wp:inline distB="0" distT="0" distL="0" distR="0">
            <wp:extent cx="5740991" cy="18111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215" l="0" r="-1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991" cy="181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82234" cy="172932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0732" l="1" r="-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2234" cy="172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2080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382858" cy="188826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9226" l="0" r="409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858" cy="188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85605" cy="192802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28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497902" cy="202931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50958" l="0" r="329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902" cy="2029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