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center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object w:dxaOrig="3397" w:dyaOrig="784">
          <v:rect xmlns:o="urn:schemas-microsoft-com:office:office" xmlns:v="urn:schemas-microsoft-com:vml" id="rectole0000000000" style="width:169.850000pt;height:39.2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keepNext w:val="true"/>
        <w:keepLines w:val="true"/>
        <w:spacing w:before="480" w:after="0" w:line="276"/>
        <w:ind w:right="0" w:left="0" w:firstLine="0"/>
        <w:jc w:val="center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Foundations of Programming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Lab Assignment No. : 03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PROBLEM STATEMENT: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Write a program in C to generate multiplication tables for a given number.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OBJECTIVES:</w:t>
      </w:r>
    </w:p>
    <w:p>
      <w:pPr>
        <w:numPr>
          <w:ilvl w:val="0"/>
          <w:numId w:val="3"/>
        </w:numPr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To understand the use of looping statements in C.</w:t>
      </w:r>
    </w:p>
    <w:p>
      <w:pPr>
        <w:numPr>
          <w:ilvl w:val="0"/>
          <w:numId w:val="3"/>
        </w:numPr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To generate multiplication tables using loops.</w:t>
      </w:r>
    </w:p>
    <w:p>
      <w:pPr>
        <w:numPr>
          <w:ilvl w:val="0"/>
          <w:numId w:val="3"/>
        </w:numPr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To improve program logic and execution flow understanding.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THEORY: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1. Syntax for for loop example program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Ans. for(initialization ; condition ; increment)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  <w:t xml:space="preserve">body;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eg. for(int i=1;i&lt;5;i++)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  <w:tab/>
        <w:t xml:space="preserve">printf("%d",i);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2. Syntax for while loop example program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Ans. while(condition)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  <w:t xml:space="preserve">Body;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  <w:t xml:space="preserve">Increment;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eg. while(i&lt;5)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  <w:tab/>
        <w:t xml:space="preserve">printf("%d",i);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  <w:tab/>
        <w:t xml:space="preserve">i++;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3. Syntax for do while loop example program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Ans. do {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  <w:t xml:space="preserve">Body;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  <w:t xml:space="preserve">increment;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  <w:t xml:space="preserve">} while(condition);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eg. do {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  <w:t xml:space="preserve">printf("%d",i);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  <w:t xml:space="preserve">i++;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  <w:t xml:space="preserve">} while(i&lt;5);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ALGORITHM: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1. Start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2. Accept a number from the user and store in 'n'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3. Initialize i=1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4. Loop for as long as i&lt;=10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a. Display, "n*i=(n*i)"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b. Increase value of 'i' by 1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5. Stop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Type Program (Multiplication table)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#include&lt;stdio.h&gt;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int main()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  <w:t xml:space="preserve">int n,i;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  <w:t xml:space="preserve">printf("Enter a number ");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  <w:t xml:space="preserve">scanf("%d",&amp;n);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  <w:t xml:space="preserve">for(i=1;i&lt;=10;i++)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  <w:tab/>
        <w:t xml:space="preserve">printf("%d * %d = %d \n",n,i,(n*i));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PLATFORM: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Linux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INPUT: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Choice of number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OUTPUT: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Displays the multiplication table of the number entered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SAMPLE INPUT: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5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SAMPLE OUTPUT: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5 * 1 = 5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5 * 2 = 10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5 * 3 = 15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5 * 4 = 20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5 * 5 = 25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5 * 6 = 30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5 * 7 = 35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5 * 8 = 40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5 * 9 = 45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5 * 10 = 50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CONCLUSION: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Thus, the loops in C successfully help us print the multiplication table of any number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FAQs:</w:t>
      </w:r>
    </w:p>
    <w:p>
      <w:pPr>
        <w:numPr>
          <w:ilvl w:val="0"/>
          <w:numId w:val="5"/>
        </w:numPr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Which loop is best suited for generating multiplication tables?</w:t>
      </w:r>
    </w:p>
    <w:p>
      <w:pPr>
        <w:numPr>
          <w:ilvl w:val="0"/>
          <w:numId w:val="5"/>
        </w:numPr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What is the role of loop initialization?</w:t>
      </w:r>
    </w:p>
    <w:p>
      <w:pPr>
        <w:numPr>
          <w:ilvl w:val="0"/>
          <w:numId w:val="5"/>
        </w:numPr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Difference between for loop, while loop and do while loop?</w:t>
      </w:r>
    </w:p>
    <w:p>
      <w:pPr>
        <w:numPr>
          <w:ilvl w:val="0"/>
          <w:numId w:val="5"/>
        </w:numPr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Can a do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while loop be used to generate multiplication tables? Explain.</w:t>
      </w:r>
    </w:p>
    <w:p>
      <w:pPr>
        <w:numPr>
          <w:ilvl w:val="0"/>
          <w:numId w:val="5"/>
        </w:numPr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Why is the do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while loop called an exit-controlled loop?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3">
    <w:abstractNumId w:val="6"/>
  </w:num>
  <w:num w:numId="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