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object w:dxaOrig="3397" w:dyaOrig="784">
          <v:rect xmlns:o="urn:schemas-microsoft-com:office:office" xmlns:v="urn:schemas-microsoft-com:vml" id="rectole0000000000" style="width:169.850000pt;height:3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Foundations of Programming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Assignment No. : 11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PROBLEM STATEMENT: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Write a program in C to accept a number from the user and compute the following: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Square root of the number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Square of the number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Cube of the number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Check whether the number is prime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Factorial of the number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Prime factors of the number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OBJECTIVE: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understand the use of mathematical operations in C. 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implement loops and conditional statements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perform number-based computations.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To enhance logical thinking using menu-driven programs.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THEORY: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PLATFORM: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Linux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ALGORITHM: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Start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Accept the choice of operations for user and store in n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Accept a number and store in num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Use switch-case based on n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If  n is 1, find and display the square root of the number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If  n is 2, find and display the square of the number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If  n is 3, find and display the cube of the number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8. If  n is 4, check whether the number is prime or not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9. If n is 5, find the factorial of the number and display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10. If n is 6, find the prime factors of the number and display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11. If  no cases match, display Invalid Input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12. Stop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 PROGRAM: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#include &lt;stdio.h&gt;</w:t>
        <w:br/>
        <w:t xml:space="preserve">#include &lt;math.h&gt;</w:t>
        <w:br/>
        <w:t xml:space="preserve">int main() </w:t>
        <w:br/>
        <w:t xml:space="preserve">{</w:t>
        <w:br/>
        <w:tab/>
        <w:t xml:space="preserve">int n;</w:t>
        <w:br/>
        <w:tab/>
        <w:t xml:space="preserve">int num;</w:t>
        <w:br/>
        <w:tab/>
        <w:t xml:space="preserve">printf("1.Square root \n 2.Square \n 3.Cube \n 4.Check if Prime \n 5.Factorial \n 6. </w:t>
        <w:tab/>
        <w:t xml:space="preserve">Prime Factors \n");</w:t>
        <w:br/>
        <w:tab/>
        <w:t xml:space="preserve">printf("Enter your choice: ");</w:t>
        <w:br/>
        <w:tab/>
        <w:t xml:space="preserve">scanf("%d",&amp;n);</w:t>
        <w:br/>
        <w:tab/>
        <w:t xml:space="preserve">printf("Enter a number: ");</w:t>
        <w:br/>
        <w:tab/>
        <w:t xml:space="preserve">scanf("%d",&amp;num);</w:t>
        <w:br/>
        <w:tab/>
        <w:t xml:space="preserve">switch(n)</w:t>
        <w:br/>
        <w:tab/>
        <w:t xml:space="preserve">{</w:t>
        <w:br/>
        <w:tab/>
        <w:t xml:space="preserve">    case 1:</w:t>
        <w:br/>
        <w:tab/>
        <w:t xml:space="preserve">        printf("Square root of %d is %f",num,sqrt(num));</w:t>
        <w:br/>
        <w:tab/>
        <w:t xml:space="preserve">    break;</w:t>
        <w:br/>
        <w:tab/>
        <w:t xml:space="preserve">    case 2:</w:t>
        <w:br/>
        <w:tab/>
        <w:t xml:space="preserve">        printf("Square of %d is %f",num,pow(num,2));</w:t>
        <w:br/>
        <w:tab/>
        <w:t xml:space="preserve">    break;</w:t>
        <w:br/>
        <w:tab/>
        <w:t xml:space="preserve">    case 3:</w:t>
        <w:br/>
        <w:tab/>
        <w:t xml:space="preserve">        printf("Cube of %d is %f",num,pow(num,3));</w:t>
        <w:tab/>
        <w:t xml:space="preserve">    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break;</w:t>
        <w:br/>
        <w:tab/>
        <w:t xml:space="preserve">    case 4: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        </w:t>
        <w:tab/>
        <w:t xml:space="preserve">int i,k=0;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for(i=1;i&lt;=num;i++)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{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if(num%i==0)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ab/>
        <w:t xml:space="preserve">k++;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}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if(k&gt;2)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printf("Not Prime");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else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printf("Prime");</w:t>
        <w:br/>
        <w:tab/>
        <w:t xml:space="preserve">    break;</w:t>
        <w:br/>
        <w:tab/>
        <w:t xml:space="preserve">    case 5:</w:t>
        <w:br/>
        <w:tab/>
        <w:t xml:space="preserve">        </w:t>
        <w:tab/>
        <w:t xml:space="preserve">int fact=1;</w:t>
        <w:br/>
        <w:tab/>
        <w:t xml:space="preserve">       </w:t>
        <w:tab/>
        <w:t xml:space="preserve"> for(int i=1;i&lt;=a;i++)</w:t>
        <w:br/>
        <w:tab/>
        <w:t xml:space="preserve">        </w:t>
        <w:tab/>
        <w:t xml:space="preserve">{</w:t>
        <w:br/>
        <w:tab/>
        <w:t xml:space="preserve">           </w:t>
        <w:tab/>
        <w:tab/>
        <w:t xml:space="preserve">fact*=i;</w:t>
        <w:br/>
        <w:tab/>
        <w:t xml:space="preserve">        </w:t>
        <w:tab/>
        <w:t xml:space="preserve">}</w:t>
        <w:br/>
        <w:tab/>
        <w:t xml:space="preserve">        </w:t>
        <w:tab/>
        <w:t xml:space="preserve">printf("Factorial of %d is %d",num,fact);</w:t>
        <w:br/>
        <w:tab/>
        <w:t xml:space="preserve">    break;</w:t>
        <w:br/>
        <w:tab/>
        <w:t xml:space="preserve">    case 6:</w:t>
        <w:br/>
        <w:tab/>
        <w:t xml:space="preserve">  </w:t>
        <w:tab/>
        <w:t xml:space="preserve">while (n % 2 == 0) 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{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 xml:space="preserve">printf("%d ", 2);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 xml:space="preserve">n = n / 2;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  <w:tab/>
        <w:tab/>
        <w:t xml:space="preserve">}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for (int i = 3; i &lt;= sqrt(n); i += 2)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 {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 xml:space="preserve">while (n % i == 0) 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{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</w:t>
        <w:tab/>
        <w:tab/>
        <w:tab/>
        <w:tab/>
        <w:t xml:space="preserve"> printf("%d ", i);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</w:t>
        <w:tab/>
        <w:tab/>
        <w:tab/>
        <w:tab/>
        <w:t xml:space="preserve">n = n / i;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 xml:space="preserve">}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</w:t>
        <w:tab/>
        <w:tab/>
        <w:t xml:space="preserve">}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ab/>
        <w:t xml:space="preserve">if (n &gt; 2)</w:t>
      </w:r>
    </w:p>
    <w:p>
      <w:pPr>
        <w:widowControl w:val="false"/>
        <w:suppressAutoHyphens w:val="true"/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</w:t>
        <w:tab/>
        <w:tab/>
        <w:tab/>
        <w:t xml:space="preserve">printf("%d ", n);</w:t>
        <w:br/>
        <w:tab/>
        <w:t xml:space="preserve">    break;</w:t>
        <w:br/>
        <w:tab/>
        <w:t xml:space="preserve">    default:</w:t>
        <w:br/>
        <w:tab/>
        <w:t xml:space="preserve">        printf("Invalid Input");</w:t>
        <w:br/>
        <w:tab/>
        <w:t xml:space="preserve">}</w:t>
        <w:br/>
        <w:br/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INPUT: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user enters an integer number and selects an operation from the menu.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Input: Number: 5 Choice: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Paste Screen Shot of Input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Output: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program displays the result based on the selected operation.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 Output: Cube = 125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Paste Screen Shot of Output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CONCLUSION:</w:t>
      </w:r>
    </w:p>
    <w:p>
      <w:pPr>
        <w:spacing w:before="0" w:after="12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FAQs: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Why is checking divisibility only up to n/2 sufficient in prime number verification, and how can this be optimized further?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 are the limitations of using int data type for factorial calculation, and how can overflow be handled in C?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 does the time complexity of prime factorization change with increasing input size?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Why is the math.h library required for square root calculation, and what happens if it is not included?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 would the program behaviour change if a negative number is entered for factorial or square root operations?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Explain the difference between checking a number for primality and generating prime factors of the same number.</w:t>
      </w:r>
    </w:p>
    <w:p>
      <w:pPr>
        <w:numPr>
          <w:ilvl w:val="0"/>
          <w:numId w:val="33"/>
        </w:numPr>
        <w:spacing w:before="0" w:after="200" w:line="276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How can recursion be used to calculate factorial instead of loops, and what are its advantages and disadvantages?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