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25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;l</w:t>
      </w:r>
      <w:r>
        <w:object w:dxaOrig="3397" w:dyaOrig="784">
          <v:rect xmlns:o="urn:schemas-microsoft-com:office:office" xmlns:v="urn:schemas-microsoft-com:vml" id="rectole0000000000" style="width:169.850000pt;height:3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56" w:after="0" w:line="352"/>
        <w:ind w:right="373" w:left="2765" w:hanging="882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Foundations of Programming</w:t>
      </w:r>
    </w:p>
    <w:p>
      <w:pPr>
        <w:spacing w:before="156" w:after="0" w:line="352"/>
        <w:ind w:right="373" w:left="2765" w:hanging="882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     Assignment No: 8</w:t>
      </w:r>
    </w:p>
    <w:p>
      <w:pPr>
        <w:keepNext w:val="true"/>
        <w:keepLines w:val="true"/>
        <w:widowControl w:val="fals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PROBLEM STATEMENT:</w:t>
      </w:r>
    </w:p>
    <w:p>
      <w:pPr>
        <w:widowControl w:val="false"/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Write a program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 accept marks of five courses of a student and compute the result. A student is considered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if he/she scores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40 marks or more in each course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If the student passes, calculate the aggregate percentage and assign the grade as follows:</w:t>
      </w:r>
    </w:p>
    <w:p>
      <w:pPr>
        <w:widowControl w:val="false"/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Aggregate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75%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Distinction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widowControl w:val="false"/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Aggregate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60% and &lt; 75%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First Division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widowControl w:val="false"/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Aggregate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50% and &lt; 60%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Second Division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widowControl w:val="false"/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Aggregate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40% and &lt; 50%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Third Division</w:t>
      </w:r>
    </w:p>
    <w:p>
      <w:pPr>
        <w:widowControl w:val="false"/>
        <w:spacing w:before="0" w:after="0" w:line="25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56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widowControl w:val="fals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OBJECTIVE:</w:t>
      </w:r>
    </w:p>
    <w:p>
      <w:pPr>
        <w:widowControl w:val="false"/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understand the use of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conditional statements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 C</w:t>
      </w:r>
    </w:p>
    <w:p>
      <w:pPr>
        <w:widowControl w:val="false"/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apply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logical operators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decision making</w:t>
      </w:r>
    </w:p>
    <w:p>
      <w:pPr>
        <w:widowControl w:val="false"/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calculate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total, percentage, and grade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 a student</w:t>
      </w:r>
    </w:p>
    <w:p>
      <w:pPr>
        <w:widowControl w:val="false"/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enhance problem-solving skills using real-life scenarios</w:t>
      </w:r>
    </w:p>
    <w:p>
      <w:pPr>
        <w:spacing w:before="81" w:after="0" w:line="254"/>
        <w:ind w:right="373" w:left="1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726" w:leader="none"/>
        </w:tabs>
        <w:spacing w:before="63" w:after="0" w:line="240"/>
        <w:ind w:right="0" w:left="726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  <w:p>
      <w:pPr>
        <w:keepNext w:val="true"/>
        <w:keepLines w:val="true"/>
        <w:widowControl w:val="fals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THEORY:</w:t>
      </w:r>
    </w:p>
    <w:p>
      <w:pPr>
        <w:widowControl w:val="false"/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else if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else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>
      <w:pPr>
        <w:spacing w:before="1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ALGORITHM: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1. Start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2. Accept the marks of 5 subjects from user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3. Calculate the total marks and store in tm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4. Calculate the percentage and store in per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5. Check if all marks entered are equal or greater than 40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a. If yes, display Pass and go to step 6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b. If no, display Failed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6. Check if per is greater or equal to 75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a. If yes, display Distinction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b. If no, go to step 7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7. Check if per is greater or equal to 60 and less than 75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a. If yes, display First Class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b. If no, go to step 8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8. Check if per is greater or equal to 50 and less than 60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a. If yes, display Second Class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b. If no, go to step 9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9. Check if per is greater or equal to 40 and less than 50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a. If yes, display Third Class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b. If no, display Failed</w:t>
      </w:r>
    </w:p>
    <w:p>
      <w:pPr>
        <w:spacing w:before="0" w:after="0" w:line="240"/>
        <w:ind w:right="0" w:left="10" w:firstLine="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10. Stop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PLATFORM: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Linux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PROGRAM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#include&lt;stdio.h&gt;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int main()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{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ab/>
        <w:t xml:space="preserve">int s1,s2,s3,s4,s5,tm = 0;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float per;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printf("Enter marks of 5 subjects");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scanf("%d,%d,%d,%d,%d", &amp;s1,&amp;s2,&amp;s3,&amp;s4,&amp;s5);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tm=s1+s2+s3+s4+s5;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per=(tm/5.0)*100.0;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printf("Total marks = %d",tm);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printf("Percentage = %f %",per);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if (s1&lt;=40&amp;&amp;s2&lt;=40&amp;&amp;s3&lt;=40&amp;&amp;s4&lt;=40&amp;&amp;s5&lt;=40&amp;&amp;) 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{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printf("Result: Passed 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if (per &gt;= 75)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    printf("Grade: Distinction\n");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else if (per &gt;= 60 &amp;&amp; per &lt; 75)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    printf("Grade: First Division\n");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else if (per &gt;= 50 &amp;&amp; per &lt; 60)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    printf("Grade: Second Division\n");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else if (per &gt;= 40 &amp;&amp; per &lt; 50)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    printf("Grade: Third Division\n");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else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    printf("Result: Failed 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}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else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        printf("Result: Failed \n");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}</w:t>
      </w:r>
    </w:p>
    <w:p>
      <w:pPr>
        <w:spacing w:before="1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INPUT: </w:t>
      </w: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The user enters marks of five subjects.</w:t>
      </w: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Example Input: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br/>
        <w:t xml:space="preserve">Marks: 78 65 70 80 75</w:t>
      </w: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  <w:t xml:space="preserve">Paste Screen Shot</w:t>
      </w:r>
    </w:p>
    <w:p>
      <w:pPr>
        <w:spacing w:before="1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OUTPUT: The program displays the total marks, percentage, result, and grade.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Example Output:</w:t>
        <w:br/>
        <w:t xml:space="preserve">Total Marks = 368</w:t>
        <w:br/>
        <w:t xml:space="preserve">Percentage = 73.60%</w:t>
        <w:br/>
        <w:t xml:space="preserve">Result: PASS</w:t>
        <w:br/>
        <w:t xml:space="preserve">Grade: First Division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(Screen Shot of Output)</w:t>
      </w:r>
    </w:p>
    <w:p>
      <w:pPr>
        <w:spacing w:before="257" w:after="0" w:line="240"/>
        <w:ind w:right="0" w:left="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5"/>
          <w:shd w:fill="auto" w:val="clear"/>
        </w:rPr>
      </w:pPr>
    </w:p>
    <w:p>
      <w:pPr>
        <w:widowControl w:val="false"/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5"/>
          <w:shd w:fill="auto" w:val="clear"/>
        </w:rPr>
        <w:t xml:space="preserve">CONCLUSION: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>
      <w:pPr>
        <w:spacing w:before="257" w:after="0" w:line="291"/>
        <w:ind w:right="0" w:left="1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  <w:p>
      <w:pPr>
        <w:spacing w:before="204" w:after="0" w:line="240"/>
        <w:ind w:right="0" w:left="10" w:firstLine="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5"/>
          <w:shd w:fill="auto" w:val="clear"/>
        </w:rPr>
        <w:t xml:space="preserve">FAQs:</w:t>
      </w:r>
    </w:p>
    <w:p>
      <w:pPr>
        <w:numPr>
          <w:ilvl w:val="0"/>
          <w:numId w:val="24"/>
        </w:numPr>
        <w:tabs>
          <w:tab w:val="left" w:pos="726" w:leader="none"/>
        </w:tabs>
        <w:spacing w:before="247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What is the objective of this C program?</w:t>
      </w:r>
    </w:p>
    <w:p>
      <w:pPr>
        <w:numPr>
          <w:ilvl w:val="0"/>
          <w:numId w:val="24"/>
        </w:numPr>
        <w:tabs>
          <w:tab w:val="left" w:pos="726" w:leader="none"/>
        </w:tabs>
        <w:spacing w:before="247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Why is an if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else ladder used in this program?</w:t>
      </w:r>
    </w:p>
    <w:p>
      <w:pPr>
        <w:numPr>
          <w:ilvl w:val="0"/>
          <w:numId w:val="24"/>
        </w:numPr>
        <w:tabs>
          <w:tab w:val="left" w:pos="726" w:leader="none"/>
        </w:tabs>
        <w:spacing w:before="258" w:after="0" w:line="240"/>
        <w:ind w:right="0" w:left="726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  <w:t xml:space="preserve">Which data types are generally used in this program?</w:t>
      </w:r>
    </w:p>
    <w:p>
      <w:pPr>
        <w:tabs>
          <w:tab w:val="left" w:pos="726" w:leader="none"/>
        </w:tabs>
        <w:spacing w:before="258" w:after="0" w:line="240"/>
        <w:ind w:right="0" w:left="726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5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9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