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075D9">
        <w:rPr>
          <w:rFonts w:ascii="Times New Roman" w:hAnsi="Times New Roman" w:cs="Times New Roman"/>
          <w:sz w:val="28"/>
          <w:szCs w:val="28"/>
        </w:rPr>
        <w:t>deathon</w:t>
      </w:r>
      <w:proofErr w:type="spellEnd"/>
      <w:proofErr w:type="gramEnd"/>
      <w:r w:rsidRPr="009075D9">
        <w:rPr>
          <w:rFonts w:ascii="Times New Roman" w:hAnsi="Times New Roman" w:cs="Times New Roman"/>
          <w:sz w:val="28"/>
          <w:szCs w:val="28"/>
        </w:rPr>
        <w:t xml:space="preserve"> 2K25  Script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</w:p>
    <w:p w:rsidR="009075D9" w:rsidRPr="009075D9" w:rsidRDefault="009075D9" w:rsidP="009075D9">
      <w:pPr>
        <w:rPr>
          <w:rFonts w:ascii="Times New Roman" w:hAnsi="Times New Roman" w:cs="Times New Roman"/>
          <w:b/>
          <w:sz w:val="28"/>
          <w:szCs w:val="28"/>
        </w:rPr>
      </w:pPr>
      <w:r w:rsidRPr="009075D9">
        <w:rPr>
          <w:rFonts w:ascii="Times New Roman" w:hAnsi="Times New Roman" w:cs="Times New Roman"/>
          <w:b/>
          <w:sz w:val="28"/>
          <w:szCs w:val="28"/>
        </w:rPr>
        <w:t>1. Welcoming the Guests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 xml:space="preserve">Good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afternoo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everyone.... It's a pleasure to see so many bright minds gathered here today. On behalf of the IPR Cell and EIIC of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Jhulelal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Institute of Technology, I,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Ankita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Malang, extend a v</w:t>
      </w:r>
      <w:r>
        <w:rPr>
          <w:rFonts w:ascii="Times New Roman" w:hAnsi="Times New Roman" w:cs="Times New Roman"/>
          <w:sz w:val="28"/>
          <w:szCs w:val="28"/>
        </w:rPr>
        <w:t>ery warm welcome to all of you.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 xml:space="preserve">It is our immense honor to have with us our esteemed Principal, Dr. Narendra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Bawane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Sir; our respected Vice Principal, Dr.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Sohel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Bhura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Sir; Dr. Mona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Mulchandani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Ma'am, the EIIC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Incharge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; and Prof.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Vishakha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Mankar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Ma'am, the IPR Cell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Incharge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&amp; Our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honourable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guest Dr.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Kavita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pande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mam .A special welcome to all the enthusiastic participants from various colleges! Thank you all for joining us today. Your presence truly makes this event special.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 xml:space="preserve">I would like to request principal Narendra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Banwane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Sir to kindly welcome Dr.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Kavita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Pande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mam...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</w:p>
    <w:p w:rsidR="009075D9" w:rsidRPr="009075D9" w:rsidRDefault="009075D9" w:rsidP="009075D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 Introduction about the Event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 xml:space="preserve">Today, we are here for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Ideathon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2K25, an event where ideas don't just exist—they come to life. In a world full of challenges, innovation is the key to progress.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 xml:space="preserve">This platform is designed to be a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launchpad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for your creativity, encouraging you to think beyond the ordinary and develop solutions for real-world problems. We've received a fantastic response, and it's inspiring to see the potential for innovation that </w:t>
      </w:r>
      <w:proofErr w:type="gramStart"/>
      <w:r w:rsidRPr="009075D9">
        <w:rPr>
          <w:rFonts w:ascii="Times New Roman" w:hAnsi="Times New Roman" w:cs="Times New Roman"/>
          <w:sz w:val="28"/>
          <w:szCs w:val="28"/>
        </w:rPr>
        <w:t>lies</w:t>
      </w:r>
      <w:proofErr w:type="gramEnd"/>
      <w:r w:rsidRPr="009075D9">
        <w:rPr>
          <w:rFonts w:ascii="Times New Roman" w:hAnsi="Times New Roman" w:cs="Times New Roman"/>
          <w:sz w:val="28"/>
          <w:szCs w:val="28"/>
        </w:rPr>
        <w:t xml:space="preserve"> within each one of you. Remember, the best ideas are often those that are simple yet profound, original, and plagiarism-free. We're all excited to see the crea</w:t>
      </w:r>
      <w:r>
        <w:rPr>
          <w:rFonts w:ascii="Times New Roman" w:hAnsi="Times New Roman" w:cs="Times New Roman"/>
          <w:sz w:val="28"/>
          <w:szCs w:val="28"/>
        </w:rPr>
        <w:t>tive solutions you've developed</w:t>
      </w:r>
    </w:p>
    <w:p w:rsidR="009075D9" w:rsidRPr="009075D9" w:rsidRDefault="009075D9" w:rsidP="009075D9">
      <w:pPr>
        <w:rPr>
          <w:rFonts w:ascii="Times New Roman" w:hAnsi="Times New Roman" w:cs="Times New Roman"/>
          <w:b/>
          <w:sz w:val="28"/>
          <w:szCs w:val="28"/>
        </w:rPr>
      </w:pPr>
      <w:r w:rsidRPr="009075D9">
        <w:rPr>
          <w:rFonts w:ascii="Times New Roman" w:hAnsi="Times New Roman" w:cs="Times New Roman"/>
          <w:b/>
          <w:sz w:val="28"/>
          <w:szCs w:val="28"/>
        </w:rPr>
        <w:t>3. Presentation by Partici</w:t>
      </w:r>
      <w:r>
        <w:rPr>
          <w:rFonts w:ascii="Times New Roman" w:hAnsi="Times New Roman" w:cs="Times New Roman"/>
          <w:b/>
          <w:sz w:val="28"/>
          <w:szCs w:val="28"/>
        </w:rPr>
        <w:t>pants (with Team Introductions)</w:t>
      </w:r>
    </w:p>
    <w:p w:rsid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>Now, the moment we've all been waiting for—the presentations! This is your chance to showcase your hard work and present the innovative solutions you've developed. I wish all the teams the very best of luck. We'll now invite the teams one by one to present their ideas to our distinguished panel of judges. Let's give them a big round of applause to encourage them as they begin!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</w:p>
    <w:p w:rsid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>(Wait for applause to settle)</w:t>
      </w:r>
    </w:p>
    <w:p w:rsid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</w:p>
    <w:p w:rsid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lastRenderedPageBreak/>
        <w:t>We will begin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75D9">
        <w:rPr>
          <w:rFonts w:ascii="Times New Roman" w:hAnsi="Times New Roman" w:cs="Times New Roman"/>
          <w:sz w:val="28"/>
          <w:szCs w:val="28"/>
        </w:rPr>
        <w:t>with Team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075D9">
        <w:rPr>
          <w:rFonts w:ascii="Times New Roman" w:hAnsi="Times New Roman" w:cs="Times New Roman"/>
          <w:sz w:val="28"/>
          <w:szCs w:val="28"/>
        </w:rPr>
        <w:t>Team 1.</w:t>
      </w:r>
      <w:proofErr w:type="gramEnd"/>
      <w:r w:rsidRPr="009075D9">
        <w:rPr>
          <w:rFonts w:ascii="Times New Roman" w:hAnsi="Times New Roman" w:cs="Times New Roman"/>
          <w:sz w:val="28"/>
          <w:szCs w:val="28"/>
        </w:rPr>
        <w:t xml:space="preserve"> Please welcome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Vishesh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Kamthe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Priyani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Thakre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>.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>(Team 1 Presents)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 xml:space="preserve">"Thank you,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Vishesh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Priyani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>. That was an excellent presentation."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 xml:space="preserve">Next, please welcome Team 2: Drishti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Bakhru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Mrunal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Thamke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>.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>(Team 2 Presents)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 xml:space="preserve">"Moving on, here is Team 3, featuring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Tanmay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Pathak and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Siddhant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Raut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>."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>(Team 3 Presents)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 xml:space="preserve">Now, we invite Team 4: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Piyush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Markandey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Bhavesh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Kuhite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>.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>(Team 4 Presents)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 xml:space="preserve">"The stage is now open for Team 5: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Punam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Likhar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Sahil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Chandpurkar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>."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>(Team 5 Presents)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 xml:space="preserve">"Next up, we have Team 6, consisting of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Pushpak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Telrandhe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Shriyanshi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Dekate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>."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>(Team 6 Presents)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 xml:space="preserve">"Please welcome Team 7: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Hasnain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Kanchwala and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Anushri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Watkar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>."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>(Team 7 Presents)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 xml:space="preserve">"Up next is Team 8, with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Anushri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Shendri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Sahil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Selukar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>."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>(Team 8 Presents)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 xml:space="preserve">"We now invite Team 9: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Prapti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Gaikwad and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Renuka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Warhekar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>."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>(Team 9 Presents)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 xml:space="preserve">"Next, we have Team 10: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Yash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Tanwani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and Swati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Vishwani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>."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>(Team 10 Presents)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 xml:space="preserve">"The stage is now for Team 11: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Apeksha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Kothare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and Shreya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Ingole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>."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>(Team 11 Presents)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 xml:space="preserve">"Please welcome Team 12: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Tanushri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Lengure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Shivmala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Shelgave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>."</w:t>
      </w:r>
    </w:p>
    <w:p w:rsid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>(Team 12 Presents)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lastRenderedPageBreak/>
        <w:t xml:space="preserve">"Next, we have Team 13: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Dhruv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Belani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and Diya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Gidwani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>."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>(Team 13 Presents)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 xml:space="preserve">"Now, let's hear from Team 14. Please welcome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Prasiddhi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Raut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Lipika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Marjiwe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>."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>(Team 14 Presents)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 xml:space="preserve">"And finally, to conclude our presentations, please welcome Team 15: Saniya Khan and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Saloni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Sukhdeve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>."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>(Team 15 Presents)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>"A huge round of applause for all 15 teams! Your creativity an</w:t>
      </w:r>
      <w:r>
        <w:rPr>
          <w:rFonts w:ascii="Times New Roman" w:hAnsi="Times New Roman" w:cs="Times New Roman"/>
          <w:sz w:val="28"/>
          <w:szCs w:val="28"/>
        </w:rPr>
        <w:t>d hard work are truly inspiring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</w:p>
    <w:p w:rsidR="009075D9" w:rsidRPr="009075D9" w:rsidRDefault="009075D9" w:rsidP="009075D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 Speech by Guest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>What an incredible display of talent and creativity! It’s truly remarkable to see the next generation of innovators in action.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 xml:space="preserve">Now, to provide us with some valuable insights and words of encouragement, I would like to invite our esteemed guest, Dr.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Kavita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Pande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Ma'am, to address the audience. Their experience and wisdom will surely inspire all of us to continue on our journey of innovation. Ma'am, the stage is all yours.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Kavita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Pande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Ma'am delivers the speech)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</w:p>
    <w:p w:rsidR="009075D9" w:rsidRPr="009075D9" w:rsidRDefault="009075D9" w:rsidP="009075D9">
      <w:pPr>
        <w:rPr>
          <w:rFonts w:ascii="Times New Roman" w:hAnsi="Times New Roman" w:cs="Times New Roman"/>
          <w:b/>
          <w:sz w:val="28"/>
          <w:szCs w:val="28"/>
        </w:rPr>
      </w:pPr>
      <w:r w:rsidRPr="009075D9">
        <w:rPr>
          <w:rFonts w:ascii="Times New Roman" w:hAnsi="Times New Roman" w:cs="Times New Roman"/>
          <w:b/>
          <w:sz w:val="28"/>
          <w:szCs w:val="28"/>
        </w:rPr>
        <w:t>5. Winner An</w:t>
      </w:r>
      <w:r>
        <w:rPr>
          <w:rFonts w:ascii="Times New Roman" w:hAnsi="Times New Roman" w:cs="Times New Roman"/>
          <w:b/>
          <w:sz w:val="28"/>
          <w:szCs w:val="28"/>
        </w:rPr>
        <w:t>nouncement &amp; Prize Distribution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>The moment of truth has arrived. Our judges have had a tough time, as every idea was unique in its own way. But in every competition, there can only be a few winners.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 xml:space="preserve">It gives me great pleasure to announce the winners of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Ideathon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2K25. The teams that will be taking home the exciting cash prizes are...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>"The third prize goes to... [Pause for dramatic effect]... [Announce Team/Team Members]! Congratulations!"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 xml:space="preserve">"The second prize goes to... [Pause for dramatic effect]... [Announce Team/Team Members]! </w:t>
      </w:r>
      <w:proofErr w:type="gramStart"/>
      <w:r w:rsidRPr="009075D9">
        <w:rPr>
          <w:rFonts w:ascii="Times New Roman" w:hAnsi="Times New Roman" w:cs="Times New Roman"/>
          <w:sz w:val="28"/>
          <w:szCs w:val="28"/>
        </w:rPr>
        <w:t>Excellent work!"</w:t>
      </w:r>
      <w:proofErr w:type="gramEnd"/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 xml:space="preserve">"And the much-awaited first prize goes to... [Pause for dramatic effect]... [Announce Team/Team Members]! </w:t>
      </w:r>
      <w:proofErr w:type="gramStart"/>
      <w:r w:rsidRPr="009075D9">
        <w:rPr>
          <w:rFonts w:ascii="Times New Roman" w:hAnsi="Times New Roman" w:cs="Times New Roman"/>
          <w:sz w:val="28"/>
          <w:szCs w:val="28"/>
        </w:rPr>
        <w:t>Truly outstanding!"</w:t>
      </w:r>
      <w:proofErr w:type="gramEnd"/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>(Invite judges/dignitaries to distribute prizes)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lastRenderedPageBreak/>
        <w:t xml:space="preserve">"Congratulations to all the winners! </w:t>
      </w:r>
      <w:proofErr w:type="gramStart"/>
      <w:r w:rsidRPr="009075D9">
        <w:rPr>
          <w:rFonts w:ascii="Times New Roman" w:hAnsi="Times New Roman" w:cs="Times New Roman"/>
          <w:sz w:val="28"/>
          <w:szCs w:val="28"/>
        </w:rPr>
        <w:t>And a huge round of applause to all the participants for your excellent efforts."</w:t>
      </w:r>
      <w:proofErr w:type="gramEnd"/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9075D9" w:rsidRPr="009075D9" w:rsidRDefault="009075D9" w:rsidP="009075D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6. Vote of Thanks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 xml:space="preserve">As we conclude this exciting event, I would like to extend my heartfelt gratitude to everyone who made this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Ideathon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a grand success.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075D9">
        <w:rPr>
          <w:rFonts w:ascii="Times New Roman" w:hAnsi="Times New Roman" w:cs="Times New Roman"/>
          <w:sz w:val="28"/>
          <w:szCs w:val="28"/>
        </w:rPr>
        <w:t xml:space="preserve">A big thank you to our Principal, Dr. Narendra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Bawane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Sir, Vice Principal, Dr.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Sohel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Bhura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Sir, and all the heads for their constant support and guidance.</w:t>
      </w:r>
      <w:proofErr w:type="gramEnd"/>
      <w:r w:rsidRPr="009075D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075D9">
        <w:rPr>
          <w:rFonts w:ascii="Times New Roman" w:hAnsi="Times New Roman" w:cs="Times New Roman"/>
          <w:sz w:val="28"/>
          <w:szCs w:val="28"/>
        </w:rPr>
        <w:t xml:space="preserve">A special thank you to our esteemed guest,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Kavita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75D9">
        <w:rPr>
          <w:rFonts w:ascii="Times New Roman" w:hAnsi="Times New Roman" w:cs="Times New Roman"/>
          <w:sz w:val="28"/>
          <w:szCs w:val="28"/>
        </w:rPr>
        <w:t>Pande</w:t>
      </w:r>
      <w:proofErr w:type="spellEnd"/>
      <w:r w:rsidRPr="009075D9">
        <w:rPr>
          <w:rFonts w:ascii="Times New Roman" w:hAnsi="Times New Roman" w:cs="Times New Roman"/>
          <w:sz w:val="28"/>
          <w:szCs w:val="28"/>
        </w:rPr>
        <w:t xml:space="preserve"> Ma'am, for their inspiring words.</w:t>
      </w:r>
      <w:proofErr w:type="gramEnd"/>
      <w:r w:rsidRPr="009075D9">
        <w:rPr>
          <w:rFonts w:ascii="Times New Roman" w:hAnsi="Times New Roman" w:cs="Times New Roman"/>
          <w:sz w:val="28"/>
          <w:szCs w:val="28"/>
        </w:rPr>
        <w:t xml:space="preserve"> And of course, a massive thank you to our dedicated IPR and EIIC teams for flawlessly coordinating the event.</w:t>
      </w:r>
    </w:p>
    <w:p w:rsidR="009075D9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>Last but not least, a huge thank you to all the participants for your passion and brilliant ideas. We hope to see you all again next year, perhaps with even more groundbreaking innovations!</w:t>
      </w:r>
    </w:p>
    <w:p w:rsidR="00837E33" w:rsidRPr="009075D9" w:rsidRDefault="009075D9" w:rsidP="009075D9">
      <w:pPr>
        <w:rPr>
          <w:rFonts w:ascii="Times New Roman" w:hAnsi="Times New Roman" w:cs="Times New Roman"/>
          <w:sz w:val="28"/>
          <w:szCs w:val="28"/>
        </w:rPr>
      </w:pPr>
      <w:r w:rsidRPr="009075D9">
        <w:rPr>
          <w:rFonts w:ascii="Times New Roman" w:hAnsi="Times New Roman" w:cs="Times New Roman"/>
          <w:sz w:val="28"/>
          <w:szCs w:val="28"/>
        </w:rPr>
        <w:t>Thank you.</w:t>
      </w:r>
    </w:p>
    <w:sectPr w:rsidR="00837E33" w:rsidRPr="009075D9" w:rsidSect="009075D9">
      <w:pgSz w:w="11907" w:h="16839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75D9"/>
    <w:rsid w:val="002C64DD"/>
    <w:rsid w:val="009075D9"/>
    <w:rsid w:val="00F53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816</Words>
  <Characters>4654</Characters>
  <Application>Microsoft Office Word</Application>
  <DocSecurity>0</DocSecurity>
  <Lines>38</Lines>
  <Paragraphs>10</Paragraphs>
  <ScaleCrop>false</ScaleCrop>
  <Company/>
  <LinksUpToDate>false</LinksUpToDate>
  <CharactersWithSpaces>5460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2025-09-26T08:55:00Z</dcterms:created>
  <dcterms:modified xsi:type="dcterms:W3CDTF">2025-09-26T08:59:00Z</dcterms:modified>
</cp:coreProperties>
</file>