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Name: Saniya </w:t>
      </w:r>
      <w:proofErr w:type="spellStart"/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</w:rPr>
        <w:t>Galib</w:t>
      </w:r>
      <w:proofErr w:type="spellEnd"/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</w:rPr>
        <w:t>Tamboli</w:t>
      </w:r>
      <w:proofErr w:type="spellEnd"/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Email: </w:t>
      </w:r>
      <w:hyperlink r:id="rId5" w:history="1">
        <w:r w:rsidRPr="00464A53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saniyagtamboli2412@gmail.com</w:t>
        </w:r>
      </w:hyperlink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Batch: </w:t>
      </w:r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DWS_B5_25VID2550</w:t>
      </w:r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User Id: 34749</w:t>
      </w:r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000000"/>
          <w:sz w:val="26"/>
          <w:szCs w:val="26"/>
        </w:rPr>
        <w:t>Date: 08/08/2025</w:t>
      </w:r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12573" w:rsidRDefault="00412573" w:rsidP="00412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</w:t>
      </w:r>
    </w:p>
    <w:p w:rsidR="00412573" w:rsidRPr="00464A5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64A53" w:rsidRDefault="00412573" w:rsidP="004125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>Cmdlets</w:t>
      </w:r>
      <w:proofErr w:type="spellEnd"/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basic, lightweight commands in the Windows PowerShell environment. They are designed to work in conjunction with the pipeline, processing objects as input and outputting objects. </w:t>
      </w:r>
    </w:p>
    <w:p w:rsidR="00412573" w:rsidRDefault="00412573" w:rsidP="00464A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>Cmdlets</w:t>
      </w:r>
      <w:proofErr w:type="spellEnd"/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named using a </w:t>
      </w:r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"Verb-Noun"</w:t>
      </w:r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format, where the verb represents the action and the noun represents the object of that action.</w:t>
      </w:r>
    </w:p>
    <w:p w:rsidR="00464A53" w:rsidRPr="00464A53" w:rsidRDefault="00464A53" w:rsidP="00464A5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2573" w:rsidRPr="00412573" w:rsidRDefault="00412573" w:rsidP="0041257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u w:val="single"/>
        </w:rPr>
      </w:pPr>
      <w:r w:rsidRPr="00412573">
        <w:rPr>
          <w:rFonts w:ascii="Times New Roman" w:eastAsia="Times New Roman" w:hAnsi="Times New Roman" w:cs="Times New Roman"/>
          <w:b/>
          <w:color w:val="242424"/>
          <w:kern w:val="36"/>
          <w:sz w:val="28"/>
          <w:szCs w:val="24"/>
          <w:u w:val="single"/>
        </w:rPr>
        <w:t>Common Verbs:</w:t>
      </w:r>
    </w:p>
    <w:p w:rsidR="00412573" w:rsidRPr="00412573" w:rsidRDefault="00412573" w:rsidP="00464A53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242424"/>
          <w:sz w:val="24"/>
          <w:szCs w:val="24"/>
        </w:rPr>
        <w:t>Get: Retrieve information</w:t>
      </w:r>
    </w:p>
    <w:p w:rsidR="00412573" w:rsidRPr="00412573" w:rsidRDefault="00412573" w:rsidP="00464A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242424"/>
          <w:sz w:val="24"/>
          <w:szCs w:val="24"/>
        </w:rPr>
        <w:t>Set: Change a value</w:t>
      </w:r>
    </w:p>
    <w:p w:rsidR="00412573" w:rsidRPr="00412573" w:rsidRDefault="00412573" w:rsidP="00464A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242424"/>
          <w:sz w:val="24"/>
          <w:szCs w:val="24"/>
        </w:rPr>
        <w:t>New: Create a new instance</w:t>
      </w:r>
    </w:p>
    <w:p w:rsidR="00412573" w:rsidRPr="00412573" w:rsidRDefault="00412573" w:rsidP="00464A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242424"/>
          <w:sz w:val="24"/>
          <w:szCs w:val="24"/>
        </w:rPr>
        <w:t>Remove: Delete something</w:t>
      </w:r>
    </w:p>
    <w:p w:rsidR="00412573" w:rsidRPr="00464A53" w:rsidRDefault="00412573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12573" w:rsidRDefault="00412573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464A53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Commands</w:t>
      </w:r>
    </w:p>
    <w:p w:rsidR="00B4240E" w:rsidRPr="00B4240E" w:rsidRDefault="00412573" w:rsidP="00B424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</w:rPr>
        <w:t>Get-Process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: This </w:t>
      </w:r>
      <w:proofErr w:type="spellStart"/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>Cmdlet</w:t>
      </w:r>
      <w:proofErr w:type="spellEnd"/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retrieves a list of all currently running processes on your machine.</w:t>
      </w:r>
    </w:p>
    <w:p w:rsidR="00412573" w:rsidRDefault="00412573" w:rsidP="00464A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4050" cy="3019425"/>
            <wp:effectExtent l="0" t="0" r="0" b="9525"/>
            <wp:docPr id="6" name="Picture 6" descr="https://lh7-rt.googleusercontent.com/docsz/AD_4nXdRq8MoZ9YoYoTttgCmGiFa1P0EMcy_0PGVW8XvGlvHxHnfw4W_803YRNQf5BWULP0rH1TCJy9G-ZoVt3HojXAFSB8LTs4ZpS9I9-dy16D3PApbxeS34BO0wmCfBwdDAK4vFk105A?key=8OGSvgPFGwJT1F4fcUZ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Rq8MoZ9YoYoTttgCmGiFa1P0EMcy_0PGVW8XvGlvHxHnfw4W_803YRNQf5BWULP0rH1TCJy9G-ZoVt3HojXAFSB8LTs4ZpS9I9-dy16D3PApbxeS34BO0wmCfBwdDAK4vFk105A?key=8OGSvgPFGwJT1F4fcUZ2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53" w:rsidRPr="00464A53" w:rsidRDefault="00464A53" w:rsidP="00464A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Fig.1. Get-Process </w:t>
      </w:r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64A53" w:rsidRDefault="00412573" w:rsidP="004125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>Get-Process -Name “explorer”</w:t>
      </w:r>
    </w:p>
    <w:p w:rsidR="00412573" w:rsidRPr="00464A53" w:rsidRDefault="00412573" w:rsidP="0041257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>In this case, the -Name parameter is used to filter the results to only show processes named “explorer”.</w:t>
      </w:r>
    </w:p>
    <w:p w:rsidR="00412573" w:rsidRPr="00464A53" w:rsidRDefault="00412573" w:rsidP="00412573">
      <w:pPr>
        <w:shd w:val="clear" w:color="auto" w:fill="FFFFFF"/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64A53" w:rsidRDefault="00412573" w:rsidP="0041257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>Get-Process | Where-Object { $_.CPU -</w:t>
      </w:r>
      <w:proofErr w:type="spellStart"/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>gt</w:t>
      </w:r>
      <w:proofErr w:type="spellEnd"/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100 } | Sort-Object -Property CPU 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>–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>Descending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:</w:t>
      </w:r>
    </w:p>
    <w:p w:rsidR="00412573" w:rsidRPr="00412573" w:rsidRDefault="00412573" w:rsidP="002A1DC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color w:val="242424"/>
          <w:sz w:val="24"/>
          <w:szCs w:val="24"/>
        </w:rPr>
        <w:t>This command retrieves all processes, filters those using more than 100 CPU seconds, and sorts them in descending order based on CPU usage.</w:t>
      </w:r>
    </w:p>
    <w:p w:rsidR="00412573" w:rsidRPr="00412573" w:rsidRDefault="00412573" w:rsidP="00412573">
      <w:pPr>
        <w:shd w:val="clear" w:color="auto" w:fill="FFFFFF"/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Default="00412573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400675" cy="3050215"/>
            <wp:effectExtent l="0" t="0" r="0" b="0"/>
            <wp:docPr id="5" name="Picture 5" descr="https://lh7-rt.googleusercontent.com/docsz/AD_4nXcsUeT0Q8tFuQu5TkTZrDGArEVvCIuBPZCw_2EkXDab0GaQtybz5D1ZDZ62EWnFeI2uXBkYbT3ib5CdYFCsS2Wbk7wH3a4nh-Wp6BZ_lZMknoa0mdiUIx6w9TXUD_UAz95AQKLSkg?key=8OGSvgPFGwJT1F4fcUZ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sUeT0Q8tFuQu5TkTZrDGArEVvCIuBPZCw_2EkXDab0GaQtybz5D1ZDZ62EWnFeI2uXBkYbT3ib5CdYFCsS2Wbk7wH3a4nh-Wp6BZ_lZMknoa0mdiUIx6w9TXUD_UAz95AQKLSkg?key=8OGSvgPFGwJT1F4fcUZ2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81" cy="30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0E" w:rsidRPr="00464A53" w:rsidRDefault="00B4240E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Fig.2 Get-Process with Parameters and Pipelining</w:t>
      </w:r>
    </w:p>
    <w:p w:rsidR="00412573" w:rsidRDefault="00412573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Pr="00412573" w:rsidRDefault="00B4240E" w:rsidP="0041257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64A53" w:rsidRDefault="00464A53" w:rsidP="00464A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Get-Command:</w:t>
      </w:r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412573"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>t lists all the commands (</w:t>
      </w:r>
      <w:proofErr w:type="spellStart"/>
      <w:r w:rsidR="00412573"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>cmdlets</w:t>
      </w:r>
      <w:proofErr w:type="spellEnd"/>
      <w:r w:rsidR="00412573"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functions, scripts, and even external programs) available in your session.</w:t>
      </w:r>
    </w:p>
    <w:p w:rsidR="00464A53" w:rsidRPr="00464A53" w:rsidRDefault="00464A53" w:rsidP="00464A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Default="00412573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991100" cy="2595040"/>
            <wp:effectExtent l="0" t="0" r="0" b="0"/>
            <wp:docPr id="4" name="Picture 4" descr="https://lh7-rt.googleusercontent.com/docsz/AD_4nXd4eczgFkpF2Cxnknxm5dJ-8Uh7VKMkwS3oFI3MGszkXjBAApgiFXOsOrkXdk66J2XnRtzPZc20i7bUxarERs9rlA55MRUd3U6WD1oMgl5Y8Ai6iXBszOFQxvsvpzfe4nA2eYl1lQ?key=8OGSvgPFGwJT1F4fcUZ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4eczgFkpF2Cxnknxm5dJ-8Uh7VKMkwS3oFI3MGszkXjBAApgiFXOsOrkXdk66J2XnRtzPZc20i7bUxarERs9rlA55MRUd3U6WD1oMgl5Y8Ai6iXBszOFQxvsvpzfe4nA2eYl1lQ?key=8OGSvgPFGwJT1F4fcUZ28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08" cy="26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0E" w:rsidRPr="00412573" w:rsidRDefault="00B4240E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Fig.3 Get-Command</w:t>
      </w:r>
    </w:p>
    <w:p w:rsid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Pr="00412573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64A53" w:rsidRDefault="00412573" w:rsidP="00464A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Set-Date</w:t>
      </w:r>
      <w:r w:rsidR="00464A53" w:rsidRPr="00464A5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Pr="00464A5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464A53">
        <w:rPr>
          <w:rFonts w:ascii="Times New Roman" w:eastAsia="Times New Roman" w:hAnsi="Times New Roman" w:cs="Times New Roman"/>
          <w:color w:val="000000"/>
          <w:sz w:val="24"/>
          <w:szCs w:val="24"/>
        </w:rPr>
        <w:t>lets you change the system date and time</w:t>
      </w:r>
    </w:p>
    <w:p w:rsidR="00464A53" w:rsidRPr="00464A53" w:rsidRDefault="00464A53" w:rsidP="00464A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Default="00412573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4050" cy="2066925"/>
            <wp:effectExtent l="0" t="0" r="0" b="9525"/>
            <wp:docPr id="3" name="Picture 3" descr="https://lh7-rt.googleusercontent.com/docsz/AD_4nXfT06br7v1gGDvMAQDU8BLuSz0FGCw7UJB_1l9EXV199-TT2lZ0ydPdLbwLYpW8MPxDDr4YeYnnr1KoP3fisYbmik3-5oI1_XnmXQjnCV9V7frpOkNMQixUy5tKFB3Gl4zbkKRwiQ?key=8OGSvgPFGwJT1F4fcUZ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T06br7v1gGDvMAQDU8BLuSz0FGCw7UJB_1l9EXV199-TT2lZ0ydPdLbwLYpW8MPxDDr4YeYnnr1KoP3fisYbmik3-5oI1_XnmXQjnCV9V7frpOkNMQixUy5tKFB3Gl4zbkKRwiQ?key=8OGSvgPFGwJT1F4fcUZ28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0E" w:rsidRPr="00412573" w:rsidRDefault="00B4240E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Fig.4. Set-Date</w:t>
      </w:r>
    </w:p>
    <w:p w:rsid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5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40E" w:rsidRPr="00412573" w:rsidRDefault="00B4240E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53" w:rsidRPr="00464A53" w:rsidRDefault="00464A53" w:rsidP="00464A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  <w:u w:val="single"/>
        </w:rPr>
        <w:lastRenderedPageBreak/>
        <w:t>Get-Service: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Retrieves the status of services on a machine.</w:t>
      </w:r>
    </w:p>
    <w:p w:rsidR="00464A53" w:rsidRPr="00464A53" w:rsidRDefault="00464A53" w:rsidP="00464A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  <w:u w:val="single"/>
        </w:rPr>
        <w:t>Stop-Serv</w:t>
      </w:r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  <w:u w:val="single"/>
        </w:rPr>
        <w:t>ice: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Stops a specified service.</w:t>
      </w:r>
    </w:p>
    <w:p w:rsidR="00464A53" w:rsidRPr="00464A53" w:rsidRDefault="00464A53" w:rsidP="00464A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  <w:u w:val="single"/>
        </w:rPr>
        <w:t>Start-Service: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Starts a specified service.</w:t>
      </w:r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Pr="00412573" w:rsidRDefault="00412573" w:rsidP="00412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2573" w:rsidRDefault="00412573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4050" cy="3057525"/>
            <wp:effectExtent l="0" t="0" r="0" b="9525"/>
            <wp:docPr id="1" name="Picture 1" descr="https://lh7-rt.googleusercontent.com/docsz/AD_4nXfECOaU0RRTUITs4Vd002imbt-kLcOU6gcT-5T1McPjJVWTG7RnFPKq5edpg6H6SsJIH1eAsdX8FqA1s9ikd1519e3Pypdo5zp-uR-Hnd6M8YajyG32gkIAPQxy6hVzZy3OV72pzA?key=8OGSvgPFGwJT1F4fcUZ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ECOaU0RRTUITs4Vd002imbt-kLcOU6gcT-5T1McPjJVWTG7RnFPKq5edpg6H6SsJIH1eAsdX8FqA1s9ikd1519e3Pypdo5zp-uR-Hnd6M8YajyG32gkIAPQxy6hVzZy3OV72pzA?key=8OGSvgPFGwJT1F4fcUZ28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53" w:rsidRPr="00B4240E" w:rsidRDefault="00B4240E" w:rsidP="00B424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Fig.5 Get-Service</w:t>
      </w:r>
      <w:bookmarkStart w:id="0" w:name="_GoBack"/>
      <w:bookmarkEnd w:id="0"/>
    </w:p>
    <w:p w:rsidR="00464A53" w:rsidRPr="00464A53" w:rsidRDefault="00464A53" w:rsidP="00464A53">
      <w:pPr>
        <w:pStyle w:val="ListParagraph"/>
        <w:numPr>
          <w:ilvl w:val="0"/>
          <w:numId w:val="5"/>
        </w:numPr>
        <w:shd w:val="clear" w:color="auto" w:fill="FFFFFF"/>
        <w:spacing w:before="640" w:after="0" w:line="480" w:lineRule="auto"/>
        <w:textAlignment w:val="baseline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  <w:u w:val="single"/>
        </w:rPr>
        <w:t>Get-</w:t>
      </w:r>
      <w:proofErr w:type="spellStart"/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  <w:u w:val="single"/>
        </w:rPr>
        <w:t>EventLog</w:t>
      </w:r>
      <w:proofErr w:type="spellEnd"/>
      <w:r w:rsidRPr="00464A53">
        <w:rPr>
          <w:rFonts w:ascii="Times New Roman" w:eastAsia="Times New Roman" w:hAnsi="Times New Roman" w:cs="Times New Roman"/>
          <w:b/>
          <w:color w:val="242424"/>
          <w:sz w:val="24"/>
          <w:szCs w:val="24"/>
          <w:u w:val="single"/>
        </w:rPr>
        <w:t>:</w:t>
      </w:r>
      <w:r w:rsidRPr="00464A53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Retrieves entries from event logs.</w:t>
      </w:r>
    </w:p>
    <w:p w:rsidR="00CF0609" w:rsidRDefault="00464A53" w:rsidP="00B4240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64A5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5C3B36C" wp14:editId="4FC72401">
            <wp:extent cx="5734050" cy="3038475"/>
            <wp:effectExtent l="0" t="0" r="0" b="9525"/>
            <wp:docPr id="2" name="Picture 2" descr="https://lh7-rt.googleusercontent.com/docsz/AD_4nXd43raamnhh4b2LTKEkiHxMLAXNbRY7rOuwrfHt0Qzx_YkbX9ziiadrTarPNLMb5wE90iaGKg9feH_A_HYzn-fKqEZmXwA8E0EMVAWIznCPSkbgBFJf5Sj0RsUUn4_0yNH6PBzlQw?key=8OGSvgPFGwJT1F4fcUZ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43raamnhh4b2LTKEkiHxMLAXNbRY7rOuwrfHt0Qzx_YkbX9ziiadrTarPNLMb5wE90iaGKg9feH_A_HYzn-fKqEZmXwA8E0EMVAWIznCPSkbgBFJf5Sj0RsUUn4_0yNH6PBzlQw?key=8OGSvgPFGwJT1F4fcUZ28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0E" w:rsidRPr="00464A53" w:rsidRDefault="00B4240E" w:rsidP="00B4240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Fig.6 Get-Service with Parameters and Get-</w:t>
      </w:r>
      <w:proofErr w:type="spellStart"/>
      <w:r>
        <w:rPr>
          <w:rFonts w:ascii="Times New Roman" w:hAnsi="Times New Roman" w:cs="Times New Roman"/>
        </w:rPr>
        <w:t>EventLog</w:t>
      </w:r>
      <w:proofErr w:type="spellEnd"/>
    </w:p>
    <w:sectPr w:rsidR="00B4240E" w:rsidRPr="0046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45449"/>
    <w:multiLevelType w:val="hybridMultilevel"/>
    <w:tmpl w:val="3014F3EE"/>
    <w:lvl w:ilvl="0" w:tplc="9998EFA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23AD"/>
    <w:multiLevelType w:val="multilevel"/>
    <w:tmpl w:val="971A3F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B2D03"/>
    <w:multiLevelType w:val="hybridMultilevel"/>
    <w:tmpl w:val="CC6E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B20FB"/>
    <w:multiLevelType w:val="multilevel"/>
    <w:tmpl w:val="F196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540A8"/>
    <w:multiLevelType w:val="hybridMultilevel"/>
    <w:tmpl w:val="0CD0F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0E52F3"/>
    <w:multiLevelType w:val="hybridMultilevel"/>
    <w:tmpl w:val="3014F3EE"/>
    <w:lvl w:ilvl="0" w:tplc="9998EFA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A127A"/>
    <w:multiLevelType w:val="multilevel"/>
    <w:tmpl w:val="F7EE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94"/>
    <w:rsid w:val="002A1DC2"/>
    <w:rsid w:val="00412573"/>
    <w:rsid w:val="00464A53"/>
    <w:rsid w:val="00861326"/>
    <w:rsid w:val="00B4240E"/>
    <w:rsid w:val="00CF0609"/>
    <w:rsid w:val="00D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4F006-5A24-44E4-8749-ED63138C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aniyagtamboli241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2025-08-10T09:16:00Z</dcterms:created>
  <dcterms:modified xsi:type="dcterms:W3CDTF">2025-08-10T09:16:00Z</dcterms:modified>
</cp:coreProperties>
</file>