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8DCA" w14:textId="77777777" w:rsidR="00AF140B" w:rsidRDefault="00AF140B" w:rsidP="00AF140B">
      <w:r>
        <w:t>Q.1 What are the new tags added in HTML5?</w:t>
      </w:r>
    </w:p>
    <w:p w14:paraId="33F62C76" w14:textId="51C10CCB" w:rsidR="00CB79F6" w:rsidRDefault="00CB79F6" w:rsidP="00AF140B">
      <w:r>
        <w:t>Ans.1</w:t>
      </w:r>
      <w:r w:rsidR="00FE28F6">
        <w:t xml:space="preserve"> </w:t>
      </w:r>
    </w:p>
    <w:p w14:paraId="6A5A230E" w14:textId="3DE1099D" w:rsidR="00FE28F6" w:rsidRDefault="00FE28F6" w:rsidP="00FE28F6">
      <w:pPr>
        <w:pStyle w:val="ListParagraph"/>
        <w:numPr>
          <w:ilvl w:val="0"/>
          <w:numId w:val="1"/>
        </w:numPr>
      </w:pPr>
      <w:r>
        <w:t>&lt;header&gt;</w:t>
      </w:r>
      <w:r w:rsidR="00455773">
        <w:t xml:space="preserve"> </w:t>
      </w:r>
      <w:r w:rsidR="00E74C63" w:rsidRPr="00E74C63">
        <w:t>It describes the webpage's beginning paragraphs.</w:t>
      </w:r>
      <w:r w:rsidR="00E74C63">
        <w:t xml:space="preserve"> &lt;/header&gt;</w:t>
      </w:r>
    </w:p>
    <w:p w14:paraId="3F88BB89" w14:textId="566350BA" w:rsidR="00FE28F6" w:rsidRDefault="00FE28F6" w:rsidP="00FE28F6">
      <w:pPr>
        <w:pStyle w:val="ListParagraph"/>
        <w:numPr>
          <w:ilvl w:val="0"/>
          <w:numId w:val="1"/>
        </w:numPr>
      </w:pPr>
      <w:r>
        <w:t>&lt;main&gt;</w:t>
      </w:r>
      <w:r w:rsidR="00E74C63">
        <w:t xml:space="preserve"> </w:t>
      </w:r>
      <w:r w:rsidR="00162FCD">
        <w:tab/>
        <w:t xml:space="preserve">   </w:t>
      </w:r>
      <w:r w:rsidR="00E74C63" w:rsidRPr="00E74C63">
        <w:t>It describes the</w:t>
      </w:r>
      <w:r w:rsidR="00E74C63">
        <w:t xml:space="preserve"> main content of a document.</w:t>
      </w:r>
      <w:r w:rsidR="00162FCD">
        <w:t xml:space="preserve"> </w:t>
      </w:r>
      <w:r w:rsidR="00E74C63">
        <w:t>&lt;/main&gt;</w:t>
      </w:r>
    </w:p>
    <w:p w14:paraId="5F519EA7" w14:textId="329CBF98" w:rsidR="00FE28F6" w:rsidRDefault="00FE28F6" w:rsidP="00FE28F6">
      <w:pPr>
        <w:pStyle w:val="ListParagraph"/>
        <w:numPr>
          <w:ilvl w:val="0"/>
          <w:numId w:val="1"/>
        </w:numPr>
      </w:pPr>
      <w:r>
        <w:t>&lt;footer</w:t>
      </w:r>
      <w:r w:rsidR="003D1043">
        <w:t>&gt; It</w:t>
      </w:r>
      <w:r w:rsidR="00162FCD">
        <w:t xml:space="preserve"> describes the footer content of webpage. &lt;/footer&gt;</w:t>
      </w:r>
    </w:p>
    <w:p w14:paraId="1519C36B" w14:textId="28946514" w:rsidR="00FE28F6" w:rsidRDefault="00FE28F6" w:rsidP="00FE28F6">
      <w:pPr>
        <w:pStyle w:val="ListParagraph"/>
        <w:numPr>
          <w:ilvl w:val="0"/>
          <w:numId w:val="1"/>
        </w:numPr>
      </w:pPr>
      <w:r>
        <w:t>&lt;nav&gt;</w:t>
      </w:r>
      <w:r w:rsidR="003D1043">
        <w:t xml:space="preserve">      It describes section which contains navigation links. &lt;/nav&gt;</w:t>
      </w:r>
    </w:p>
    <w:p w14:paraId="7920ED5C" w14:textId="548D3A9B" w:rsidR="00FE28F6" w:rsidRDefault="00FE28F6" w:rsidP="00FE28F6">
      <w:pPr>
        <w:pStyle w:val="ListParagraph"/>
        <w:numPr>
          <w:ilvl w:val="0"/>
          <w:numId w:val="1"/>
        </w:numPr>
      </w:pPr>
      <w:r>
        <w:t>&lt;section&gt;</w:t>
      </w:r>
      <w:r w:rsidR="003D1043">
        <w:t xml:space="preserve"> It describes general section within a document &lt;/section&gt;</w:t>
      </w:r>
    </w:p>
    <w:p w14:paraId="2AC2D5B0" w14:textId="1BB81FC3" w:rsidR="00FE28F6" w:rsidRDefault="00FE28F6" w:rsidP="0053119A">
      <w:pPr>
        <w:pStyle w:val="ListParagraph"/>
        <w:numPr>
          <w:ilvl w:val="0"/>
          <w:numId w:val="1"/>
        </w:numPr>
      </w:pPr>
      <w:r>
        <w:t>&lt;mark&gt;</w:t>
      </w:r>
      <w:r w:rsidR="00D75C70">
        <w:t xml:space="preserve"> This tag used for </w:t>
      </w:r>
      <w:r w:rsidR="00D75C70" w:rsidRPr="00D75C70">
        <w:rPr>
          <w:highlight w:val="green"/>
        </w:rPr>
        <w:t>highlighted</w:t>
      </w:r>
      <w:r w:rsidR="00D75C70">
        <w:t xml:space="preserve"> part or marked text in paragraph. &lt;/mark&gt;</w:t>
      </w:r>
    </w:p>
    <w:p w14:paraId="47872244" w14:textId="77777777" w:rsidR="00807BD1" w:rsidRDefault="00AF140B" w:rsidP="00AF140B">
      <w:r>
        <w:t>Q.2 How to embed audio and video in a webpage?</w:t>
      </w:r>
    </w:p>
    <w:p w14:paraId="2D519B65" w14:textId="09E2E891" w:rsidR="00656EFF" w:rsidRDefault="00656EFF" w:rsidP="00AF140B">
      <w:r>
        <w:t xml:space="preserve">Ans.2 </w:t>
      </w:r>
      <w:r w:rsidR="00C92713" w:rsidRPr="00C92713">
        <w:t xml:space="preserve">The </w:t>
      </w:r>
      <w:r w:rsidR="00C92713">
        <w:t>&lt;</w:t>
      </w:r>
      <w:r w:rsidR="00C92713" w:rsidRPr="00C92713">
        <w:t>audio&gt; tag allows us to insert audio into our webpages. Earlier, it was impossible to include audio on a website; now, with HTML5, it is possible.</w:t>
      </w:r>
      <w:r w:rsidR="00C92713">
        <w:t xml:space="preserve"> There are attributes of &lt;audio&gt; tag like </w:t>
      </w:r>
      <w:r w:rsidR="00334A1E">
        <w:t>‘</w:t>
      </w:r>
      <w:r w:rsidR="00C92713">
        <w:t>autoplay</w:t>
      </w:r>
      <w:r w:rsidR="00334A1E">
        <w:t>’</w:t>
      </w:r>
      <w:r w:rsidR="00C92713">
        <w:t xml:space="preserve">, </w:t>
      </w:r>
      <w:r w:rsidR="00334A1E">
        <w:t>‘</w:t>
      </w:r>
      <w:r w:rsidR="00C92713">
        <w:t>controls</w:t>
      </w:r>
      <w:r w:rsidR="00334A1E">
        <w:t>’</w:t>
      </w:r>
      <w:r w:rsidR="00C92713">
        <w:t xml:space="preserve">, </w:t>
      </w:r>
      <w:r w:rsidR="00334A1E">
        <w:t>‘</w:t>
      </w:r>
      <w:r w:rsidR="00C92713">
        <w:t>loop</w:t>
      </w:r>
      <w:r w:rsidR="00334A1E">
        <w:t>’</w:t>
      </w:r>
      <w:r w:rsidR="00C92713">
        <w:t xml:space="preserve">, </w:t>
      </w:r>
      <w:r w:rsidR="00334A1E">
        <w:t>‘</w:t>
      </w:r>
      <w:r w:rsidR="00C92713">
        <w:t>muted</w:t>
      </w:r>
      <w:r w:rsidR="00334A1E">
        <w:t>’</w:t>
      </w:r>
      <w:r w:rsidR="00C92713">
        <w:t>, etc.</w:t>
      </w:r>
    </w:p>
    <w:p w14:paraId="519C9FFD" w14:textId="762BDFCE" w:rsidR="00C92713" w:rsidRDefault="00EC7890" w:rsidP="00AF140B">
      <w:r>
        <w:t>By using &lt;video&gt; t</w:t>
      </w:r>
      <w:r w:rsidR="000B6B90">
        <w:t xml:space="preserve">ag, can be embed videos in webpage. </w:t>
      </w:r>
      <w:r w:rsidR="00751192">
        <w:t>The ‘controls’ attribute the in the &lt;video&gt; adds video player controls.</w:t>
      </w:r>
      <w:r w:rsidR="00334A1E">
        <w:t xml:space="preserve"> Some common attributes include ‘autoplay’, ‘loop</w:t>
      </w:r>
      <w:r w:rsidR="008F2087">
        <w:t>’, ‘</w:t>
      </w:r>
      <w:r w:rsidR="00334A1E">
        <w:t>poster’</w:t>
      </w:r>
      <w:r w:rsidR="008F2087">
        <w:t>, etc.</w:t>
      </w:r>
    </w:p>
    <w:p w14:paraId="6E41F83D" w14:textId="263A6106" w:rsidR="00AF140B" w:rsidRDefault="00AF140B" w:rsidP="00AF140B">
      <w:r>
        <w:t>Q.3 Semantic element in HTML5?</w:t>
      </w:r>
    </w:p>
    <w:p w14:paraId="0BF07E13" w14:textId="5C74B64C" w:rsidR="00B423C2" w:rsidRDefault="008F2087" w:rsidP="00AF140B">
      <w:r>
        <w:t xml:space="preserve">Ans.3 </w:t>
      </w:r>
    </w:p>
    <w:p w14:paraId="300836E5" w14:textId="1DEEAF76" w:rsidR="00B423C2" w:rsidRDefault="00B423C2" w:rsidP="00B423C2">
      <w:pPr>
        <w:pStyle w:val="ListParagraph"/>
        <w:numPr>
          <w:ilvl w:val="0"/>
          <w:numId w:val="2"/>
        </w:numPr>
      </w:pPr>
      <w:r>
        <w:t xml:space="preserve">&lt;article&gt; </w:t>
      </w:r>
      <w:r w:rsidR="00050ABF">
        <w:t>S</w:t>
      </w:r>
      <w:r w:rsidR="00FC6872" w:rsidRPr="00FC6872">
        <w:t>hows a complete, independent piece of information</w:t>
      </w:r>
      <w:r w:rsidR="00FC6872">
        <w:t xml:space="preserve"> &lt;/article&gt;</w:t>
      </w:r>
    </w:p>
    <w:p w14:paraId="09CD10B4" w14:textId="7ACF48A7" w:rsidR="00B423C2" w:rsidRDefault="00B423C2" w:rsidP="00B423C2">
      <w:pPr>
        <w:pStyle w:val="ListParagraph"/>
        <w:numPr>
          <w:ilvl w:val="0"/>
          <w:numId w:val="2"/>
        </w:numPr>
      </w:pPr>
      <w:r>
        <w:t>&lt;time&gt;</w:t>
      </w:r>
      <w:r w:rsidR="00050ABF">
        <w:t xml:space="preserve"> This tag used to indicate dates, times, or durations. &lt;/time&gt;</w:t>
      </w:r>
    </w:p>
    <w:p w14:paraId="15932E59" w14:textId="372FCE40" w:rsidR="00B423C2" w:rsidRDefault="00B423C2" w:rsidP="00B423C2">
      <w:pPr>
        <w:pStyle w:val="ListParagraph"/>
        <w:numPr>
          <w:ilvl w:val="0"/>
          <w:numId w:val="2"/>
        </w:numPr>
      </w:pPr>
      <w:r>
        <w:t>&lt;details&gt;</w:t>
      </w:r>
      <w:r w:rsidR="00050ABF">
        <w:t xml:space="preserve"> This tag used for obtaining additional information or controls. &lt;/details&gt;</w:t>
      </w:r>
    </w:p>
    <w:p w14:paraId="6A04A671" w14:textId="031B0E65" w:rsidR="00B423C2" w:rsidRDefault="00B423C2" w:rsidP="00B423C2">
      <w:pPr>
        <w:pStyle w:val="ListParagraph"/>
        <w:numPr>
          <w:ilvl w:val="0"/>
          <w:numId w:val="2"/>
        </w:numPr>
      </w:pPr>
      <w:r>
        <w:t>&lt;summary&gt;</w:t>
      </w:r>
      <w:r w:rsidR="00050ABF">
        <w:t xml:space="preserve"> Used as a summary or label for details element. &lt;/summary&gt;</w:t>
      </w:r>
    </w:p>
    <w:p w14:paraId="48CD610C" w14:textId="77777777" w:rsidR="00B423C2" w:rsidRDefault="00B423C2" w:rsidP="00B423C2">
      <w:pPr>
        <w:pStyle w:val="ListParagraph"/>
        <w:numPr>
          <w:ilvl w:val="0"/>
          <w:numId w:val="2"/>
        </w:numPr>
      </w:pPr>
      <w:r>
        <w:t>&lt;audio&gt; This tag used for containing audio like music or other in a document. &lt;/audio&gt;</w:t>
      </w:r>
    </w:p>
    <w:p w14:paraId="0A10DAF6" w14:textId="77777777" w:rsidR="00B423C2" w:rsidRDefault="00B423C2" w:rsidP="00B423C2">
      <w:pPr>
        <w:pStyle w:val="ListParagraph"/>
        <w:numPr>
          <w:ilvl w:val="0"/>
          <w:numId w:val="2"/>
        </w:numPr>
      </w:pPr>
      <w:r>
        <w:t>&lt;video&gt; This tag used for containing video like movie in a document. &lt;/video&gt;</w:t>
      </w:r>
    </w:p>
    <w:p w14:paraId="5F6535CA" w14:textId="77777777" w:rsidR="00B423C2" w:rsidRDefault="00B423C2" w:rsidP="00B423C2">
      <w:pPr>
        <w:pStyle w:val="ListParagraph"/>
      </w:pPr>
    </w:p>
    <w:p w14:paraId="4E2685B7" w14:textId="77777777" w:rsidR="00B423C2" w:rsidRDefault="00B423C2" w:rsidP="00B423C2">
      <w:pPr>
        <w:pStyle w:val="ListParagraph"/>
      </w:pPr>
    </w:p>
    <w:p w14:paraId="73DD3DC9" w14:textId="28A8E03F" w:rsidR="00AF140B" w:rsidRDefault="00AF140B" w:rsidP="00AF140B">
      <w:r>
        <w:t>Q.4 Canvas and SVG tags</w:t>
      </w:r>
    </w:p>
    <w:p w14:paraId="3FB71E3A" w14:textId="4603FBCD" w:rsidR="00765C8D" w:rsidRDefault="00B64463" w:rsidP="00AF140B">
      <w:r>
        <w:t>Ans.4</w:t>
      </w:r>
      <w:r w:rsidR="002900BF">
        <w:t xml:space="preserve"> The &lt;canvas&gt; tag is new in HTML5.</w:t>
      </w:r>
      <w:r>
        <w:t xml:space="preserve"> </w:t>
      </w:r>
      <w:r w:rsidR="00AD47AF">
        <w:t xml:space="preserve">Canvas </w:t>
      </w:r>
      <w:r w:rsidR="002900BF">
        <w:t>creates</w:t>
      </w:r>
      <w:r w:rsidR="00AD47AF">
        <w:t xml:space="preserve"> dynamic, interactive graphic </w:t>
      </w:r>
      <w:r w:rsidR="002900BF">
        <w:t xml:space="preserve">on the web. It can be used to draw boxes, texts, gradients, and adding images. </w:t>
      </w:r>
      <w:r w:rsidR="00154B06">
        <w:t>Canvas can only be adjusted by script.</w:t>
      </w:r>
      <w:r w:rsidR="00765C8D">
        <w:t xml:space="preserve"> </w:t>
      </w:r>
      <w:r w:rsidR="00765C8D" w:rsidRPr="006C4AB6">
        <w:rPr>
          <w:b/>
          <w:bCs/>
        </w:rPr>
        <w:t>EXAMPLE: -</w:t>
      </w:r>
      <w:r w:rsidR="00765C8D">
        <w:t xml:space="preserve"> &lt;canvas id=”one-1” width=”100” height=”100” style</w:t>
      </w:r>
      <w:r w:rsidR="00FE2FAC">
        <w:t xml:space="preserve"> =” border</w:t>
      </w:r>
      <w:r w:rsidR="00765C8D">
        <w:t>: 1px solid black;”&gt; &lt;/canvas&gt;</w:t>
      </w:r>
    </w:p>
    <w:p w14:paraId="607670CE" w14:textId="0725444F" w:rsidR="00B64463" w:rsidRDefault="00A72ECC" w:rsidP="00AF140B">
      <w:r>
        <w:t xml:space="preserve"> The &lt;</w:t>
      </w:r>
      <w:proofErr w:type="spellStart"/>
      <w:r>
        <w:t>svg</w:t>
      </w:r>
      <w:proofErr w:type="spellEnd"/>
      <w:r>
        <w:t xml:space="preserve">&gt; stands for Scalable Vector Graphics. </w:t>
      </w:r>
      <w:r w:rsidRPr="00A72ECC">
        <w:t xml:space="preserve">SVGs can improve the performance of web pages overall </w:t>
      </w:r>
      <w:r>
        <w:t>as</w:t>
      </w:r>
      <w:r w:rsidRPr="00A72ECC">
        <w:t xml:space="preserve"> smaller files load more quickly on browsers.</w:t>
      </w:r>
      <w:r w:rsidR="00696079">
        <w:t xml:space="preserve"> </w:t>
      </w:r>
      <w:r w:rsidR="00696079" w:rsidRPr="006C4AB6">
        <w:rPr>
          <w:b/>
          <w:bCs/>
        </w:rPr>
        <w:t>EXAMPLE: -</w:t>
      </w:r>
      <w:r w:rsidR="00696079">
        <w:t xml:space="preserve"> &lt;</w:t>
      </w:r>
      <w:proofErr w:type="spellStart"/>
      <w:r w:rsidR="00696079">
        <w:t>svg</w:t>
      </w:r>
      <w:proofErr w:type="spellEnd"/>
      <w:r w:rsidR="00696079">
        <w:t xml:space="preserve"> width=”100” height=”100”&gt; &lt;circle cx=”150” cy=”100” r=”50” /&gt; &lt;/</w:t>
      </w:r>
      <w:proofErr w:type="spellStart"/>
      <w:r w:rsidR="00696079">
        <w:t>svg</w:t>
      </w:r>
      <w:proofErr w:type="spellEnd"/>
      <w:r w:rsidR="00696079">
        <w:t xml:space="preserve">&gt; </w:t>
      </w:r>
    </w:p>
    <w:p w14:paraId="092D46EC" w14:textId="77777777" w:rsidR="00323093" w:rsidRDefault="00000000"/>
    <w:sectPr w:rsidR="0032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268D"/>
    <w:multiLevelType w:val="hybridMultilevel"/>
    <w:tmpl w:val="30C0A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2DDE"/>
    <w:multiLevelType w:val="hybridMultilevel"/>
    <w:tmpl w:val="9EBAC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27488">
    <w:abstractNumId w:val="1"/>
  </w:num>
  <w:num w:numId="2" w16cid:durableId="64470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0B"/>
    <w:rsid w:val="00050ABF"/>
    <w:rsid w:val="000B6B90"/>
    <w:rsid w:val="00154B06"/>
    <w:rsid w:val="00162FCD"/>
    <w:rsid w:val="00191461"/>
    <w:rsid w:val="002900BF"/>
    <w:rsid w:val="00334A1E"/>
    <w:rsid w:val="003D1043"/>
    <w:rsid w:val="00455773"/>
    <w:rsid w:val="004C73BC"/>
    <w:rsid w:val="0053119A"/>
    <w:rsid w:val="00656EFF"/>
    <w:rsid w:val="00696079"/>
    <w:rsid w:val="006C4AB6"/>
    <w:rsid w:val="00751192"/>
    <w:rsid w:val="00765C8D"/>
    <w:rsid w:val="007841E3"/>
    <w:rsid w:val="0078582A"/>
    <w:rsid w:val="00807BD1"/>
    <w:rsid w:val="008F2087"/>
    <w:rsid w:val="00951340"/>
    <w:rsid w:val="00965F2C"/>
    <w:rsid w:val="00A72ECC"/>
    <w:rsid w:val="00AD47AF"/>
    <w:rsid w:val="00AF140B"/>
    <w:rsid w:val="00B423C2"/>
    <w:rsid w:val="00B64463"/>
    <w:rsid w:val="00C92713"/>
    <w:rsid w:val="00CB79F6"/>
    <w:rsid w:val="00D75C70"/>
    <w:rsid w:val="00E74C63"/>
    <w:rsid w:val="00EC7890"/>
    <w:rsid w:val="00FC6872"/>
    <w:rsid w:val="00FE28F6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677"/>
  <w15:chartTrackingRefBased/>
  <w15:docId w15:val="{D234080D-F1D9-42FF-B509-2445B127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saniyahingorani2003@gmail.com</dc:creator>
  <cp:keywords/>
  <dc:description/>
  <cp:lastModifiedBy>saniyahingorani2003@gmail.com</cp:lastModifiedBy>
  <cp:revision>15</cp:revision>
  <dcterms:created xsi:type="dcterms:W3CDTF">2023-07-20T12:27:00Z</dcterms:created>
  <dcterms:modified xsi:type="dcterms:W3CDTF">2023-07-24T18:13:00Z</dcterms:modified>
</cp:coreProperties>
</file>