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9E6CC" w14:textId="7117C2DA" w:rsidR="0014542F" w:rsidRDefault="0014542F">
      <w:r>
        <w:t>Q:</w:t>
      </w:r>
      <w:r w:rsidR="006F54C6">
        <w:t>2</w:t>
      </w:r>
      <w:r>
        <w:t xml:space="preserve"> </w:t>
      </w:r>
      <w:r w:rsidR="00E413A1">
        <w:t>What will be the result for these expressions?</w:t>
      </w:r>
    </w:p>
    <w:p w14:paraId="4963E339" w14:textId="2D20F7C2" w:rsidR="0064258D" w:rsidRDefault="008B7275" w:rsidP="00333941">
      <w:pPr>
        <w:pStyle w:val="ListParagraph"/>
        <w:numPr>
          <w:ilvl w:val="0"/>
          <w:numId w:val="4"/>
        </w:numPr>
        <w:ind w:left="1080"/>
      </w:pPr>
      <w:r>
        <w:t>5 &gt; 4</w:t>
      </w:r>
    </w:p>
    <w:p w14:paraId="3720C608" w14:textId="17382727" w:rsidR="00652839" w:rsidRDefault="0064258D" w:rsidP="00333941">
      <w:pPr>
        <w:ind w:left="720"/>
      </w:pPr>
      <w:r>
        <w:t>Ans. True</w:t>
      </w:r>
    </w:p>
    <w:p w14:paraId="1A4814EF" w14:textId="01A996DE" w:rsidR="008B7275" w:rsidRDefault="008B7275" w:rsidP="00333941">
      <w:pPr>
        <w:pStyle w:val="ListParagraph"/>
        <w:numPr>
          <w:ilvl w:val="0"/>
          <w:numId w:val="4"/>
        </w:numPr>
        <w:ind w:left="1080"/>
      </w:pPr>
      <w:r>
        <w:t>"apple" &gt; "pineapple"</w:t>
      </w:r>
    </w:p>
    <w:p w14:paraId="7B1221DA" w14:textId="0D05C92E" w:rsidR="00CF0449" w:rsidRDefault="00CF0449" w:rsidP="00333941">
      <w:pPr>
        <w:ind w:left="720"/>
      </w:pPr>
      <w:r>
        <w:t>Ans. False</w:t>
      </w:r>
    </w:p>
    <w:p w14:paraId="77E4FE86" w14:textId="294628A2" w:rsidR="008B7275" w:rsidRDefault="008B7275" w:rsidP="00333941">
      <w:pPr>
        <w:pStyle w:val="ListParagraph"/>
        <w:numPr>
          <w:ilvl w:val="0"/>
          <w:numId w:val="4"/>
        </w:numPr>
        <w:ind w:left="1080"/>
      </w:pPr>
      <w:r>
        <w:t>"2" &gt; "12"</w:t>
      </w:r>
    </w:p>
    <w:p w14:paraId="5E3EC631" w14:textId="4E8F6E7E" w:rsidR="00FD6335" w:rsidRDefault="00FD6335" w:rsidP="00333941">
      <w:pPr>
        <w:ind w:left="720"/>
      </w:pPr>
      <w:r>
        <w:t>Ans. True</w:t>
      </w:r>
    </w:p>
    <w:p w14:paraId="1465374D" w14:textId="2DD51B71" w:rsidR="008B7275" w:rsidRDefault="008B7275" w:rsidP="00333941">
      <w:pPr>
        <w:pStyle w:val="ListParagraph"/>
        <w:numPr>
          <w:ilvl w:val="0"/>
          <w:numId w:val="4"/>
        </w:numPr>
        <w:ind w:left="1080"/>
      </w:pPr>
      <w:r>
        <w:t>undefined == null</w:t>
      </w:r>
    </w:p>
    <w:p w14:paraId="69AD063C" w14:textId="2772EFE4" w:rsidR="004B45AD" w:rsidRDefault="004B45AD" w:rsidP="00333941">
      <w:pPr>
        <w:ind w:left="720"/>
      </w:pPr>
      <w:r>
        <w:t>Ans. True</w:t>
      </w:r>
    </w:p>
    <w:p w14:paraId="291411ED" w14:textId="5968CCD2" w:rsidR="008B7275" w:rsidRDefault="008B7275" w:rsidP="00333941">
      <w:pPr>
        <w:pStyle w:val="ListParagraph"/>
        <w:numPr>
          <w:ilvl w:val="0"/>
          <w:numId w:val="4"/>
        </w:numPr>
        <w:ind w:left="1080"/>
      </w:pPr>
      <w:r>
        <w:t>undefined === null</w:t>
      </w:r>
    </w:p>
    <w:p w14:paraId="2836CD25" w14:textId="7E11DB4C" w:rsidR="004B45AD" w:rsidRDefault="004B45AD" w:rsidP="00333941">
      <w:pPr>
        <w:ind w:left="720"/>
      </w:pPr>
      <w:r>
        <w:t>Ans. False</w:t>
      </w:r>
    </w:p>
    <w:p w14:paraId="20BF53BA" w14:textId="0E16F357" w:rsidR="008B7275" w:rsidRDefault="008B7275" w:rsidP="00333941">
      <w:pPr>
        <w:ind w:left="672"/>
      </w:pPr>
      <w:r>
        <w:t xml:space="preserve"> 6. null == "\n0\n"</w:t>
      </w:r>
      <w:r w:rsidR="004B45AD">
        <w:t xml:space="preserve"> </w:t>
      </w:r>
    </w:p>
    <w:p w14:paraId="143F672A" w14:textId="7390364A" w:rsidR="004B45AD" w:rsidRDefault="004B45AD" w:rsidP="00333941">
      <w:pPr>
        <w:ind w:left="720"/>
      </w:pPr>
      <w:r>
        <w:t>Ans. False</w:t>
      </w:r>
    </w:p>
    <w:p w14:paraId="51F4637E" w14:textId="5FD24574" w:rsidR="00E413A1" w:rsidRDefault="008B7275" w:rsidP="00333941">
      <w:pPr>
        <w:ind w:left="672"/>
      </w:pPr>
      <w:r>
        <w:t xml:space="preserve"> 7.  null === +"\n0\n"</w:t>
      </w:r>
    </w:p>
    <w:p w14:paraId="4E718230" w14:textId="5654E6BA" w:rsidR="00E413A1" w:rsidRDefault="004B45AD" w:rsidP="00333941">
      <w:pPr>
        <w:ind w:left="720"/>
      </w:pPr>
      <w:r>
        <w:t>Ans. False</w:t>
      </w:r>
    </w:p>
    <w:p w14:paraId="0EC45A31" w14:textId="68F68D47" w:rsidR="00D32B25" w:rsidRDefault="00661273">
      <w:r>
        <w:t>Q:</w:t>
      </w:r>
      <w:r w:rsidR="000E3EA5">
        <w:t>3 Will</w:t>
      </w:r>
      <w:r>
        <w:t xml:space="preserve"> alert be shown? if ("0") {alert(‘Hello');}</w:t>
      </w:r>
    </w:p>
    <w:p w14:paraId="112A314C" w14:textId="1B85293D" w:rsidR="00661273" w:rsidRDefault="00661273">
      <w:r>
        <w:t xml:space="preserve">Ans: </w:t>
      </w:r>
      <w:r w:rsidR="0055615E">
        <w:t>Yes,</w:t>
      </w:r>
      <w:r w:rsidR="00095AC1">
        <w:t xml:space="preserve"> the ‘alert’ will be shown. </w:t>
      </w:r>
      <w:r w:rsidR="004F3D72">
        <w:t xml:space="preserve">It’s a non-empty string, it considered truthy. Therefore, the code inside the curly braces will be executed. </w:t>
      </w:r>
    </w:p>
    <w:p w14:paraId="4B22FE0A" w14:textId="77777777" w:rsidR="003A2562" w:rsidRDefault="003A2562"/>
    <w:p w14:paraId="674E2DD5" w14:textId="1396CCF5" w:rsidR="003A2562" w:rsidRDefault="003A2562">
      <w:r>
        <w:t>Q:</w:t>
      </w:r>
      <w:r w:rsidR="003F6B9F">
        <w:t>4</w:t>
      </w:r>
      <w:r>
        <w:t xml:space="preserve"> What is the code below going to output? alert (null || 2 || undefined);</w:t>
      </w:r>
    </w:p>
    <w:p w14:paraId="6BE4802D" w14:textId="5E8BCA92" w:rsidR="003A2562" w:rsidRDefault="003A2562">
      <w:r>
        <w:t>Ans:</w:t>
      </w:r>
      <w:r w:rsidR="003F6B9F">
        <w:t xml:space="preserve"> </w:t>
      </w:r>
      <w:r>
        <w:t xml:space="preserve"> </w:t>
      </w:r>
      <w:r w:rsidR="008B58FE">
        <w:t>The ‘alert’ function will display ‘2’</w:t>
      </w:r>
      <w:r w:rsidR="00894827">
        <w:t>. Because null and undefined refers empty string</w:t>
      </w:r>
      <w:r w:rsidR="0055615E">
        <w:t>.</w:t>
      </w:r>
    </w:p>
    <w:p w14:paraId="42E5D630" w14:textId="77777777" w:rsidR="00896C0A" w:rsidRDefault="00896C0A"/>
    <w:p w14:paraId="6C85FF7C" w14:textId="77777777" w:rsidR="003A2562" w:rsidRDefault="003A2562"/>
    <w:sectPr w:rsidR="003A2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93394"/>
    <w:multiLevelType w:val="hybridMultilevel"/>
    <w:tmpl w:val="5582CA1A"/>
    <w:lvl w:ilvl="0" w:tplc="A7EC975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29A0133C"/>
    <w:multiLevelType w:val="hybridMultilevel"/>
    <w:tmpl w:val="16CA89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41CF4"/>
    <w:multiLevelType w:val="hybridMultilevel"/>
    <w:tmpl w:val="D494A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46F56"/>
    <w:multiLevelType w:val="hybridMultilevel"/>
    <w:tmpl w:val="AB88E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59265">
    <w:abstractNumId w:val="2"/>
  </w:num>
  <w:num w:numId="2" w16cid:durableId="1202469">
    <w:abstractNumId w:val="3"/>
  </w:num>
  <w:num w:numId="3" w16cid:durableId="2016154432">
    <w:abstractNumId w:val="1"/>
  </w:num>
  <w:num w:numId="4" w16cid:durableId="1485314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73"/>
    <w:rsid w:val="00095AC1"/>
    <w:rsid w:val="000E3EA5"/>
    <w:rsid w:val="0014542F"/>
    <w:rsid w:val="00333941"/>
    <w:rsid w:val="003A2562"/>
    <w:rsid w:val="003F6B9F"/>
    <w:rsid w:val="00497609"/>
    <w:rsid w:val="004B45AD"/>
    <w:rsid w:val="004F3D72"/>
    <w:rsid w:val="0055615E"/>
    <w:rsid w:val="00571907"/>
    <w:rsid w:val="00601E83"/>
    <w:rsid w:val="0064258D"/>
    <w:rsid w:val="00652839"/>
    <w:rsid w:val="00661273"/>
    <w:rsid w:val="006F54C6"/>
    <w:rsid w:val="0078582A"/>
    <w:rsid w:val="008229BF"/>
    <w:rsid w:val="00894827"/>
    <w:rsid w:val="00896C0A"/>
    <w:rsid w:val="008B58FE"/>
    <w:rsid w:val="008B7275"/>
    <w:rsid w:val="00951340"/>
    <w:rsid w:val="00965F2C"/>
    <w:rsid w:val="00CF0449"/>
    <w:rsid w:val="00D32B25"/>
    <w:rsid w:val="00DC6270"/>
    <w:rsid w:val="00E413A1"/>
    <w:rsid w:val="00E76D39"/>
    <w:rsid w:val="00FD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5DB1"/>
  <w15:chartTrackingRefBased/>
  <w15:docId w15:val="{CD58E3DF-B190-41E7-A844-2A434BE3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saniyahingorani2003@gmail.com</dc:creator>
  <cp:keywords/>
  <dc:description/>
  <cp:lastModifiedBy>saniyahingorani2003@gmail.com</cp:lastModifiedBy>
  <cp:revision>22</cp:revision>
  <dcterms:created xsi:type="dcterms:W3CDTF">2023-10-05T12:20:00Z</dcterms:created>
  <dcterms:modified xsi:type="dcterms:W3CDTF">2023-10-12T18:06:00Z</dcterms:modified>
</cp:coreProperties>
</file>