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61424" w14:textId="65BE7424" w:rsidR="00000000" w:rsidRDefault="00C564C6">
      <w:pPr>
        <w:rPr>
          <w:b/>
          <w:bCs/>
          <w:sz w:val="28"/>
          <w:szCs w:val="28"/>
        </w:rPr>
      </w:pPr>
      <w:r w:rsidRPr="00C564C6">
        <w:rPr>
          <w:b/>
          <w:bCs/>
          <w:sz w:val="28"/>
          <w:szCs w:val="28"/>
        </w:rPr>
        <w:t>Write a program to make multiplication of 2-D Matrix</w:t>
      </w:r>
    </w:p>
    <w:p w14:paraId="5F48CBD3" w14:textId="56D8A1DF" w:rsidR="001F1B3D" w:rsidRDefault="003338C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C6D70E" wp14:editId="1A351545">
            <wp:extent cx="5038725" cy="8458200"/>
            <wp:effectExtent l="0" t="0" r="9525" b="0"/>
            <wp:docPr id="117524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483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43C5" w14:textId="77777777" w:rsidR="001F1B3D" w:rsidRDefault="001F1B3D">
      <w:pPr>
        <w:rPr>
          <w:b/>
          <w:bCs/>
          <w:sz w:val="28"/>
          <w:szCs w:val="28"/>
        </w:rPr>
      </w:pPr>
    </w:p>
    <w:p w14:paraId="088223FA" w14:textId="77777777" w:rsidR="001F1B3D" w:rsidRDefault="001F1B3D">
      <w:pPr>
        <w:rPr>
          <w:b/>
          <w:bCs/>
          <w:sz w:val="28"/>
          <w:szCs w:val="28"/>
        </w:rPr>
      </w:pPr>
    </w:p>
    <w:p w14:paraId="4F861BC7" w14:textId="77777777" w:rsidR="001F1B3D" w:rsidRDefault="001F1B3D">
      <w:pPr>
        <w:rPr>
          <w:b/>
          <w:bCs/>
          <w:sz w:val="28"/>
          <w:szCs w:val="28"/>
        </w:rPr>
      </w:pPr>
    </w:p>
    <w:p w14:paraId="3A189195" w14:textId="6BB1921D" w:rsidR="001F1B3D" w:rsidRPr="00C564C6" w:rsidRDefault="003338C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3F40DF" wp14:editId="13A878DE">
            <wp:extent cx="4019550" cy="3543300"/>
            <wp:effectExtent l="0" t="0" r="0" b="0"/>
            <wp:docPr id="907578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781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B3D" w:rsidRPr="00C56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C6"/>
    <w:rsid w:val="001F1B3D"/>
    <w:rsid w:val="003338C8"/>
    <w:rsid w:val="0078582A"/>
    <w:rsid w:val="00951340"/>
    <w:rsid w:val="00965F2C"/>
    <w:rsid w:val="00C5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3D309"/>
  <w15:chartTrackingRefBased/>
  <w15:docId w15:val="{3F03C282-56CE-4096-8FB0-9062A5FF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Hingorani</dc:creator>
  <cp:keywords/>
  <dc:description/>
  <cp:lastModifiedBy>Saniya Hingorani</cp:lastModifiedBy>
  <cp:revision>2</cp:revision>
  <dcterms:created xsi:type="dcterms:W3CDTF">2024-03-15T06:22:00Z</dcterms:created>
  <dcterms:modified xsi:type="dcterms:W3CDTF">2024-03-15T06:54:00Z</dcterms:modified>
</cp:coreProperties>
</file>