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26A2" w14:textId="77777777" w:rsidR="00175232" w:rsidRDefault="00246D01">
      <w:r w:rsidRPr="00945A87">
        <w:t>Q.1   What are the advantages of Bootstrap?</w:t>
      </w:r>
    </w:p>
    <w:p w14:paraId="0B81E3D9" w14:textId="02A9E299" w:rsidR="000B2AA0" w:rsidRDefault="000B2AA0">
      <w:r>
        <w:t xml:space="preserve">Ans.1 </w:t>
      </w:r>
      <w:r w:rsidRPr="00D66FF8">
        <w:rPr>
          <w:b/>
          <w:bCs/>
        </w:rPr>
        <w:t>Responsive Design: -</w:t>
      </w:r>
      <w:r>
        <w:t xml:space="preserve"> </w:t>
      </w:r>
      <w:r w:rsidRPr="000B2AA0">
        <w:t>Bootstrap's grid framework was meant to automatically adapt to multiple screen sizes.</w:t>
      </w:r>
    </w:p>
    <w:p w14:paraId="18189EC0" w14:textId="2DF2CDD7" w:rsidR="000B2AA0" w:rsidRPr="00945A87" w:rsidRDefault="001D48C2">
      <w:r w:rsidRPr="00D66FF8">
        <w:rPr>
          <w:b/>
          <w:bCs/>
        </w:rPr>
        <w:t>Time-Saving: -</w:t>
      </w:r>
      <w:r>
        <w:t xml:space="preserve"> It</w:t>
      </w:r>
      <w:r w:rsidRPr="001D48C2">
        <w:t xml:space="preserve"> save time and effort by using pre-designed elements and styles</w:t>
      </w:r>
      <w:r>
        <w:t>.</w:t>
      </w:r>
    </w:p>
    <w:p w14:paraId="6EC9F402" w14:textId="77777777" w:rsidR="00246D01" w:rsidRDefault="00246D01">
      <w:r w:rsidRPr="00945A87">
        <w:t>Q.2   What is a Bootstrap Container, and how does it work?</w:t>
      </w:r>
    </w:p>
    <w:p w14:paraId="11F31EDD" w14:textId="506407E8" w:rsidR="004B65BF" w:rsidRPr="00945A87" w:rsidRDefault="004B65BF">
      <w:r>
        <w:t>Ans.2</w:t>
      </w:r>
      <w:r w:rsidR="00335556" w:rsidRPr="00335556">
        <w:t xml:space="preserve"> There are two types of containers: </w:t>
      </w:r>
      <w:r w:rsidR="00335556" w:rsidRPr="00D66FF8">
        <w:rPr>
          <w:b/>
          <w:bCs/>
        </w:rPr>
        <w:t>‘.container’</w:t>
      </w:r>
      <w:r w:rsidR="00335556" w:rsidRPr="00335556">
        <w:t xml:space="preserve"> and</w:t>
      </w:r>
      <w:r w:rsidR="00335556">
        <w:t xml:space="preserve"> </w:t>
      </w:r>
      <w:r w:rsidR="00335556" w:rsidRPr="00D66FF8">
        <w:rPr>
          <w:b/>
          <w:bCs/>
        </w:rPr>
        <w:t>‘.container-fluid’</w:t>
      </w:r>
      <w:r w:rsidR="00335556">
        <w:t>.</w:t>
      </w:r>
      <w:r w:rsidR="00335556" w:rsidRPr="00335556">
        <w:t xml:space="preserve"> The</w:t>
      </w:r>
      <w:r w:rsidR="00335556">
        <w:t xml:space="preserve"> ‘</w:t>
      </w:r>
      <w:r w:rsidR="00335556" w:rsidRPr="00335556">
        <w:t>.container</w:t>
      </w:r>
      <w:r w:rsidR="00335556">
        <w:t>’</w:t>
      </w:r>
      <w:r w:rsidR="00335556" w:rsidRPr="00335556">
        <w:t xml:space="preserve"> class creates a fixed-width container, whereas</w:t>
      </w:r>
      <w:r w:rsidR="00335556">
        <w:t xml:space="preserve"> ‘</w:t>
      </w:r>
      <w:r w:rsidR="00335556" w:rsidRPr="00335556">
        <w:t>.container-fluid</w:t>
      </w:r>
      <w:r w:rsidR="00335556">
        <w:t>’</w:t>
      </w:r>
      <w:r w:rsidR="00335556" w:rsidRPr="00335556">
        <w:t xml:space="preserve"> creates a full-width container that occupies the entire width of the screen.</w:t>
      </w:r>
    </w:p>
    <w:p w14:paraId="4A16D950" w14:textId="41273CE3" w:rsidR="004B65BF" w:rsidRPr="00945A87" w:rsidRDefault="00246D01">
      <w:r w:rsidRPr="00945A87">
        <w:t>Q.3   What are the default Bootstrap text settings?</w:t>
      </w:r>
    </w:p>
    <w:p w14:paraId="02BDE50C" w14:textId="00D292DD" w:rsidR="00302BCD" w:rsidRPr="00945A87" w:rsidRDefault="00302BCD">
      <w:r w:rsidRPr="00945A87">
        <w:t xml:space="preserve">Ans.3 Bootstrap's default text settings include style classes such as headings (h1 to h6), paragraphs (p), and inline text elements (span, strong, </w:t>
      </w:r>
      <w:proofErr w:type="spellStart"/>
      <w:r w:rsidRPr="00945A87">
        <w:t>em</w:t>
      </w:r>
      <w:proofErr w:type="spellEnd"/>
      <w:r w:rsidRPr="00945A87">
        <w:t>, and so on).</w:t>
      </w:r>
    </w:p>
    <w:p w14:paraId="0830012A" w14:textId="77777777" w:rsidR="00246D01" w:rsidRDefault="00246D01">
      <w:r w:rsidRPr="00945A87">
        <w:t>Q.4   What do you know about the Bootstrap Grid System?</w:t>
      </w:r>
    </w:p>
    <w:p w14:paraId="549493D7" w14:textId="472E4396" w:rsidR="004B65BF" w:rsidRPr="00945A87" w:rsidRDefault="004B65BF">
      <w:r>
        <w:t>Ans.4</w:t>
      </w:r>
      <w:r w:rsidR="00DD659A">
        <w:t xml:space="preserve"> </w:t>
      </w:r>
      <w:r w:rsidR="00CB276E" w:rsidRPr="00CB276E">
        <w:t>The Bootstrap Grid means is an advanced layout process that splits a web page into a 12-column grid.</w:t>
      </w:r>
      <w:r w:rsidR="00CB276E">
        <w:t xml:space="preserve"> By </w:t>
      </w:r>
      <w:r w:rsidR="00CB276E" w:rsidRPr="00CB276E">
        <w:t>making it simple to create complicated layouts that adjust to changing screen sizes.</w:t>
      </w:r>
      <w:r w:rsidR="00CB276E">
        <w:t xml:space="preserve"> </w:t>
      </w:r>
      <w:r w:rsidR="00CB276E" w:rsidRPr="00CB276E">
        <w:t>Bootstrap's responsive design depends on the grid system.</w:t>
      </w:r>
    </w:p>
    <w:p w14:paraId="34A94B53" w14:textId="77777777" w:rsidR="00246D01" w:rsidRDefault="00246D01">
      <w:r w:rsidRPr="00945A87">
        <w:t>Q.5   What is the difference between Bootstrap 4 and Bootstrap 5</w:t>
      </w:r>
    </w:p>
    <w:p w14:paraId="6258E435" w14:textId="4CDFFD0B" w:rsidR="004B65BF" w:rsidRDefault="004B65BF">
      <w:r>
        <w:t>Ans.5</w:t>
      </w:r>
      <w:r w:rsidR="009A1270">
        <w:t xml:space="preserve"> </w:t>
      </w:r>
      <w:r w:rsidR="009A1270" w:rsidRPr="00D10154">
        <w:rPr>
          <w:b/>
          <w:bCs/>
        </w:rPr>
        <w:t>Vertical Classes: -</w:t>
      </w:r>
      <w:r w:rsidR="009A1270">
        <w:t xml:space="preserve"> Columns can be positioned relative in Bootstrap 4 and </w:t>
      </w:r>
      <w:r w:rsidR="009A1270">
        <w:t>Columns can</w:t>
      </w:r>
      <w:r w:rsidR="009A1270">
        <w:t>not</w:t>
      </w:r>
      <w:r w:rsidR="009A1270">
        <w:t xml:space="preserve"> be positioned relative in Bootstrap </w:t>
      </w:r>
      <w:r w:rsidR="009A1270">
        <w:t>5.</w:t>
      </w:r>
    </w:p>
    <w:p w14:paraId="77A4818C" w14:textId="77777777" w:rsidR="009A1270" w:rsidRDefault="009A1270">
      <w:proofErr w:type="spellStart"/>
      <w:r w:rsidRPr="00D10154">
        <w:rPr>
          <w:b/>
          <w:bCs/>
        </w:rPr>
        <w:t>Color</w:t>
      </w:r>
      <w:proofErr w:type="spellEnd"/>
      <w:r w:rsidRPr="00D10154">
        <w:rPr>
          <w:b/>
          <w:bCs/>
        </w:rPr>
        <w:t>: -</w:t>
      </w:r>
      <w:r>
        <w:t xml:space="preserve"> Bootstrap 4 has limited </w:t>
      </w:r>
      <w:proofErr w:type="spellStart"/>
      <w:r>
        <w:t>colors</w:t>
      </w:r>
      <w:proofErr w:type="spellEnd"/>
      <w:r>
        <w:t xml:space="preserve"> but Bootstrap 5 extra </w:t>
      </w:r>
      <w:proofErr w:type="spellStart"/>
      <w:r>
        <w:t>colors</w:t>
      </w:r>
      <w:proofErr w:type="spellEnd"/>
      <w:r>
        <w:t xml:space="preserve"> added with looks.</w:t>
      </w:r>
    </w:p>
    <w:p w14:paraId="46AD4F5C" w14:textId="7A0B15B0" w:rsidR="009A1270" w:rsidRDefault="009A1270">
      <w:proofErr w:type="spellStart"/>
      <w:r w:rsidRPr="00D10154">
        <w:rPr>
          <w:b/>
          <w:bCs/>
        </w:rPr>
        <w:t>Jquery</w:t>
      </w:r>
      <w:proofErr w:type="spellEnd"/>
      <w:r w:rsidRPr="00D10154">
        <w:rPr>
          <w:b/>
          <w:bCs/>
        </w:rPr>
        <w:t>:</w:t>
      </w:r>
      <w:r>
        <w:t xml:space="preserve"> - Bootstrap</w:t>
      </w:r>
      <w:r>
        <w:t xml:space="preserve"> 4</w:t>
      </w:r>
      <w:r>
        <w:t xml:space="preserve"> has </w:t>
      </w:r>
      <w:proofErr w:type="spellStart"/>
      <w:r>
        <w:t>jquery</w:t>
      </w:r>
      <w:proofErr w:type="spellEnd"/>
      <w:r>
        <w:t xml:space="preserve"> and all related plugins while </w:t>
      </w:r>
      <w:r>
        <w:t xml:space="preserve">Bootstrap </w:t>
      </w:r>
      <w:r>
        <w:t xml:space="preserve">5 </w:t>
      </w:r>
      <w:proofErr w:type="spellStart"/>
      <w:r>
        <w:t>jquery</w:t>
      </w:r>
      <w:proofErr w:type="spellEnd"/>
      <w:r>
        <w:t xml:space="preserve"> is removed</w:t>
      </w:r>
      <w:r w:rsidR="00461CCB">
        <w:t>.</w:t>
      </w:r>
    </w:p>
    <w:p w14:paraId="7CD7739E" w14:textId="00B0AD22" w:rsidR="00461CCB" w:rsidRDefault="00461CCB">
      <w:r w:rsidRPr="00D10154">
        <w:rPr>
          <w:b/>
          <w:bCs/>
        </w:rPr>
        <w:t>Grid-System: -</w:t>
      </w:r>
      <w:r>
        <w:t xml:space="preserve"> </w:t>
      </w:r>
      <w:r>
        <w:t>Bootstrap 4</w:t>
      </w:r>
      <w:r>
        <w:t xml:space="preserve"> has five </w:t>
      </w:r>
      <w:r w:rsidR="00D10154">
        <w:t>tiers</w:t>
      </w:r>
      <w:r>
        <w:t xml:space="preserve"> (</w:t>
      </w:r>
      <w:proofErr w:type="spellStart"/>
      <w:r>
        <w:t>xs</w:t>
      </w:r>
      <w:proofErr w:type="spellEnd"/>
      <w:r>
        <w:t xml:space="preserve">, </w:t>
      </w:r>
      <w:proofErr w:type="spellStart"/>
      <w:r>
        <w:t>sm</w:t>
      </w:r>
      <w:proofErr w:type="spellEnd"/>
      <w:r>
        <w:t xml:space="preserve">, md, </w:t>
      </w:r>
      <w:proofErr w:type="spellStart"/>
      <w:r>
        <w:t>lg</w:t>
      </w:r>
      <w:proofErr w:type="spellEnd"/>
      <w:r>
        <w:t xml:space="preserve">, xl) but </w:t>
      </w:r>
      <w:r>
        <w:t xml:space="preserve">Bootstrap </w:t>
      </w:r>
      <w:r>
        <w:t>5</w:t>
      </w:r>
      <w:r>
        <w:t xml:space="preserve"> has </w:t>
      </w:r>
      <w:r>
        <w:t>six</w:t>
      </w:r>
      <w:r>
        <w:t xml:space="preserve"> </w:t>
      </w:r>
      <w:r w:rsidR="00D10154">
        <w:t>tiers</w:t>
      </w:r>
      <w:r>
        <w:t xml:space="preserve"> (</w:t>
      </w:r>
      <w:proofErr w:type="spellStart"/>
      <w:r>
        <w:t>xs</w:t>
      </w:r>
      <w:proofErr w:type="spellEnd"/>
      <w:r>
        <w:t xml:space="preserve">, </w:t>
      </w:r>
      <w:proofErr w:type="spellStart"/>
      <w:r>
        <w:t>sm</w:t>
      </w:r>
      <w:proofErr w:type="spellEnd"/>
      <w:r>
        <w:t xml:space="preserve">, md, </w:t>
      </w:r>
      <w:proofErr w:type="spellStart"/>
      <w:r>
        <w:t>lg</w:t>
      </w:r>
      <w:proofErr w:type="spellEnd"/>
      <w:r>
        <w:t>, xl</w:t>
      </w:r>
      <w:r>
        <w:t xml:space="preserve">, </w:t>
      </w:r>
      <w:proofErr w:type="spellStart"/>
      <w:r>
        <w:t>xxl</w:t>
      </w:r>
      <w:proofErr w:type="spellEnd"/>
      <w:r>
        <w:t>)</w:t>
      </w:r>
      <w:r>
        <w:t>.</w:t>
      </w:r>
    </w:p>
    <w:p w14:paraId="5DBB894A" w14:textId="77777777" w:rsidR="00246D01" w:rsidRDefault="00246D01">
      <w:r w:rsidRPr="00945A87">
        <w:t>Q.6   What is a Button Group, and what is the class for a basic Button Group?</w:t>
      </w:r>
    </w:p>
    <w:p w14:paraId="0DCC6C4C" w14:textId="7483BE7F" w:rsidR="004B65BF" w:rsidRPr="00945A87" w:rsidRDefault="004B65BF">
      <w:r>
        <w:t>Ans.6</w:t>
      </w:r>
      <w:r w:rsidR="00504BE8">
        <w:t xml:space="preserve"> </w:t>
      </w:r>
      <w:r w:rsidR="00504BE8" w:rsidRPr="00504BE8">
        <w:t>A Bootstrap Button Group is a visually connected group of buttons. This can be used to style a group of buttons.</w:t>
      </w:r>
      <w:r w:rsidR="00504BE8">
        <w:t xml:space="preserve"> </w:t>
      </w:r>
      <w:r w:rsidR="00504BE8" w:rsidRPr="00504BE8">
        <w:t xml:space="preserve">The class for a </w:t>
      </w:r>
      <w:r w:rsidR="00504BE8" w:rsidRPr="00504BE8">
        <w:rPr>
          <w:b/>
          <w:bCs/>
          <w:i/>
          <w:iCs/>
        </w:rPr>
        <w:t>basic button</w:t>
      </w:r>
      <w:r w:rsidR="00504BE8" w:rsidRPr="00504BE8">
        <w:t xml:space="preserve"> group is </w:t>
      </w:r>
      <w:r w:rsidR="00504BE8">
        <w:t>‘</w:t>
      </w:r>
      <w:r w:rsidR="00504BE8" w:rsidRPr="00504BE8">
        <w:t xml:space="preserve">. </w:t>
      </w:r>
      <w:proofErr w:type="spellStart"/>
      <w:r w:rsidR="00504BE8" w:rsidRPr="00504BE8">
        <w:t>btn</w:t>
      </w:r>
      <w:proofErr w:type="spellEnd"/>
      <w:r w:rsidR="00504BE8" w:rsidRPr="00504BE8">
        <w:t>-group</w:t>
      </w:r>
      <w:r w:rsidR="00504BE8">
        <w:t>’</w:t>
      </w:r>
      <w:r w:rsidR="00504BE8" w:rsidRPr="00504BE8">
        <w:t>.</w:t>
      </w:r>
    </w:p>
    <w:p w14:paraId="7E8EC96D" w14:textId="77777777" w:rsidR="00246D01" w:rsidRDefault="00246D01">
      <w:r w:rsidRPr="00945A87">
        <w:t>Q.7   How can you use Bootstrap to make thumbnails?</w:t>
      </w:r>
    </w:p>
    <w:p w14:paraId="22A79171" w14:textId="4D722CA3" w:rsidR="004B65BF" w:rsidRPr="00945A87" w:rsidRDefault="004B65BF">
      <w:r>
        <w:t>Ans.7</w:t>
      </w:r>
      <w:r w:rsidR="0036769D">
        <w:t xml:space="preserve"> </w:t>
      </w:r>
      <w:r w:rsidR="0036769D" w:rsidRPr="0036769D">
        <w:t xml:space="preserve">In Bootstrap, Thumbnail is a border which is around the image. It is created using the </w:t>
      </w:r>
      <w:r w:rsidR="0036769D">
        <w:t>‘</w:t>
      </w:r>
      <w:r w:rsidR="0036769D" w:rsidRPr="0036769D">
        <w:t>.</w:t>
      </w:r>
      <w:proofErr w:type="spellStart"/>
      <w:r w:rsidR="0036769D" w:rsidRPr="0036769D">
        <w:t>img</w:t>
      </w:r>
      <w:proofErr w:type="spellEnd"/>
      <w:r w:rsidR="0036769D" w:rsidRPr="0036769D">
        <w:t>-thumbnail</w:t>
      </w:r>
      <w:r w:rsidR="0036769D">
        <w:t>’</w:t>
      </w:r>
      <w:r w:rsidR="0036769D" w:rsidRPr="0036769D">
        <w:t xml:space="preserve"> class.</w:t>
      </w:r>
      <w:r w:rsidR="0036769D">
        <w:t xml:space="preserve"> </w:t>
      </w:r>
      <w:r w:rsidR="0036769D" w:rsidRPr="00504BE8">
        <w:rPr>
          <w:b/>
          <w:bCs/>
        </w:rPr>
        <w:t>EXAMPLE: -</w:t>
      </w:r>
      <w:r w:rsidR="0036769D">
        <w:t xml:space="preserve"> &lt;</w:t>
      </w:r>
      <w:proofErr w:type="spellStart"/>
      <w:r w:rsidR="0036769D">
        <w:t>img</w:t>
      </w:r>
      <w:proofErr w:type="spellEnd"/>
      <w:r w:rsidR="0036769D">
        <w:t xml:space="preserve"> src=”” class=”</w:t>
      </w:r>
      <w:proofErr w:type="spellStart"/>
      <w:r w:rsidR="0036769D">
        <w:t>img</w:t>
      </w:r>
      <w:proofErr w:type="spellEnd"/>
      <w:r w:rsidR="0036769D">
        <w:t xml:space="preserve">-thumbnail” alt=””&gt; </w:t>
      </w:r>
    </w:p>
    <w:p w14:paraId="46D249DE" w14:textId="77777777" w:rsidR="00246D01" w:rsidRDefault="00246D01">
      <w:r w:rsidRPr="00945A87">
        <w:t>Q.8   In Bootstrap 4, what is flexbox?</w:t>
      </w:r>
    </w:p>
    <w:p w14:paraId="36CCF2F0" w14:textId="58100D30" w:rsidR="004B65BF" w:rsidRPr="00C77E89" w:rsidRDefault="004B65BF">
      <w:r>
        <w:t>Ans.8</w:t>
      </w:r>
      <w:r w:rsidR="00C77E89">
        <w:t xml:space="preserve"> </w:t>
      </w:r>
      <w:r w:rsidR="00C77E89" w:rsidRPr="00C77E89">
        <w:t>Flexbox is a CSS layout structure in Bootstrap 4 that allows you easily create flexible layouts. Flexbox makes it easier to create responsive and flexible layouts.</w:t>
      </w:r>
    </w:p>
    <w:p w14:paraId="0C689973" w14:textId="77777777" w:rsidR="00246D01" w:rsidRDefault="00246D01">
      <w:r w:rsidRPr="00945A87">
        <w:t xml:space="preserve">Q.9   How can one create an alert in Bootstrap? </w:t>
      </w:r>
    </w:p>
    <w:p w14:paraId="523816C5" w14:textId="1F436F52" w:rsidR="004B65BF" w:rsidRDefault="004B65BF">
      <w:r>
        <w:t>Ans.9</w:t>
      </w:r>
      <w:r w:rsidR="009D3A7A">
        <w:t xml:space="preserve"> </w:t>
      </w:r>
      <w:r w:rsidR="009D3A7A" w:rsidRPr="009D3A7A">
        <w:t>In order to create an alert in Bootstrap,</w:t>
      </w:r>
      <w:r w:rsidR="009D3A7A">
        <w:t xml:space="preserve"> </w:t>
      </w:r>
      <w:r w:rsidR="009D3A7A" w:rsidRPr="009D3A7A">
        <w:t>utilize the</w:t>
      </w:r>
      <w:r w:rsidR="009D3A7A">
        <w:t xml:space="preserve"> ‘</w:t>
      </w:r>
      <w:r w:rsidR="009D3A7A" w:rsidRPr="009D3A7A">
        <w:t>. alert</w:t>
      </w:r>
      <w:r w:rsidR="009D3A7A">
        <w:t>’</w:t>
      </w:r>
      <w:r w:rsidR="009D3A7A" w:rsidRPr="009D3A7A">
        <w:t xml:space="preserve"> class</w:t>
      </w:r>
      <w:r w:rsidR="009D3A7A">
        <w:t xml:space="preserve"> such as ‘. alert-success’ ‘. alert-waring’ ‘. alert-danger’. </w:t>
      </w:r>
    </w:p>
    <w:p w14:paraId="166D8555" w14:textId="697038D7" w:rsidR="009D3A7A" w:rsidRPr="00945A87" w:rsidRDefault="009D3A7A">
      <w:r w:rsidRPr="00504BE8">
        <w:rPr>
          <w:b/>
          <w:bCs/>
        </w:rPr>
        <w:t>EXAMPLE: -</w:t>
      </w:r>
      <w:r>
        <w:t xml:space="preserve"> &lt;div class</w:t>
      </w:r>
      <w:r w:rsidR="008B7DAB">
        <w:t>=” alert</w:t>
      </w:r>
      <w:r>
        <w:t xml:space="preserve"> alert-danger”&gt; Danger &lt;/div&gt;</w:t>
      </w:r>
    </w:p>
    <w:sectPr w:rsidR="009D3A7A" w:rsidRPr="00945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01"/>
    <w:rsid w:val="000B2AA0"/>
    <w:rsid w:val="00175232"/>
    <w:rsid w:val="001D48C2"/>
    <w:rsid w:val="00246D01"/>
    <w:rsid w:val="00302BCD"/>
    <w:rsid w:val="00335556"/>
    <w:rsid w:val="0036769D"/>
    <w:rsid w:val="00461CCB"/>
    <w:rsid w:val="004B65BF"/>
    <w:rsid w:val="00504BE8"/>
    <w:rsid w:val="00511F9E"/>
    <w:rsid w:val="0078582A"/>
    <w:rsid w:val="007C5BD6"/>
    <w:rsid w:val="008B7DAB"/>
    <w:rsid w:val="00945A87"/>
    <w:rsid w:val="00951340"/>
    <w:rsid w:val="00965F2C"/>
    <w:rsid w:val="009A1270"/>
    <w:rsid w:val="009D3A7A"/>
    <w:rsid w:val="00A95374"/>
    <w:rsid w:val="00AA399B"/>
    <w:rsid w:val="00BB6D14"/>
    <w:rsid w:val="00C77E89"/>
    <w:rsid w:val="00CB276E"/>
    <w:rsid w:val="00D10154"/>
    <w:rsid w:val="00D66FF8"/>
    <w:rsid w:val="00D80267"/>
    <w:rsid w:val="00DD659A"/>
    <w:rsid w:val="00E8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C5AC"/>
  <w15:chartTrackingRefBased/>
  <w15:docId w15:val="{1ADC68F0-BCD4-42ED-8B88-AB5C48BF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1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saniyahingorani2003@gmail.com</dc:creator>
  <cp:keywords/>
  <dc:description/>
  <cp:lastModifiedBy>saniyahingorani2003@gmail.com</cp:lastModifiedBy>
  <cp:revision>18</cp:revision>
  <dcterms:created xsi:type="dcterms:W3CDTF">2023-08-07T17:24:00Z</dcterms:created>
  <dcterms:modified xsi:type="dcterms:W3CDTF">2023-08-11T11:55:00Z</dcterms:modified>
</cp:coreProperties>
</file>