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75B2" w14:textId="63F1690A" w:rsidR="00323093" w:rsidRDefault="00503DC9">
      <w:r>
        <w:t xml:space="preserve">Q:    </w:t>
      </w:r>
      <w:r w:rsidR="0011408A">
        <w:t>What is jQuery?</w:t>
      </w:r>
    </w:p>
    <w:p w14:paraId="1D6A594D" w14:textId="30EA2735" w:rsidR="00503DC9" w:rsidRDefault="00503DC9">
      <w:r>
        <w:t>Ans:</w:t>
      </w:r>
      <w:r w:rsidR="00F40AB5">
        <w:t xml:space="preserve"> In simple words </w:t>
      </w:r>
      <w:r w:rsidR="00F40AB5" w:rsidRPr="00F40AB5">
        <w:t>jQuery means "write less do more".</w:t>
      </w:r>
      <w:r>
        <w:t xml:space="preserve"> </w:t>
      </w:r>
      <w:r w:rsidR="00F40AB5">
        <w:t>jQuery is not programming language it is a tool</w:t>
      </w:r>
      <w:r w:rsidR="00275DAF">
        <w:t xml:space="preserve"> that makes </w:t>
      </w:r>
      <w:proofErr w:type="spellStart"/>
      <w:r w:rsidR="00275DAF">
        <w:t>Javascript</w:t>
      </w:r>
      <w:proofErr w:type="spellEnd"/>
      <w:r w:rsidR="00275DAF">
        <w:t xml:space="preserve"> web development easier.</w:t>
      </w:r>
      <w:r w:rsidR="00627D41" w:rsidRPr="00627D41">
        <w:t xml:space="preserve"> </w:t>
      </w:r>
      <w:r w:rsidR="00275DAF" w:rsidRPr="00275DAF">
        <w:t>We can use jQuery to perform multiple simple tasks that might need multiple lines of JavaScript code by using methods.</w:t>
      </w:r>
      <w:r w:rsidR="008656D0">
        <w:t xml:space="preserve"> </w:t>
      </w:r>
    </w:p>
    <w:p w14:paraId="1C28C550" w14:textId="77777777" w:rsidR="008656D0" w:rsidRDefault="008656D0">
      <w:r w:rsidRPr="008656D0">
        <w:rPr>
          <w:b/>
          <w:bCs/>
        </w:rPr>
        <w:t>EXAMPLE: -</w:t>
      </w:r>
      <w:r>
        <w:t xml:space="preserve"> </w:t>
      </w:r>
    </w:p>
    <w:p w14:paraId="1F1A332B" w14:textId="4B29C2F3" w:rsidR="008656D0" w:rsidRDefault="008656D0" w:rsidP="008656D0">
      <w:pPr>
        <w:pStyle w:val="ListParagraph"/>
        <w:numPr>
          <w:ilvl w:val="0"/>
          <w:numId w:val="1"/>
        </w:numPr>
      </w:pPr>
      <w:r>
        <w:t xml:space="preserve">$(“div”). hide (), </w:t>
      </w:r>
    </w:p>
    <w:p w14:paraId="64056F30" w14:textId="2FA9C5E8" w:rsidR="008656D0" w:rsidRDefault="008656D0" w:rsidP="008656D0">
      <w:pPr>
        <w:pStyle w:val="ListParagraph"/>
        <w:numPr>
          <w:ilvl w:val="0"/>
          <w:numId w:val="1"/>
        </w:numPr>
      </w:pPr>
      <w:r>
        <w:t xml:space="preserve">$(“div”). </w:t>
      </w:r>
      <w:proofErr w:type="spellStart"/>
      <w:r>
        <w:t>mousedown</w:t>
      </w:r>
      <w:proofErr w:type="spellEnd"/>
      <w:r>
        <w:t xml:space="preserve"> (function () {}).</w:t>
      </w:r>
    </w:p>
    <w:sectPr w:rsidR="0086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5206"/>
    <w:multiLevelType w:val="hybridMultilevel"/>
    <w:tmpl w:val="5956B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01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11408A"/>
    <w:rsid w:val="00275DAF"/>
    <w:rsid w:val="00503DC9"/>
    <w:rsid w:val="00627D41"/>
    <w:rsid w:val="0078582A"/>
    <w:rsid w:val="008656D0"/>
    <w:rsid w:val="00951340"/>
    <w:rsid w:val="00965F2C"/>
    <w:rsid w:val="00F4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5462"/>
  <w15:chartTrackingRefBased/>
  <w15:docId w15:val="{EDAA3821-A5D8-4A78-9D43-0A9213F7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saniyahingorani2003@gmail.com</dc:creator>
  <cp:keywords/>
  <dc:description/>
  <cp:lastModifiedBy>saniyahingorani2003@gmail.com</cp:lastModifiedBy>
  <cp:revision>2</cp:revision>
  <dcterms:created xsi:type="dcterms:W3CDTF">2023-07-31T12:28:00Z</dcterms:created>
  <dcterms:modified xsi:type="dcterms:W3CDTF">2023-08-01T11:54:00Z</dcterms:modified>
</cp:coreProperties>
</file>