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10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reading the next 50 pages of the book Atomic Habits by James Clear and prepare an audio note on each chapter.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your project according to the instructions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