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4BAE64" w14:textId="77777777" w:rsidR="00000000" w:rsidRDefault="005E2860">
      <w:pPr>
        <w:pStyle w:val="Title"/>
        <w:spacing w:after="120"/>
        <w:rPr>
          <w:color w:val="000000"/>
          <w:sz w:val="48"/>
        </w:rPr>
      </w:pPr>
      <w:bookmarkStart w:id="0" w:name="_GoBack"/>
      <w:bookmarkEnd w:id="0"/>
      <w:r>
        <w:rPr>
          <w:caps/>
          <w:color w:val="000000"/>
          <w:sz w:val="48"/>
        </w:rPr>
        <w:t>Bhagavad Gita</w:t>
      </w:r>
      <w:r>
        <w:rPr>
          <w:color w:val="000000"/>
          <w:sz w:val="48"/>
        </w:rPr>
        <w:t xml:space="preserve"> </w:t>
      </w:r>
    </w:p>
    <w:p w14:paraId="5E6E2245" w14:textId="77777777" w:rsidR="00000000" w:rsidRDefault="005E2860">
      <w:pPr>
        <w:pStyle w:val="Title"/>
        <w:spacing w:after="120"/>
        <w:rPr>
          <w:color w:val="000000"/>
          <w:sz w:val="22"/>
        </w:rPr>
      </w:pPr>
    </w:p>
    <w:p w14:paraId="42259924" w14:textId="77777777" w:rsidR="00000000" w:rsidRDefault="005E2860">
      <w:pPr>
        <w:pStyle w:val="Title"/>
        <w:spacing w:after="120"/>
        <w:rPr>
          <w:color w:val="000000"/>
          <w:sz w:val="28"/>
        </w:rPr>
      </w:pPr>
      <w:r>
        <w:rPr>
          <w:color w:val="000000"/>
          <w:sz w:val="28"/>
        </w:rPr>
        <w:t>translated by Ramanand Prasad</w:t>
      </w:r>
    </w:p>
    <w:p w14:paraId="3770DF62" w14:textId="77777777" w:rsidR="00000000" w:rsidRDefault="005E2860">
      <w:pPr>
        <w:spacing w:after="120"/>
        <w:ind w:left="360"/>
        <w:rPr>
          <w:i/>
          <w:sz w:val="22"/>
        </w:rPr>
      </w:pPr>
    </w:p>
    <w:p w14:paraId="00367C43" w14:textId="77777777" w:rsidR="00000000" w:rsidRDefault="005E2860">
      <w:pPr>
        <w:pStyle w:val="Subtitle"/>
        <w:spacing w:after="120"/>
      </w:pPr>
    </w:p>
    <w:p w14:paraId="4549B8A8" w14:textId="77777777" w:rsidR="00000000" w:rsidRDefault="005E2860">
      <w:pPr>
        <w:pStyle w:val="Subtitle"/>
        <w:spacing w:after="120"/>
      </w:pPr>
      <w:r>
        <w:t xml:space="preserve">Let noble thoughts come to us from everywhere – The Vedas </w:t>
      </w:r>
    </w:p>
    <w:p w14:paraId="383DE637" w14:textId="77777777" w:rsidR="00000000" w:rsidRDefault="005E2860">
      <w:pPr>
        <w:spacing w:after="120"/>
        <w:jc w:val="center"/>
        <w:rPr>
          <w:b/>
          <w:sz w:val="22"/>
        </w:rPr>
      </w:pPr>
    </w:p>
    <w:p w14:paraId="39B5A466" w14:textId="77777777" w:rsidR="00000000" w:rsidRDefault="005E2860">
      <w:pPr>
        <w:spacing w:after="120"/>
        <w:jc w:val="center"/>
        <w:rPr>
          <w:b/>
          <w:sz w:val="22"/>
        </w:rPr>
      </w:pPr>
    </w:p>
    <w:p w14:paraId="08709D6C" w14:textId="77777777" w:rsidR="00000000" w:rsidRDefault="005E2860">
      <w:pPr>
        <w:pStyle w:val="Heading1"/>
        <w:rPr>
          <w:sz w:val="24"/>
        </w:rPr>
      </w:pPr>
      <w:r>
        <w:rPr>
          <w:sz w:val="24"/>
        </w:rPr>
        <w:t>INTRODUCTION</w:t>
      </w:r>
    </w:p>
    <w:p w14:paraId="6353ECD5" w14:textId="77777777" w:rsidR="00000000" w:rsidRDefault="005E2860">
      <w:pPr>
        <w:pStyle w:val="BodyText"/>
        <w:spacing w:after="120"/>
        <w:rPr>
          <w:sz w:val="22"/>
        </w:rPr>
      </w:pPr>
      <w:r>
        <w:rPr>
          <w:sz w:val="22"/>
        </w:rPr>
        <w:t>The Gita is a doctrine of universal truth. Its message is universal, sublime, and non-sectarian al-though it is a part of the scriptur</w:t>
      </w:r>
      <w:r>
        <w:rPr>
          <w:sz w:val="22"/>
        </w:rPr>
        <w:t>al trinity of Sanaatana Dharma, commonly known as Hinduism. The Gita is very easy to understand in any language for a mature mind. A repeated reading with faith will reveal all the sublime ideas contained in it. A few abstruse statements are interspersed h</w:t>
      </w:r>
      <w:r>
        <w:rPr>
          <w:sz w:val="22"/>
        </w:rPr>
        <w:t>ere and there but they have no direct bearing on practical issues or the central theme of Gita. The Gita deals with the most sacred metaphysical science. It imparts the knowledge of the Self and answers two universal questions: Who am I, and how can I lead</w:t>
      </w:r>
      <w:r>
        <w:rPr>
          <w:sz w:val="22"/>
        </w:rPr>
        <w:t xml:space="preserve"> a happy and peaceful life in this world of dualities. It is a book of yoga, the moral and spiritual growth, for mankind based on the cardinal principles of Hindu religion.</w:t>
      </w:r>
    </w:p>
    <w:p w14:paraId="25B194DA" w14:textId="77777777" w:rsidR="00000000" w:rsidRDefault="005E2860">
      <w:pPr>
        <w:spacing w:after="120"/>
        <w:jc w:val="both"/>
        <w:rPr>
          <w:sz w:val="22"/>
        </w:rPr>
      </w:pPr>
      <w:r>
        <w:rPr>
          <w:sz w:val="22"/>
        </w:rPr>
        <w:t>The message of Gita came to humanity because of Arjuna’s unwillingness to do his du</w:t>
      </w:r>
      <w:r>
        <w:rPr>
          <w:sz w:val="22"/>
        </w:rPr>
        <w:t>ty as a warrior, because fighting involved destruction and killing. Nonviolence or Ahimsa is one of the most fundamental tenets of Hinduism. All lives, human or non-human, are sacred. This immortal discourse between the Supreme Lord, Krishna, and His devot</w:t>
      </w:r>
      <w:r>
        <w:rPr>
          <w:sz w:val="22"/>
        </w:rPr>
        <w:t>ee-friend, Arjuna, occurs not in a temple, a secluded forest, or on a mountain top but on a battlefield on the eve of a war and is re-corded in the great epic, Mahaabhaarata. In Gita Lord Krishna advises Arjuna to get up and fight. This may create a misund</w:t>
      </w:r>
      <w:r>
        <w:rPr>
          <w:sz w:val="22"/>
        </w:rPr>
        <w:t>erstanding of the principles of Ahimsa if the background of the war of Mahaabhaarata is not kept in mind. Therefore, a brief historical description is in order.</w:t>
      </w:r>
    </w:p>
    <w:p w14:paraId="28A83122" w14:textId="77777777" w:rsidR="00000000" w:rsidRDefault="005E2860">
      <w:pPr>
        <w:spacing w:after="120"/>
        <w:jc w:val="both"/>
        <w:rPr>
          <w:sz w:val="22"/>
        </w:rPr>
      </w:pPr>
      <w:r>
        <w:rPr>
          <w:sz w:val="22"/>
        </w:rPr>
        <w:t>In ancient times there was a king who had two sons, Dhritaraashtra and Paandu. The former was b</w:t>
      </w:r>
      <w:r>
        <w:rPr>
          <w:sz w:val="22"/>
        </w:rPr>
        <w:t xml:space="preserve">orn blind, therefore, Paandu inherited the kingdom. Paandu had five sons. They were called the Paandavs. Dhritaraashtra had one hundred sons. They were called the Kauravs. Duryodhana was the eldest of the Kauravs. </w:t>
      </w:r>
    </w:p>
    <w:p w14:paraId="5771B932" w14:textId="77777777" w:rsidR="00000000" w:rsidRDefault="005E2860">
      <w:pPr>
        <w:spacing w:after="120"/>
        <w:jc w:val="both"/>
        <w:rPr>
          <w:sz w:val="22"/>
        </w:rPr>
      </w:pPr>
      <w:r>
        <w:rPr>
          <w:sz w:val="22"/>
        </w:rPr>
        <w:t>After the death of king Paandu the Paanda</w:t>
      </w:r>
      <w:r>
        <w:rPr>
          <w:sz w:val="22"/>
        </w:rPr>
        <w:t>vs became the lawful king. Duryodhana was a very jea-lous person. He also wanted the kingdom. The kingdom was divided into two halves between the Paandavs and the Kauravs . Duryodhana was not satisfied with his share of the kingdom. He wan-ted the entire k</w:t>
      </w:r>
      <w:r>
        <w:rPr>
          <w:sz w:val="22"/>
        </w:rPr>
        <w:t>ingdom for himself. He unsuccessfully planned several foul plays to kill the Paan-davs and take away their kingdom. He unlawfully took possession of the entire kingdom of the Paandavs and refused to give back even an acre of land without a war. All mediati</w:t>
      </w:r>
      <w:r>
        <w:rPr>
          <w:sz w:val="22"/>
        </w:rPr>
        <w:t>on by Lord Krishna and others failed. The big war of Mahaabhaarata was thus inevitable. The Paandavs were unwilling participants. They had only two choices: Fight for their right as a matter of duty or run away from war and accept defeat in the name of pea</w:t>
      </w:r>
      <w:r>
        <w:rPr>
          <w:sz w:val="22"/>
        </w:rPr>
        <w:t xml:space="preserve">ce and nonviolence. Arjuna, one of the five Paandava brothers, faced the dilemma in the battlefield whether to fight or run away from war for the sake of peace. </w:t>
      </w:r>
    </w:p>
    <w:p w14:paraId="40DA96D2" w14:textId="77777777" w:rsidR="00000000" w:rsidRDefault="005E2860">
      <w:pPr>
        <w:spacing w:after="120"/>
        <w:jc w:val="both"/>
        <w:rPr>
          <w:sz w:val="22"/>
        </w:rPr>
      </w:pPr>
      <w:r>
        <w:rPr>
          <w:sz w:val="22"/>
        </w:rPr>
        <w:t xml:space="preserve">Arjuna’s dilemma is, in reality, the universal dilemma. Every human being faces dilemmas, big </w:t>
      </w:r>
      <w:r>
        <w:rPr>
          <w:sz w:val="22"/>
        </w:rPr>
        <w:t xml:space="preserve">and small, in their everyday life when performing their duties. Arjuna’s dilemma was the biggest </w:t>
      </w:r>
      <w:r>
        <w:rPr>
          <w:sz w:val="22"/>
        </w:rPr>
        <w:lastRenderedPageBreak/>
        <w:t>of all. He had to make a choice between fighting the war and killing his most revered guru, very dear friends, close relatives, and many innocent warriors or r</w:t>
      </w:r>
      <w:r>
        <w:rPr>
          <w:sz w:val="22"/>
        </w:rPr>
        <w:t>unning away from the battlefield for the sake of preserving the peace and nonviolence. The entire seven hundred verses of the Gita is a discourse between Lord Krishna and the confused Arjuna on the battlefield of Kurukshetra near New Delhi, India, in about</w:t>
      </w:r>
      <w:r>
        <w:rPr>
          <w:sz w:val="22"/>
        </w:rPr>
        <w:t xml:space="preserve"> 3,100 years BCE. This discourse was narrated to the blind king, Dhri-taraashtr, by his charioteer, Sanjaya, as an eyewitness war report.</w:t>
      </w:r>
    </w:p>
    <w:p w14:paraId="1CD8C019" w14:textId="77777777" w:rsidR="00000000" w:rsidRDefault="005E2860">
      <w:pPr>
        <w:spacing w:after="120"/>
        <w:jc w:val="both"/>
        <w:rPr>
          <w:sz w:val="22"/>
        </w:rPr>
      </w:pPr>
      <w:r>
        <w:rPr>
          <w:sz w:val="22"/>
        </w:rPr>
        <w:t>The main objective of the Gita is to help people ‘struggling in the darkness of ignorance’ cross the ocean of transmig</w:t>
      </w:r>
      <w:r>
        <w:rPr>
          <w:sz w:val="22"/>
        </w:rPr>
        <w:t xml:space="preserve">ration and reach the spiritual shore of liberation while living and working in the society. The central teaching of the Gita is the attainment of freedom or happiness from the bondage of life by doing one’s duty. Always remember the glory and greatness of </w:t>
      </w:r>
      <w:r>
        <w:rPr>
          <w:sz w:val="22"/>
        </w:rPr>
        <w:t>the creator and do your duty efficiently without being attached to or affected by the results even if that duty may at times demand unavoidable violence. Some people neglect or give up their duty in life for the sake of a spiritual life while others excuse</w:t>
      </w:r>
      <w:r>
        <w:rPr>
          <w:sz w:val="22"/>
        </w:rPr>
        <w:t xml:space="preserve"> themselves from spiritual practices because they belie-ve that they have no time. The Lord’s message is to sanctify the entire living process itself. What-ever a person does or thinks ought to be done for the glory and satisfaction of the Maker. No ef-for</w:t>
      </w:r>
      <w:r>
        <w:rPr>
          <w:sz w:val="22"/>
        </w:rPr>
        <w:t>t or cost is necessary for this process. Do your duty as a service to the Lord and humanity and see God alone in everything in a spiritual frame of mind. In order to gain such a spiritual frame of mind, personal discipline, austerity, penance, good conduct</w:t>
      </w:r>
      <w:r>
        <w:rPr>
          <w:sz w:val="22"/>
        </w:rPr>
        <w:t>, selfless service, yogic practices, me-ditation, worship, prayer, rituals, and study of scriptures, as well as the company of holy persons, pilgrimage, chanting of the holy names of God, and Self-inquiry are needed to purify the body, mind, and intellect.</w:t>
      </w:r>
      <w:r>
        <w:rPr>
          <w:sz w:val="22"/>
        </w:rPr>
        <w:t xml:space="preserve"> One must learn to give up lust, anger, greed, and establish mastery over the six senses (hearing, touch, sight, taste, smell, and mind) by the purified intellect. One should always remember that all works are done by the energy of nature and that he or sh</w:t>
      </w:r>
      <w:r>
        <w:rPr>
          <w:sz w:val="22"/>
        </w:rPr>
        <w:t xml:space="preserve">e is not the doer but only an instrument. One must strive for excellence in all undertakings but maintain equanimi-ty in success and failure, gain and loss, and pain and pleasure. </w:t>
      </w:r>
    </w:p>
    <w:p w14:paraId="424E2F56" w14:textId="77777777" w:rsidR="00000000" w:rsidRDefault="005E2860">
      <w:pPr>
        <w:spacing w:after="120"/>
        <w:jc w:val="both"/>
        <w:rPr>
          <w:sz w:val="22"/>
        </w:rPr>
      </w:pPr>
      <w:r>
        <w:rPr>
          <w:sz w:val="22"/>
        </w:rPr>
        <w:t>The ignorance of metaphysical knowledge is humanity’s greatest predicament.</w:t>
      </w:r>
      <w:r>
        <w:rPr>
          <w:sz w:val="22"/>
        </w:rPr>
        <w:t xml:space="preserve"> A scripture, being the voice of transcendence, cannot be translated. Language is incapable and translations are de-fective to clearly impart the knowledge of the Absolute. In this rendering, an attempt has been made to keep the style as close as possible </w:t>
      </w:r>
      <w:r>
        <w:rPr>
          <w:sz w:val="22"/>
        </w:rPr>
        <w:t>to the original Sanskrit poetry and yet make it easy to read and understand. An attempt has been made to improve the clarity by adding words or phra-ses, within parenthesis, in the English translation of the verses. A glossary and index have been included.</w:t>
      </w:r>
      <w:r>
        <w:rPr>
          <w:sz w:val="22"/>
        </w:rPr>
        <w:t xml:space="preserve"> </w:t>
      </w:r>
    </w:p>
    <w:p w14:paraId="4C7ACF2E" w14:textId="77777777" w:rsidR="00000000" w:rsidRDefault="005E2860">
      <w:pPr>
        <w:spacing w:after="120"/>
        <w:jc w:val="both"/>
        <w:rPr>
          <w:sz w:val="22"/>
        </w:rPr>
      </w:pPr>
      <w:r>
        <w:rPr>
          <w:sz w:val="22"/>
        </w:rPr>
        <w:t>According to the scriptures no sin, however heinous, can affect the one who reads, ponders, and practices the teachings of Gita any more than water affects the lotus leaf. The Lord Himself resi-des where Gita is kept, read, chanted, or taught. The Gita i</w:t>
      </w:r>
      <w:r>
        <w:rPr>
          <w:sz w:val="22"/>
        </w:rPr>
        <w:t>s the knowledge Supreme and the sound embodiment of the Absolute and the Eternal. The one who reads, ponders, and practices the teachings of Gita with faith and devotion will attain Moksha (or Nirvana) by the grace of God.</w:t>
      </w:r>
    </w:p>
    <w:p w14:paraId="1E6B08DB" w14:textId="77777777" w:rsidR="00000000" w:rsidRDefault="005E2860">
      <w:pPr>
        <w:spacing w:after="120"/>
        <w:jc w:val="both"/>
        <w:rPr>
          <w:sz w:val="22"/>
        </w:rPr>
      </w:pPr>
      <w:r>
        <w:rPr>
          <w:sz w:val="22"/>
        </w:rPr>
        <w:t>This book is dedicated to my Sadg</w:t>
      </w:r>
      <w:r>
        <w:rPr>
          <w:sz w:val="22"/>
        </w:rPr>
        <w:t>uru, His Holiness Swami Chidanandji (Muniji) Maharaj and all other gurus whose blessings, grace, and teachings have been invaluable. It is offered to the grea-test guru, Lord Krishna, with love and devotion. May the Lord accept it, and bless those who re-p</w:t>
      </w:r>
      <w:r>
        <w:rPr>
          <w:sz w:val="22"/>
        </w:rPr>
        <w:t>eatedly read this with peace, happiness, and the true knowledge of the Self.</w:t>
      </w:r>
    </w:p>
    <w:p w14:paraId="0B3F77AD" w14:textId="77777777" w:rsidR="00000000" w:rsidRDefault="005E2860">
      <w:pPr>
        <w:spacing w:after="120"/>
        <w:jc w:val="center"/>
        <w:rPr>
          <w:b/>
          <w:sz w:val="22"/>
        </w:rPr>
        <w:sectPr w:rsidR="00000000">
          <w:headerReference w:type="even" r:id="rId6"/>
          <w:headerReference w:type="default" r:id="rId7"/>
          <w:footerReference w:type="even" r:id="rId8"/>
          <w:footerReference w:type="default" r:id="rId9"/>
          <w:pgSz w:w="12240" w:h="15840"/>
          <w:pgMar w:top="1440" w:right="1800" w:bottom="1440" w:left="1800" w:header="720" w:footer="720" w:gutter="0"/>
          <w:cols w:space="720"/>
          <w:noEndnote/>
        </w:sectPr>
      </w:pPr>
    </w:p>
    <w:p w14:paraId="1CDEF194" w14:textId="77777777" w:rsidR="00000000" w:rsidRDefault="005E2860">
      <w:pPr>
        <w:pStyle w:val="Heading2"/>
      </w:pPr>
      <w:r>
        <w:lastRenderedPageBreak/>
        <w:t>CHAPTER 1: ARJUNA’S DILEMMA</w:t>
      </w:r>
    </w:p>
    <w:p w14:paraId="2FE68A6A" w14:textId="77777777" w:rsidR="00000000" w:rsidRDefault="005E2860">
      <w:pPr>
        <w:spacing w:after="120"/>
        <w:jc w:val="both"/>
        <w:rPr>
          <w:i/>
          <w:sz w:val="22"/>
        </w:rPr>
      </w:pPr>
      <w:r>
        <w:rPr>
          <w:i/>
          <w:sz w:val="22"/>
        </w:rPr>
        <w:t>The war of Mahabharata has begun after all negotiations by Lord Krishna and others to avoid it failed. The blind King (Dhritarashtra) was never very s</w:t>
      </w:r>
      <w:r>
        <w:rPr>
          <w:i/>
          <w:sz w:val="22"/>
        </w:rPr>
        <w:t>ure about the victory of his sons (Kaura-vas) in spite of their superior army. Sage Vyasa, the author of Mahabharata, wanted to give the blind king the boon of eyesight so that the king could see the horrors of the war for which he was primarily responsibl</w:t>
      </w:r>
      <w:r>
        <w:rPr>
          <w:i/>
          <w:sz w:val="22"/>
        </w:rPr>
        <w:t>e. But the king refused the offer. He did not want to see the horrors of the war; but preferred to get the war report through his charioteer, Sanjaya. Sage Vyasa granted the power of clairvoyance to Sanjaya. With this power Sanjaya could see, hear, and rec</w:t>
      </w:r>
      <w:r>
        <w:rPr>
          <w:i/>
          <w:sz w:val="22"/>
        </w:rPr>
        <w:t xml:space="preserve">all the events of the past, present, and the future. He was able to give an instant replay of the eye witness war report to the blind King sitting in the palace. </w:t>
      </w:r>
    </w:p>
    <w:p w14:paraId="3A58E192" w14:textId="77777777" w:rsidR="00000000" w:rsidRDefault="005E2860">
      <w:pPr>
        <w:spacing w:after="120"/>
        <w:jc w:val="both"/>
        <w:rPr>
          <w:i/>
          <w:sz w:val="22"/>
        </w:rPr>
      </w:pPr>
      <w:r>
        <w:rPr>
          <w:i/>
          <w:sz w:val="22"/>
        </w:rPr>
        <w:t>Bhishma, the mightiest man and the commander-in-chief of the Kaurava’s army, is disabled by A</w:t>
      </w:r>
      <w:r>
        <w:rPr>
          <w:i/>
          <w:sz w:val="22"/>
        </w:rPr>
        <w:t>rjuna and is lying on deathbed in the battleground on the tenth day of the eighteen day war. Upon hearing this bad news from Sanjaya, the blind King looses all hopes for victory of his sons. Now the King wants to know the details of the war from the beginn</w:t>
      </w:r>
      <w:r>
        <w:rPr>
          <w:i/>
          <w:sz w:val="22"/>
        </w:rPr>
        <w:t>ing, including how the migh-tiest man, and the commander-in-chief of his superior army ‘who had a boon of dying at his own will’ was defeated in the battlefield. The teaching of the Gita begins with the inquiry of the blind King, after Sanjaya described ho</w:t>
      </w:r>
      <w:r>
        <w:rPr>
          <w:i/>
          <w:sz w:val="22"/>
        </w:rPr>
        <w:t>w Bhishma was defeated, as follows:</w:t>
      </w:r>
    </w:p>
    <w:p w14:paraId="7ED26870" w14:textId="77777777" w:rsidR="00000000" w:rsidRDefault="005E2860">
      <w:pPr>
        <w:spacing w:after="120"/>
        <w:jc w:val="both"/>
        <w:rPr>
          <w:sz w:val="22"/>
        </w:rPr>
      </w:pPr>
      <w:r>
        <w:rPr>
          <w:sz w:val="22"/>
        </w:rPr>
        <w:t xml:space="preserve">The King inquired: Sanjaya, please now tell me, in details, what did my people (the Kauravas) and the Pandavas do in the battlefield before the war started? </w:t>
      </w:r>
    </w:p>
    <w:p w14:paraId="68FD9F0D" w14:textId="77777777" w:rsidR="00000000" w:rsidRDefault="005E2860">
      <w:pPr>
        <w:pStyle w:val="BodyText"/>
        <w:spacing w:after="120"/>
        <w:rPr>
          <w:sz w:val="22"/>
        </w:rPr>
      </w:pPr>
      <w:r>
        <w:rPr>
          <w:sz w:val="22"/>
        </w:rPr>
        <w:t>Sanjaya said: O King, After seeing the battle formation of the</w:t>
      </w:r>
      <w:r>
        <w:rPr>
          <w:sz w:val="22"/>
        </w:rPr>
        <w:t xml:space="preserve"> Pandava’s army, your son approa-ched his guru and spoke these words: </w:t>
      </w:r>
    </w:p>
    <w:p w14:paraId="64CB940E" w14:textId="77777777" w:rsidR="00000000" w:rsidRDefault="005E2860">
      <w:pPr>
        <w:spacing w:after="120"/>
        <w:jc w:val="both"/>
        <w:rPr>
          <w:sz w:val="22"/>
        </w:rPr>
      </w:pPr>
      <w:r>
        <w:rPr>
          <w:sz w:val="22"/>
        </w:rPr>
        <w:t xml:space="preserve">O Master, behold this mighty army of the Pandavas, arranged in battle formation by your other talented disciple! There are many great warriors, valiant men, heroes, and mighty archers. </w:t>
      </w:r>
    </w:p>
    <w:p w14:paraId="70FBD139" w14:textId="77777777" w:rsidR="00000000" w:rsidRDefault="005E2860">
      <w:pPr>
        <w:spacing w:after="120"/>
        <w:jc w:val="both"/>
        <w:rPr>
          <w:sz w:val="22"/>
        </w:rPr>
      </w:pPr>
    </w:p>
    <w:p w14:paraId="07966661" w14:textId="77777777" w:rsidR="00000000" w:rsidRDefault="005E2860">
      <w:pPr>
        <w:pStyle w:val="Heading3"/>
        <w:rPr>
          <w:sz w:val="22"/>
        </w:rPr>
      </w:pPr>
      <w:r>
        <w:rPr>
          <w:sz w:val="22"/>
        </w:rPr>
        <w:t>Introduction Of The Army Commanders</w:t>
      </w:r>
    </w:p>
    <w:p w14:paraId="2FE255A8" w14:textId="77777777" w:rsidR="00000000" w:rsidRDefault="005E2860">
      <w:pPr>
        <w:spacing w:after="120"/>
        <w:jc w:val="both"/>
        <w:rPr>
          <w:sz w:val="22"/>
        </w:rPr>
      </w:pPr>
      <w:r>
        <w:rPr>
          <w:sz w:val="22"/>
        </w:rPr>
        <w:t>Also there are many heroes on my side who have risked their lives for me. I shall name few dis-tinguished commanders of my army for your information. He named all the officers of his army, and said: They are armed with</w:t>
      </w:r>
      <w:r>
        <w:rPr>
          <w:sz w:val="22"/>
        </w:rPr>
        <w:t xml:space="preserve"> various weapons, and are skilled in warfare. (1.07-09)</w:t>
      </w:r>
    </w:p>
    <w:p w14:paraId="18FCCD46" w14:textId="77777777" w:rsidR="00000000" w:rsidRDefault="005E2860">
      <w:pPr>
        <w:spacing w:after="120"/>
        <w:jc w:val="both"/>
        <w:rPr>
          <w:sz w:val="22"/>
        </w:rPr>
      </w:pPr>
      <w:r>
        <w:rPr>
          <w:sz w:val="22"/>
        </w:rPr>
        <w:t>Our army is invincible, while their army is easy to conquer. Therefore all of you, occupying your respective positions, protect our commander-in-chief. (1.10-11)</w:t>
      </w:r>
    </w:p>
    <w:p w14:paraId="355BB598" w14:textId="77777777" w:rsidR="00000000" w:rsidRDefault="005E2860">
      <w:pPr>
        <w:spacing w:after="120"/>
        <w:jc w:val="both"/>
        <w:rPr>
          <w:sz w:val="22"/>
        </w:rPr>
      </w:pPr>
    </w:p>
    <w:p w14:paraId="1A5266C8" w14:textId="77777777" w:rsidR="00000000" w:rsidRDefault="005E2860">
      <w:pPr>
        <w:pStyle w:val="Heading3"/>
        <w:rPr>
          <w:sz w:val="22"/>
        </w:rPr>
      </w:pPr>
      <w:r>
        <w:rPr>
          <w:sz w:val="22"/>
        </w:rPr>
        <w:t xml:space="preserve">War Starts With The Blowing Of Conch </w:t>
      </w:r>
      <w:r>
        <w:rPr>
          <w:sz w:val="22"/>
        </w:rPr>
        <w:t xml:space="preserve">Shells </w:t>
      </w:r>
    </w:p>
    <w:p w14:paraId="663DC2F9" w14:textId="77777777" w:rsidR="00000000" w:rsidRDefault="005E2860">
      <w:pPr>
        <w:spacing w:after="120"/>
        <w:jc w:val="both"/>
        <w:rPr>
          <w:sz w:val="22"/>
        </w:rPr>
      </w:pPr>
      <w:r>
        <w:rPr>
          <w:sz w:val="22"/>
        </w:rPr>
        <w:t xml:space="preserve">The mighty commander-in-chief and the eldest man of the dynasty, roared as a lion and blew his conch loudly, bringing joy to your son. </w:t>
      </w:r>
    </w:p>
    <w:p w14:paraId="6A6DACC3" w14:textId="77777777" w:rsidR="00000000" w:rsidRDefault="005E2860">
      <w:pPr>
        <w:spacing w:after="120"/>
        <w:jc w:val="both"/>
        <w:rPr>
          <w:sz w:val="22"/>
        </w:rPr>
      </w:pPr>
      <w:r>
        <w:rPr>
          <w:sz w:val="22"/>
        </w:rPr>
        <w:t>Soon after that; conches, kettledrums, cymbals, drums, and trumpets were sounded together. The commotion was tre</w:t>
      </w:r>
      <w:r>
        <w:rPr>
          <w:sz w:val="22"/>
        </w:rPr>
        <w:t xml:space="preserve">mendous. </w:t>
      </w:r>
    </w:p>
    <w:p w14:paraId="0C899AAC" w14:textId="77777777" w:rsidR="00000000" w:rsidRDefault="005E2860">
      <w:pPr>
        <w:spacing w:after="120"/>
        <w:jc w:val="both"/>
        <w:rPr>
          <w:sz w:val="22"/>
        </w:rPr>
      </w:pPr>
      <w:r>
        <w:rPr>
          <w:sz w:val="22"/>
        </w:rPr>
        <w:t xml:space="preserve">After that, Lord Krishna and Arjuna, seated in a grand chariot yoked with white horses, blew their celestial conches. </w:t>
      </w:r>
    </w:p>
    <w:p w14:paraId="15FF6632" w14:textId="77777777" w:rsidR="00000000" w:rsidRDefault="005E2860">
      <w:pPr>
        <w:spacing w:after="120"/>
        <w:jc w:val="both"/>
        <w:rPr>
          <w:sz w:val="22"/>
        </w:rPr>
      </w:pPr>
      <w:r>
        <w:rPr>
          <w:sz w:val="22"/>
        </w:rPr>
        <w:t xml:space="preserve">Krishna blew His conch first, and then Arjuna and all other commanders of various divisions of the army of Pandavas blew their </w:t>
      </w:r>
      <w:r>
        <w:rPr>
          <w:sz w:val="22"/>
        </w:rPr>
        <w:t xml:space="preserve">respective conches. The tumultuous uproar, resounding through the earth and sky, tore the hearts of your sons. </w:t>
      </w:r>
    </w:p>
    <w:p w14:paraId="02003800" w14:textId="77777777" w:rsidR="00000000" w:rsidRDefault="005E2860">
      <w:pPr>
        <w:spacing w:after="120"/>
        <w:jc w:val="both"/>
        <w:rPr>
          <w:sz w:val="22"/>
        </w:rPr>
      </w:pPr>
    </w:p>
    <w:p w14:paraId="5D711571" w14:textId="77777777" w:rsidR="00000000" w:rsidRDefault="005E2860">
      <w:pPr>
        <w:pStyle w:val="Heading3"/>
        <w:rPr>
          <w:sz w:val="22"/>
        </w:rPr>
      </w:pPr>
      <w:r>
        <w:rPr>
          <w:sz w:val="22"/>
        </w:rPr>
        <w:lastRenderedPageBreak/>
        <w:t>Arjuna Wants To Inspect The Army Against Whom He Is About To Fight</w:t>
      </w:r>
    </w:p>
    <w:p w14:paraId="565067CB" w14:textId="77777777" w:rsidR="00000000" w:rsidRDefault="005E2860">
      <w:pPr>
        <w:spacing w:after="120"/>
        <w:jc w:val="both"/>
        <w:rPr>
          <w:sz w:val="22"/>
        </w:rPr>
      </w:pPr>
      <w:r>
        <w:rPr>
          <w:sz w:val="22"/>
        </w:rPr>
        <w:t>Seeing your sons standing, and the war about to begin with the hurling of we</w:t>
      </w:r>
      <w:r>
        <w:rPr>
          <w:sz w:val="22"/>
        </w:rPr>
        <w:t>apons; Arjuna, who-se banner bore the emblem of Lord Hanumana, took up his bow and spoke these words to Lord Krishna: O Lord, please stop my chariot between the two armies until I behold those who stand here eager for the battle and with whom I must engage</w:t>
      </w:r>
      <w:r>
        <w:rPr>
          <w:sz w:val="22"/>
        </w:rPr>
        <w:t xml:space="preserve"> in this act of war. </w:t>
      </w:r>
    </w:p>
    <w:p w14:paraId="65AABC1F" w14:textId="77777777" w:rsidR="00000000" w:rsidRDefault="005E2860">
      <w:pPr>
        <w:spacing w:after="120"/>
        <w:jc w:val="both"/>
        <w:rPr>
          <w:sz w:val="22"/>
        </w:rPr>
      </w:pPr>
      <w:r>
        <w:rPr>
          <w:sz w:val="22"/>
        </w:rPr>
        <w:t>I wish to see those who are willing to serve and appease the evil-minded Kauravas by assembling here to fight the battle.</w:t>
      </w:r>
    </w:p>
    <w:p w14:paraId="61FFE83F" w14:textId="77777777" w:rsidR="00000000" w:rsidRDefault="005E2860">
      <w:pPr>
        <w:spacing w:after="120"/>
        <w:jc w:val="both"/>
        <w:rPr>
          <w:sz w:val="22"/>
        </w:rPr>
      </w:pPr>
      <w:r>
        <w:rPr>
          <w:sz w:val="22"/>
        </w:rPr>
        <w:t xml:space="preserve">Sanjaya said: O King; Lord Krishna, as requested by Arjuna, placed the best of all the chariots in the midst of </w:t>
      </w:r>
      <w:r>
        <w:rPr>
          <w:sz w:val="22"/>
        </w:rPr>
        <w:t xml:space="preserve">the two armies facing Arjuna's grandfather, his guru and all other Kings; and said to Arjuna: Behold these assembled soldiers! </w:t>
      </w:r>
    </w:p>
    <w:p w14:paraId="317DA3D0" w14:textId="77777777" w:rsidR="00000000" w:rsidRDefault="005E2860">
      <w:pPr>
        <w:spacing w:after="120"/>
        <w:jc w:val="both"/>
        <w:rPr>
          <w:sz w:val="22"/>
        </w:rPr>
      </w:pPr>
      <w:r>
        <w:rPr>
          <w:sz w:val="22"/>
        </w:rPr>
        <w:t xml:space="preserve">Arjuna saw his uncles, grandfathers, teachers, maternal uncles, brothers, sons, grandsons, and other comrades in the army. </w:t>
      </w:r>
    </w:p>
    <w:p w14:paraId="3C021DC2" w14:textId="77777777" w:rsidR="00000000" w:rsidRDefault="005E2860">
      <w:pPr>
        <w:spacing w:after="120"/>
        <w:jc w:val="both"/>
        <w:rPr>
          <w:sz w:val="22"/>
        </w:rPr>
      </w:pPr>
    </w:p>
    <w:p w14:paraId="383C61FC" w14:textId="77777777" w:rsidR="00000000" w:rsidRDefault="005E2860">
      <w:pPr>
        <w:pStyle w:val="Heading3"/>
        <w:rPr>
          <w:sz w:val="22"/>
        </w:rPr>
      </w:pPr>
      <w:r>
        <w:rPr>
          <w:sz w:val="22"/>
        </w:rPr>
        <w:t>ARJ</w:t>
      </w:r>
      <w:r>
        <w:rPr>
          <w:sz w:val="22"/>
        </w:rPr>
        <w:t xml:space="preserve">UNA'S DILEMMA </w:t>
      </w:r>
    </w:p>
    <w:p w14:paraId="7F87D776" w14:textId="77777777" w:rsidR="00000000" w:rsidRDefault="005E2860">
      <w:pPr>
        <w:spacing w:after="120"/>
        <w:jc w:val="both"/>
        <w:rPr>
          <w:sz w:val="22"/>
        </w:rPr>
      </w:pPr>
      <w:r>
        <w:rPr>
          <w:sz w:val="22"/>
        </w:rPr>
        <w:t>After seeing fathers-in-law, companions, and all his kinsmen standing in the ranks of the two ar-mies, Arjuna was overcome with great compassion and sorrowfully spoke these words: O Krish-na, seeing my kinsmen standing with a desire to fight</w:t>
      </w:r>
      <w:r>
        <w:rPr>
          <w:sz w:val="22"/>
        </w:rPr>
        <w:t xml:space="preserve">, my limbs fail and my mouth becomes dry. My body quivers and my hairs stand on end. </w:t>
      </w:r>
    </w:p>
    <w:p w14:paraId="1961BEAF" w14:textId="77777777" w:rsidR="00000000" w:rsidRDefault="005E2860">
      <w:pPr>
        <w:spacing w:after="120"/>
        <w:jc w:val="both"/>
        <w:rPr>
          <w:sz w:val="22"/>
        </w:rPr>
      </w:pPr>
      <w:r>
        <w:rPr>
          <w:sz w:val="22"/>
        </w:rPr>
        <w:t>The bow slips from my hand, and my skin intensely burns. My head turns, I am unable to stand steady, and O Krishna, I see bad omens. I see no use of killing my kinsmen in</w:t>
      </w:r>
      <w:r>
        <w:rPr>
          <w:sz w:val="22"/>
        </w:rPr>
        <w:t xml:space="preserve"> battle. </w:t>
      </w:r>
    </w:p>
    <w:p w14:paraId="55DCF9F1" w14:textId="77777777" w:rsidR="00000000" w:rsidRDefault="005E2860">
      <w:pPr>
        <w:spacing w:after="120"/>
        <w:jc w:val="both"/>
        <w:rPr>
          <w:sz w:val="22"/>
        </w:rPr>
      </w:pPr>
      <w:r>
        <w:rPr>
          <w:sz w:val="22"/>
        </w:rPr>
        <w:t>I desire neither victory, nor pleasure nor kingdom, O Krishna. What is the use of the kingdom, or enjoyment, or even life, O Krishna? Because all those ‘for whom we desire kingdom, enjoy-ments, and pleasures’ are standing here for the battle, giv</w:t>
      </w:r>
      <w:r>
        <w:rPr>
          <w:sz w:val="22"/>
        </w:rPr>
        <w:t xml:space="preserve">ing up their lives. </w:t>
      </w:r>
    </w:p>
    <w:p w14:paraId="196D7F80" w14:textId="77777777" w:rsidR="00000000" w:rsidRDefault="005E2860">
      <w:pPr>
        <w:spacing w:after="120"/>
        <w:jc w:val="both"/>
        <w:rPr>
          <w:sz w:val="22"/>
        </w:rPr>
      </w:pPr>
      <w:r>
        <w:rPr>
          <w:sz w:val="22"/>
        </w:rPr>
        <w:t xml:space="preserve">I do not wish to kill my teachers, uncles, sons, grandfathers, maternal uncles, fathers-in-law, grandsons, brothers-in-law, and other relatives who are about to kill us, even for the sovereignty of the three worlds, let alone for this </w:t>
      </w:r>
      <w:r>
        <w:rPr>
          <w:sz w:val="22"/>
        </w:rPr>
        <w:t xml:space="preserve">earthly kingdom, O Krishna. </w:t>
      </w:r>
    </w:p>
    <w:p w14:paraId="18C10906" w14:textId="77777777" w:rsidR="00000000" w:rsidRDefault="005E2860">
      <w:pPr>
        <w:spacing w:after="120"/>
        <w:jc w:val="both"/>
        <w:rPr>
          <w:sz w:val="22"/>
        </w:rPr>
      </w:pPr>
      <w:r>
        <w:rPr>
          <w:sz w:val="22"/>
        </w:rPr>
        <w:t xml:space="preserve">O Lord Krishna, what pleasure shall we find in killing our cousin brothers? Upon killing these fe-lons we shall incur sin only. </w:t>
      </w:r>
    </w:p>
    <w:p w14:paraId="4083F582" w14:textId="77777777" w:rsidR="00000000" w:rsidRDefault="005E2860">
      <w:pPr>
        <w:spacing w:after="120"/>
        <w:jc w:val="both"/>
        <w:rPr>
          <w:sz w:val="22"/>
        </w:rPr>
      </w:pPr>
      <w:r>
        <w:rPr>
          <w:sz w:val="22"/>
        </w:rPr>
        <w:t>Therefore, we should not kill our cousin brothers. How can we be happy after killing our relati-ve</w:t>
      </w:r>
      <w:r>
        <w:rPr>
          <w:sz w:val="22"/>
        </w:rPr>
        <w:t xml:space="preserve">s, O Krishna? </w:t>
      </w:r>
    </w:p>
    <w:p w14:paraId="216E5D43" w14:textId="77777777" w:rsidR="00000000" w:rsidRDefault="005E2860">
      <w:pPr>
        <w:spacing w:after="120"/>
        <w:jc w:val="both"/>
        <w:rPr>
          <w:sz w:val="22"/>
        </w:rPr>
      </w:pPr>
      <w:r>
        <w:rPr>
          <w:sz w:val="22"/>
        </w:rPr>
        <w:t>Though they are blinded by greed, and do not see evil in the destruction of the family, or sin in being treacherous to friends. Why should not we, who clearly see evil in the destruction of the fa-mily, think about turning away from this sin</w:t>
      </w:r>
      <w:r>
        <w:rPr>
          <w:sz w:val="22"/>
        </w:rPr>
        <w:t xml:space="preserve">, O Krishna? </w:t>
      </w:r>
    </w:p>
    <w:p w14:paraId="21FC8F6F" w14:textId="77777777" w:rsidR="00000000" w:rsidRDefault="005E2860">
      <w:pPr>
        <w:spacing w:after="120"/>
        <w:jc w:val="both"/>
        <w:rPr>
          <w:sz w:val="22"/>
        </w:rPr>
      </w:pPr>
    </w:p>
    <w:p w14:paraId="711762B9" w14:textId="77777777" w:rsidR="00000000" w:rsidRDefault="005E2860">
      <w:pPr>
        <w:spacing w:after="120"/>
        <w:jc w:val="center"/>
        <w:rPr>
          <w:b/>
          <w:i/>
          <w:sz w:val="22"/>
        </w:rPr>
      </w:pPr>
      <w:r>
        <w:rPr>
          <w:b/>
          <w:i/>
          <w:sz w:val="22"/>
        </w:rPr>
        <w:t>ARJUNA DESCRIBES THE EVILS OF WAR</w:t>
      </w:r>
    </w:p>
    <w:p w14:paraId="29334566" w14:textId="77777777" w:rsidR="00000000" w:rsidRDefault="005E2860">
      <w:pPr>
        <w:spacing w:after="120"/>
        <w:jc w:val="both"/>
        <w:rPr>
          <w:sz w:val="22"/>
        </w:rPr>
      </w:pPr>
      <w:r>
        <w:rPr>
          <w:sz w:val="22"/>
        </w:rPr>
        <w:t>Eternal family traditions and codes of moral conduct are destroyed with the destruction of the fa-mily. And immorality prevails in the family due to the destruction of family traditions.)</w:t>
      </w:r>
    </w:p>
    <w:p w14:paraId="2EFA2D00" w14:textId="77777777" w:rsidR="00000000" w:rsidRDefault="005E2860">
      <w:pPr>
        <w:spacing w:after="120"/>
        <w:jc w:val="both"/>
        <w:rPr>
          <w:sz w:val="22"/>
        </w:rPr>
      </w:pPr>
      <w:r>
        <w:rPr>
          <w:sz w:val="22"/>
        </w:rPr>
        <w:t>And when immorality</w:t>
      </w:r>
      <w:r>
        <w:rPr>
          <w:sz w:val="22"/>
        </w:rPr>
        <w:t xml:space="preserve"> prevails, O Krishna, the women of the family become corrupted; when wo-men are corrupted, unwanted progeny is born. </w:t>
      </w:r>
    </w:p>
    <w:p w14:paraId="4E9D35C3" w14:textId="77777777" w:rsidR="00000000" w:rsidRDefault="005E2860">
      <w:pPr>
        <w:spacing w:after="120"/>
        <w:jc w:val="both"/>
        <w:rPr>
          <w:sz w:val="22"/>
        </w:rPr>
      </w:pPr>
      <w:r>
        <w:rPr>
          <w:sz w:val="22"/>
        </w:rPr>
        <w:t>This brings the family and the slayers of the family to hell, because the spirits of their ancestors are degraded when deprived of ceremon</w:t>
      </w:r>
      <w:r>
        <w:rPr>
          <w:sz w:val="22"/>
        </w:rPr>
        <w:t xml:space="preserve">ial offerings of love and respect by the unwanted proge-ny. </w:t>
      </w:r>
    </w:p>
    <w:p w14:paraId="00244EBD" w14:textId="77777777" w:rsidR="00000000" w:rsidRDefault="005E2860">
      <w:pPr>
        <w:spacing w:after="120"/>
        <w:jc w:val="both"/>
        <w:rPr>
          <w:sz w:val="22"/>
        </w:rPr>
      </w:pPr>
      <w:r>
        <w:rPr>
          <w:sz w:val="22"/>
        </w:rPr>
        <w:lastRenderedPageBreak/>
        <w:t xml:space="preserve">The everlasting qualities of social order and family traditions of those who destroy their family are ruined by the sinful act of illegitimacy. </w:t>
      </w:r>
    </w:p>
    <w:p w14:paraId="0BED546C" w14:textId="77777777" w:rsidR="00000000" w:rsidRDefault="005E2860">
      <w:pPr>
        <w:spacing w:after="120"/>
        <w:jc w:val="both"/>
        <w:rPr>
          <w:sz w:val="22"/>
        </w:rPr>
      </w:pPr>
      <w:r>
        <w:rPr>
          <w:sz w:val="22"/>
        </w:rPr>
        <w:t>We have been told, O Krishna, that people whose fa</w:t>
      </w:r>
      <w:r>
        <w:rPr>
          <w:sz w:val="22"/>
        </w:rPr>
        <w:t xml:space="preserve">mily traditions are destroyed necessarily dwell in hell for a long time. </w:t>
      </w:r>
    </w:p>
    <w:p w14:paraId="2ACC69B6" w14:textId="77777777" w:rsidR="00000000" w:rsidRDefault="005E2860">
      <w:pPr>
        <w:spacing w:after="120"/>
        <w:jc w:val="both"/>
        <w:rPr>
          <w:sz w:val="22"/>
        </w:rPr>
      </w:pPr>
      <w:r>
        <w:rPr>
          <w:sz w:val="22"/>
        </w:rPr>
        <w:t xml:space="preserve">Alas! We are ready to commit a great sin by striving to slay our relatives because of greed for the pleasures of the kingdom. </w:t>
      </w:r>
    </w:p>
    <w:p w14:paraId="7F002EFD" w14:textId="77777777" w:rsidR="00000000" w:rsidRDefault="005E2860">
      <w:pPr>
        <w:spacing w:after="120"/>
        <w:jc w:val="both"/>
        <w:rPr>
          <w:sz w:val="22"/>
        </w:rPr>
      </w:pPr>
      <w:r>
        <w:rPr>
          <w:sz w:val="22"/>
        </w:rPr>
        <w:t>It would be far better for me if my cousin brothers kil</w:t>
      </w:r>
      <w:r>
        <w:rPr>
          <w:sz w:val="22"/>
        </w:rPr>
        <w:t xml:space="preserve">l me with their weapons in battle while I am unarmed and unresisting. </w:t>
      </w:r>
    </w:p>
    <w:p w14:paraId="4517A698" w14:textId="77777777" w:rsidR="00000000" w:rsidRDefault="005E2860">
      <w:pPr>
        <w:spacing w:after="120"/>
        <w:jc w:val="both"/>
        <w:rPr>
          <w:sz w:val="22"/>
        </w:rPr>
      </w:pPr>
    </w:p>
    <w:p w14:paraId="375EEF0F" w14:textId="77777777" w:rsidR="00000000" w:rsidRDefault="005E2860">
      <w:pPr>
        <w:spacing w:after="120"/>
        <w:jc w:val="center"/>
        <w:rPr>
          <w:b/>
          <w:i/>
          <w:sz w:val="22"/>
        </w:rPr>
      </w:pPr>
      <w:r>
        <w:rPr>
          <w:b/>
          <w:i/>
          <w:sz w:val="22"/>
        </w:rPr>
        <w:t>WHEN GOING GETS TOUGH, EVEN TOUGH ONES CAN GET DELUDED</w:t>
      </w:r>
    </w:p>
    <w:p w14:paraId="5005E41F" w14:textId="77777777" w:rsidR="00000000" w:rsidRDefault="005E2860">
      <w:pPr>
        <w:spacing w:after="120"/>
        <w:jc w:val="both"/>
        <w:rPr>
          <w:sz w:val="22"/>
        </w:rPr>
      </w:pPr>
      <w:r>
        <w:rPr>
          <w:sz w:val="22"/>
        </w:rPr>
        <w:t>Sanjaya said: Having said this in the battlefield and casting aside his bow and arrow, Arjuna sat down on the seat of the chariot</w:t>
      </w:r>
      <w:r>
        <w:rPr>
          <w:sz w:val="22"/>
        </w:rPr>
        <w:t xml:space="preserve"> with his mind overwhelmed with sorrow. (1.47)</w:t>
      </w:r>
    </w:p>
    <w:p w14:paraId="0D0D52A8" w14:textId="77777777" w:rsidR="00000000" w:rsidRDefault="005E2860">
      <w:pPr>
        <w:spacing w:after="120"/>
        <w:jc w:val="both"/>
        <w:rPr>
          <w:sz w:val="22"/>
        </w:rPr>
      </w:pPr>
    </w:p>
    <w:p w14:paraId="53289EE4" w14:textId="77777777" w:rsidR="00000000" w:rsidRDefault="005E2860">
      <w:pPr>
        <w:spacing w:after="120"/>
        <w:jc w:val="both"/>
        <w:rPr>
          <w:sz w:val="22"/>
        </w:rPr>
      </w:pPr>
    </w:p>
    <w:p w14:paraId="586482F1" w14:textId="77777777" w:rsidR="00000000" w:rsidRDefault="005E2860">
      <w:pPr>
        <w:pStyle w:val="Heading2"/>
        <w:rPr>
          <w:lang w:val="en-US"/>
        </w:rPr>
      </w:pPr>
      <w:r>
        <w:rPr>
          <w:lang w:val="en-US"/>
        </w:rPr>
        <w:t>CHAPTER 2: TRANSCENDENTAL KNOWLEDGE</w:t>
      </w:r>
    </w:p>
    <w:p w14:paraId="230049E5" w14:textId="77777777" w:rsidR="00000000" w:rsidRDefault="005E2860">
      <w:pPr>
        <w:spacing w:after="120"/>
        <w:jc w:val="both"/>
        <w:rPr>
          <w:sz w:val="22"/>
        </w:rPr>
      </w:pPr>
      <w:r>
        <w:rPr>
          <w:sz w:val="22"/>
        </w:rPr>
        <w:t xml:space="preserve">Sanjaya said: Lord Krishna spoke these words to Arjuna whose eyes were tearful and downcast, and who was overwhelmed with compassion and despair. </w:t>
      </w:r>
    </w:p>
    <w:p w14:paraId="5D1F90B5" w14:textId="77777777" w:rsidR="00000000" w:rsidRDefault="005E2860">
      <w:pPr>
        <w:spacing w:after="120"/>
        <w:jc w:val="both"/>
        <w:rPr>
          <w:sz w:val="22"/>
        </w:rPr>
      </w:pPr>
      <w:r>
        <w:rPr>
          <w:sz w:val="22"/>
        </w:rPr>
        <w:t>Lord Krishna said: How h</w:t>
      </w:r>
      <w:r>
        <w:rPr>
          <w:sz w:val="22"/>
        </w:rPr>
        <w:t xml:space="preserve">as the dejection come to you at this juncture? This is not fit for a person of noble mind and deeds. It is disgraceful, and it does not lead one to heaven, O Arjuna. </w:t>
      </w:r>
    </w:p>
    <w:p w14:paraId="1EFF6AA3" w14:textId="77777777" w:rsidR="00000000" w:rsidRDefault="005E2860">
      <w:pPr>
        <w:spacing w:after="120"/>
        <w:jc w:val="both"/>
        <w:rPr>
          <w:sz w:val="22"/>
        </w:rPr>
      </w:pPr>
      <w:r>
        <w:rPr>
          <w:sz w:val="22"/>
        </w:rPr>
        <w:t>Do not become a coward, O Arjuna, because it does not befit you. Shake off this trivial w</w:t>
      </w:r>
      <w:r>
        <w:rPr>
          <w:sz w:val="22"/>
        </w:rPr>
        <w:t xml:space="preserve">eakness of your heart and get up for the battle, O Arjuna. </w:t>
      </w:r>
    </w:p>
    <w:p w14:paraId="47AAC4DC" w14:textId="77777777" w:rsidR="00000000" w:rsidRDefault="005E2860">
      <w:pPr>
        <w:spacing w:after="120"/>
        <w:jc w:val="both"/>
        <w:rPr>
          <w:sz w:val="22"/>
        </w:rPr>
      </w:pPr>
    </w:p>
    <w:p w14:paraId="7D4EF6FF" w14:textId="77777777" w:rsidR="00000000" w:rsidRDefault="005E2860">
      <w:pPr>
        <w:spacing w:after="120"/>
        <w:jc w:val="center"/>
        <w:rPr>
          <w:b/>
          <w:i/>
          <w:sz w:val="22"/>
        </w:rPr>
      </w:pPr>
      <w:r>
        <w:rPr>
          <w:b/>
          <w:i/>
          <w:sz w:val="22"/>
        </w:rPr>
        <w:t xml:space="preserve">ARJUNA CONTINUES HIS REASONING AGAINST THE WAR </w:t>
      </w:r>
    </w:p>
    <w:p w14:paraId="596694FD" w14:textId="77777777" w:rsidR="00000000" w:rsidRDefault="005E2860">
      <w:pPr>
        <w:spacing w:after="120"/>
        <w:jc w:val="both"/>
        <w:rPr>
          <w:sz w:val="22"/>
        </w:rPr>
      </w:pPr>
      <w:r>
        <w:rPr>
          <w:sz w:val="22"/>
        </w:rPr>
        <w:t xml:space="preserve">Arjuna said: How shall I strike my grandfather, my guru, and all other relatives, who are worthy of my respect, with arrows in battle, O Krishna? </w:t>
      </w:r>
    </w:p>
    <w:p w14:paraId="4F6E8D98" w14:textId="77777777" w:rsidR="00000000" w:rsidRDefault="005E2860">
      <w:pPr>
        <w:spacing w:after="120"/>
        <w:jc w:val="both"/>
        <w:rPr>
          <w:sz w:val="22"/>
        </w:rPr>
      </w:pPr>
      <w:r>
        <w:rPr>
          <w:sz w:val="22"/>
        </w:rPr>
        <w:t xml:space="preserve">It would be better, indeed, to live on alms in this world than to slay these noble personalities, be-cause by killing them I would enjoy wealth and pleasures stained with their blood. </w:t>
      </w:r>
    </w:p>
    <w:p w14:paraId="5F3AD855" w14:textId="77777777" w:rsidR="00000000" w:rsidRDefault="005E2860">
      <w:pPr>
        <w:spacing w:after="120"/>
        <w:jc w:val="both"/>
        <w:rPr>
          <w:sz w:val="22"/>
        </w:rPr>
      </w:pPr>
      <w:r>
        <w:rPr>
          <w:sz w:val="22"/>
        </w:rPr>
        <w:t>We do not know which alternative ‘to fight or to quit’ is better for us</w:t>
      </w:r>
      <w:r>
        <w:rPr>
          <w:sz w:val="22"/>
        </w:rPr>
        <w:t xml:space="preserve">. Further, we do not know whether we shall conquer them or they will conquer us. We should not even wish to live after kil-ling our cousin brothers, who are standing in front of us. </w:t>
      </w:r>
    </w:p>
    <w:p w14:paraId="6F8A2618" w14:textId="77777777" w:rsidR="00000000" w:rsidRDefault="005E2860">
      <w:pPr>
        <w:spacing w:after="120"/>
        <w:jc w:val="both"/>
        <w:rPr>
          <w:sz w:val="22"/>
        </w:rPr>
      </w:pPr>
      <w:r>
        <w:rPr>
          <w:sz w:val="22"/>
        </w:rPr>
        <w:t>My senses are overcome by the weakness of pity, and my mind is confused a</w:t>
      </w:r>
      <w:r>
        <w:rPr>
          <w:sz w:val="22"/>
        </w:rPr>
        <w:t xml:space="preserve">bout duty (Dharma). Please tell me what is better for me. I am Your disciple, and I take refuge in You. </w:t>
      </w:r>
    </w:p>
    <w:p w14:paraId="21E4522B" w14:textId="77777777" w:rsidR="00000000" w:rsidRDefault="005E2860">
      <w:pPr>
        <w:spacing w:after="120"/>
        <w:jc w:val="both"/>
        <w:rPr>
          <w:sz w:val="22"/>
        </w:rPr>
      </w:pPr>
      <w:r>
        <w:rPr>
          <w:sz w:val="22"/>
        </w:rPr>
        <w:t xml:space="preserve">I do not perceive that gaining an unrivaled and prosperous kingdom on this earth, or even lord-ship over all the celestial controllers will remove the </w:t>
      </w:r>
      <w:r>
        <w:rPr>
          <w:sz w:val="22"/>
        </w:rPr>
        <w:t xml:space="preserve">sorrow that is drying up my senses. </w:t>
      </w:r>
    </w:p>
    <w:p w14:paraId="4F310161" w14:textId="77777777" w:rsidR="00000000" w:rsidRDefault="005E2860">
      <w:pPr>
        <w:spacing w:after="120"/>
        <w:jc w:val="both"/>
        <w:rPr>
          <w:sz w:val="22"/>
        </w:rPr>
      </w:pPr>
      <w:r>
        <w:rPr>
          <w:sz w:val="22"/>
        </w:rPr>
        <w:t xml:space="preserve">Sanjaya said: O King, after speaking like this to Lord Krishna, the mighty Arjuna said to Krishna: I shall not fight, and became silent. </w:t>
      </w:r>
    </w:p>
    <w:p w14:paraId="260EC433" w14:textId="77777777" w:rsidR="00000000" w:rsidRDefault="005E2860">
      <w:pPr>
        <w:spacing w:after="120"/>
        <w:jc w:val="both"/>
        <w:rPr>
          <w:sz w:val="22"/>
        </w:rPr>
      </w:pPr>
      <w:r>
        <w:rPr>
          <w:sz w:val="22"/>
        </w:rPr>
        <w:t>O King, Lord Krishna, as if smiling, spoke these words to the distressed Arjuna i</w:t>
      </w:r>
      <w:r>
        <w:rPr>
          <w:sz w:val="22"/>
        </w:rPr>
        <w:t xml:space="preserve">n the midst of the two armies. </w:t>
      </w:r>
    </w:p>
    <w:p w14:paraId="1F89A9D4" w14:textId="77777777" w:rsidR="00000000" w:rsidRDefault="005E2860">
      <w:pPr>
        <w:spacing w:after="120"/>
        <w:jc w:val="both"/>
        <w:rPr>
          <w:sz w:val="22"/>
        </w:rPr>
      </w:pPr>
    </w:p>
    <w:p w14:paraId="7F44E08F" w14:textId="77777777" w:rsidR="00000000" w:rsidRDefault="005E2860">
      <w:pPr>
        <w:spacing w:after="120"/>
        <w:jc w:val="both"/>
        <w:rPr>
          <w:sz w:val="22"/>
        </w:rPr>
      </w:pPr>
    </w:p>
    <w:p w14:paraId="1067D725" w14:textId="77777777" w:rsidR="00000000" w:rsidRDefault="005E2860">
      <w:pPr>
        <w:spacing w:after="120"/>
        <w:jc w:val="center"/>
        <w:rPr>
          <w:b/>
          <w:i/>
          <w:sz w:val="22"/>
        </w:rPr>
      </w:pPr>
      <w:r>
        <w:rPr>
          <w:b/>
          <w:i/>
          <w:sz w:val="22"/>
        </w:rPr>
        <w:lastRenderedPageBreak/>
        <w:t xml:space="preserve">THE TEACHINGS OF THE GITA BEGIN WITH THE TRUE KNOWLEDGE OF SPIRIT AND THE PHYSICAL BODY </w:t>
      </w:r>
    </w:p>
    <w:p w14:paraId="7AB57064" w14:textId="77777777" w:rsidR="00000000" w:rsidRDefault="005E2860">
      <w:pPr>
        <w:pStyle w:val="BodyText2"/>
      </w:pPr>
      <w:r>
        <w:t>Lord Krishna said: You grieve for those who are not worthy of grief, and yet speak words of wis-dom. The wise grieves neither for the</w:t>
      </w:r>
      <w:r>
        <w:t xml:space="preserve"> living nor for the dead. </w:t>
      </w:r>
    </w:p>
    <w:p w14:paraId="1DA5B73F" w14:textId="77777777" w:rsidR="00000000" w:rsidRDefault="005E2860">
      <w:pPr>
        <w:spacing w:after="120"/>
        <w:jc w:val="both"/>
        <w:rPr>
          <w:sz w:val="22"/>
        </w:rPr>
      </w:pPr>
      <w:r>
        <w:rPr>
          <w:sz w:val="22"/>
        </w:rPr>
        <w:t xml:space="preserve">There was never a time when these monarchs, you, or I did not exist; nor shall we ever cease to exist in the future. </w:t>
      </w:r>
    </w:p>
    <w:p w14:paraId="7973BCBB" w14:textId="77777777" w:rsidR="00000000" w:rsidRDefault="005E2860">
      <w:pPr>
        <w:pStyle w:val="BodyText2"/>
      </w:pPr>
      <w:r>
        <w:t>Just as the soul acquires a childhood body, a youth body, and an old age body during this life; si-milarly, the</w:t>
      </w:r>
      <w:r>
        <w:t xml:space="preserve"> soul acquires another body after death. This should not delude the wise. </w:t>
      </w:r>
    </w:p>
    <w:p w14:paraId="681C51C2" w14:textId="77777777" w:rsidR="00000000" w:rsidRDefault="005E2860">
      <w:pPr>
        <w:spacing w:after="120"/>
        <w:jc w:val="both"/>
        <w:rPr>
          <w:sz w:val="22"/>
        </w:rPr>
      </w:pPr>
      <w:r>
        <w:rPr>
          <w:sz w:val="22"/>
        </w:rPr>
        <w:t>The contacts of the senses with the sense objects give rise to the feelings of heat and cold, and pain and pleasure. They are transitory and impermanent. Therefore, one should learn</w:t>
      </w:r>
      <w:r>
        <w:rPr>
          <w:sz w:val="22"/>
        </w:rPr>
        <w:t xml:space="preserve"> to endure them. </w:t>
      </w:r>
    </w:p>
    <w:p w14:paraId="21797B2F" w14:textId="77777777" w:rsidR="00000000" w:rsidRDefault="005E2860">
      <w:pPr>
        <w:spacing w:after="120"/>
        <w:jc w:val="both"/>
        <w:rPr>
          <w:sz w:val="22"/>
        </w:rPr>
      </w:pPr>
      <w:r>
        <w:rPr>
          <w:sz w:val="22"/>
        </w:rPr>
        <w:t xml:space="preserve">Because a calm person ‘who is not afflicted by these sense objects, and is steady in pain and plea-sure’ becomes fit for salvation. </w:t>
      </w:r>
    </w:p>
    <w:p w14:paraId="4C778FA4" w14:textId="77777777" w:rsidR="00000000" w:rsidRDefault="005E2860">
      <w:pPr>
        <w:spacing w:after="120"/>
        <w:jc w:val="both"/>
        <w:rPr>
          <w:sz w:val="22"/>
        </w:rPr>
      </w:pPr>
    </w:p>
    <w:p w14:paraId="21CE710E" w14:textId="77777777" w:rsidR="00000000" w:rsidRDefault="005E2860">
      <w:pPr>
        <w:spacing w:after="120"/>
        <w:jc w:val="center"/>
        <w:rPr>
          <w:b/>
          <w:i/>
          <w:sz w:val="22"/>
        </w:rPr>
      </w:pPr>
      <w:r>
        <w:rPr>
          <w:b/>
          <w:i/>
          <w:sz w:val="22"/>
        </w:rPr>
        <w:t xml:space="preserve">THE SPIRIT IS ETERNAL, BODY IS TRANSITORY </w:t>
      </w:r>
    </w:p>
    <w:p w14:paraId="07D3DDD6" w14:textId="77777777" w:rsidR="00000000" w:rsidRDefault="005E2860">
      <w:pPr>
        <w:spacing w:after="120"/>
        <w:jc w:val="both"/>
        <w:rPr>
          <w:sz w:val="22"/>
        </w:rPr>
      </w:pPr>
      <w:r>
        <w:rPr>
          <w:sz w:val="22"/>
        </w:rPr>
        <w:t>The invisible Spirit (Atma, Atman) is eternal, and the visibl</w:t>
      </w:r>
      <w:r>
        <w:rPr>
          <w:sz w:val="22"/>
        </w:rPr>
        <w:t xml:space="preserve">e physical body, is transitory. The rea-lity of these two is indeed certainly seen by the seers of truth. </w:t>
      </w:r>
    </w:p>
    <w:p w14:paraId="65F2139C" w14:textId="77777777" w:rsidR="00000000" w:rsidRDefault="005E2860">
      <w:pPr>
        <w:spacing w:after="120"/>
        <w:jc w:val="both"/>
        <w:rPr>
          <w:sz w:val="22"/>
        </w:rPr>
      </w:pPr>
      <w:r>
        <w:rPr>
          <w:sz w:val="22"/>
        </w:rPr>
        <w:t xml:space="preserve">The Spirit by whom this entire universe is pervaded is indestructible. No one can destroy the im-perishable Spirit. </w:t>
      </w:r>
    </w:p>
    <w:p w14:paraId="12E742B5" w14:textId="77777777" w:rsidR="00000000" w:rsidRDefault="005E2860">
      <w:pPr>
        <w:spacing w:after="120"/>
        <w:jc w:val="both"/>
        <w:rPr>
          <w:sz w:val="22"/>
        </w:rPr>
      </w:pPr>
      <w:r>
        <w:rPr>
          <w:sz w:val="22"/>
        </w:rPr>
        <w:t>The physical bodies of the etern</w:t>
      </w:r>
      <w:r>
        <w:rPr>
          <w:sz w:val="22"/>
        </w:rPr>
        <w:t xml:space="preserve">al, immutable, and incomprehensible Spirit are perishable. There-fore fight, O Arjuna. </w:t>
      </w:r>
    </w:p>
    <w:p w14:paraId="4CF6D6F8" w14:textId="77777777" w:rsidR="00000000" w:rsidRDefault="005E2860">
      <w:pPr>
        <w:pStyle w:val="BodyText2"/>
      </w:pPr>
      <w:r>
        <w:t xml:space="preserve">The one who thinks that the Spirit is a slayer, and the one who thinks the Spirit is slain, both are ignorant. Because the Spirit neither slays nor is slain. </w:t>
      </w:r>
    </w:p>
    <w:p w14:paraId="34A1D14B" w14:textId="77777777" w:rsidR="00000000" w:rsidRDefault="005E2860">
      <w:pPr>
        <w:spacing w:after="120"/>
        <w:jc w:val="both"/>
        <w:rPr>
          <w:sz w:val="22"/>
        </w:rPr>
      </w:pPr>
      <w:r>
        <w:rPr>
          <w:sz w:val="22"/>
        </w:rPr>
        <w:t>The Spiri</w:t>
      </w:r>
      <w:r>
        <w:rPr>
          <w:sz w:val="22"/>
        </w:rPr>
        <w:t xml:space="preserve">t is neither born nor does it die at any time. It does not come into being, or cease to exist. It is unborn, eternal, permanent, and primeval. The Spirit is not destroyed when the body is des-troyed. </w:t>
      </w:r>
    </w:p>
    <w:p w14:paraId="3EE704FC" w14:textId="77777777" w:rsidR="00000000" w:rsidRDefault="005E2860">
      <w:pPr>
        <w:spacing w:after="120"/>
        <w:jc w:val="both"/>
        <w:rPr>
          <w:sz w:val="22"/>
        </w:rPr>
      </w:pPr>
      <w:r>
        <w:rPr>
          <w:sz w:val="22"/>
        </w:rPr>
        <w:t>O Arjuna, how can a person who knows that the Spirit is</w:t>
      </w:r>
      <w:r>
        <w:rPr>
          <w:sz w:val="22"/>
        </w:rPr>
        <w:t xml:space="preserve"> indestructible, eternal, unborn, and im-mutable, kill anyone or causes anyone to be killed? </w:t>
      </w:r>
    </w:p>
    <w:p w14:paraId="3FB7101D" w14:textId="77777777" w:rsidR="00000000" w:rsidRDefault="005E2860">
      <w:pPr>
        <w:spacing w:after="120"/>
        <w:jc w:val="both"/>
        <w:rPr>
          <w:sz w:val="22"/>
        </w:rPr>
      </w:pPr>
    </w:p>
    <w:p w14:paraId="6CF1F6D5" w14:textId="77777777" w:rsidR="00000000" w:rsidRDefault="005E2860">
      <w:pPr>
        <w:spacing w:after="120"/>
        <w:jc w:val="center"/>
        <w:rPr>
          <w:b/>
          <w:i/>
          <w:sz w:val="22"/>
        </w:rPr>
      </w:pPr>
      <w:r>
        <w:rPr>
          <w:b/>
          <w:i/>
          <w:sz w:val="22"/>
        </w:rPr>
        <w:t>DEATH AND TRANSMIGRATION OF SOUL</w:t>
      </w:r>
    </w:p>
    <w:p w14:paraId="19974277" w14:textId="77777777" w:rsidR="00000000" w:rsidRDefault="005E2860">
      <w:pPr>
        <w:spacing w:after="120"/>
        <w:jc w:val="both"/>
        <w:rPr>
          <w:bCs/>
          <w:sz w:val="22"/>
        </w:rPr>
      </w:pPr>
      <w:r>
        <w:rPr>
          <w:bCs/>
          <w:sz w:val="22"/>
        </w:rPr>
        <w:t>Just as a person puts on new garments after discarding the old ones; similarly, the living entity or the individual soul acquire</w:t>
      </w:r>
      <w:r>
        <w:rPr>
          <w:bCs/>
          <w:sz w:val="22"/>
        </w:rPr>
        <w:t xml:space="preserve">s new bodies after casting away the old bodies. </w:t>
      </w:r>
    </w:p>
    <w:p w14:paraId="5ADD9716" w14:textId="77777777" w:rsidR="00000000" w:rsidRDefault="005E2860">
      <w:pPr>
        <w:spacing w:after="120"/>
        <w:jc w:val="both"/>
        <w:rPr>
          <w:sz w:val="22"/>
        </w:rPr>
      </w:pPr>
      <w:r>
        <w:rPr>
          <w:sz w:val="22"/>
        </w:rPr>
        <w:t>Weapons do not cut this Spirit, fire does not burn it, water does not make it wet, and the wind does not make it dry. The Spirit cannot be cut, burned, wetted, or dried. It is eternal, all perva-ding, unchan</w:t>
      </w:r>
      <w:r>
        <w:rPr>
          <w:sz w:val="22"/>
        </w:rPr>
        <w:t xml:space="preserve">ging, immovable, and primeval. </w:t>
      </w:r>
    </w:p>
    <w:p w14:paraId="01FA0841" w14:textId="77777777" w:rsidR="00000000" w:rsidRDefault="005E2860">
      <w:pPr>
        <w:spacing w:after="120"/>
        <w:jc w:val="both"/>
        <w:rPr>
          <w:sz w:val="22"/>
        </w:rPr>
      </w:pPr>
      <w:r>
        <w:rPr>
          <w:sz w:val="22"/>
        </w:rPr>
        <w:t xml:space="preserve">The Spirit is said to be unexplainable, incomprehensible, and unchanging. Knowing the Spirit as such you should not grieve. </w:t>
      </w:r>
    </w:p>
    <w:p w14:paraId="701B503F" w14:textId="77777777" w:rsidR="00000000" w:rsidRDefault="005E2860">
      <w:pPr>
        <w:spacing w:after="120"/>
        <w:jc w:val="both"/>
        <w:rPr>
          <w:sz w:val="22"/>
        </w:rPr>
      </w:pPr>
      <w:r>
        <w:rPr>
          <w:sz w:val="22"/>
        </w:rPr>
        <w:t>Even if you think that the physical body takes birth and dies perpetually, even then, O Arjuna, you</w:t>
      </w:r>
      <w:r>
        <w:rPr>
          <w:sz w:val="22"/>
        </w:rPr>
        <w:t xml:space="preserve"> should not grieve like this. Because death is certain for the one who is born, and birth is cer-tain for the one who dies. Therefore, you should not lament over the inevitable. </w:t>
      </w:r>
    </w:p>
    <w:p w14:paraId="62E2684A" w14:textId="77777777" w:rsidR="00000000" w:rsidRDefault="005E2860">
      <w:pPr>
        <w:spacing w:after="120"/>
        <w:jc w:val="both"/>
        <w:rPr>
          <w:bCs/>
          <w:sz w:val="22"/>
        </w:rPr>
      </w:pPr>
      <w:r>
        <w:rPr>
          <w:bCs/>
          <w:sz w:val="22"/>
        </w:rPr>
        <w:lastRenderedPageBreak/>
        <w:t>All beings are unmanifest, or invisible to our physical eyes before birth and</w:t>
      </w:r>
      <w:r>
        <w:rPr>
          <w:bCs/>
          <w:sz w:val="22"/>
        </w:rPr>
        <w:t xml:space="preserve"> after death. They manifest between the birth and the death only. What is there to grieve about? </w:t>
      </w:r>
    </w:p>
    <w:p w14:paraId="22C7C2EA" w14:textId="77777777" w:rsidR="00000000" w:rsidRDefault="005E2860">
      <w:pPr>
        <w:spacing w:after="120"/>
        <w:jc w:val="both"/>
        <w:rPr>
          <w:bCs/>
          <w:sz w:val="22"/>
        </w:rPr>
      </w:pPr>
    </w:p>
    <w:p w14:paraId="648D514A" w14:textId="77777777" w:rsidR="00000000" w:rsidRDefault="005E2860">
      <w:pPr>
        <w:spacing w:after="120"/>
        <w:jc w:val="center"/>
        <w:rPr>
          <w:b/>
          <w:i/>
          <w:sz w:val="22"/>
        </w:rPr>
      </w:pPr>
      <w:r>
        <w:rPr>
          <w:b/>
          <w:i/>
          <w:sz w:val="22"/>
        </w:rPr>
        <w:t xml:space="preserve">THE INDESTRUCTIBLE SPIRIT TRANSCENDS MIND AND SPEECH </w:t>
      </w:r>
    </w:p>
    <w:p w14:paraId="1C746C43" w14:textId="77777777" w:rsidR="00000000" w:rsidRDefault="005E2860">
      <w:pPr>
        <w:spacing w:after="120"/>
        <w:jc w:val="both"/>
        <w:rPr>
          <w:sz w:val="22"/>
        </w:rPr>
      </w:pPr>
      <w:r>
        <w:rPr>
          <w:sz w:val="22"/>
        </w:rPr>
        <w:t>Some look upon this Spirit as a wonder, another describes it as wonderful, and others hear of it as a w</w:t>
      </w:r>
      <w:r>
        <w:rPr>
          <w:sz w:val="22"/>
        </w:rPr>
        <w:t xml:space="preserve">onder. Even after hearing about it very few people know what the Spirit is. </w:t>
      </w:r>
    </w:p>
    <w:p w14:paraId="3969FACA" w14:textId="77777777" w:rsidR="00000000" w:rsidRDefault="005E2860">
      <w:pPr>
        <w:spacing w:after="120"/>
        <w:jc w:val="both"/>
        <w:rPr>
          <w:sz w:val="22"/>
        </w:rPr>
      </w:pPr>
      <w:r>
        <w:rPr>
          <w:sz w:val="22"/>
        </w:rPr>
        <w:t xml:space="preserve">O Arjuna, the Spirit that dwells in the body of all beings is eternally indestructible. Therefore, you should not mourn for anybody. </w:t>
      </w:r>
    </w:p>
    <w:p w14:paraId="31C6F6EB" w14:textId="77777777" w:rsidR="00000000" w:rsidRDefault="005E2860">
      <w:pPr>
        <w:spacing w:after="120"/>
        <w:jc w:val="both"/>
        <w:rPr>
          <w:sz w:val="22"/>
        </w:rPr>
      </w:pPr>
    </w:p>
    <w:p w14:paraId="38FB5F8D" w14:textId="77777777" w:rsidR="00000000" w:rsidRDefault="005E2860">
      <w:pPr>
        <w:spacing w:after="120"/>
        <w:jc w:val="center"/>
        <w:rPr>
          <w:b/>
          <w:i/>
          <w:sz w:val="22"/>
        </w:rPr>
      </w:pPr>
      <w:r>
        <w:rPr>
          <w:b/>
          <w:i/>
          <w:sz w:val="22"/>
        </w:rPr>
        <w:t>LORD KRISHNA REMINDS ARJUNA OF HIS DUTY AS A</w:t>
      </w:r>
      <w:r>
        <w:rPr>
          <w:b/>
          <w:i/>
          <w:sz w:val="22"/>
        </w:rPr>
        <w:t xml:space="preserve"> WARRIOR</w:t>
      </w:r>
    </w:p>
    <w:p w14:paraId="1E8D7752" w14:textId="77777777" w:rsidR="00000000" w:rsidRDefault="005E2860">
      <w:pPr>
        <w:spacing w:after="120"/>
        <w:jc w:val="both"/>
        <w:rPr>
          <w:sz w:val="22"/>
        </w:rPr>
      </w:pPr>
      <w:r>
        <w:rPr>
          <w:sz w:val="22"/>
        </w:rPr>
        <w:t xml:space="preserve">Considering also your duty as a warrior you should not waver like this. Because there is nothing more auspicious for a warrior than a righteous war. </w:t>
      </w:r>
    </w:p>
    <w:p w14:paraId="34274920" w14:textId="77777777" w:rsidR="00000000" w:rsidRDefault="005E2860">
      <w:pPr>
        <w:spacing w:after="120"/>
        <w:jc w:val="both"/>
        <w:rPr>
          <w:sz w:val="22"/>
        </w:rPr>
      </w:pPr>
      <w:r>
        <w:rPr>
          <w:sz w:val="22"/>
        </w:rPr>
        <w:t>Only the fortunate warriors, O Arjuna, get such an opportunity for an unsought war that is like a</w:t>
      </w:r>
      <w:r>
        <w:rPr>
          <w:sz w:val="22"/>
        </w:rPr>
        <w:t xml:space="preserve">n open door to heaven. </w:t>
      </w:r>
    </w:p>
    <w:p w14:paraId="622D1D46" w14:textId="77777777" w:rsidR="00000000" w:rsidRDefault="005E2860">
      <w:pPr>
        <w:spacing w:after="120"/>
        <w:jc w:val="both"/>
        <w:rPr>
          <w:sz w:val="22"/>
        </w:rPr>
      </w:pPr>
      <w:r>
        <w:rPr>
          <w:sz w:val="22"/>
        </w:rPr>
        <w:t xml:space="preserve">If you will not fight this righteous war, then you will fail in your duty, lose your reputation, and incur sin. </w:t>
      </w:r>
    </w:p>
    <w:p w14:paraId="77C8FFA9" w14:textId="77777777" w:rsidR="00000000" w:rsidRDefault="005E2860">
      <w:pPr>
        <w:spacing w:after="120"/>
        <w:jc w:val="both"/>
        <w:rPr>
          <w:sz w:val="22"/>
        </w:rPr>
      </w:pPr>
      <w:r>
        <w:rPr>
          <w:sz w:val="22"/>
        </w:rPr>
        <w:t xml:space="preserve">People will talk about your disgrace forever. To the honored, dishonor is worse than death. </w:t>
      </w:r>
    </w:p>
    <w:p w14:paraId="7504F28C" w14:textId="77777777" w:rsidR="00000000" w:rsidRDefault="005E2860">
      <w:pPr>
        <w:spacing w:after="120"/>
        <w:jc w:val="both"/>
        <w:rPr>
          <w:sz w:val="22"/>
        </w:rPr>
      </w:pPr>
      <w:r>
        <w:rPr>
          <w:sz w:val="22"/>
        </w:rPr>
        <w:t>The great warriors will th</w:t>
      </w:r>
      <w:r>
        <w:rPr>
          <w:sz w:val="22"/>
        </w:rPr>
        <w:t xml:space="preserve">ink that you have retreated from the battle out of fear. Those who have greatly esteemed you will lose respect for you. </w:t>
      </w:r>
    </w:p>
    <w:p w14:paraId="59D9E450" w14:textId="77777777" w:rsidR="00000000" w:rsidRDefault="005E2860">
      <w:pPr>
        <w:spacing w:after="120"/>
        <w:jc w:val="both"/>
        <w:rPr>
          <w:sz w:val="22"/>
        </w:rPr>
      </w:pPr>
      <w:r>
        <w:rPr>
          <w:sz w:val="22"/>
        </w:rPr>
        <w:t xml:space="preserve">Your enemies will speak many unmentionable words and scorn your ability. What could be more painful to you than this? </w:t>
      </w:r>
    </w:p>
    <w:p w14:paraId="1718A9DB" w14:textId="77777777" w:rsidR="00000000" w:rsidRDefault="005E2860">
      <w:pPr>
        <w:spacing w:after="120"/>
        <w:jc w:val="both"/>
        <w:rPr>
          <w:sz w:val="22"/>
        </w:rPr>
      </w:pPr>
      <w:r>
        <w:rPr>
          <w:sz w:val="22"/>
        </w:rPr>
        <w:t>You will go to h</w:t>
      </w:r>
      <w:r>
        <w:rPr>
          <w:sz w:val="22"/>
        </w:rPr>
        <w:t xml:space="preserve">eaven if killed on the line of duty, or you will enjoy the kingdom on the earth if victorious. Therefore, get up with a determination to fight, O Arjuna. </w:t>
      </w:r>
    </w:p>
    <w:p w14:paraId="2838F367" w14:textId="77777777" w:rsidR="00000000" w:rsidRDefault="005E2860">
      <w:pPr>
        <w:spacing w:after="120"/>
        <w:jc w:val="both"/>
        <w:rPr>
          <w:bCs/>
          <w:sz w:val="22"/>
        </w:rPr>
      </w:pPr>
      <w:r>
        <w:rPr>
          <w:bCs/>
          <w:sz w:val="22"/>
        </w:rPr>
        <w:t>Treating pleasure and pain, gain and loss, and victory and defeat alike, engage yourself in your duty</w:t>
      </w:r>
      <w:r>
        <w:rPr>
          <w:bCs/>
          <w:sz w:val="22"/>
        </w:rPr>
        <w:t xml:space="preserve">. By doing your duty this way you will not incur sin. </w:t>
      </w:r>
    </w:p>
    <w:p w14:paraId="2BDE7CC7" w14:textId="77777777" w:rsidR="00000000" w:rsidRDefault="005E2860">
      <w:pPr>
        <w:spacing w:after="120"/>
        <w:jc w:val="both"/>
        <w:rPr>
          <w:bCs/>
          <w:sz w:val="22"/>
        </w:rPr>
      </w:pPr>
    </w:p>
    <w:p w14:paraId="1165A747" w14:textId="77777777" w:rsidR="00000000" w:rsidRDefault="005E2860">
      <w:pPr>
        <w:spacing w:after="120"/>
        <w:jc w:val="center"/>
        <w:rPr>
          <w:b/>
          <w:i/>
          <w:sz w:val="22"/>
        </w:rPr>
      </w:pPr>
      <w:r>
        <w:rPr>
          <w:b/>
          <w:i/>
          <w:sz w:val="22"/>
        </w:rPr>
        <w:t>IMPORTANCE OF KARMA-YOGA, THE SELFLESS SERVICE</w:t>
      </w:r>
    </w:p>
    <w:p w14:paraId="03CEFF20" w14:textId="77777777" w:rsidR="00000000" w:rsidRDefault="005E2860">
      <w:pPr>
        <w:spacing w:after="120"/>
        <w:jc w:val="both"/>
        <w:rPr>
          <w:sz w:val="22"/>
        </w:rPr>
      </w:pPr>
      <w:r>
        <w:rPr>
          <w:sz w:val="22"/>
        </w:rPr>
        <w:t xml:space="preserve">The science of transcendental knowledge has been imparted to you, O Arjuna. Now listen to the science of selfless service (Seva), endowed with which you </w:t>
      </w:r>
      <w:r>
        <w:rPr>
          <w:sz w:val="22"/>
        </w:rPr>
        <w:t xml:space="preserve">will free yourself from all Karmic bondage, or sin. </w:t>
      </w:r>
    </w:p>
    <w:p w14:paraId="371E282C" w14:textId="77777777" w:rsidR="00000000" w:rsidRDefault="005E2860">
      <w:pPr>
        <w:spacing w:after="120"/>
        <w:jc w:val="both"/>
        <w:rPr>
          <w:sz w:val="22"/>
        </w:rPr>
      </w:pPr>
      <w:r>
        <w:rPr>
          <w:sz w:val="22"/>
        </w:rPr>
        <w:t xml:space="preserve">No effort is ever lost in selfless service, and there is no adverse effect. Even a little practice of the discipline of selfless service protects one from the great fear of repeated birth and death. </w:t>
      </w:r>
    </w:p>
    <w:p w14:paraId="1AF7E6A5" w14:textId="77777777" w:rsidR="00000000" w:rsidRDefault="005E2860">
      <w:pPr>
        <w:spacing w:after="120"/>
        <w:jc w:val="both"/>
        <w:rPr>
          <w:sz w:val="22"/>
        </w:rPr>
      </w:pPr>
      <w:r>
        <w:rPr>
          <w:sz w:val="22"/>
        </w:rPr>
        <w:t>A s</w:t>
      </w:r>
      <w:r>
        <w:rPr>
          <w:sz w:val="22"/>
        </w:rPr>
        <w:t xml:space="preserve">elfless worker has resolute determination for God-realization, but the desires of the one who works to enjoy the fruits of work are endless. </w:t>
      </w:r>
    </w:p>
    <w:p w14:paraId="3358066F" w14:textId="77777777" w:rsidR="00000000" w:rsidRDefault="005E2860">
      <w:pPr>
        <w:spacing w:after="120"/>
        <w:jc w:val="both"/>
        <w:rPr>
          <w:sz w:val="22"/>
        </w:rPr>
      </w:pPr>
    </w:p>
    <w:p w14:paraId="52FB9688" w14:textId="77777777" w:rsidR="00000000" w:rsidRDefault="005E2860">
      <w:pPr>
        <w:spacing w:after="120"/>
        <w:jc w:val="center"/>
        <w:rPr>
          <w:b/>
          <w:i/>
          <w:sz w:val="22"/>
        </w:rPr>
      </w:pPr>
      <w:r>
        <w:rPr>
          <w:b/>
          <w:i/>
          <w:sz w:val="22"/>
        </w:rPr>
        <w:t xml:space="preserve">THE VEDAS DEAL WITH BOTH MATERIAL AND SPIRITUAL ASPECTS OF LIFE </w:t>
      </w:r>
    </w:p>
    <w:p w14:paraId="18CAC0D1" w14:textId="77777777" w:rsidR="00000000" w:rsidRDefault="005E2860">
      <w:pPr>
        <w:spacing w:after="120"/>
        <w:jc w:val="both"/>
        <w:rPr>
          <w:sz w:val="22"/>
        </w:rPr>
      </w:pPr>
      <w:r>
        <w:rPr>
          <w:sz w:val="22"/>
        </w:rPr>
        <w:t xml:space="preserve">The misguided ones who delight in the melodious </w:t>
      </w:r>
      <w:r>
        <w:rPr>
          <w:sz w:val="22"/>
        </w:rPr>
        <w:t xml:space="preserve">chanting of the Veda ‘without understanding the real purpose of the Vedas’ think, O Arjuna, as if there is nothing else in the Vedas except the rituals for the sole purpose of obtaining heavenly enjoyment. </w:t>
      </w:r>
    </w:p>
    <w:p w14:paraId="3553CA7F" w14:textId="77777777" w:rsidR="00000000" w:rsidRDefault="005E2860">
      <w:pPr>
        <w:spacing w:after="120"/>
        <w:jc w:val="both"/>
        <w:rPr>
          <w:sz w:val="22"/>
        </w:rPr>
      </w:pPr>
      <w:r>
        <w:rPr>
          <w:sz w:val="22"/>
        </w:rPr>
        <w:lastRenderedPageBreak/>
        <w:t>They are dominated by material desires, and consi</w:t>
      </w:r>
      <w:r>
        <w:rPr>
          <w:sz w:val="22"/>
        </w:rPr>
        <w:t xml:space="preserve">der the attainment of heaven as the highest goal of life. They engage in specific rites for the sake of prosperity and enjoyment. Rebirth is the result of their action. </w:t>
      </w:r>
    </w:p>
    <w:p w14:paraId="6A8C494B" w14:textId="77777777" w:rsidR="00000000" w:rsidRDefault="005E2860">
      <w:pPr>
        <w:spacing w:after="120"/>
        <w:jc w:val="both"/>
        <w:rPr>
          <w:sz w:val="22"/>
        </w:rPr>
      </w:pPr>
      <w:r>
        <w:rPr>
          <w:sz w:val="22"/>
        </w:rPr>
        <w:t>The resolute determination of Self-realization is not formed in the minds of those who</w:t>
      </w:r>
      <w:r>
        <w:rPr>
          <w:sz w:val="22"/>
        </w:rPr>
        <w:t xml:space="preserve"> are atta-ched to pleasure and power, and whose judgment is obscured by ritualistic activities. </w:t>
      </w:r>
    </w:p>
    <w:p w14:paraId="22E4B650" w14:textId="77777777" w:rsidR="00000000" w:rsidRDefault="005E2860">
      <w:pPr>
        <w:spacing w:after="120"/>
        <w:jc w:val="both"/>
        <w:rPr>
          <w:sz w:val="22"/>
        </w:rPr>
      </w:pPr>
      <w:r>
        <w:rPr>
          <w:sz w:val="22"/>
        </w:rPr>
        <w:t>A portion of the Vedas deals with three modes — goodness, passion, and ignorance — of mate-rial Nature. Become free from pairs of opposites, be ever balanced a</w:t>
      </w:r>
      <w:r>
        <w:rPr>
          <w:sz w:val="22"/>
        </w:rPr>
        <w:t xml:space="preserve">nd unconcerned with the thoughts of acquisition and preservation. Rise above these three modes, and be Self-conscious, O Arjuna. </w:t>
      </w:r>
    </w:p>
    <w:p w14:paraId="3B32DC67" w14:textId="77777777" w:rsidR="00000000" w:rsidRDefault="005E2860">
      <w:pPr>
        <w:spacing w:after="120"/>
        <w:jc w:val="both"/>
        <w:rPr>
          <w:sz w:val="22"/>
        </w:rPr>
      </w:pPr>
      <w:r>
        <w:rPr>
          <w:sz w:val="22"/>
        </w:rPr>
        <w:t>To a Self-realized person the Vedas are as useful as a small reservoir of water when the water of a huge lake becomes availabl</w:t>
      </w:r>
      <w:r>
        <w:rPr>
          <w:sz w:val="22"/>
        </w:rPr>
        <w:t xml:space="preserve">e. </w:t>
      </w:r>
    </w:p>
    <w:p w14:paraId="293E1DE2" w14:textId="77777777" w:rsidR="00000000" w:rsidRDefault="005E2860">
      <w:pPr>
        <w:spacing w:after="120"/>
        <w:jc w:val="both"/>
        <w:rPr>
          <w:sz w:val="22"/>
        </w:rPr>
      </w:pPr>
    </w:p>
    <w:p w14:paraId="4F0D1EFF" w14:textId="77777777" w:rsidR="00000000" w:rsidRDefault="005E2860">
      <w:pPr>
        <w:spacing w:after="120"/>
        <w:jc w:val="center"/>
        <w:rPr>
          <w:b/>
          <w:i/>
          <w:sz w:val="22"/>
        </w:rPr>
      </w:pPr>
      <w:r>
        <w:rPr>
          <w:b/>
          <w:i/>
          <w:sz w:val="22"/>
        </w:rPr>
        <w:t>THEORY AND PRACTICE OF KARMA-YOGA</w:t>
      </w:r>
    </w:p>
    <w:p w14:paraId="456B09CF" w14:textId="77777777" w:rsidR="00000000" w:rsidRDefault="005E2860">
      <w:pPr>
        <w:spacing w:after="120"/>
        <w:jc w:val="both"/>
        <w:rPr>
          <w:bCs/>
          <w:sz w:val="22"/>
        </w:rPr>
      </w:pPr>
      <w:r>
        <w:rPr>
          <w:bCs/>
          <w:sz w:val="22"/>
        </w:rPr>
        <w:t xml:space="preserve">You have control over doing your respective duty only, but no control or claim over the results. The fruits of work should not be your motive, and you should never be inactive. </w:t>
      </w:r>
    </w:p>
    <w:p w14:paraId="366416A1" w14:textId="77777777" w:rsidR="00000000" w:rsidRDefault="005E2860">
      <w:pPr>
        <w:spacing w:after="120"/>
        <w:jc w:val="both"/>
        <w:rPr>
          <w:bCs/>
          <w:sz w:val="22"/>
        </w:rPr>
      </w:pPr>
      <w:r>
        <w:rPr>
          <w:bCs/>
          <w:sz w:val="22"/>
        </w:rPr>
        <w:t>Do your duty to the best of your abilit</w:t>
      </w:r>
      <w:r>
        <w:rPr>
          <w:bCs/>
          <w:sz w:val="22"/>
        </w:rPr>
        <w:t xml:space="preserve">y, O Arjuna, with your mind attached to the Lord, abando-ning worry and selfish attachment to the results, and remaining calm in both success and failure. The selfless service is a yogic practice that brings peace and equanimity of mind. </w:t>
      </w:r>
    </w:p>
    <w:p w14:paraId="38C4DC74" w14:textId="77777777" w:rsidR="00000000" w:rsidRDefault="005E2860">
      <w:pPr>
        <w:spacing w:after="120"/>
        <w:jc w:val="both"/>
        <w:rPr>
          <w:sz w:val="22"/>
        </w:rPr>
      </w:pPr>
      <w:r>
        <w:rPr>
          <w:sz w:val="22"/>
        </w:rPr>
        <w:t>Work done with se</w:t>
      </w:r>
      <w:r>
        <w:rPr>
          <w:sz w:val="22"/>
        </w:rPr>
        <w:t xml:space="preserve">lfish motives is inferior by far to the selfless service. Therefore be a selfless worker, O Arjuna. Those who work only to enjoy the fruits of their labor are verily unhappy, be-cause one has no control over the results. </w:t>
      </w:r>
    </w:p>
    <w:p w14:paraId="734A304B" w14:textId="77777777" w:rsidR="00000000" w:rsidRDefault="005E2860">
      <w:pPr>
        <w:spacing w:after="120"/>
        <w:jc w:val="both"/>
        <w:rPr>
          <w:bCs/>
          <w:sz w:val="22"/>
        </w:rPr>
      </w:pPr>
      <w:r>
        <w:rPr>
          <w:bCs/>
          <w:sz w:val="22"/>
        </w:rPr>
        <w:t>A Karma-yogi or the selfless perso</w:t>
      </w:r>
      <w:r>
        <w:rPr>
          <w:bCs/>
          <w:sz w:val="22"/>
        </w:rPr>
        <w:t xml:space="preserve">n becomes free from both vice and virtue in this life itself. Therefore, strive for selfless service. Working to the best of one’s abilities without becoming sel-fishly attached to the fruits of work is called Karma-yoga or Seva. </w:t>
      </w:r>
    </w:p>
    <w:p w14:paraId="002BAB81" w14:textId="77777777" w:rsidR="00000000" w:rsidRDefault="005E2860">
      <w:pPr>
        <w:spacing w:after="120"/>
        <w:jc w:val="both"/>
        <w:rPr>
          <w:sz w:val="22"/>
        </w:rPr>
      </w:pPr>
      <w:r>
        <w:rPr>
          <w:sz w:val="22"/>
        </w:rPr>
        <w:t>Karma-yogis are freed fro</w:t>
      </w:r>
      <w:r>
        <w:rPr>
          <w:sz w:val="22"/>
        </w:rPr>
        <w:t xml:space="preserve">m the bondage of rebirth due to renouncing the selfish attachment to the fruits of all work, and attain blissful divine state of salvation or Nirvana. </w:t>
      </w:r>
    </w:p>
    <w:p w14:paraId="265F29E3" w14:textId="77777777" w:rsidR="00000000" w:rsidRDefault="005E2860">
      <w:pPr>
        <w:spacing w:after="120"/>
        <w:jc w:val="both"/>
        <w:rPr>
          <w:sz w:val="22"/>
        </w:rPr>
      </w:pPr>
      <w:r>
        <w:rPr>
          <w:sz w:val="22"/>
        </w:rPr>
        <w:t>When your intellect will completely pierce the veil of confusion, then you will become indifferent to wh</w:t>
      </w:r>
      <w:r>
        <w:rPr>
          <w:sz w:val="22"/>
        </w:rPr>
        <w:t xml:space="preserve">at has been heard and what is to be heard from the scriptures. </w:t>
      </w:r>
    </w:p>
    <w:p w14:paraId="2BD6C1E2" w14:textId="77777777" w:rsidR="00000000" w:rsidRDefault="005E2860">
      <w:pPr>
        <w:spacing w:after="120"/>
        <w:jc w:val="both"/>
        <w:rPr>
          <w:sz w:val="22"/>
        </w:rPr>
      </w:pPr>
      <w:r>
        <w:rPr>
          <w:sz w:val="22"/>
        </w:rPr>
        <w:t>When your intellect, that is confused by the conflicting opinions and the ritualistic doctrine of the Vedas, shall stay steady and firm on concentration of the Supreme Being, then you shall at</w:t>
      </w:r>
      <w:r>
        <w:rPr>
          <w:sz w:val="22"/>
        </w:rPr>
        <w:t xml:space="preserve">tain union with the Supreme in trance. </w:t>
      </w:r>
    </w:p>
    <w:p w14:paraId="68D8C9D9" w14:textId="77777777" w:rsidR="00000000" w:rsidRDefault="005E2860">
      <w:pPr>
        <w:spacing w:after="120"/>
        <w:jc w:val="both"/>
        <w:rPr>
          <w:sz w:val="22"/>
        </w:rPr>
      </w:pPr>
      <w:r>
        <w:rPr>
          <w:sz w:val="22"/>
        </w:rPr>
        <w:t xml:space="preserve">Arjuna said: O Krishna, what are the marks of an enlightened person whose intellect is steady? What does a person of steady intellect think and talk about? How does such a person behave with others, and live in this </w:t>
      </w:r>
      <w:r>
        <w:rPr>
          <w:sz w:val="22"/>
        </w:rPr>
        <w:t xml:space="preserve">world? </w:t>
      </w:r>
    </w:p>
    <w:p w14:paraId="5FC4865C" w14:textId="77777777" w:rsidR="00000000" w:rsidRDefault="005E2860">
      <w:pPr>
        <w:spacing w:after="120"/>
        <w:jc w:val="both"/>
        <w:rPr>
          <w:sz w:val="22"/>
        </w:rPr>
      </w:pPr>
    </w:p>
    <w:p w14:paraId="11637348" w14:textId="77777777" w:rsidR="00000000" w:rsidRDefault="005E2860">
      <w:pPr>
        <w:spacing w:after="120"/>
        <w:jc w:val="center"/>
        <w:rPr>
          <w:b/>
          <w:i/>
          <w:sz w:val="22"/>
        </w:rPr>
      </w:pPr>
      <w:r>
        <w:rPr>
          <w:b/>
          <w:i/>
          <w:sz w:val="22"/>
        </w:rPr>
        <w:t>MARKS OF A SELF-REALIZED PERSON</w:t>
      </w:r>
    </w:p>
    <w:p w14:paraId="2F4A4E4D" w14:textId="77777777" w:rsidR="00000000" w:rsidRDefault="005E2860">
      <w:pPr>
        <w:spacing w:after="120"/>
        <w:jc w:val="both"/>
        <w:rPr>
          <w:sz w:val="22"/>
        </w:rPr>
      </w:pPr>
      <w:r>
        <w:rPr>
          <w:sz w:val="22"/>
        </w:rPr>
        <w:t xml:space="preserve">Lord Krishna said: When one is completely free from all desires of the mind and is satisfied with the Supreme Being by the joy of Supreme Being, then one is called an enlightened person, O Ar-juna. </w:t>
      </w:r>
    </w:p>
    <w:p w14:paraId="50AA9BD7" w14:textId="77777777" w:rsidR="00000000" w:rsidRDefault="005E2860">
      <w:pPr>
        <w:spacing w:after="120"/>
        <w:jc w:val="both"/>
        <w:rPr>
          <w:bCs/>
          <w:sz w:val="22"/>
        </w:rPr>
      </w:pPr>
      <w:r>
        <w:rPr>
          <w:bCs/>
          <w:sz w:val="22"/>
        </w:rPr>
        <w:t>A person whose m</w:t>
      </w:r>
      <w:r>
        <w:rPr>
          <w:bCs/>
          <w:sz w:val="22"/>
        </w:rPr>
        <w:t xml:space="preserve">ind is unperturbed by sorrow, who does not crave pleasures, and who is com-pletely free from attachment, fear, and anger, is called an enlightened sage of steady intellect. </w:t>
      </w:r>
    </w:p>
    <w:p w14:paraId="3C2965F7" w14:textId="77777777" w:rsidR="00000000" w:rsidRDefault="005E2860">
      <w:pPr>
        <w:spacing w:after="120"/>
        <w:jc w:val="both"/>
        <w:rPr>
          <w:sz w:val="22"/>
        </w:rPr>
      </w:pPr>
      <w:r>
        <w:rPr>
          <w:sz w:val="22"/>
        </w:rPr>
        <w:lastRenderedPageBreak/>
        <w:t xml:space="preserve">The mind and intellect of a person become steady who is not attached to anything, </w:t>
      </w:r>
      <w:r>
        <w:rPr>
          <w:sz w:val="22"/>
        </w:rPr>
        <w:t xml:space="preserve">who is neither elated by getting desired results, nor perturbed by undesired results. </w:t>
      </w:r>
    </w:p>
    <w:p w14:paraId="1B398CEC" w14:textId="77777777" w:rsidR="00000000" w:rsidRDefault="005E2860">
      <w:pPr>
        <w:spacing w:after="120"/>
        <w:jc w:val="both"/>
        <w:rPr>
          <w:sz w:val="22"/>
        </w:rPr>
      </w:pPr>
      <w:r>
        <w:rPr>
          <w:sz w:val="22"/>
        </w:rPr>
        <w:t>When one can completely withdraw the senses from the sense objects as a tortoise withdraws its limbs into the shell for protection from calamity, then the intellect of s</w:t>
      </w:r>
      <w:r>
        <w:rPr>
          <w:sz w:val="22"/>
        </w:rPr>
        <w:t xml:space="preserve">uch a person is considered steady. </w:t>
      </w:r>
    </w:p>
    <w:p w14:paraId="09E00B8F" w14:textId="77777777" w:rsidR="00000000" w:rsidRDefault="005E2860">
      <w:pPr>
        <w:spacing w:after="120"/>
        <w:jc w:val="both"/>
        <w:rPr>
          <w:sz w:val="22"/>
        </w:rPr>
      </w:pPr>
      <w:r>
        <w:rPr>
          <w:sz w:val="22"/>
        </w:rPr>
        <w:t>The desire for sensual pleasures fades away if one abstains from sense enjoyment, but the craving for sense enjoyment remains in a very subtle form. This subtle craving also completely disappears from the one who knows t</w:t>
      </w:r>
      <w:r>
        <w:rPr>
          <w:sz w:val="22"/>
        </w:rPr>
        <w:t xml:space="preserve">he Supreme Being. </w:t>
      </w:r>
    </w:p>
    <w:p w14:paraId="73282DE9" w14:textId="77777777" w:rsidR="00000000" w:rsidRDefault="005E2860">
      <w:pPr>
        <w:spacing w:after="120"/>
        <w:jc w:val="both"/>
        <w:rPr>
          <w:sz w:val="22"/>
        </w:rPr>
      </w:pPr>
    </w:p>
    <w:p w14:paraId="67762FFD" w14:textId="77777777" w:rsidR="00000000" w:rsidRDefault="005E2860">
      <w:pPr>
        <w:spacing w:after="120"/>
        <w:jc w:val="center"/>
        <w:rPr>
          <w:b/>
          <w:i/>
          <w:sz w:val="22"/>
        </w:rPr>
      </w:pPr>
      <w:r>
        <w:rPr>
          <w:b/>
          <w:i/>
          <w:sz w:val="22"/>
        </w:rPr>
        <w:t>DANGERS OF UNRESTRAINED SENSES</w:t>
      </w:r>
    </w:p>
    <w:p w14:paraId="3C1BEFED" w14:textId="77777777" w:rsidR="00000000" w:rsidRDefault="005E2860">
      <w:pPr>
        <w:spacing w:after="120"/>
        <w:jc w:val="both"/>
        <w:rPr>
          <w:bCs/>
          <w:sz w:val="22"/>
        </w:rPr>
      </w:pPr>
      <w:r>
        <w:rPr>
          <w:bCs/>
          <w:sz w:val="22"/>
        </w:rPr>
        <w:t xml:space="preserve">Restless senses, O Arjuna, forcibly carry away the mind of even a wise person striving for perfec-tion. </w:t>
      </w:r>
    </w:p>
    <w:p w14:paraId="16D029F9" w14:textId="77777777" w:rsidR="00000000" w:rsidRDefault="005E2860">
      <w:pPr>
        <w:spacing w:after="120"/>
        <w:jc w:val="both"/>
        <w:rPr>
          <w:bCs/>
          <w:sz w:val="22"/>
        </w:rPr>
      </w:pPr>
      <w:r>
        <w:rPr>
          <w:bCs/>
          <w:sz w:val="22"/>
        </w:rPr>
        <w:t>One should fix one’s mind on God with loving contemplation after bringing the senses under con-trol.</w:t>
      </w:r>
      <w:r>
        <w:rPr>
          <w:bCs/>
          <w:sz w:val="22"/>
        </w:rPr>
        <w:t xml:space="preserve"> One’s intellect becomes steady when one’s senses are under complete control. </w:t>
      </w:r>
    </w:p>
    <w:p w14:paraId="4AE6E4E3" w14:textId="77777777" w:rsidR="00000000" w:rsidRDefault="005E2860">
      <w:pPr>
        <w:spacing w:after="120"/>
        <w:jc w:val="both"/>
        <w:rPr>
          <w:bCs/>
          <w:sz w:val="22"/>
        </w:rPr>
      </w:pPr>
      <w:r>
        <w:rPr>
          <w:bCs/>
          <w:sz w:val="22"/>
        </w:rPr>
        <w:t>One develops attachment to sense objects by thinking about sense objects. Desire for sense ob-jects comes from attachment to sense objects, and anger comes from unfulfilled desi</w:t>
      </w:r>
      <w:r>
        <w:rPr>
          <w:bCs/>
          <w:sz w:val="22"/>
        </w:rPr>
        <w:t xml:space="preserve">res. </w:t>
      </w:r>
    </w:p>
    <w:p w14:paraId="16E7B17C" w14:textId="77777777" w:rsidR="00000000" w:rsidRDefault="005E2860">
      <w:pPr>
        <w:spacing w:after="120"/>
        <w:jc w:val="both"/>
        <w:rPr>
          <w:sz w:val="22"/>
        </w:rPr>
      </w:pPr>
      <w:r>
        <w:rPr>
          <w:sz w:val="22"/>
        </w:rPr>
        <w:t xml:space="preserve">Delusion or wild idea arises from anger. The mind is bewildered by delusion. Reasoning is des-troyed when the mind is bewildered. One falls down from the right path when reasoning is des-troyed. </w:t>
      </w:r>
    </w:p>
    <w:p w14:paraId="51908D6E" w14:textId="77777777" w:rsidR="00000000" w:rsidRDefault="005E2860">
      <w:pPr>
        <w:spacing w:after="120"/>
        <w:jc w:val="both"/>
        <w:rPr>
          <w:sz w:val="22"/>
        </w:rPr>
      </w:pPr>
    </w:p>
    <w:p w14:paraId="318E9552" w14:textId="77777777" w:rsidR="00000000" w:rsidRDefault="005E2860">
      <w:pPr>
        <w:spacing w:after="120"/>
        <w:jc w:val="center"/>
        <w:rPr>
          <w:b/>
          <w:i/>
          <w:sz w:val="22"/>
        </w:rPr>
      </w:pPr>
      <w:r>
        <w:rPr>
          <w:b/>
          <w:i/>
          <w:sz w:val="22"/>
        </w:rPr>
        <w:t>ATTAINMENT OF PEACE AND HAPPINESS THROUGH SENSE CONTR</w:t>
      </w:r>
      <w:r>
        <w:rPr>
          <w:b/>
          <w:i/>
          <w:sz w:val="22"/>
        </w:rPr>
        <w:t>OL AND KNOWLEDGE</w:t>
      </w:r>
    </w:p>
    <w:p w14:paraId="460334E5" w14:textId="77777777" w:rsidR="00000000" w:rsidRDefault="005E2860">
      <w:pPr>
        <w:spacing w:after="120"/>
        <w:jc w:val="both"/>
        <w:rPr>
          <w:sz w:val="22"/>
        </w:rPr>
      </w:pPr>
      <w:r>
        <w:rPr>
          <w:sz w:val="22"/>
        </w:rPr>
        <w:t xml:space="preserve">A disciplined person, enjoying sense objects with senses that are under control and free from at-tachments and aversions, attains tranquillity. </w:t>
      </w:r>
    </w:p>
    <w:p w14:paraId="04110153" w14:textId="77777777" w:rsidR="00000000" w:rsidRDefault="005E2860">
      <w:pPr>
        <w:spacing w:after="120"/>
        <w:jc w:val="both"/>
        <w:rPr>
          <w:sz w:val="22"/>
        </w:rPr>
      </w:pPr>
      <w:r>
        <w:rPr>
          <w:sz w:val="22"/>
        </w:rPr>
        <w:t>All sorrows are destroyed upon attainment of tranquillity. The intellect of such a tranquil pe</w:t>
      </w:r>
      <w:r>
        <w:rPr>
          <w:sz w:val="22"/>
        </w:rPr>
        <w:t xml:space="preserve">rson soon becomes completely steady and united with the Supreme. </w:t>
      </w:r>
    </w:p>
    <w:p w14:paraId="1B6C6F3F" w14:textId="77777777" w:rsidR="00000000" w:rsidRDefault="005E2860">
      <w:pPr>
        <w:spacing w:after="120"/>
        <w:jc w:val="both"/>
        <w:rPr>
          <w:sz w:val="22"/>
        </w:rPr>
      </w:pPr>
      <w:r>
        <w:rPr>
          <w:sz w:val="22"/>
        </w:rPr>
        <w:t xml:space="preserve">There is neither Self-knowledge, nor Self-perception to those who are not united with the Supre-me. Without Self-perception there is no peace, and without peace there can be no happiness. </w:t>
      </w:r>
    </w:p>
    <w:p w14:paraId="29F4902A" w14:textId="77777777" w:rsidR="00000000" w:rsidRDefault="005E2860">
      <w:pPr>
        <w:spacing w:after="120"/>
        <w:jc w:val="both"/>
        <w:rPr>
          <w:bCs/>
          <w:sz w:val="22"/>
        </w:rPr>
      </w:pPr>
      <w:r>
        <w:rPr>
          <w:bCs/>
          <w:sz w:val="22"/>
        </w:rPr>
        <w:t>B</w:t>
      </w:r>
      <w:r>
        <w:rPr>
          <w:bCs/>
          <w:sz w:val="22"/>
        </w:rPr>
        <w:t xml:space="preserve">ecause the mind, when controlled by the roving senses, steals away the intellect as a storm takes away a boat on the sea from its destination ‘ the spiritual shore of peace and happiness. </w:t>
      </w:r>
    </w:p>
    <w:p w14:paraId="264B71A7" w14:textId="77777777" w:rsidR="00000000" w:rsidRDefault="005E2860">
      <w:pPr>
        <w:spacing w:after="120"/>
        <w:jc w:val="both"/>
        <w:rPr>
          <w:sz w:val="22"/>
        </w:rPr>
      </w:pPr>
      <w:r>
        <w:rPr>
          <w:sz w:val="22"/>
        </w:rPr>
        <w:t>Therefore, O Arjuna, one’s intellect becomes steady whose senses ar</w:t>
      </w:r>
      <w:r>
        <w:rPr>
          <w:sz w:val="22"/>
        </w:rPr>
        <w:t xml:space="preserve">e completely withdrawn from the sense objects. </w:t>
      </w:r>
    </w:p>
    <w:p w14:paraId="3753D7B4" w14:textId="77777777" w:rsidR="00000000" w:rsidRDefault="005E2860">
      <w:pPr>
        <w:spacing w:after="120"/>
        <w:jc w:val="both"/>
        <w:rPr>
          <w:bCs/>
          <w:sz w:val="22"/>
        </w:rPr>
      </w:pPr>
      <w:r>
        <w:rPr>
          <w:sz w:val="22"/>
        </w:rPr>
        <w:t xml:space="preserve">A yogi, the person of self-restraint, remains wakeful when it is night for all others. It is night for </w:t>
      </w:r>
      <w:r>
        <w:rPr>
          <w:bCs/>
          <w:sz w:val="22"/>
        </w:rPr>
        <w:t xml:space="preserve">the yogi who sees when all others are wakeful. </w:t>
      </w:r>
    </w:p>
    <w:p w14:paraId="2686EB89" w14:textId="77777777" w:rsidR="00000000" w:rsidRDefault="005E2860">
      <w:pPr>
        <w:spacing w:after="120"/>
        <w:jc w:val="both"/>
        <w:rPr>
          <w:bCs/>
          <w:sz w:val="22"/>
        </w:rPr>
      </w:pPr>
      <w:r>
        <w:rPr>
          <w:bCs/>
          <w:sz w:val="22"/>
        </w:rPr>
        <w:t>One attains peace, within whose mind all desires dissipat</w:t>
      </w:r>
      <w:r>
        <w:rPr>
          <w:bCs/>
          <w:sz w:val="22"/>
        </w:rPr>
        <w:t>e without creating any mental disturban-ce, as river waters enter the full ocean without creating any disturbance. One who desires material objects is never peaceful.</w:t>
      </w:r>
    </w:p>
    <w:p w14:paraId="2106A3C3" w14:textId="77777777" w:rsidR="00000000" w:rsidRDefault="005E2860">
      <w:pPr>
        <w:spacing w:after="120"/>
        <w:jc w:val="both"/>
        <w:rPr>
          <w:sz w:val="22"/>
        </w:rPr>
      </w:pPr>
      <w:r>
        <w:rPr>
          <w:sz w:val="22"/>
        </w:rPr>
        <w:t>One who abandons all desires, and becomes free from longing and the feeling of 'I' and 'm</w:t>
      </w:r>
      <w:r>
        <w:rPr>
          <w:sz w:val="22"/>
        </w:rPr>
        <w:t xml:space="preserve">y', at-tains peace. </w:t>
      </w:r>
    </w:p>
    <w:p w14:paraId="16C54423" w14:textId="77777777" w:rsidR="00000000" w:rsidRDefault="005E2860">
      <w:pPr>
        <w:spacing w:after="120"/>
        <w:jc w:val="both"/>
        <w:rPr>
          <w:sz w:val="22"/>
        </w:rPr>
      </w:pPr>
      <w:r>
        <w:rPr>
          <w:sz w:val="22"/>
        </w:rPr>
        <w:t xml:space="preserve">O Arjuna, this is the superconscious state of mind. Attaining this state, one is no longer deluded. Gaining this state, even at the end of one’s life, a person becomes one with the Absolute. </w:t>
      </w:r>
    </w:p>
    <w:p w14:paraId="28D3B374" w14:textId="77777777" w:rsidR="00000000" w:rsidRDefault="005E2860">
      <w:pPr>
        <w:pStyle w:val="Heading2"/>
        <w:rPr>
          <w:lang w:val="en-US"/>
        </w:rPr>
      </w:pPr>
      <w:r>
        <w:rPr>
          <w:lang w:val="en-US"/>
        </w:rPr>
        <w:lastRenderedPageBreak/>
        <w:t xml:space="preserve">CHAPTER 3: PATH OF SERVICE </w:t>
      </w:r>
    </w:p>
    <w:p w14:paraId="5C984095" w14:textId="77777777" w:rsidR="00000000" w:rsidRDefault="005E2860">
      <w:pPr>
        <w:spacing w:after="120"/>
        <w:jc w:val="both"/>
        <w:rPr>
          <w:sz w:val="22"/>
        </w:rPr>
      </w:pPr>
      <w:r>
        <w:rPr>
          <w:sz w:val="22"/>
        </w:rPr>
        <w:t>Arjuna asked: I</w:t>
      </w:r>
      <w:r>
        <w:rPr>
          <w:sz w:val="22"/>
        </w:rPr>
        <w:t>f You consider that acquiring transcendental knowledge is better than working, then why do You want me to engage in this horrible war, O Krishna? You seem to confuse my mind by apparently conflicting words. Tell me, decisively, one thing by which I may att</w:t>
      </w:r>
      <w:r>
        <w:rPr>
          <w:sz w:val="22"/>
        </w:rPr>
        <w:t xml:space="preserve">ain the Supreme. </w:t>
      </w:r>
    </w:p>
    <w:p w14:paraId="57F26CFE" w14:textId="77777777" w:rsidR="00000000" w:rsidRDefault="005E2860">
      <w:pPr>
        <w:spacing w:after="120"/>
        <w:jc w:val="both"/>
        <w:rPr>
          <w:bCs/>
          <w:sz w:val="22"/>
        </w:rPr>
      </w:pPr>
      <w:r>
        <w:rPr>
          <w:bCs/>
          <w:sz w:val="22"/>
        </w:rPr>
        <w:t xml:space="preserve">Lord Krishna said: In this world I have stated a twofold path of spiritual discipline in the past. The path of Self-knowledge for the contemplative ones, and the path of unselfish work (Seva, Karma-yoga) for all others. </w:t>
      </w:r>
    </w:p>
    <w:p w14:paraId="0A4C3673" w14:textId="77777777" w:rsidR="00000000" w:rsidRDefault="005E2860">
      <w:pPr>
        <w:spacing w:after="120"/>
        <w:jc w:val="both"/>
        <w:rPr>
          <w:sz w:val="22"/>
        </w:rPr>
      </w:pPr>
      <w:r>
        <w:rPr>
          <w:sz w:val="22"/>
        </w:rPr>
        <w:t>One does not atta</w:t>
      </w:r>
      <w:r>
        <w:rPr>
          <w:sz w:val="22"/>
        </w:rPr>
        <w:t xml:space="preserve">in freedom from the bondage of Karma by merely abstaining from work. No one attains perfection by merely giving up work, because no one can remain actionless even for a mo-ment. Everyone is driven to action ‘helplessly indeed’ by the forces of Nature. </w:t>
      </w:r>
    </w:p>
    <w:p w14:paraId="28D19C04" w14:textId="77777777" w:rsidR="00000000" w:rsidRDefault="005E2860">
      <w:pPr>
        <w:spacing w:after="120"/>
        <w:jc w:val="both"/>
        <w:rPr>
          <w:sz w:val="22"/>
        </w:rPr>
      </w:pPr>
      <w:r>
        <w:rPr>
          <w:sz w:val="22"/>
        </w:rPr>
        <w:t>Any</w:t>
      </w:r>
      <w:r>
        <w:rPr>
          <w:sz w:val="22"/>
        </w:rPr>
        <w:t xml:space="preserve">one, who restrains the senses but mentally dwells upon the sense objects, is called a preten-der. </w:t>
      </w:r>
    </w:p>
    <w:p w14:paraId="0C5B0ED0" w14:textId="77777777" w:rsidR="00000000" w:rsidRDefault="005E2860">
      <w:pPr>
        <w:spacing w:after="120"/>
        <w:jc w:val="both"/>
        <w:rPr>
          <w:sz w:val="22"/>
        </w:rPr>
      </w:pPr>
    </w:p>
    <w:p w14:paraId="1C53EE5F" w14:textId="77777777" w:rsidR="00000000" w:rsidRDefault="005E2860">
      <w:pPr>
        <w:spacing w:after="120"/>
        <w:jc w:val="center"/>
        <w:rPr>
          <w:b/>
          <w:i/>
          <w:sz w:val="22"/>
        </w:rPr>
      </w:pPr>
      <w:r>
        <w:rPr>
          <w:b/>
          <w:i/>
          <w:sz w:val="22"/>
        </w:rPr>
        <w:t>WHY ONE SHOULD SERVE OTHERS?</w:t>
      </w:r>
    </w:p>
    <w:p w14:paraId="5AEC7DD0" w14:textId="77777777" w:rsidR="00000000" w:rsidRDefault="005E2860">
      <w:pPr>
        <w:spacing w:after="120"/>
        <w:jc w:val="both"/>
        <w:rPr>
          <w:bCs/>
          <w:sz w:val="22"/>
        </w:rPr>
      </w:pPr>
      <w:r>
        <w:rPr>
          <w:bCs/>
          <w:sz w:val="22"/>
        </w:rPr>
        <w:t>The one who controls the senses by the trained and purified mind and intellect, and engages the organs of action to selfless se</w:t>
      </w:r>
      <w:r>
        <w:rPr>
          <w:bCs/>
          <w:sz w:val="22"/>
        </w:rPr>
        <w:t xml:space="preserve">rvice is considered superior. </w:t>
      </w:r>
    </w:p>
    <w:p w14:paraId="3DA38375" w14:textId="77777777" w:rsidR="00000000" w:rsidRDefault="005E2860">
      <w:pPr>
        <w:spacing w:after="120"/>
        <w:jc w:val="both"/>
        <w:rPr>
          <w:bCs/>
          <w:sz w:val="22"/>
        </w:rPr>
      </w:pPr>
      <w:r>
        <w:rPr>
          <w:bCs/>
          <w:sz w:val="22"/>
        </w:rPr>
        <w:t xml:space="preserve">Perform your obligatory duty, because working is indeed better than sitting idle. Even the mainte-nance of your body would not be possible without work. </w:t>
      </w:r>
    </w:p>
    <w:p w14:paraId="44F6F2C0" w14:textId="77777777" w:rsidR="00000000" w:rsidRDefault="005E2860">
      <w:pPr>
        <w:spacing w:after="120"/>
        <w:jc w:val="both"/>
        <w:rPr>
          <w:bCs/>
          <w:sz w:val="22"/>
        </w:rPr>
      </w:pPr>
      <w:r>
        <w:rPr>
          <w:bCs/>
          <w:sz w:val="22"/>
        </w:rPr>
        <w:t>Work other than those done as a selfless service (Seva) binds human bei</w:t>
      </w:r>
      <w:r>
        <w:rPr>
          <w:bCs/>
          <w:sz w:val="22"/>
        </w:rPr>
        <w:t xml:space="preserve">ngs. Therefore, becoming free from selfish attachment to the fruits of work, do your duty efficiently as a service to Me. </w:t>
      </w:r>
    </w:p>
    <w:p w14:paraId="50CB8205" w14:textId="77777777" w:rsidR="00000000" w:rsidRDefault="005E2860">
      <w:pPr>
        <w:spacing w:after="120"/>
        <w:jc w:val="both"/>
        <w:rPr>
          <w:bCs/>
          <w:sz w:val="22"/>
        </w:rPr>
      </w:pPr>
    </w:p>
    <w:p w14:paraId="2A47E497" w14:textId="77777777" w:rsidR="00000000" w:rsidRDefault="005E2860">
      <w:pPr>
        <w:spacing w:after="120"/>
        <w:jc w:val="center"/>
        <w:rPr>
          <w:b/>
          <w:i/>
          <w:sz w:val="22"/>
        </w:rPr>
      </w:pPr>
      <w:r>
        <w:rPr>
          <w:b/>
          <w:i/>
          <w:sz w:val="22"/>
        </w:rPr>
        <w:t>TO HELP EACH OTHER IS THE FIRST COMMANDMENT OF THE CREATOR</w:t>
      </w:r>
    </w:p>
    <w:p w14:paraId="2319487A" w14:textId="77777777" w:rsidR="00000000" w:rsidRDefault="005E2860">
      <w:pPr>
        <w:spacing w:after="120"/>
        <w:jc w:val="both"/>
        <w:rPr>
          <w:sz w:val="22"/>
        </w:rPr>
      </w:pPr>
      <w:r>
        <w:rPr>
          <w:sz w:val="22"/>
        </w:rPr>
        <w:t xml:space="preserve">In the beginning the creator created human beings together with selfless </w:t>
      </w:r>
      <w:r>
        <w:rPr>
          <w:sz w:val="22"/>
        </w:rPr>
        <w:t xml:space="preserve">service (Seva, sacrifice) and said: By serving each other you shall prosper and the sacrificial service shall fulfill all your desires. </w:t>
      </w:r>
    </w:p>
    <w:p w14:paraId="1BFE3F13" w14:textId="77777777" w:rsidR="00000000" w:rsidRDefault="005E2860">
      <w:pPr>
        <w:spacing w:after="120"/>
        <w:jc w:val="both"/>
        <w:rPr>
          <w:sz w:val="22"/>
        </w:rPr>
      </w:pPr>
      <w:r>
        <w:rPr>
          <w:sz w:val="22"/>
        </w:rPr>
        <w:t>Nourish the celestial controllers with selfless service, and they will nourish you. Thus nourishing one another you sha</w:t>
      </w:r>
      <w:r>
        <w:rPr>
          <w:sz w:val="22"/>
        </w:rPr>
        <w:t xml:space="preserve">ll attain the Supreme goal. </w:t>
      </w:r>
    </w:p>
    <w:p w14:paraId="03C66BB6" w14:textId="77777777" w:rsidR="00000000" w:rsidRDefault="005E2860">
      <w:pPr>
        <w:spacing w:after="120"/>
        <w:jc w:val="both"/>
        <w:rPr>
          <w:sz w:val="22"/>
        </w:rPr>
      </w:pPr>
      <w:r>
        <w:rPr>
          <w:sz w:val="22"/>
        </w:rPr>
        <w:t xml:space="preserve">The celestial controllers, served by selfless service, will give you all desired objects. One who en-joys the gift of celestial controllers without sharing with others is, indeed, a thief. </w:t>
      </w:r>
    </w:p>
    <w:p w14:paraId="6E1ED43F" w14:textId="77777777" w:rsidR="00000000" w:rsidRDefault="005E2860">
      <w:pPr>
        <w:spacing w:after="120"/>
        <w:jc w:val="both"/>
        <w:rPr>
          <w:sz w:val="22"/>
        </w:rPr>
      </w:pPr>
      <w:r>
        <w:rPr>
          <w:sz w:val="22"/>
        </w:rPr>
        <w:t>The righteous who eat after feeding o</w:t>
      </w:r>
      <w:r>
        <w:rPr>
          <w:sz w:val="22"/>
        </w:rPr>
        <w:t xml:space="preserve">thers are freed from all sins, but the impious who cook food only for themselves ‘without first offering to God, or sharing with others’ verily eat sin. </w:t>
      </w:r>
    </w:p>
    <w:p w14:paraId="2FC15865" w14:textId="77777777" w:rsidR="00000000" w:rsidRDefault="005E2860">
      <w:pPr>
        <w:spacing w:after="120"/>
        <w:jc w:val="both"/>
        <w:rPr>
          <w:sz w:val="22"/>
        </w:rPr>
      </w:pPr>
      <w:r>
        <w:rPr>
          <w:sz w:val="22"/>
        </w:rPr>
        <w:t>The living beings are born from food grains, grains are produced by sacrificial work or duty per-forme</w:t>
      </w:r>
      <w:r>
        <w:rPr>
          <w:sz w:val="22"/>
        </w:rPr>
        <w:t xml:space="preserve">d by farmers and other field workers. Duty is prescribed in the scriptures. Scriptures (such as the Vedas, the Holy Bible, the Holy Koran) come from the Supreme Being. Thus the all-perva-ding Supreme Being or God is ever present in selfless service. </w:t>
      </w:r>
    </w:p>
    <w:p w14:paraId="2768D690" w14:textId="77777777" w:rsidR="00000000" w:rsidRDefault="005E2860">
      <w:pPr>
        <w:spacing w:after="120"/>
        <w:jc w:val="both"/>
        <w:rPr>
          <w:bCs/>
          <w:sz w:val="22"/>
        </w:rPr>
      </w:pPr>
      <w:r>
        <w:rPr>
          <w:bCs/>
          <w:sz w:val="22"/>
        </w:rPr>
        <w:t>The o</w:t>
      </w:r>
      <w:r>
        <w:rPr>
          <w:bCs/>
          <w:sz w:val="22"/>
        </w:rPr>
        <w:t xml:space="preserve">ne who does not help to keep the wheel of creation in motion by sacrificial duty (Seva), and rejoices sense pleasures, that sinful person lives in vain. </w:t>
      </w:r>
    </w:p>
    <w:p w14:paraId="7BFC0ACE" w14:textId="77777777" w:rsidR="00000000" w:rsidRDefault="005E2860">
      <w:pPr>
        <w:spacing w:after="120"/>
        <w:jc w:val="both"/>
        <w:rPr>
          <w:sz w:val="22"/>
        </w:rPr>
      </w:pPr>
      <w:r>
        <w:rPr>
          <w:sz w:val="22"/>
        </w:rPr>
        <w:t>The one who rejoices the Supreme Being, who is delighted with the Supreme Being, and who is content wi</w:t>
      </w:r>
      <w:r>
        <w:rPr>
          <w:sz w:val="22"/>
        </w:rPr>
        <w:t xml:space="preserve">th the Supreme Being alone, for such a Self-realized person there is no duty. Such a person has no interest, whatsoever, in what is done or what is not done. A Self-realized person does not depend on anybody, except God, for anything. </w:t>
      </w:r>
    </w:p>
    <w:p w14:paraId="0F377F65" w14:textId="77777777" w:rsidR="00000000" w:rsidRDefault="005E2860">
      <w:pPr>
        <w:spacing w:after="120"/>
        <w:jc w:val="center"/>
        <w:rPr>
          <w:b/>
          <w:i/>
          <w:sz w:val="22"/>
        </w:rPr>
      </w:pPr>
      <w:r>
        <w:rPr>
          <w:b/>
          <w:i/>
          <w:sz w:val="22"/>
        </w:rPr>
        <w:lastRenderedPageBreak/>
        <w:t>LEADERS SHOULD SET A</w:t>
      </w:r>
      <w:r>
        <w:rPr>
          <w:b/>
          <w:i/>
          <w:sz w:val="22"/>
        </w:rPr>
        <w:t>N EXAMPLE</w:t>
      </w:r>
    </w:p>
    <w:p w14:paraId="5F1EF139" w14:textId="77777777" w:rsidR="00000000" w:rsidRDefault="005E2860">
      <w:pPr>
        <w:spacing w:after="120"/>
        <w:jc w:val="both"/>
        <w:rPr>
          <w:bCs/>
          <w:sz w:val="22"/>
        </w:rPr>
      </w:pPr>
      <w:r>
        <w:rPr>
          <w:bCs/>
          <w:sz w:val="22"/>
        </w:rPr>
        <w:t xml:space="preserve">Always perform your duty efficiently and without any selfish attachment to the results, because by doing work without attachment one attains Supreme. </w:t>
      </w:r>
    </w:p>
    <w:p w14:paraId="41190600" w14:textId="77777777" w:rsidR="00000000" w:rsidRDefault="005E2860">
      <w:pPr>
        <w:spacing w:after="120"/>
        <w:jc w:val="both"/>
        <w:rPr>
          <w:bCs/>
          <w:sz w:val="22"/>
        </w:rPr>
      </w:pPr>
      <w:r>
        <w:rPr>
          <w:bCs/>
          <w:sz w:val="22"/>
        </w:rPr>
        <w:t>King Janaka and others attained perfection of Self-realization by selfless service (Karma-yoga)</w:t>
      </w:r>
      <w:r>
        <w:rPr>
          <w:bCs/>
          <w:sz w:val="22"/>
        </w:rPr>
        <w:t xml:space="preserve"> alone. You should also perform your duty with a view to guide people, and for the welfare of the society. </w:t>
      </w:r>
    </w:p>
    <w:p w14:paraId="78081639" w14:textId="77777777" w:rsidR="00000000" w:rsidRDefault="005E2860">
      <w:pPr>
        <w:spacing w:after="120"/>
        <w:jc w:val="both"/>
        <w:rPr>
          <w:sz w:val="22"/>
        </w:rPr>
      </w:pPr>
      <w:r>
        <w:rPr>
          <w:sz w:val="22"/>
        </w:rPr>
        <w:t xml:space="preserve">Because whatever noble persons do, others follow. Whatever standard they set up, the world fol-lows. </w:t>
      </w:r>
    </w:p>
    <w:p w14:paraId="69497BF2" w14:textId="77777777" w:rsidR="00000000" w:rsidRDefault="005E2860">
      <w:pPr>
        <w:spacing w:after="120"/>
        <w:jc w:val="both"/>
        <w:rPr>
          <w:sz w:val="22"/>
        </w:rPr>
      </w:pPr>
      <w:r>
        <w:rPr>
          <w:sz w:val="22"/>
        </w:rPr>
        <w:t>O Arjuna, there is nothing in the three worlds</w:t>
      </w:r>
      <w:r>
        <w:rPr>
          <w:sz w:val="22"/>
        </w:rPr>
        <w:t xml:space="preserve"> — heaven, earth, and the lower regions — that should be done by Me, nor there is anything unobtained that I should obtain, yet I engage in acti-on. </w:t>
      </w:r>
    </w:p>
    <w:p w14:paraId="4324DAD7" w14:textId="77777777" w:rsidR="00000000" w:rsidRDefault="005E2860">
      <w:pPr>
        <w:spacing w:after="120"/>
        <w:jc w:val="both"/>
        <w:rPr>
          <w:sz w:val="22"/>
        </w:rPr>
      </w:pPr>
      <w:r>
        <w:rPr>
          <w:sz w:val="22"/>
        </w:rPr>
        <w:t>Because, if I do not engage in action relentlessly, O Arjuna, people would follow My path in everyway. The</w:t>
      </w:r>
      <w:r>
        <w:rPr>
          <w:sz w:val="22"/>
        </w:rPr>
        <w:t xml:space="preserve">se worlds would perish if I do not work, and I shall be the cause of confusion and destruction of all these people. </w:t>
      </w:r>
    </w:p>
    <w:p w14:paraId="77EC4178" w14:textId="77777777" w:rsidR="00000000" w:rsidRDefault="005E2860">
      <w:pPr>
        <w:spacing w:after="120"/>
        <w:jc w:val="both"/>
        <w:rPr>
          <w:sz w:val="22"/>
        </w:rPr>
      </w:pPr>
    </w:p>
    <w:p w14:paraId="3D9890DB" w14:textId="77777777" w:rsidR="00000000" w:rsidRDefault="005E2860">
      <w:pPr>
        <w:spacing w:after="120"/>
        <w:jc w:val="center"/>
        <w:rPr>
          <w:b/>
          <w:i/>
          <w:sz w:val="22"/>
        </w:rPr>
      </w:pPr>
      <w:r>
        <w:rPr>
          <w:b/>
          <w:i/>
          <w:sz w:val="22"/>
        </w:rPr>
        <w:t>WHAT SHOULD THE WISE DO TO THE IGNORANT</w:t>
      </w:r>
    </w:p>
    <w:p w14:paraId="20F9E991" w14:textId="77777777" w:rsidR="00000000" w:rsidRDefault="005E2860">
      <w:pPr>
        <w:spacing w:after="120"/>
        <w:jc w:val="both"/>
        <w:rPr>
          <w:sz w:val="22"/>
        </w:rPr>
      </w:pPr>
      <w:r>
        <w:rPr>
          <w:sz w:val="22"/>
        </w:rPr>
        <w:t>As the ignorant work with attachment to the fruits of work, so the wise should work without at-tac</w:t>
      </w:r>
      <w:r>
        <w:rPr>
          <w:sz w:val="22"/>
        </w:rPr>
        <w:t xml:space="preserve">hment, for the welfare of the society. </w:t>
      </w:r>
    </w:p>
    <w:p w14:paraId="2E822882" w14:textId="77777777" w:rsidR="00000000" w:rsidRDefault="005E2860">
      <w:pPr>
        <w:spacing w:after="120"/>
        <w:jc w:val="both"/>
        <w:rPr>
          <w:bCs/>
          <w:sz w:val="22"/>
        </w:rPr>
      </w:pPr>
      <w:r>
        <w:rPr>
          <w:bCs/>
          <w:sz w:val="22"/>
        </w:rPr>
        <w:t xml:space="preserve">The wise should not unsettle the mind of the ignorant ones who are attached to the fruits of work, but the enlightened one should inspire others by performing all works efficiently without selfish attachment. </w:t>
      </w:r>
    </w:p>
    <w:p w14:paraId="5258CBFB" w14:textId="77777777" w:rsidR="00000000" w:rsidRDefault="005E2860">
      <w:pPr>
        <w:spacing w:after="120"/>
        <w:jc w:val="both"/>
        <w:rPr>
          <w:bCs/>
          <w:sz w:val="22"/>
        </w:rPr>
      </w:pPr>
    </w:p>
    <w:p w14:paraId="33964456" w14:textId="77777777" w:rsidR="00000000" w:rsidRDefault="005E2860">
      <w:pPr>
        <w:spacing w:after="120"/>
        <w:jc w:val="center"/>
        <w:rPr>
          <w:b/>
          <w:i/>
          <w:sz w:val="22"/>
        </w:rPr>
      </w:pPr>
      <w:r>
        <w:rPr>
          <w:b/>
          <w:i/>
          <w:sz w:val="22"/>
        </w:rPr>
        <w:t>ALL W</w:t>
      </w:r>
      <w:r>
        <w:rPr>
          <w:b/>
          <w:i/>
          <w:sz w:val="22"/>
        </w:rPr>
        <w:t>ORKS ARE THE WORKS OF NATURE</w:t>
      </w:r>
    </w:p>
    <w:p w14:paraId="26C85D27" w14:textId="77777777" w:rsidR="00000000" w:rsidRDefault="005E2860">
      <w:pPr>
        <w:spacing w:after="120"/>
        <w:jc w:val="both"/>
        <w:rPr>
          <w:bCs/>
          <w:sz w:val="22"/>
        </w:rPr>
      </w:pPr>
      <w:r>
        <w:rPr>
          <w:bCs/>
          <w:sz w:val="22"/>
        </w:rPr>
        <w:t xml:space="preserve">The forces of Nature do all works. But due to delusion of ignorance people assume themselves to be the doer. </w:t>
      </w:r>
    </w:p>
    <w:p w14:paraId="6FAA66B3" w14:textId="77777777" w:rsidR="00000000" w:rsidRDefault="005E2860">
      <w:pPr>
        <w:spacing w:after="120"/>
        <w:jc w:val="both"/>
        <w:rPr>
          <w:sz w:val="22"/>
        </w:rPr>
      </w:pPr>
      <w:r>
        <w:rPr>
          <w:sz w:val="22"/>
        </w:rPr>
        <w:t>The one who knows the truth about the role of the forces of Nature in getting work done does not become attached to t</w:t>
      </w:r>
      <w:r>
        <w:rPr>
          <w:sz w:val="22"/>
        </w:rPr>
        <w:t xml:space="preserve">he work. Such a person knows that it is the forces of Nature that get their work done by using our organs as their instruments. </w:t>
      </w:r>
    </w:p>
    <w:p w14:paraId="7732D071" w14:textId="77777777" w:rsidR="00000000" w:rsidRDefault="005E2860">
      <w:pPr>
        <w:spacing w:after="120"/>
        <w:jc w:val="both"/>
        <w:rPr>
          <w:sz w:val="22"/>
        </w:rPr>
      </w:pPr>
      <w:r>
        <w:rPr>
          <w:sz w:val="22"/>
        </w:rPr>
        <w:t>But those who are deluded by the illusive power (Maya) of Nature become attached to the works done by the forces of Nature. The</w:t>
      </w:r>
      <w:r>
        <w:rPr>
          <w:sz w:val="22"/>
        </w:rPr>
        <w:t xml:space="preserve"> wise should not disturb the mind of the ignorant whose know-ledge is imperfect. </w:t>
      </w:r>
    </w:p>
    <w:p w14:paraId="73738326" w14:textId="77777777" w:rsidR="00000000" w:rsidRDefault="005E2860">
      <w:pPr>
        <w:spacing w:after="120"/>
        <w:jc w:val="both"/>
        <w:rPr>
          <w:bCs/>
          <w:sz w:val="22"/>
        </w:rPr>
      </w:pPr>
      <w:r>
        <w:rPr>
          <w:bCs/>
          <w:sz w:val="22"/>
        </w:rPr>
        <w:t xml:space="preserve">Do your duty dedicating all works to God in a spiritual frame of mind free from desire, attach-ment, and mental grief. </w:t>
      </w:r>
    </w:p>
    <w:p w14:paraId="317B2BA3" w14:textId="77777777" w:rsidR="00000000" w:rsidRDefault="005E2860">
      <w:pPr>
        <w:spacing w:after="120"/>
        <w:jc w:val="both"/>
        <w:rPr>
          <w:sz w:val="22"/>
        </w:rPr>
      </w:pPr>
      <w:r>
        <w:rPr>
          <w:sz w:val="22"/>
        </w:rPr>
        <w:t xml:space="preserve">Those who always practice this teaching of Mine ‘with </w:t>
      </w:r>
      <w:r>
        <w:rPr>
          <w:sz w:val="22"/>
        </w:rPr>
        <w:t xml:space="preserve">faith and are free from cavil’ become free from the bondage of Karma. But those who carp at this teaching and do not practice it, consider them ignorant, senseless, and lost. </w:t>
      </w:r>
    </w:p>
    <w:p w14:paraId="5D45D62B" w14:textId="77777777" w:rsidR="00000000" w:rsidRDefault="005E2860">
      <w:pPr>
        <w:spacing w:after="120"/>
        <w:jc w:val="both"/>
        <w:rPr>
          <w:sz w:val="22"/>
        </w:rPr>
      </w:pPr>
      <w:r>
        <w:rPr>
          <w:sz w:val="22"/>
        </w:rPr>
        <w:t>All beings follow their nature. Even the wise act according to their own nature.</w:t>
      </w:r>
      <w:r>
        <w:rPr>
          <w:sz w:val="22"/>
        </w:rPr>
        <w:t xml:space="preserve"> What, then, is the value of sense restraint? </w:t>
      </w:r>
    </w:p>
    <w:p w14:paraId="5B36142C" w14:textId="77777777" w:rsidR="00000000" w:rsidRDefault="005E2860">
      <w:pPr>
        <w:spacing w:after="120"/>
        <w:jc w:val="both"/>
        <w:rPr>
          <w:sz w:val="22"/>
        </w:rPr>
      </w:pPr>
    </w:p>
    <w:p w14:paraId="44B0D30C" w14:textId="77777777" w:rsidR="00000000" w:rsidRDefault="005E2860">
      <w:pPr>
        <w:spacing w:after="120"/>
        <w:jc w:val="both"/>
        <w:rPr>
          <w:sz w:val="22"/>
        </w:rPr>
      </w:pPr>
    </w:p>
    <w:p w14:paraId="4E9D3EE3" w14:textId="77777777" w:rsidR="00000000" w:rsidRDefault="005E2860">
      <w:pPr>
        <w:spacing w:after="120"/>
        <w:jc w:val="both"/>
        <w:rPr>
          <w:sz w:val="22"/>
        </w:rPr>
      </w:pPr>
    </w:p>
    <w:p w14:paraId="018267E8" w14:textId="77777777" w:rsidR="00000000" w:rsidRDefault="005E2860">
      <w:pPr>
        <w:spacing w:after="120"/>
        <w:jc w:val="center"/>
        <w:rPr>
          <w:b/>
          <w:i/>
          <w:sz w:val="22"/>
        </w:rPr>
      </w:pPr>
      <w:r>
        <w:rPr>
          <w:b/>
          <w:i/>
          <w:sz w:val="22"/>
        </w:rPr>
        <w:lastRenderedPageBreak/>
        <w:t>TWO MAJOR STUMBLING BLOCKS ON THE PATH OF PERFECTION</w:t>
      </w:r>
    </w:p>
    <w:p w14:paraId="02D8CFCE" w14:textId="77777777" w:rsidR="00000000" w:rsidRDefault="005E2860">
      <w:pPr>
        <w:spacing w:after="120"/>
        <w:jc w:val="both"/>
        <w:rPr>
          <w:bCs/>
          <w:sz w:val="22"/>
        </w:rPr>
      </w:pPr>
      <w:r>
        <w:rPr>
          <w:bCs/>
          <w:sz w:val="22"/>
        </w:rPr>
        <w:t>Attachments and aversions for the sense objects remain in the senses. One should not come under the control of these two, because they are two major stum</w:t>
      </w:r>
      <w:r>
        <w:rPr>
          <w:bCs/>
          <w:sz w:val="22"/>
        </w:rPr>
        <w:t xml:space="preserve">bling blocks, indeed, on one’s path of Self-realization. </w:t>
      </w:r>
    </w:p>
    <w:p w14:paraId="52A8BEDE" w14:textId="77777777" w:rsidR="00000000" w:rsidRDefault="005E2860">
      <w:pPr>
        <w:spacing w:after="120"/>
        <w:jc w:val="both"/>
        <w:rPr>
          <w:sz w:val="22"/>
        </w:rPr>
      </w:pPr>
      <w:r>
        <w:rPr>
          <w:sz w:val="22"/>
        </w:rPr>
        <w:t xml:space="preserve">One’s inferior natural work is better than superior unnatural work. Death in carrying out one’s na-tural work is useful. Unnatural work produces too much stress. </w:t>
      </w:r>
    </w:p>
    <w:p w14:paraId="2EAF365B" w14:textId="77777777" w:rsidR="00000000" w:rsidRDefault="005E2860">
      <w:pPr>
        <w:spacing w:after="120"/>
        <w:jc w:val="both"/>
        <w:rPr>
          <w:sz w:val="22"/>
        </w:rPr>
      </w:pPr>
    </w:p>
    <w:p w14:paraId="12C51B46" w14:textId="77777777" w:rsidR="00000000" w:rsidRDefault="005E2860">
      <w:pPr>
        <w:spacing w:after="120"/>
        <w:jc w:val="center"/>
        <w:rPr>
          <w:b/>
          <w:i/>
          <w:sz w:val="22"/>
        </w:rPr>
      </w:pPr>
      <w:r>
        <w:rPr>
          <w:b/>
          <w:i/>
          <w:sz w:val="22"/>
        </w:rPr>
        <w:t xml:space="preserve">LUST IS THE ORIGIN OF SIN </w:t>
      </w:r>
    </w:p>
    <w:p w14:paraId="2EB41A95" w14:textId="77777777" w:rsidR="00000000" w:rsidRDefault="005E2860">
      <w:pPr>
        <w:spacing w:after="120"/>
        <w:jc w:val="both"/>
        <w:rPr>
          <w:sz w:val="22"/>
        </w:rPr>
      </w:pPr>
      <w:r>
        <w:rPr>
          <w:sz w:val="22"/>
        </w:rPr>
        <w:t xml:space="preserve">Arjuna </w:t>
      </w:r>
      <w:r>
        <w:rPr>
          <w:sz w:val="22"/>
        </w:rPr>
        <w:t xml:space="preserve">said: O Krishna, what impels one to commit sin as if unwillingly and forced against one’s will? </w:t>
      </w:r>
    </w:p>
    <w:p w14:paraId="4E6C8AEA" w14:textId="77777777" w:rsidR="00000000" w:rsidRDefault="005E2860">
      <w:pPr>
        <w:spacing w:after="120"/>
        <w:jc w:val="both"/>
        <w:rPr>
          <w:bCs/>
          <w:sz w:val="22"/>
        </w:rPr>
      </w:pPr>
      <w:r>
        <w:rPr>
          <w:bCs/>
          <w:sz w:val="22"/>
        </w:rPr>
        <w:t xml:space="preserve">Lord Krishna said: It is the lust born out of passion that becomes anger when unfulfilled. Lust is insatiable and is a great devil. Know this as the enemy. </w:t>
      </w:r>
    </w:p>
    <w:p w14:paraId="351A031B" w14:textId="77777777" w:rsidR="00000000" w:rsidRDefault="005E2860">
      <w:pPr>
        <w:spacing w:after="120"/>
        <w:jc w:val="both"/>
        <w:rPr>
          <w:bCs/>
          <w:sz w:val="22"/>
        </w:rPr>
      </w:pPr>
      <w:r>
        <w:rPr>
          <w:bCs/>
          <w:sz w:val="22"/>
        </w:rPr>
        <w:t>As</w:t>
      </w:r>
      <w:r>
        <w:rPr>
          <w:bCs/>
          <w:sz w:val="22"/>
        </w:rPr>
        <w:t xml:space="preserve"> the fire is covered by smoke, as a mirror by dust, and as an embryo by the amnion; similarly, Self-knowledge gets covered by different degrees of this insatiable lust, the eternal enemy of the wise. </w:t>
      </w:r>
    </w:p>
    <w:p w14:paraId="41F60351" w14:textId="77777777" w:rsidR="00000000" w:rsidRDefault="005E2860">
      <w:pPr>
        <w:spacing w:after="120"/>
        <w:jc w:val="both"/>
        <w:rPr>
          <w:bCs/>
          <w:sz w:val="22"/>
        </w:rPr>
      </w:pPr>
      <w:r>
        <w:rPr>
          <w:bCs/>
          <w:sz w:val="22"/>
        </w:rPr>
        <w:t xml:space="preserve">The senses, the mind, and the intellect are said to be </w:t>
      </w:r>
      <w:r>
        <w:rPr>
          <w:bCs/>
          <w:sz w:val="22"/>
        </w:rPr>
        <w:t xml:space="preserve">the abode of lust; with these it deludes a per-son by veiling the Self-knowledge. </w:t>
      </w:r>
    </w:p>
    <w:p w14:paraId="15EA1278" w14:textId="77777777" w:rsidR="00000000" w:rsidRDefault="005E2860">
      <w:pPr>
        <w:spacing w:after="120"/>
        <w:jc w:val="both"/>
        <w:rPr>
          <w:sz w:val="22"/>
        </w:rPr>
      </w:pPr>
      <w:r>
        <w:rPr>
          <w:sz w:val="22"/>
        </w:rPr>
        <w:t xml:space="preserve">Therefore, O Arjuna, by controlling the senses first, kill this devil of material desire that destroys Self-knowledge and Self-realization. </w:t>
      </w:r>
    </w:p>
    <w:p w14:paraId="4FD3497A" w14:textId="77777777" w:rsidR="00000000" w:rsidRDefault="005E2860">
      <w:pPr>
        <w:spacing w:after="120"/>
        <w:jc w:val="both"/>
        <w:rPr>
          <w:sz w:val="22"/>
        </w:rPr>
      </w:pPr>
    </w:p>
    <w:p w14:paraId="77B6BCE3" w14:textId="77777777" w:rsidR="00000000" w:rsidRDefault="005E2860">
      <w:pPr>
        <w:spacing w:after="120"/>
        <w:jc w:val="center"/>
        <w:rPr>
          <w:b/>
          <w:i/>
          <w:sz w:val="22"/>
        </w:rPr>
      </w:pPr>
      <w:r>
        <w:rPr>
          <w:b/>
          <w:i/>
          <w:sz w:val="22"/>
        </w:rPr>
        <w:t xml:space="preserve">HOW TO CONTROL LUST </w:t>
      </w:r>
    </w:p>
    <w:p w14:paraId="38793C10" w14:textId="77777777" w:rsidR="00000000" w:rsidRDefault="005E2860">
      <w:pPr>
        <w:spacing w:after="120"/>
        <w:jc w:val="both"/>
        <w:rPr>
          <w:sz w:val="22"/>
        </w:rPr>
      </w:pPr>
      <w:r>
        <w:rPr>
          <w:sz w:val="22"/>
        </w:rPr>
        <w:t>The senses</w:t>
      </w:r>
      <w:r>
        <w:rPr>
          <w:sz w:val="22"/>
        </w:rPr>
        <w:t xml:space="preserve"> are said to be superior to the body, the mind is superior to the senses, the intellect is superior to the mind, transcendental knowledge is superior to the intellect, and the Self is superior to transcendental knowledge. </w:t>
      </w:r>
    </w:p>
    <w:p w14:paraId="1E02055C" w14:textId="77777777" w:rsidR="00000000" w:rsidRDefault="005E2860">
      <w:pPr>
        <w:spacing w:after="120"/>
        <w:jc w:val="both"/>
        <w:rPr>
          <w:bCs/>
          <w:sz w:val="22"/>
        </w:rPr>
      </w:pPr>
      <w:r>
        <w:rPr>
          <w:bCs/>
          <w:sz w:val="22"/>
        </w:rPr>
        <w:t>Thus, knowing the Self to be supe</w:t>
      </w:r>
      <w:r>
        <w:rPr>
          <w:bCs/>
          <w:sz w:val="22"/>
        </w:rPr>
        <w:t xml:space="preserve">rior to the intellect, and controlling the mind by the intellect that is purified by spiritual practices, one must kill this mighty enemy, lust, O Arjuna. </w:t>
      </w:r>
    </w:p>
    <w:p w14:paraId="4E946234" w14:textId="77777777" w:rsidR="00000000" w:rsidRDefault="005E2860">
      <w:pPr>
        <w:spacing w:after="120"/>
        <w:jc w:val="both"/>
        <w:rPr>
          <w:bCs/>
          <w:sz w:val="22"/>
        </w:rPr>
      </w:pPr>
    </w:p>
    <w:p w14:paraId="2D883F2E" w14:textId="77777777" w:rsidR="00000000" w:rsidRDefault="005E2860">
      <w:pPr>
        <w:spacing w:after="120"/>
        <w:jc w:val="both"/>
        <w:rPr>
          <w:bCs/>
          <w:sz w:val="22"/>
        </w:rPr>
      </w:pPr>
    </w:p>
    <w:p w14:paraId="5EEC9CD4" w14:textId="77777777" w:rsidR="00000000" w:rsidRDefault="005E2860">
      <w:pPr>
        <w:pStyle w:val="Heading2"/>
        <w:rPr>
          <w:lang w:val="en-US"/>
        </w:rPr>
      </w:pPr>
      <w:r>
        <w:rPr>
          <w:lang w:val="en-US"/>
        </w:rPr>
        <w:t>CHAPTER 4: PATH OF RENUNCIATION WITH KNOWLEDGE</w:t>
      </w:r>
    </w:p>
    <w:p w14:paraId="3649580B" w14:textId="77777777" w:rsidR="00000000" w:rsidRDefault="005E2860">
      <w:pPr>
        <w:spacing w:after="120"/>
        <w:jc w:val="center"/>
        <w:rPr>
          <w:b/>
          <w:i/>
          <w:sz w:val="22"/>
        </w:rPr>
      </w:pPr>
    </w:p>
    <w:p w14:paraId="36C36E78" w14:textId="77777777" w:rsidR="00000000" w:rsidRDefault="005E2860">
      <w:pPr>
        <w:spacing w:after="120"/>
        <w:jc w:val="center"/>
        <w:rPr>
          <w:b/>
          <w:i/>
          <w:sz w:val="22"/>
        </w:rPr>
      </w:pPr>
      <w:r>
        <w:rPr>
          <w:b/>
          <w:i/>
          <w:sz w:val="22"/>
        </w:rPr>
        <w:t xml:space="preserve">KARMA-YOGA IS AN ANCIENT FORGOTTEN COMMANDMENT </w:t>
      </w:r>
    </w:p>
    <w:p w14:paraId="0271CE95" w14:textId="77777777" w:rsidR="00000000" w:rsidRDefault="005E2860">
      <w:pPr>
        <w:spacing w:after="120"/>
        <w:jc w:val="both"/>
        <w:rPr>
          <w:sz w:val="22"/>
        </w:rPr>
      </w:pPr>
      <w:r>
        <w:rPr>
          <w:sz w:val="22"/>
        </w:rPr>
        <w:t>Lo</w:t>
      </w:r>
      <w:r>
        <w:rPr>
          <w:sz w:val="22"/>
        </w:rPr>
        <w:t>rd Krishna said: I taught this Karma-yoga, the eternal science of right action, to King Viva-svan. Vivasvan taught it to Manu. Manu taught it to Ikshvaku. Thus handed down in succession the saintly Kings knew this science of proper action (Karma-yoga). Aft</w:t>
      </w:r>
      <w:r>
        <w:rPr>
          <w:sz w:val="22"/>
        </w:rPr>
        <w:t xml:space="preserve">er a long time this science was lost from this earth. Today I have described the same ancient science to you, because you are my sincere devotee and friend. This science is a supreme secret indeed. </w:t>
      </w:r>
    </w:p>
    <w:p w14:paraId="630EED90" w14:textId="77777777" w:rsidR="00000000" w:rsidRDefault="005E2860">
      <w:pPr>
        <w:spacing w:after="120"/>
        <w:jc w:val="both"/>
        <w:rPr>
          <w:sz w:val="22"/>
        </w:rPr>
      </w:pPr>
      <w:r>
        <w:rPr>
          <w:sz w:val="22"/>
        </w:rPr>
        <w:t>Arjuna said: You were born later, but Vivasvan was born i</w:t>
      </w:r>
      <w:r>
        <w:rPr>
          <w:sz w:val="22"/>
        </w:rPr>
        <w:t xml:space="preserve">n ancient time. How am I to understand that You taught this science in the beginning of the creation? </w:t>
      </w:r>
    </w:p>
    <w:p w14:paraId="4EBC9970" w14:textId="77777777" w:rsidR="00000000" w:rsidRDefault="005E2860">
      <w:pPr>
        <w:spacing w:after="120"/>
        <w:jc w:val="both"/>
        <w:rPr>
          <w:sz w:val="22"/>
        </w:rPr>
      </w:pPr>
    </w:p>
    <w:p w14:paraId="34572C4A" w14:textId="77777777" w:rsidR="00000000" w:rsidRDefault="005E2860">
      <w:pPr>
        <w:spacing w:after="120"/>
        <w:jc w:val="both"/>
        <w:rPr>
          <w:sz w:val="22"/>
        </w:rPr>
      </w:pPr>
    </w:p>
    <w:p w14:paraId="0F4ADB1E" w14:textId="77777777" w:rsidR="00000000" w:rsidRDefault="005E2860">
      <w:pPr>
        <w:spacing w:after="120"/>
        <w:jc w:val="center"/>
        <w:rPr>
          <w:b/>
          <w:i/>
          <w:sz w:val="22"/>
        </w:rPr>
      </w:pPr>
      <w:r>
        <w:rPr>
          <w:b/>
          <w:i/>
          <w:sz w:val="22"/>
        </w:rPr>
        <w:lastRenderedPageBreak/>
        <w:t xml:space="preserve">THE PURPOSE OF INCARNATION OF GOD </w:t>
      </w:r>
    </w:p>
    <w:p w14:paraId="45C4C545" w14:textId="77777777" w:rsidR="00000000" w:rsidRDefault="005E2860">
      <w:pPr>
        <w:spacing w:after="120"/>
        <w:jc w:val="both"/>
        <w:rPr>
          <w:sz w:val="22"/>
        </w:rPr>
      </w:pPr>
      <w:r>
        <w:rPr>
          <w:sz w:val="22"/>
        </w:rPr>
        <w:t>Lord Krishna said: Both you and I have taken many births. I remember them all, O Arjuna, but you do not remember. (4</w:t>
      </w:r>
      <w:r>
        <w:rPr>
          <w:sz w:val="22"/>
        </w:rPr>
        <w:t>.05)</w:t>
      </w:r>
    </w:p>
    <w:p w14:paraId="28D0CAD3" w14:textId="77777777" w:rsidR="00000000" w:rsidRDefault="005E2860">
      <w:pPr>
        <w:spacing w:after="120"/>
        <w:jc w:val="both"/>
        <w:rPr>
          <w:sz w:val="22"/>
        </w:rPr>
      </w:pPr>
      <w:r>
        <w:rPr>
          <w:sz w:val="22"/>
        </w:rPr>
        <w:t xml:space="preserve">Though I am eternal, immutable, and the Lord of all beings, yet I manifest Myself by controlling the material Nature using My own divine potential energy (Maya). </w:t>
      </w:r>
    </w:p>
    <w:p w14:paraId="6D01C390" w14:textId="77777777" w:rsidR="00000000" w:rsidRDefault="005E2860">
      <w:pPr>
        <w:spacing w:after="120"/>
        <w:jc w:val="both"/>
        <w:rPr>
          <w:bCs/>
          <w:sz w:val="22"/>
        </w:rPr>
      </w:pPr>
      <w:r>
        <w:rPr>
          <w:bCs/>
          <w:sz w:val="22"/>
        </w:rPr>
        <w:t>Whenever there is a decline of Dharma (Righteousness) and a predominance of Adharma (Un-</w:t>
      </w:r>
      <w:r>
        <w:rPr>
          <w:bCs/>
          <w:sz w:val="22"/>
        </w:rPr>
        <w:t xml:space="preserve">righteousness), O Arjuna, then I manifest Myself. I appear from time to time for protecting the good, for transforming the wicked, and for establishing world order (Dharma). </w:t>
      </w:r>
    </w:p>
    <w:p w14:paraId="77B84D04" w14:textId="77777777" w:rsidR="00000000" w:rsidRDefault="005E2860">
      <w:pPr>
        <w:spacing w:after="120"/>
        <w:jc w:val="both"/>
        <w:rPr>
          <w:sz w:val="22"/>
        </w:rPr>
      </w:pPr>
      <w:r>
        <w:rPr>
          <w:sz w:val="22"/>
        </w:rPr>
        <w:t>The one who truly understands My transcendental appearance, and activities of cre</w:t>
      </w:r>
      <w:r>
        <w:rPr>
          <w:sz w:val="22"/>
        </w:rPr>
        <w:t xml:space="preserve">ation, mainte-nance, and dissolution attains My Supreme Abode and is not born again after leaving this body, O Arjuna. </w:t>
      </w:r>
    </w:p>
    <w:p w14:paraId="746F8D42" w14:textId="77777777" w:rsidR="00000000" w:rsidRDefault="005E2860">
      <w:pPr>
        <w:spacing w:after="120"/>
        <w:jc w:val="both"/>
        <w:rPr>
          <w:sz w:val="22"/>
        </w:rPr>
      </w:pPr>
      <w:r>
        <w:rPr>
          <w:sz w:val="22"/>
        </w:rPr>
        <w:t>Many have become free from attachment, fear, anger, and attained salvation by taking refuge in Me, by becoming fully absorbed in My thou</w:t>
      </w:r>
      <w:r>
        <w:rPr>
          <w:sz w:val="22"/>
        </w:rPr>
        <w:t xml:space="preserve">ghts, and by getting purified by the fire of Self-know-ledge. </w:t>
      </w:r>
    </w:p>
    <w:p w14:paraId="768B1216" w14:textId="77777777" w:rsidR="00000000" w:rsidRDefault="005E2860">
      <w:pPr>
        <w:spacing w:after="120"/>
        <w:jc w:val="both"/>
        <w:rPr>
          <w:sz w:val="22"/>
        </w:rPr>
      </w:pPr>
    </w:p>
    <w:p w14:paraId="5041D299" w14:textId="77777777" w:rsidR="00000000" w:rsidRDefault="005E2860">
      <w:pPr>
        <w:spacing w:after="120"/>
        <w:jc w:val="center"/>
        <w:rPr>
          <w:b/>
          <w:i/>
          <w:sz w:val="22"/>
        </w:rPr>
      </w:pPr>
      <w:r>
        <w:rPr>
          <w:b/>
          <w:i/>
          <w:sz w:val="22"/>
        </w:rPr>
        <w:t xml:space="preserve">PATH OF WORSHIP AND PRAYER </w:t>
      </w:r>
    </w:p>
    <w:p w14:paraId="0839141F" w14:textId="77777777" w:rsidR="00000000" w:rsidRDefault="005E2860">
      <w:pPr>
        <w:spacing w:after="120"/>
        <w:jc w:val="both"/>
        <w:rPr>
          <w:sz w:val="22"/>
        </w:rPr>
      </w:pPr>
      <w:r>
        <w:rPr>
          <w:sz w:val="22"/>
        </w:rPr>
        <w:t xml:space="preserve">With whatever motive people worship Me, I fulfill their desires accordingly. People worship Me with different motives. </w:t>
      </w:r>
    </w:p>
    <w:p w14:paraId="10C5A941" w14:textId="77777777" w:rsidR="00000000" w:rsidRDefault="005E2860">
      <w:pPr>
        <w:spacing w:after="120"/>
        <w:jc w:val="both"/>
        <w:rPr>
          <w:sz w:val="22"/>
        </w:rPr>
      </w:pPr>
      <w:r>
        <w:rPr>
          <w:sz w:val="22"/>
        </w:rPr>
        <w:t>Those who long for success in their work her</w:t>
      </w:r>
      <w:r>
        <w:rPr>
          <w:sz w:val="22"/>
        </w:rPr>
        <w:t xml:space="preserve">e on the earth worship the celestial controllers. Success in work comes quickly in this human world. </w:t>
      </w:r>
    </w:p>
    <w:p w14:paraId="09FADABD" w14:textId="77777777" w:rsidR="00000000" w:rsidRDefault="005E2860">
      <w:pPr>
        <w:spacing w:after="120"/>
        <w:jc w:val="both"/>
        <w:rPr>
          <w:sz w:val="22"/>
        </w:rPr>
      </w:pPr>
    </w:p>
    <w:p w14:paraId="77A63A02" w14:textId="77777777" w:rsidR="00000000" w:rsidRDefault="005E2860">
      <w:pPr>
        <w:spacing w:after="120"/>
        <w:jc w:val="center"/>
        <w:rPr>
          <w:b/>
          <w:i/>
          <w:sz w:val="22"/>
        </w:rPr>
      </w:pPr>
      <w:r>
        <w:rPr>
          <w:b/>
          <w:i/>
          <w:sz w:val="22"/>
        </w:rPr>
        <w:t xml:space="preserve">DIVISION OF LABOR IS BASED ON THE APTITUDE OF PEOPLE </w:t>
      </w:r>
    </w:p>
    <w:p w14:paraId="3F0C4527" w14:textId="77777777" w:rsidR="00000000" w:rsidRDefault="005E2860">
      <w:pPr>
        <w:spacing w:after="120"/>
        <w:jc w:val="both"/>
        <w:rPr>
          <w:bCs/>
          <w:sz w:val="22"/>
        </w:rPr>
      </w:pPr>
      <w:r>
        <w:rPr>
          <w:bCs/>
          <w:sz w:val="22"/>
        </w:rPr>
        <w:t>I created the four divisions of human society based on aptitude and vocation. Though I am the autho</w:t>
      </w:r>
      <w:r>
        <w:rPr>
          <w:bCs/>
          <w:sz w:val="22"/>
        </w:rPr>
        <w:t xml:space="preserve">r of this system of the division of labor, one should know that I do nothing directly and I am eternal. </w:t>
      </w:r>
    </w:p>
    <w:p w14:paraId="54C5CEB2" w14:textId="77777777" w:rsidR="00000000" w:rsidRDefault="005E2860">
      <w:pPr>
        <w:spacing w:after="120"/>
        <w:jc w:val="both"/>
        <w:rPr>
          <w:sz w:val="22"/>
        </w:rPr>
      </w:pPr>
      <w:r>
        <w:rPr>
          <w:sz w:val="22"/>
        </w:rPr>
        <w:t>Works do not bind Me, because I have no desire for the fruits of work. The one who fully under-stands and practices this truth is also not bound by Kar</w:t>
      </w:r>
      <w:r>
        <w:rPr>
          <w:sz w:val="22"/>
        </w:rPr>
        <w:t>ma.</w:t>
      </w:r>
    </w:p>
    <w:p w14:paraId="43976139" w14:textId="77777777" w:rsidR="00000000" w:rsidRDefault="005E2860">
      <w:pPr>
        <w:spacing w:after="120"/>
        <w:jc w:val="both"/>
        <w:rPr>
          <w:sz w:val="22"/>
        </w:rPr>
      </w:pPr>
      <w:r>
        <w:rPr>
          <w:sz w:val="22"/>
        </w:rPr>
        <w:t xml:space="preserve">The ancient seekers of salvation also performed their duties with this understanding. Therefore, you should do your duty as the ancients did. </w:t>
      </w:r>
    </w:p>
    <w:p w14:paraId="2179AA64" w14:textId="77777777" w:rsidR="00000000" w:rsidRDefault="005E2860">
      <w:pPr>
        <w:spacing w:after="120"/>
        <w:jc w:val="both"/>
        <w:rPr>
          <w:sz w:val="22"/>
        </w:rPr>
      </w:pPr>
    </w:p>
    <w:p w14:paraId="538A7A45" w14:textId="77777777" w:rsidR="00000000" w:rsidRDefault="005E2860">
      <w:pPr>
        <w:spacing w:after="120"/>
        <w:jc w:val="center"/>
        <w:rPr>
          <w:b/>
          <w:i/>
          <w:sz w:val="22"/>
        </w:rPr>
      </w:pPr>
      <w:r>
        <w:rPr>
          <w:b/>
          <w:i/>
          <w:sz w:val="22"/>
        </w:rPr>
        <w:t>ATTACHED, DETACHED, AND FORBIDDEN ACTION</w:t>
      </w:r>
    </w:p>
    <w:p w14:paraId="02818EE6" w14:textId="77777777" w:rsidR="00000000" w:rsidRDefault="005E2860">
      <w:pPr>
        <w:spacing w:after="120"/>
        <w:jc w:val="both"/>
        <w:rPr>
          <w:sz w:val="22"/>
        </w:rPr>
      </w:pPr>
      <w:r>
        <w:rPr>
          <w:sz w:val="22"/>
        </w:rPr>
        <w:t>Even the wise ones are confused about what is action and what is in</w:t>
      </w:r>
      <w:r>
        <w:rPr>
          <w:sz w:val="22"/>
        </w:rPr>
        <w:t xml:space="preserve">action. Therefore, I shall clearly explain what is action, knowing that one shall be liberated from the evil of birth and death. </w:t>
      </w:r>
    </w:p>
    <w:p w14:paraId="3F53BB43" w14:textId="77777777" w:rsidR="00000000" w:rsidRDefault="005E2860">
      <w:pPr>
        <w:spacing w:after="120"/>
        <w:jc w:val="both"/>
        <w:rPr>
          <w:sz w:val="22"/>
        </w:rPr>
      </w:pPr>
      <w:r>
        <w:rPr>
          <w:sz w:val="22"/>
        </w:rPr>
        <w:t>The true nature of action is very difficult to understand. Therefore, one should know the nature of attached action, the natur</w:t>
      </w:r>
      <w:r>
        <w:rPr>
          <w:sz w:val="22"/>
        </w:rPr>
        <w:t xml:space="preserve">e of detached action, and also the nature of forbidden action. </w:t>
      </w:r>
    </w:p>
    <w:p w14:paraId="0A43CB8B" w14:textId="77777777" w:rsidR="00000000" w:rsidRDefault="005E2860">
      <w:pPr>
        <w:spacing w:after="120"/>
        <w:jc w:val="both"/>
        <w:rPr>
          <w:sz w:val="22"/>
        </w:rPr>
      </w:pPr>
    </w:p>
    <w:p w14:paraId="65E44193" w14:textId="77777777" w:rsidR="00000000" w:rsidRDefault="005E2860">
      <w:pPr>
        <w:spacing w:after="120"/>
        <w:jc w:val="center"/>
        <w:rPr>
          <w:b/>
          <w:i/>
          <w:sz w:val="22"/>
        </w:rPr>
      </w:pPr>
      <w:r>
        <w:rPr>
          <w:b/>
          <w:i/>
          <w:sz w:val="22"/>
        </w:rPr>
        <w:t>A KARMA-YOGI IS NOT SUBJECT TO THE KARMIC LAWS</w:t>
      </w:r>
    </w:p>
    <w:p w14:paraId="00B49972" w14:textId="77777777" w:rsidR="00000000" w:rsidRDefault="005E2860">
      <w:pPr>
        <w:spacing w:after="120"/>
        <w:jc w:val="both"/>
        <w:rPr>
          <w:bCs/>
          <w:sz w:val="22"/>
        </w:rPr>
      </w:pPr>
      <w:r>
        <w:rPr>
          <w:bCs/>
          <w:sz w:val="22"/>
        </w:rPr>
        <w:t xml:space="preserve">The one who sees inaction in action, and action in inaction, is a wise person. Such a person is a yogi and has accomplished everything. </w:t>
      </w:r>
    </w:p>
    <w:p w14:paraId="2B6F5340" w14:textId="77777777" w:rsidR="00000000" w:rsidRDefault="005E2860">
      <w:pPr>
        <w:spacing w:after="120"/>
        <w:jc w:val="both"/>
        <w:rPr>
          <w:bCs/>
          <w:sz w:val="22"/>
        </w:rPr>
      </w:pPr>
      <w:r>
        <w:rPr>
          <w:bCs/>
          <w:sz w:val="22"/>
        </w:rPr>
        <w:lastRenderedPageBreak/>
        <w:t>A perso</w:t>
      </w:r>
      <w:r>
        <w:rPr>
          <w:bCs/>
          <w:sz w:val="22"/>
        </w:rPr>
        <w:t xml:space="preserve">n, whose desires have become selfless by being roasted in the fire of Self-knowledge, is called a sage by the wise. </w:t>
      </w:r>
    </w:p>
    <w:p w14:paraId="68D997DD" w14:textId="77777777" w:rsidR="00000000" w:rsidRDefault="005E2860">
      <w:pPr>
        <w:spacing w:after="120"/>
        <w:jc w:val="both"/>
        <w:rPr>
          <w:bCs/>
          <w:sz w:val="22"/>
        </w:rPr>
      </w:pPr>
      <w:r>
        <w:rPr>
          <w:bCs/>
          <w:sz w:val="22"/>
        </w:rPr>
        <w:t>The one who has abandoned selfish attachment to the fruits of work, and remains ever content and dependent on no one but God, such a person</w:t>
      </w:r>
      <w:r>
        <w:rPr>
          <w:bCs/>
          <w:sz w:val="22"/>
        </w:rPr>
        <w:t xml:space="preserve"> ‘though engaged in activity’ does nothing at all, and incurs no Karmic reaction. </w:t>
      </w:r>
    </w:p>
    <w:p w14:paraId="7EA3E7EA" w14:textId="77777777" w:rsidR="00000000" w:rsidRDefault="005E2860">
      <w:pPr>
        <w:spacing w:after="120"/>
        <w:jc w:val="both"/>
        <w:rPr>
          <w:sz w:val="22"/>
        </w:rPr>
      </w:pPr>
      <w:r>
        <w:rPr>
          <w:sz w:val="22"/>
        </w:rPr>
        <w:t>The one who is free from desires, whose mind and senses are under control, and who has renoun-ced all proprietorship, does not incur sin ‘the Karmic reaction’ by doing bodil</w:t>
      </w:r>
      <w:r>
        <w:rPr>
          <w:sz w:val="22"/>
        </w:rPr>
        <w:t xml:space="preserve">y action. </w:t>
      </w:r>
    </w:p>
    <w:p w14:paraId="7104F072" w14:textId="77777777" w:rsidR="00000000" w:rsidRDefault="005E2860">
      <w:pPr>
        <w:spacing w:after="120"/>
        <w:jc w:val="both"/>
        <w:rPr>
          <w:sz w:val="22"/>
        </w:rPr>
      </w:pPr>
      <w:r>
        <w:rPr>
          <w:sz w:val="22"/>
        </w:rPr>
        <w:t xml:space="preserve">A Karma-yogi ‘who is content with whatever gain comes naturally by His will, who is unaffected by pairs of opposites, and free from envy, equanimous in success and failure’ is not bound by Karma. </w:t>
      </w:r>
    </w:p>
    <w:p w14:paraId="658929BE" w14:textId="77777777" w:rsidR="00000000" w:rsidRDefault="005E2860">
      <w:pPr>
        <w:spacing w:after="120"/>
        <w:jc w:val="both"/>
        <w:rPr>
          <w:sz w:val="22"/>
        </w:rPr>
      </w:pPr>
      <w:r>
        <w:rPr>
          <w:sz w:val="22"/>
        </w:rPr>
        <w:t>All Karmic bonds of a Karma-yogi ‘who is free fr</w:t>
      </w:r>
      <w:r>
        <w:rPr>
          <w:sz w:val="22"/>
        </w:rPr>
        <w:t xml:space="preserve">om attachment, whose mind is fixed in Self-knowledge, and who does work as a service to the Lord’ dissolves away </w:t>
      </w:r>
    </w:p>
    <w:p w14:paraId="5A134041" w14:textId="77777777" w:rsidR="00000000" w:rsidRDefault="005E2860">
      <w:pPr>
        <w:spacing w:after="120"/>
        <w:jc w:val="both"/>
        <w:rPr>
          <w:bCs/>
          <w:sz w:val="22"/>
        </w:rPr>
      </w:pPr>
      <w:r>
        <w:rPr>
          <w:bCs/>
          <w:sz w:val="22"/>
        </w:rPr>
        <w:t xml:space="preserve">The Spirit shall be realized by the one who considers everything as a manifestation, or an act, of the Spirit. </w:t>
      </w:r>
    </w:p>
    <w:p w14:paraId="2F94DC79" w14:textId="77777777" w:rsidR="00000000" w:rsidRDefault="005E2860">
      <w:pPr>
        <w:spacing w:after="120"/>
        <w:jc w:val="both"/>
        <w:rPr>
          <w:bCs/>
          <w:sz w:val="22"/>
        </w:rPr>
      </w:pPr>
    </w:p>
    <w:p w14:paraId="7CDAE625" w14:textId="77777777" w:rsidR="00000000" w:rsidRDefault="005E2860">
      <w:pPr>
        <w:spacing w:after="120"/>
        <w:jc w:val="center"/>
        <w:rPr>
          <w:b/>
          <w:i/>
          <w:sz w:val="22"/>
        </w:rPr>
      </w:pPr>
      <w:r>
        <w:rPr>
          <w:b/>
          <w:i/>
          <w:sz w:val="22"/>
        </w:rPr>
        <w:t xml:space="preserve">DIFFERENT TYPES OF SPIRITUAL </w:t>
      </w:r>
      <w:r>
        <w:rPr>
          <w:b/>
          <w:i/>
          <w:sz w:val="22"/>
        </w:rPr>
        <w:t xml:space="preserve">PRACTICES OR SACRIFICES </w:t>
      </w:r>
    </w:p>
    <w:p w14:paraId="74BC11A0" w14:textId="77777777" w:rsidR="00000000" w:rsidRDefault="005E2860">
      <w:pPr>
        <w:spacing w:after="120"/>
        <w:jc w:val="both"/>
        <w:rPr>
          <w:sz w:val="22"/>
        </w:rPr>
      </w:pPr>
      <w:r>
        <w:rPr>
          <w:sz w:val="22"/>
        </w:rPr>
        <w:t>Some yogis perform the service of worship to celestial controllers, while others study scriptures for Self-knowledge. Some restrain their senses and give up their sensual pleasures. Others per-form breathing and other yogic exercis</w:t>
      </w:r>
      <w:r>
        <w:rPr>
          <w:sz w:val="22"/>
        </w:rPr>
        <w:t xml:space="preserve">es. Some give charity and offer their wealth as a sacrifice. </w:t>
      </w:r>
    </w:p>
    <w:p w14:paraId="6DFD0E73" w14:textId="77777777" w:rsidR="00000000" w:rsidRDefault="005E2860">
      <w:pPr>
        <w:spacing w:after="120"/>
        <w:jc w:val="both"/>
        <w:rPr>
          <w:sz w:val="22"/>
        </w:rPr>
      </w:pPr>
      <w:r>
        <w:rPr>
          <w:sz w:val="22"/>
        </w:rPr>
        <w:t>Those who are engaged in yogic practices, reach the breathless state of trance by offering inhala-tion into exhalation and exhalation into inhalation as a sacrifice (by using short breathing Kri</w:t>
      </w:r>
      <w:r>
        <w:rPr>
          <w:sz w:val="22"/>
        </w:rPr>
        <w:t xml:space="preserve">ya techniques). </w:t>
      </w:r>
    </w:p>
    <w:p w14:paraId="20203E33" w14:textId="77777777" w:rsidR="00000000" w:rsidRDefault="005E2860">
      <w:pPr>
        <w:spacing w:after="120"/>
        <w:jc w:val="both"/>
        <w:rPr>
          <w:sz w:val="22"/>
        </w:rPr>
      </w:pPr>
      <w:r>
        <w:rPr>
          <w:sz w:val="22"/>
        </w:rPr>
        <w:t xml:space="preserve">Others restrict their diet and offer their inhalations as sacrifice into their inhalations. All these people are the knowers of sacrifice, and are purified by their sacrifice. </w:t>
      </w:r>
    </w:p>
    <w:p w14:paraId="0FFEFE13" w14:textId="77777777" w:rsidR="00000000" w:rsidRDefault="005E2860">
      <w:pPr>
        <w:spacing w:after="120"/>
        <w:jc w:val="both"/>
        <w:rPr>
          <w:bCs/>
          <w:sz w:val="22"/>
        </w:rPr>
      </w:pPr>
      <w:r>
        <w:rPr>
          <w:bCs/>
          <w:sz w:val="22"/>
        </w:rPr>
        <w:t>Those who perform selfless service obtain the nectar of Self-k</w:t>
      </w:r>
      <w:r>
        <w:rPr>
          <w:bCs/>
          <w:sz w:val="22"/>
        </w:rPr>
        <w:t xml:space="preserve">nowledge as a result of their sacrifi-ce and attain the Supreme Being. O Arjuna, even this world is not a happy place for the non-sacri-ficer, how can the other world be? </w:t>
      </w:r>
    </w:p>
    <w:p w14:paraId="4465E6AF" w14:textId="77777777" w:rsidR="00000000" w:rsidRDefault="005E2860">
      <w:pPr>
        <w:spacing w:after="120"/>
        <w:jc w:val="both"/>
        <w:rPr>
          <w:sz w:val="22"/>
        </w:rPr>
      </w:pPr>
      <w:r>
        <w:rPr>
          <w:sz w:val="22"/>
        </w:rPr>
        <w:t>Many types of spiritual disciplines are described in the Vedas. Know that all of the</w:t>
      </w:r>
      <w:r>
        <w:rPr>
          <w:sz w:val="22"/>
        </w:rPr>
        <w:t xml:space="preserve">m are the acti-on of body, mind, and senses prompted by the forces of Nature. Understanding this, one shall at-tain Nirvana or salvation. </w:t>
      </w:r>
    </w:p>
    <w:p w14:paraId="144FA1DE" w14:textId="77777777" w:rsidR="00000000" w:rsidRDefault="005E2860">
      <w:pPr>
        <w:spacing w:after="120"/>
        <w:jc w:val="both"/>
        <w:rPr>
          <w:sz w:val="22"/>
        </w:rPr>
      </w:pPr>
    </w:p>
    <w:p w14:paraId="4E017067" w14:textId="77777777" w:rsidR="00000000" w:rsidRDefault="005E2860">
      <w:pPr>
        <w:spacing w:after="120"/>
        <w:jc w:val="center"/>
        <w:rPr>
          <w:b/>
          <w:i/>
          <w:sz w:val="22"/>
        </w:rPr>
      </w:pPr>
      <w:r>
        <w:rPr>
          <w:b/>
          <w:i/>
          <w:sz w:val="22"/>
        </w:rPr>
        <w:t xml:space="preserve">ACQUIRING TRANSCENDENTAL KNOWLEDGE IS A SUPERIOR SPIRITUAL PRACTICE </w:t>
      </w:r>
    </w:p>
    <w:p w14:paraId="28420672" w14:textId="77777777" w:rsidR="00000000" w:rsidRDefault="005E2860">
      <w:pPr>
        <w:spacing w:after="120"/>
        <w:jc w:val="both"/>
        <w:rPr>
          <w:bCs/>
          <w:sz w:val="22"/>
        </w:rPr>
      </w:pPr>
      <w:r>
        <w:rPr>
          <w:bCs/>
          <w:sz w:val="22"/>
        </w:rPr>
        <w:t xml:space="preserve">Acquiring transcendental knowledge is superior </w:t>
      </w:r>
      <w:r>
        <w:rPr>
          <w:bCs/>
          <w:sz w:val="22"/>
        </w:rPr>
        <w:t xml:space="preserve">to any material sacrifice such as giving charity. Because, purification of mind and intellect that eventually leads to the dawn of transcendental knowledge and Self-realization is the sole purpose of any spiritual action. </w:t>
      </w:r>
    </w:p>
    <w:p w14:paraId="07FE13E4" w14:textId="77777777" w:rsidR="00000000" w:rsidRDefault="005E2860">
      <w:pPr>
        <w:spacing w:after="120"/>
        <w:jc w:val="both"/>
        <w:rPr>
          <w:bCs/>
          <w:sz w:val="22"/>
        </w:rPr>
      </w:pPr>
      <w:r>
        <w:rPr>
          <w:bCs/>
          <w:sz w:val="22"/>
        </w:rPr>
        <w:t>Acquire this transcendental knowl</w:t>
      </w:r>
      <w:r>
        <w:rPr>
          <w:bCs/>
          <w:sz w:val="22"/>
        </w:rPr>
        <w:t xml:space="preserve">edge from a Self-realized master by humble reverence, by sin-cere inquiry, and by service. The empowered ones, who have realized the Truth, will teach you. </w:t>
      </w:r>
    </w:p>
    <w:p w14:paraId="394DC874" w14:textId="77777777" w:rsidR="00000000" w:rsidRDefault="005E2860">
      <w:pPr>
        <w:spacing w:after="120"/>
        <w:jc w:val="both"/>
        <w:rPr>
          <w:sz w:val="22"/>
        </w:rPr>
      </w:pPr>
      <w:r>
        <w:rPr>
          <w:sz w:val="22"/>
        </w:rPr>
        <w:t>After knowing the transcendental science, O Arjuna, you shall not again become deluded like this. W</w:t>
      </w:r>
      <w:r>
        <w:rPr>
          <w:sz w:val="22"/>
        </w:rPr>
        <w:t xml:space="preserve">ith this knowledge you shall see the entire creation within your own higher Self, and thus within Me. </w:t>
      </w:r>
    </w:p>
    <w:p w14:paraId="780FCD93" w14:textId="77777777" w:rsidR="00000000" w:rsidRDefault="005E2860">
      <w:pPr>
        <w:spacing w:after="120"/>
        <w:jc w:val="both"/>
        <w:rPr>
          <w:sz w:val="22"/>
        </w:rPr>
      </w:pPr>
      <w:r>
        <w:rPr>
          <w:sz w:val="22"/>
        </w:rPr>
        <w:lastRenderedPageBreak/>
        <w:t xml:space="preserve">Even if one is the most sinful of all sinners, one shall yet cross over the ocean of sin by the raft of Self-knowledge alone. </w:t>
      </w:r>
    </w:p>
    <w:p w14:paraId="114E6C87" w14:textId="77777777" w:rsidR="00000000" w:rsidRDefault="005E2860">
      <w:pPr>
        <w:spacing w:after="120"/>
        <w:jc w:val="both"/>
        <w:rPr>
          <w:bCs/>
          <w:sz w:val="22"/>
        </w:rPr>
      </w:pPr>
      <w:r>
        <w:rPr>
          <w:bCs/>
          <w:sz w:val="22"/>
        </w:rPr>
        <w:t>As the blazing fire reduce</w:t>
      </w:r>
      <w:r>
        <w:rPr>
          <w:bCs/>
          <w:sz w:val="22"/>
        </w:rPr>
        <w:t xml:space="preserve">s wood to ashes; similarly, the fire of Self-knowledge reduces all bonds of Karma to ashes, O Arjuna. </w:t>
      </w:r>
    </w:p>
    <w:p w14:paraId="08A62EB8" w14:textId="77777777" w:rsidR="00000000" w:rsidRDefault="005E2860">
      <w:pPr>
        <w:spacing w:after="120"/>
        <w:jc w:val="both"/>
        <w:rPr>
          <w:bCs/>
          <w:sz w:val="22"/>
        </w:rPr>
      </w:pPr>
    </w:p>
    <w:p w14:paraId="6A5AFABE" w14:textId="77777777" w:rsidR="00000000" w:rsidRDefault="005E2860">
      <w:pPr>
        <w:spacing w:after="120"/>
        <w:jc w:val="center"/>
        <w:rPr>
          <w:b/>
          <w:i/>
          <w:sz w:val="22"/>
        </w:rPr>
      </w:pPr>
      <w:r>
        <w:rPr>
          <w:b/>
          <w:i/>
          <w:sz w:val="22"/>
        </w:rPr>
        <w:t xml:space="preserve">TRANSCENDENTAL KNOWLEDGE IS AUTOMATICALLY REVEALED TO A KARMA-YOGI </w:t>
      </w:r>
    </w:p>
    <w:p w14:paraId="3F524A2D" w14:textId="77777777" w:rsidR="00000000" w:rsidRDefault="005E2860">
      <w:pPr>
        <w:spacing w:after="120"/>
        <w:jc w:val="both"/>
        <w:rPr>
          <w:bCs/>
          <w:sz w:val="22"/>
        </w:rPr>
      </w:pPr>
      <w:r>
        <w:rPr>
          <w:bCs/>
          <w:sz w:val="22"/>
        </w:rPr>
        <w:t>Verily, there is no purifier in this world like the true knowledge of the Supreme Be</w:t>
      </w:r>
      <w:r>
        <w:rPr>
          <w:bCs/>
          <w:sz w:val="22"/>
        </w:rPr>
        <w:t xml:space="preserve">ing. One dis-covers this knowledge within, naturally, in course of time when one's mind is cleansed of selfish-ness by Karma-yoga. </w:t>
      </w:r>
    </w:p>
    <w:p w14:paraId="52F4838D" w14:textId="77777777" w:rsidR="00000000" w:rsidRDefault="005E2860">
      <w:pPr>
        <w:spacing w:after="120"/>
        <w:jc w:val="both"/>
        <w:rPr>
          <w:sz w:val="22"/>
        </w:rPr>
      </w:pPr>
      <w:r>
        <w:rPr>
          <w:sz w:val="22"/>
        </w:rPr>
        <w:t>The one who has faith in God, is sincere in yogic practices, and has control over the mind and senses gains this transcenden</w:t>
      </w:r>
      <w:r>
        <w:rPr>
          <w:sz w:val="22"/>
        </w:rPr>
        <w:t xml:space="preserve">tal knowledge. Having gained this knowledge, one quickly attains supreme peace or liberation. </w:t>
      </w:r>
    </w:p>
    <w:p w14:paraId="0967A4F2" w14:textId="77777777" w:rsidR="00000000" w:rsidRDefault="005E2860">
      <w:pPr>
        <w:spacing w:after="120"/>
        <w:jc w:val="both"/>
        <w:rPr>
          <w:sz w:val="22"/>
        </w:rPr>
      </w:pPr>
      <w:r>
        <w:rPr>
          <w:sz w:val="22"/>
        </w:rPr>
        <w:t xml:space="preserve">The irrational, the faithless, and the disbeliever (atheist) perishes. There is neither this world, nor the world beyond, nor happiness for the disbeliever. </w:t>
      </w:r>
    </w:p>
    <w:p w14:paraId="682FA0E4" w14:textId="77777777" w:rsidR="00000000" w:rsidRDefault="005E2860">
      <w:pPr>
        <w:spacing w:after="120"/>
        <w:jc w:val="both"/>
        <w:rPr>
          <w:sz w:val="22"/>
        </w:rPr>
      </w:pPr>
    </w:p>
    <w:p w14:paraId="063C47E3" w14:textId="77777777" w:rsidR="00000000" w:rsidRDefault="005E2860">
      <w:pPr>
        <w:spacing w:after="120"/>
        <w:jc w:val="center"/>
        <w:rPr>
          <w:b/>
          <w:i/>
          <w:sz w:val="22"/>
        </w:rPr>
      </w:pPr>
      <w:r>
        <w:rPr>
          <w:b/>
          <w:i/>
          <w:sz w:val="22"/>
        </w:rPr>
        <w:t>BO</w:t>
      </w:r>
      <w:r>
        <w:rPr>
          <w:b/>
          <w:i/>
          <w:sz w:val="22"/>
        </w:rPr>
        <w:t xml:space="preserve">TH TRANSCENDENTAL KNOWLEDGE AND KARMA-YOGA ARE NEEDED FOR NIRVANA </w:t>
      </w:r>
    </w:p>
    <w:p w14:paraId="519E8902" w14:textId="77777777" w:rsidR="00000000" w:rsidRDefault="005E2860">
      <w:pPr>
        <w:spacing w:after="120"/>
        <w:jc w:val="both"/>
        <w:rPr>
          <w:sz w:val="22"/>
        </w:rPr>
      </w:pPr>
      <w:r>
        <w:rPr>
          <w:sz w:val="22"/>
        </w:rPr>
        <w:t>Work does not bind a person who has renounced work ‘by renouncing the fruits of work’ through Karma-yoga, and whose confusion with regard to body and Spirit is completely destroyed by the a</w:t>
      </w:r>
      <w:r>
        <w:rPr>
          <w:sz w:val="22"/>
        </w:rPr>
        <w:t xml:space="preserve">pplication of Self-knowledge, O Arjuna. </w:t>
      </w:r>
    </w:p>
    <w:p w14:paraId="49FAFEBF" w14:textId="77777777" w:rsidR="00000000" w:rsidRDefault="005E2860">
      <w:pPr>
        <w:spacing w:after="120"/>
        <w:jc w:val="both"/>
        <w:rPr>
          <w:sz w:val="22"/>
        </w:rPr>
      </w:pPr>
      <w:r>
        <w:rPr>
          <w:sz w:val="22"/>
        </w:rPr>
        <w:t xml:space="preserve">Therefore, cut the ignorance-born confusion with regard to body and Spirit by the sword of Self-knowledge, resort to Karma-yoga, and get up for the war, O Arjuna. </w:t>
      </w:r>
    </w:p>
    <w:p w14:paraId="3D0BCA3E" w14:textId="77777777" w:rsidR="00000000" w:rsidRDefault="005E2860">
      <w:pPr>
        <w:spacing w:after="120"/>
        <w:jc w:val="both"/>
        <w:rPr>
          <w:sz w:val="22"/>
        </w:rPr>
      </w:pPr>
    </w:p>
    <w:p w14:paraId="085A72BC" w14:textId="77777777" w:rsidR="00000000" w:rsidRDefault="005E2860">
      <w:pPr>
        <w:spacing w:after="120"/>
        <w:jc w:val="both"/>
        <w:rPr>
          <w:sz w:val="22"/>
        </w:rPr>
      </w:pPr>
    </w:p>
    <w:p w14:paraId="10F05158" w14:textId="77777777" w:rsidR="00000000" w:rsidRDefault="005E2860">
      <w:pPr>
        <w:pStyle w:val="Heading2"/>
        <w:rPr>
          <w:lang w:val="en-US"/>
        </w:rPr>
      </w:pPr>
      <w:r>
        <w:rPr>
          <w:lang w:val="en-US"/>
        </w:rPr>
        <w:t>CHAPTER 5: PATH OF RENUNCIATION</w:t>
      </w:r>
    </w:p>
    <w:p w14:paraId="6E6D5589" w14:textId="77777777" w:rsidR="00000000" w:rsidRDefault="005E2860">
      <w:pPr>
        <w:spacing w:after="120"/>
        <w:jc w:val="both"/>
        <w:rPr>
          <w:sz w:val="22"/>
        </w:rPr>
      </w:pPr>
      <w:r>
        <w:rPr>
          <w:sz w:val="22"/>
        </w:rPr>
        <w:t>Arjuna asked: O K</w:t>
      </w:r>
      <w:r>
        <w:rPr>
          <w:sz w:val="22"/>
        </w:rPr>
        <w:t xml:space="preserve">rishna, You praise the path of transcendental knowledge, and also the path of performance of selfless service (Karma-yoga). Tell me, definitely, which one is the better of the two paths. </w:t>
      </w:r>
    </w:p>
    <w:p w14:paraId="73776E4A" w14:textId="77777777" w:rsidR="00000000" w:rsidRDefault="005E2860">
      <w:pPr>
        <w:spacing w:after="120"/>
        <w:jc w:val="both"/>
        <w:rPr>
          <w:sz w:val="22"/>
        </w:rPr>
      </w:pPr>
      <w:r>
        <w:rPr>
          <w:sz w:val="22"/>
        </w:rPr>
        <w:t>Lord Krishna said: The path of Self-knowledge and the path of selfle</w:t>
      </w:r>
      <w:r>
        <w:rPr>
          <w:sz w:val="22"/>
        </w:rPr>
        <w:t xml:space="preserve">ss service both lead to the supreme goal. But, of the two, the path of selfless service is superior to path of Self-knowledge, because it is easier to practice. </w:t>
      </w:r>
    </w:p>
    <w:p w14:paraId="47CF0119" w14:textId="77777777" w:rsidR="00000000" w:rsidRDefault="005E2860">
      <w:pPr>
        <w:spacing w:after="120"/>
        <w:jc w:val="both"/>
        <w:rPr>
          <w:sz w:val="22"/>
        </w:rPr>
      </w:pPr>
      <w:r>
        <w:rPr>
          <w:sz w:val="22"/>
        </w:rPr>
        <w:t>A person should be considered a true renunciant who has neither attachment nor aversion for an</w:t>
      </w:r>
      <w:r>
        <w:rPr>
          <w:sz w:val="22"/>
        </w:rPr>
        <w:t xml:space="preserve">y-thing. One is easily liberated from Karmic bondage by becoming free from attachment and aver-sion. </w:t>
      </w:r>
    </w:p>
    <w:p w14:paraId="6B69EB6E" w14:textId="77777777" w:rsidR="00000000" w:rsidRDefault="005E2860">
      <w:pPr>
        <w:spacing w:after="120"/>
        <w:jc w:val="both"/>
        <w:rPr>
          <w:sz w:val="22"/>
        </w:rPr>
      </w:pPr>
    </w:p>
    <w:p w14:paraId="5979C283" w14:textId="77777777" w:rsidR="00000000" w:rsidRDefault="005E2860">
      <w:pPr>
        <w:spacing w:after="120"/>
        <w:jc w:val="center"/>
        <w:rPr>
          <w:b/>
          <w:i/>
          <w:sz w:val="22"/>
        </w:rPr>
      </w:pPr>
      <w:r>
        <w:rPr>
          <w:b/>
          <w:i/>
          <w:sz w:val="22"/>
        </w:rPr>
        <w:t xml:space="preserve">BOTH PATHS LEAD TO SUPREME </w:t>
      </w:r>
    </w:p>
    <w:p w14:paraId="2F27F6A1" w14:textId="77777777" w:rsidR="00000000" w:rsidRDefault="005E2860">
      <w:pPr>
        <w:spacing w:after="120"/>
        <w:jc w:val="both"/>
        <w:rPr>
          <w:bCs/>
          <w:sz w:val="22"/>
        </w:rPr>
      </w:pPr>
      <w:r>
        <w:rPr>
          <w:bCs/>
          <w:sz w:val="22"/>
        </w:rPr>
        <w:t>The ignorant — not the wise — consider the path of Self-knowledge and the path of selfless ser-vice (Karma-yoga) as different</w:t>
      </w:r>
      <w:r>
        <w:rPr>
          <w:bCs/>
          <w:sz w:val="22"/>
        </w:rPr>
        <w:t xml:space="preserve"> from each other. The person, who has truly mastered one, gets the benefits of both. </w:t>
      </w:r>
    </w:p>
    <w:p w14:paraId="2B2D4C91" w14:textId="77777777" w:rsidR="00000000" w:rsidRDefault="005E2860">
      <w:pPr>
        <w:spacing w:after="120"/>
        <w:jc w:val="both"/>
        <w:rPr>
          <w:bCs/>
          <w:sz w:val="22"/>
        </w:rPr>
      </w:pPr>
      <w:r>
        <w:rPr>
          <w:bCs/>
          <w:sz w:val="22"/>
        </w:rPr>
        <w:lastRenderedPageBreak/>
        <w:t>Whatever goal a renunciant reaches, a Karma-yogi also reaches the same goal. Therefore, the one who sees the path of renunciation and the path of unselfish work as the sa</w:t>
      </w:r>
      <w:r>
        <w:rPr>
          <w:bCs/>
          <w:sz w:val="22"/>
        </w:rPr>
        <w:t xml:space="preserve">me really sees. </w:t>
      </w:r>
    </w:p>
    <w:p w14:paraId="03DF147F" w14:textId="77777777" w:rsidR="00000000" w:rsidRDefault="005E2860">
      <w:pPr>
        <w:spacing w:after="120"/>
        <w:jc w:val="both"/>
        <w:rPr>
          <w:bCs/>
          <w:sz w:val="22"/>
        </w:rPr>
      </w:pPr>
      <w:r>
        <w:rPr>
          <w:bCs/>
          <w:sz w:val="22"/>
        </w:rPr>
        <w:t xml:space="preserve">But, true renunciation, O Arjuna, is difficult to attain without Karma-yoga. A sage equipped with Karma-yoga quickly attains Nirvana. </w:t>
      </w:r>
    </w:p>
    <w:p w14:paraId="2021F9FF" w14:textId="77777777" w:rsidR="00000000" w:rsidRDefault="005E2860">
      <w:pPr>
        <w:spacing w:after="120"/>
        <w:jc w:val="both"/>
        <w:rPr>
          <w:sz w:val="22"/>
        </w:rPr>
      </w:pPr>
      <w:r>
        <w:rPr>
          <w:sz w:val="22"/>
        </w:rPr>
        <w:t>A Karma-yogi, whose mind is pure, whose mind and senses are under control, and who sees one and the same</w:t>
      </w:r>
      <w:r>
        <w:rPr>
          <w:sz w:val="22"/>
        </w:rPr>
        <w:t xml:space="preserve"> Spirit in all beings, is not bound by Karma though engaged in work. </w:t>
      </w:r>
    </w:p>
    <w:p w14:paraId="52806568" w14:textId="77777777" w:rsidR="00000000" w:rsidRDefault="005E2860">
      <w:pPr>
        <w:spacing w:after="120"/>
        <w:jc w:val="both"/>
        <w:rPr>
          <w:sz w:val="22"/>
        </w:rPr>
      </w:pPr>
    </w:p>
    <w:p w14:paraId="22BF2259" w14:textId="77777777" w:rsidR="00000000" w:rsidRDefault="005E2860">
      <w:pPr>
        <w:spacing w:after="120"/>
        <w:jc w:val="center"/>
        <w:rPr>
          <w:b/>
          <w:i/>
          <w:sz w:val="22"/>
        </w:rPr>
      </w:pPr>
      <w:r>
        <w:rPr>
          <w:b/>
          <w:i/>
          <w:sz w:val="22"/>
        </w:rPr>
        <w:t xml:space="preserve">A TRANSCENDENTALIST DOES NOT CONSIDER ONESELF AS THE DOER </w:t>
      </w:r>
    </w:p>
    <w:p w14:paraId="19956276" w14:textId="77777777" w:rsidR="00000000" w:rsidRDefault="005E2860">
      <w:pPr>
        <w:spacing w:after="120"/>
        <w:jc w:val="both"/>
        <w:rPr>
          <w:sz w:val="22"/>
        </w:rPr>
      </w:pPr>
      <w:r>
        <w:rPr>
          <w:sz w:val="22"/>
        </w:rPr>
        <w:t>The wise who knows the truth thinks: "I do nothing at all." In seeing, hearing, touching, smelling, eating, walking, sleeping,</w:t>
      </w:r>
      <w:r>
        <w:rPr>
          <w:sz w:val="22"/>
        </w:rPr>
        <w:t xml:space="preserve"> breathing; and speaking, giving, taking, as well as opening and closing the eyes, the wise believes that only the senses are operating upon their objects. </w:t>
      </w:r>
    </w:p>
    <w:p w14:paraId="12EF1034" w14:textId="77777777" w:rsidR="00000000" w:rsidRDefault="005E2860">
      <w:pPr>
        <w:spacing w:after="120"/>
        <w:jc w:val="both"/>
        <w:rPr>
          <w:sz w:val="22"/>
        </w:rPr>
      </w:pPr>
    </w:p>
    <w:p w14:paraId="784D4B5E" w14:textId="77777777" w:rsidR="00000000" w:rsidRDefault="005E2860">
      <w:pPr>
        <w:spacing w:after="120"/>
        <w:jc w:val="center"/>
        <w:rPr>
          <w:b/>
          <w:i/>
          <w:sz w:val="22"/>
        </w:rPr>
      </w:pPr>
      <w:r>
        <w:rPr>
          <w:b/>
          <w:i/>
          <w:sz w:val="22"/>
        </w:rPr>
        <w:t xml:space="preserve">A KARMA-YOGI WORKS FOR GOD </w:t>
      </w:r>
    </w:p>
    <w:p w14:paraId="485142FE" w14:textId="77777777" w:rsidR="00000000" w:rsidRDefault="005E2860">
      <w:pPr>
        <w:spacing w:after="120"/>
        <w:jc w:val="both"/>
        <w:rPr>
          <w:bCs/>
          <w:sz w:val="22"/>
        </w:rPr>
      </w:pPr>
      <w:r>
        <w:rPr>
          <w:bCs/>
          <w:sz w:val="22"/>
        </w:rPr>
        <w:t>One who does all work as an offering to God — abandoning selfish attac</w:t>
      </w:r>
      <w:r>
        <w:rPr>
          <w:bCs/>
          <w:sz w:val="22"/>
        </w:rPr>
        <w:t xml:space="preserve">hment to results — re-mains untouched by Karmic reaction or sin as a lotus leaf never gets wet by water. </w:t>
      </w:r>
    </w:p>
    <w:p w14:paraId="7083EF33" w14:textId="77777777" w:rsidR="00000000" w:rsidRDefault="005E2860">
      <w:pPr>
        <w:spacing w:after="120"/>
        <w:jc w:val="both"/>
        <w:rPr>
          <w:sz w:val="22"/>
        </w:rPr>
      </w:pPr>
      <w:r>
        <w:rPr>
          <w:sz w:val="22"/>
        </w:rPr>
        <w:t>The Karma-yogis perform action ‘without selfish attachment’ with their body, mind, intellect, and senses only for the purification of their mind and i</w:t>
      </w:r>
      <w:r>
        <w:rPr>
          <w:sz w:val="22"/>
        </w:rPr>
        <w:t xml:space="preserve">ntellect. </w:t>
      </w:r>
    </w:p>
    <w:p w14:paraId="107C6B12" w14:textId="77777777" w:rsidR="00000000" w:rsidRDefault="005E2860">
      <w:pPr>
        <w:spacing w:after="120"/>
        <w:jc w:val="both"/>
        <w:rPr>
          <w:bCs/>
          <w:sz w:val="22"/>
        </w:rPr>
      </w:pPr>
      <w:r>
        <w:rPr>
          <w:bCs/>
          <w:sz w:val="22"/>
        </w:rPr>
        <w:t xml:space="preserve">A Karma-yogi attains Supreme Bliss by abandoning attachment to the fruits of work; while others, who are attached to the fruits of work, become bound by selfish work. </w:t>
      </w:r>
    </w:p>
    <w:p w14:paraId="1024489D" w14:textId="77777777" w:rsidR="00000000" w:rsidRDefault="005E2860">
      <w:pPr>
        <w:spacing w:after="120"/>
        <w:jc w:val="both"/>
        <w:rPr>
          <w:bCs/>
          <w:sz w:val="22"/>
        </w:rPr>
      </w:pPr>
    </w:p>
    <w:p w14:paraId="5B0275EA" w14:textId="77777777" w:rsidR="00000000" w:rsidRDefault="005E2860">
      <w:pPr>
        <w:spacing w:after="120"/>
        <w:jc w:val="center"/>
        <w:rPr>
          <w:b/>
          <w:i/>
          <w:sz w:val="22"/>
        </w:rPr>
      </w:pPr>
      <w:r>
        <w:rPr>
          <w:b/>
          <w:i/>
          <w:sz w:val="22"/>
        </w:rPr>
        <w:t>THE PATH OF KNOWLEDGE</w:t>
      </w:r>
    </w:p>
    <w:p w14:paraId="08728BC5" w14:textId="77777777" w:rsidR="00000000" w:rsidRDefault="005E2860">
      <w:pPr>
        <w:spacing w:after="120"/>
        <w:jc w:val="both"/>
        <w:rPr>
          <w:sz w:val="22"/>
        </w:rPr>
      </w:pPr>
      <w:r>
        <w:rPr>
          <w:sz w:val="22"/>
        </w:rPr>
        <w:t>A person, who has completely renounced the fruits of a</w:t>
      </w:r>
      <w:r>
        <w:rPr>
          <w:sz w:val="22"/>
        </w:rPr>
        <w:t xml:space="preserve">ll works, dwells happily in the City of Ni-ne Gates, neither performing nor directing action. </w:t>
      </w:r>
    </w:p>
    <w:p w14:paraId="2D68BE6A" w14:textId="77777777" w:rsidR="00000000" w:rsidRDefault="005E2860">
      <w:pPr>
        <w:spacing w:after="120"/>
        <w:jc w:val="both"/>
        <w:rPr>
          <w:sz w:val="22"/>
        </w:rPr>
      </w:pPr>
      <w:r>
        <w:rPr>
          <w:sz w:val="22"/>
        </w:rPr>
        <w:t>The Lord neither creates the urge for action, nor the feeling of doership, nor the attachment to the results of action in people. The powers of material Nature d</w:t>
      </w:r>
      <w:r>
        <w:rPr>
          <w:sz w:val="22"/>
        </w:rPr>
        <w:t xml:space="preserve">o all these. </w:t>
      </w:r>
    </w:p>
    <w:p w14:paraId="265DA4AD" w14:textId="77777777" w:rsidR="00000000" w:rsidRDefault="005E2860">
      <w:pPr>
        <w:spacing w:after="120"/>
        <w:jc w:val="both"/>
        <w:rPr>
          <w:sz w:val="22"/>
        </w:rPr>
      </w:pPr>
      <w:r>
        <w:rPr>
          <w:sz w:val="22"/>
        </w:rPr>
        <w:t xml:space="preserve">The Lord does not take the responsibility for the good or evil deeds of anybody. The veil of igno-rance covers the Self-knowledge; thereby people become deluded and do evil deeds. </w:t>
      </w:r>
    </w:p>
    <w:p w14:paraId="71835537" w14:textId="77777777" w:rsidR="00000000" w:rsidRDefault="005E2860">
      <w:pPr>
        <w:spacing w:after="120"/>
        <w:jc w:val="both"/>
        <w:rPr>
          <w:sz w:val="22"/>
        </w:rPr>
      </w:pPr>
      <w:r>
        <w:rPr>
          <w:sz w:val="22"/>
        </w:rPr>
        <w:t>Transcendental knowledge destroys the ignorance of the Spirit</w:t>
      </w:r>
      <w:r>
        <w:rPr>
          <w:sz w:val="22"/>
        </w:rPr>
        <w:t xml:space="preserve"> and reveals the Supreme Being just as the sun reveals the beauty of objects of the world. </w:t>
      </w:r>
    </w:p>
    <w:p w14:paraId="56690D0D" w14:textId="77777777" w:rsidR="00000000" w:rsidRDefault="005E2860">
      <w:pPr>
        <w:spacing w:after="120"/>
        <w:jc w:val="both"/>
        <w:rPr>
          <w:bCs/>
          <w:sz w:val="22"/>
        </w:rPr>
      </w:pPr>
      <w:r>
        <w:rPr>
          <w:bCs/>
          <w:sz w:val="22"/>
        </w:rPr>
        <w:t>Persons, whose mind and intellect are totally merged in the Supreme Being, who are firmly devo-ted to the Supreme, who have God as their supreme goal and sole refug</w:t>
      </w:r>
      <w:r>
        <w:rPr>
          <w:bCs/>
          <w:sz w:val="22"/>
        </w:rPr>
        <w:t xml:space="preserve">e, and whose impurities are destroyed by the knowledge of the self, do not take birth again. </w:t>
      </w:r>
    </w:p>
    <w:p w14:paraId="17267F1F" w14:textId="77777777" w:rsidR="00000000" w:rsidRDefault="005E2860">
      <w:pPr>
        <w:spacing w:after="120"/>
        <w:jc w:val="both"/>
        <w:rPr>
          <w:bCs/>
          <w:sz w:val="22"/>
        </w:rPr>
      </w:pPr>
    </w:p>
    <w:p w14:paraId="3AE7821B" w14:textId="77777777" w:rsidR="00000000" w:rsidRDefault="005E2860">
      <w:pPr>
        <w:spacing w:after="120"/>
        <w:jc w:val="center"/>
        <w:rPr>
          <w:b/>
          <w:i/>
          <w:sz w:val="22"/>
        </w:rPr>
      </w:pPr>
      <w:r>
        <w:rPr>
          <w:b/>
          <w:i/>
          <w:sz w:val="22"/>
        </w:rPr>
        <w:t>ADDITIONAL MARKS OF AN ENLIGHTENED PERSON</w:t>
      </w:r>
    </w:p>
    <w:p w14:paraId="5E772856" w14:textId="77777777" w:rsidR="00000000" w:rsidRDefault="005E2860">
      <w:pPr>
        <w:spacing w:after="120"/>
        <w:jc w:val="both"/>
        <w:rPr>
          <w:bCs/>
          <w:sz w:val="22"/>
        </w:rPr>
      </w:pPr>
      <w:r>
        <w:rPr>
          <w:bCs/>
          <w:sz w:val="22"/>
        </w:rPr>
        <w:t>An enlightened person — by perceiving God in all — looks at a learned person, an outcast, even a cow, an elephant, or a</w:t>
      </w:r>
      <w:r>
        <w:rPr>
          <w:bCs/>
          <w:sz w:val="22"/>
        </w:rPr>
        <w:t xml:space="preserve"> dog with an equal eye. </w:t>
      </w:r>
    </w:p>
    <w:p w14:paraId="1C5365FA" w14:textId="77777777" w:rsidR="00000000" w:rsidRDefault="005E2860">
      <w:pPr>
        <w:spacing w:after="120"/>
        <w:jc w:val="both"/>
        <w:rPr>
          <w:sz w:val="22"/>
        </w:rPr>
      </w:pPr>
      <w:r>
        <w:rPr>
          <w:sz w:val="22"/>
        </w:rPr>
        <w:t xml:space="preserve">Everything has been accomplished in this very life by the one whose mind is set in equality. Such a person has realized the Supreme Being, because the Supreme Being is flawless and impartial. </w:t>
      </w:r>
    </w:p>
    <w:p w14:paraId="467BEF87" w14:textId="77777777" w:rsidR="00000000" w:rsidRDefault="005E2860">
      <w:pPr>
        <w:spacing w:after="120"/>
        <w:jc w:val="both"/>
        <w:rPr>
          <w:sz w:val="22"/>
        </w:rPr>
      </w:pPr>
      <w:r>
        <w:rPr>
          <w:sz w:val="22"/>
        </w:rPr>
        <w:lastRenderedPageBreak/>
        <w:t xml:space="preserve">One who neither rejoices on obtaining </w:t>
      </w:r>
      <w:r>
        <w:rPr>
          <w:sz w:val="22"/>
        </w:rPr>
        <w:t xml:space="preserve">what is pleasant, nor grieves on obtaining the unpleasant, who has a steady mind, who is undeluded, and who is a knower of the Supreme Being, such a person eternally abides with the Supreme Being. </w:t>
      </w:r>
    </w:p>
    <w:p w14:paraId="1BA0E15E" w14:textId="77777777" w:rsidR="00000000" w:rsidRDefault="005E2860">
      <w:pPr>
        <w:spacing w:after="120"/>
        <w:jc w:val="both"/>
        <w:rPr>
          <w:bCs/>
          <w:sz w:val="22"/>
        </w:rPr>
      </w:pPr>
      <w:r>
        <w:rPr>
          <w:bCs/>
          <w:sz w:val="22"/>
        </w:rPr>
        <w:t>Such a person who is in union with the Supreme Being becom</w:t>
      </w:r>
      <w:r>
        <w:rPr>
          <w:bCs/>
          <w:sz w:val="22"/>
        </w:rPr>
        <w:t xml:space="preserve">es unattached to external sensual pleasures by discovering the joy of the Self through contemplation, and enjoys transcendental bliss. </w:t>
      </w:r>
    </w:p>
    <w:p w14:paraId="05F28607" w14:textId="77777777" w:rsidR="00000000" w:rsidRDefault="005E2860">
      <w:pPr>
        <w:spacing w:after="120"/>
        <w:jc w:val="both"/>
        <w:rPr>
          <w:sz w:val="22"/>
        </w:rPr>
      </w:pPr>
      <w:r>
        <w:rPr>
          <w:sz w:val="22"/>
        </w:rPr>
        <w:t>Sensual pleasures are verily the source of misery, and have a beginning and an end. Therefore the wise, O Arjuna, does n</w:t>
      </w:r>
      <w:r>
        <w:rPr>
          <w:sz w:val="22"/>
        </w:rPr>
        <w:t xml:space="preserve">ot rejoice in sensual pleasures. </w:t>
      </w:r>
    </w:p>
    <w:p w14:paraId="440C7AD5" w14:textId="77777777" w:rsidR="00000000" w:rsidRDefault="005E2860">
      <w:pPr>
        <w:spacing w:after="120"/>
        <w:jc w:val="both"/>
        <w:rPr>
          <w:sz w:val="22"/>
        </w:rPr>
      </w:pPr>
      <w:r>
        <w:rPr>
          <w:sz w:val="22"/>
        </w:rPr>
        <w:t xml:space="preserve">One who is able to withstand the impulse of lust and anger before death is a yogi, and a happy person. </w:t>
      </w:r>
    </w:p>
    <w:p w14:paraId="2DD11160" w14:textId="77777777" w:rsidR="00000000" w:rsidRDefault="005E2860">
      <w:pPr>
        <w:spacing w:after="120"/>
        <w:jc w:val="both"/>
        <w:rPr>
          <w:sz w:val="22"/>
        </w:rPr>
      </w:pPr>
      <w:r>
        <w:rPr>
          <w:sz w:val="22"/>
        </w:rPr>
        <w:t>One who finds happiness with the Supreme Being, who rejoices Supreme Being within, and who is illuminated by Self-know</w:t>
      </w:r>
      <w:r>
        <w:rPr>
          <w:sz w:val="22"/>
        </w:rPr>
        <w:t xml:space="preserve">ledge; such a yogi attains Nirvana, and goes to the Supreme Being. </w:t>
      </w:r>
    </w:p>
    <w:p w14:paraId="48945B1A" w14:textId="77777777" w:rsidR="00000000" w:rsidRDefault="005E2860">
      <w:pPr>
        <w:spacing w:after="120"/>
        <w:jc w:val="both"/>
        <w:rPr>
          <w:sz w:val="22"/>
        </w:rPr>
      </w:pPr>
      <w:r>
        <w:rPr>
          <w:sz w:val="22"/>
        </w:rPr>
        <w:t>Seers, whose sins (or imperfections) are destroyed, whose doubts have been dispelled by Self-knowledge, whose minds are disciplined, and who are engaged in the welfare of all beings, attai</w:t>
      </w:r>
      <w:r>
        <w:rPr>
          <w:sz w:val="22"/>
        </w:rPr>
        <w:t xml:space="preserve">n the Supreme Being. </w:t>
      </w:r>
    </w:p>
    <w:p w14:paraId="7E77DC5E" w14:textId="77777777" w:rsidR="00000000" w:rsidRDefault="005E2860">
      <w:pPr>
        <w:spacing w:after="120"/>
        <w:jc w:val="both"/>
        <w:rPr>
          <w:sz w:val="22"/>
        </w:rPr>
      </w:pPr>
      <w:r>
        <w:rPr>
          <w:sz w:val="22"/>
        </w:rPr>
        <w:t xml:space="preserve">Those who are free from lust and anger, who have subdued the mind and senses, and who have known the Self, easily attain Nirvana. </w:t>
      </w:r>
    </w:p>
    <w:p w14:paraId="574DFFE1" w14:textId="77777777" w:rsidR="00000000" w:rsidRDefault="005E2860">
      <w:pPr>
        <w:spacing w:after="120"/>
        <w:jc w:val="both"/>
        <w:rPr>
          <w:sz w:val="22"/>
        </w:rPr>
      </w:pPr>
    </w:p>
    <w:p w14:paraId="665E2CC8" w14:textId="77777777" w:rsidR="00000000" w:rsidRDefault="005E2860">
      <w:pPr>
        <w:spacing w:after="120"/>
        <w:jc w:val="center"/>
        <w:rPr>
          <w:b/>
          <w:i/>
          <w:sz w:val="22"/>
        </w:rPr>
      </w:pPr>
      <w:r>
        <w:rPr>
          <w:b/>
          <w:i/>
          <w:sz w:val="22"/>
        </w:rPr>
        <w:t xml:space="preserve">THE THIRD PATH: THE PATH OF DEVOTIONAL MEDITATION AND CONTEMPLATION </w:t>
      </w:r>
    </w:p>
    <w:p w14:paraId="45E8F0E3" w14:textId="77777777" w:rsidR="00000000" w:rsidRDefault="005E2860">
      <w:pPr>
        <w:spacing w:after="120"/>
        <w:jc w:val="both"/>
        <w:rPr>
          <w:sz w:val="22"/>
        </w:rPr>
      </w:pPr>
      <w:r>
        <w:rPr>
          <w:sz w:val="22"/>
        </w:rPr>
        <w:t>A sage is verily liberated by ren</w:t>
      </w:r>
      <w:r>
        <w:rPr>
          <w:sz w:val="22"/>
        </w:rPr>
        <w:t>ouncing all sense enjoyments, fixing the eyes and the mind at an imaginary black dot between the eye brows, equalizing the breath moving through the nostrils by using yogic techniques, keeping the senses, mind, and intellect under control, having salvation</w:t>
      </w:r>
      <w:r>
        <w:rPr>
          <w:sz w:val="22"/>
        </w:rPr>
        <w:t xml:space="preserve"> as the prime goal, and by becoming free from lust, anger, and fear. </w:t>
      </w:r>
    </w:p>
    <w:p w14:paraId="146E1473" w14:textId="77777777" w:rsidR="00000000" w:rsidRDefault="005E2860">
      <w:pPr>
        <w:spacing w:after="120"/>
        <w:jc w:val="both"/>
        <w:rPr>
          <w:sz w:val="22"/>
        </w:rPr>
      </w:pPr>
      <w:r>
        <w:rPr>
          <w:sz w:val="22"/>
        </w:rPr>
        <w:t xml:space="preserve">My devotee attains peace by knowing the Supreme Being as the enjoyer of sacrifices and austeri-ties, as the great Lord of the entire universe, and as the friend of all beings. </w:t>
      </w:r>
    </w:p>
    <w:p w14:paraId="5E134D67" w14:textId="77777777" w:rsidR="00000000" w:rsidRDefault="005E2860">
      <w:pPr>
        <w:spacing w:after="120"/>
        <w:jc w:val="both"/>
        <w:rPr>
          <w:sz w:val="22"/>
        </w:rPr>
      </w:pPr>
    </w:p>
    <w:p w14:paraId="258D4927" w14:textId="77777777" w:rsidR="00000000" w:rsidRDefault="005E2860">
      <w:pPr>
        <w:spacing w:after="120"/>
        <w:jc w:val="both"/>
        <w:rPr>
          <w:sz w:val="22"/>
        </w:rPr>
      </w:pPr>
    </w:p>
    <w:p w14:paraId="383C23C0" w14:textId="77777777" w:rsidR="00000000" w:rsidRDefault="005E2860">
      <w:pPr>
        <w:pStyle w:val="Heading2"/>
        <w:rPr>
          <w:lang w:val="en-US"/>
        </w:rPr>
      </w:pPr>
      <w:r>
        <w:rPr>
          <w:lang w:val="en-US"/>
        </w:rPr>
        <w:t>CHAPTER</w:t>
      </w:r>
      <w:r>
        <w:rPr>
          <w:lang w:val="en-US"/>
        </w:rPr>
        <w:t xml:space="preserve"> 6: PATH OF MEDITATION</w:t>
      </w:r>
    </w:p>
    <w:p w14:paraId="76345AA2" w14:textId="77777777" w:rsidR="00000000" w:rsidRDefault="005E2860">
      <w:pPr>
        <w:spacing w:after="120"/>
        <w:jc w:val="center"/>
        <w:rPr>
          <w:b/>
          <w:i/>
          <w:sz w:val="22"/>
        </w:rPr>
      </w:pPr>
    </w:p>
    <w:p w14:paraId="5185E98B" w14:textId="77777777" w:rsidR="00000000" w:rsidRDefault="005E2860">
      <w:pPr>
        <w:spacing w:after="120"/>
        <w:jc w:val="center"/>
        <w:rPr>
          <w:b/>
          <w:i/>
          <w:sz w:val="22"/>
        </w:rPr>
      </w:pPr>
      <w:r>
        <w:rPr>
          <w:b/>
          <w:i/>
          <w:sz w:val="22"/>
        </w:rPr>
        <w:t>A KARMA-YOGI IS A RENUNCIANT</w:t>
      </w:r>
    </w:p>
    <w:p w14:paraId="195D5A88" w14:textId="77777777" w:rsidR="00000000" w:rsidRDefault="005E2860">
      <w:pPr>
        <w:spacing w:after="120"/>
        <w:jc w:val="both"/>
        <w:rPr>
          <w:sz w:val="22"/>
        </w:rPr>
      </w:pPr>
      <w:r>
        <w:rPr>
          <w:sz w:val="22"/>
        </w:rPr>
        <w:t>Lord Krishna said: One who performs the prescribed duty without seeking its fruit for personal enjoyment is a renunciant and a Karma-yogi. One does not become a renunciant merely by not lighting the fire</w:t>
      </w:r>
      <w:r>
        <w:rPr>
          <w:sz w:val="22"/>
        </w:rPr>
        <w:t xml:space="preserve">, and one does not become a yogi merely by abstaining from work. </w:t>
      </w:r>
    </w:p>
    <w:p w14:paraId="2D66CF80" w14:textId="77777777" w:rsidR="00000000" w:rsidRDefault="005E2860">
      <w:pPr>
        <w:spacing w:after="120"/>
        <w:jc w:val="both"/>
        <w:rPr>
          <w:sz w:val="22"/>
        </w:rPr>
      </w:pPr>
      <w:r>
        <w:rPr>
          <w:sz w:val="22"/>
        </w:rPr>
        <w:t xml:space="preserve">O Arjuna, renunciation (Samnyasa) is same as Karma-yoga. Because, no one becomes a Karma-yogi who has not renounced the selfish motive behind an action. </w:t>
      </w:r>
    </w:p>
    <w:p w14:paraId="5C332EE6" w14:textId="77777777" w:rsidR="00000000" w:rsidRDefault="005E2860">
      <w:pPr>
        <w:spacing w:after="120"/>
        <w:jc w:val="both"/>
        <w:rPr>
          <w:sz w:val="22"/>
        </w:rPr>
      </w:pPr>
    </w:p>
    <w:p w14:paraId="329B1FBF" w14:textId="77777777" w:rsidR="00000000" w:rsidRDefault="005E2860">
      <w:pPr>
        <w:spacing w:after="120"/>
        <w:jc w:val="center"/>
        <w:rPr>
          <w:b/>
          <w:i/>
          <w:sz w:val="22"/>
        </w:rPr>
      </w:pPr>
      <w:r>
        <w:rPr>
          <w:b/>
          <w:i/>
          <w:sz w:val="22"/>
        </w:rPr>
        <w:t xml:space="preserve">A DEFINITION OF YOGA </w:t>
      </w:r>
    </w:p>
    <w:p w14:paraId="041DB556" w14:textId="77777777" w:rsidR="00000000" w:rsidRDefault="005E2860">
      <w:pPr>
        <w:spacing w:after="120"/>
        <w:jc w:val="both"/>
        <w:rPr>
          <w:bCs/>
          <w:sz w:val="22"/>
        </w:rPr>
      </w:pPr>
      <w:r>
        <w:rPr>
          <w:bCs/>
          <w:sz w:val="22"/>
        </w:rPr>
        <w:t>For the wise,</w:t>
      </w:r>
      <w:r>
        <w:rPr>
          <w:bCs/>
          <w:sz w:val="22"/>
        </w:rPr>
        <w:t xml:space="preserve"> who seeks to attain yoga of meditation, or the equanimity of mind, Karma-yoga is said to be the means. For the one who has attained yoga, the equanimity becomes the means of Self-realization. A person is said to have attained yogic perfection when he or s</w:t>
      </w:r>
      <w:r>
        <w:rPr>
          <w:bCs/>
          <w:sz w:val="22"/>
        </w:rPr>
        <w:t xml:space="preserve">he has no desire </w:t>
      </w:r>
      <w:r>
        <w:rPr>
          <w:bCs/>
          <w:sz w:val="22"/>
        </w:rPr>
        <w:lastRenderedPageBreak/>
        <w:t xml:space="preserve">for sensual pleasures, or attachment to the fruits of work, and has renounced all personal selfish motives. </w:t>
      </w:r>
    </w:p>
    <w:p w14:paraId="02C25AA5" w14:textId="77777777" w:rsidR="00000000" w:rsidRDefault="005E2860">
      <w:pPr>
        <w:spacing w:after="120"/>
        <w:jc w:val="both"/>
        <w:rPr>
          <w:bCs/>
          <w:sz w:val="22"/>
        </w:rPr>
      </w:pPr>
    </w:p>
    <w:p w14:paraId="751C1A78" w14:textId="77777777" w:rsidR="00000000" w:rsidRDefault="005E2860">
      <w:pPr>
        <w:spacing w:after="120"/>
        <w:jc w:val="center"/>
        <w:rPr>
          <w:b/>
          <w:i/>
          <w:sz w:val="22"/>
        </w:rPr>
      </w:pPr>
      <w:r>
        <w:rPr>
          <w:b/>
          <w:i/>
          <w:sz w:val="22"/>
        </w:rPr>
        <w:t xml:space="preserve">MIND IS THE BEST FRIEND AS WELL AS THE WORST ENEMY </w:t>
      </w:r>
    </w:p>
    <w:p w14:paraId="52306614" w14:textId="77777777" w:rsidR="00000000" w:rsidRDefault="005E2860">
      <w:pPr>
        <w:spacing w:after="120"/>
        <w:jc w:val="both"/>
        <w:rPr>
          <w:bCs/>
          <w:sz w:val="22"/>
        </w:rPr>
      </w:pPr>
      <w:r>
        <w:rPr>
          <w:bCs/>
          <w:sz w:val="22"/>
        </w:rPr>
        <w:t xml:space="preserve">One must elevate ‘and not degrade’ oneself by one’s own mind. The mind alone </w:t>
      </w:r>
      <w:r>
        <w:rPr>
          <w:bCs/>
          <w:sz w:val="22"/>
        </w:rPr>
        <w:t xml:space="preserve">is one’s friend as well as one’s enemy. The mind is the friend of those who have control over it, and the mind acts like an enemy for those who do not control it. </w:t>
      </w:r>
    </w:p>
    <w:p w14:paraId="25C9012E" w14:textId="77777777" w:rsidR="00000000" w:rsidRDefault="005E2860">
      <w:pPr>
        <w:spacing w:after="120"/>
        <w:jc w:val="both"/>
        <w:rPr>
          <w:sz w:val="22"/>
        </w:rPr>
      </w:pPr>
      <w:r>
        <w:rPr>
          <w:sz w:val="22"/>
        </w:rPr>
        <w:t xml:space="preserve">One who has control over the lower self ‘the mind and senses’ is tranquil in heat and cold, </w:t>
      </w:r>
      <w:r>
        <w:rPr>
          <w:sz w:val="22"/>
        </w:rPr>
        <w:t xml:space="preserve">in pleasure and pain, and in honor and dishonor, and remains ever steadfast with the supreme Self. </w:t>
      </w:r>
    </w:p>
    <w:p w14:paraId="2B3F1B7A" w14:textId="77777777" w:rsidR="00000000" w:rsidRDefault="005E2860">
      <w:pPr>
        <w:spacing w:after="120"/>
        <w:jc w:val="both"/>
        <w:rPr>
          <w:sz w:val="22"/>
        </w:rPr>
      </w:pPr>
      <w:r>
        <w:rPr>
          <w:sz w:val="22"/>
        </w:rPr>
        <w:t>A person is called yogi who has both Self-knowledge and Self-realization, who is equanimous, who has control over the mind and senses, and to whom a clod, a</w:t>
      </w:r>
      <w:r>
        <w:rPr>
          <w:sz w:val="22"/>
        </w:rPr>
        <w:t xml:space="preserve"> stone, and gold are the same. </w:t>
      </w:r>
    </w:p>
    <w:p w14:paraId="2F0DE206" w14:textId="77777777" w:rsidR="00000000" w:rsidRDefault="005E2860">
      <w:pPr>
        <w:spacing w:after="120"/>
        <w:jc w:val="both"/>
        <w:rPr>
          <w:bCs/>
          <w:sz w:val="22"/>
        </w:rPr>
      </w:pPr>
      <w:r>
        <w:rPr>
          <w:bCs/>
          <w:sz w:val="22"/>
        </w:rPr>
        <w:t xml:space="preserve">A person is considered superior who is impartial towards companions, friends, enemies, neutrals, arbiters, haters, relatives, saints, and sinners. </w:t>
      </w:r>
    </w:p>
    <w:p w14:paraId="42A4DDB1" w14:textId="77777777" w:rsidR="00000000" w:rsidRDefault="005E2860">
      <w:pPr>
        <w:spacing w:after="120"/>
        <w:jc w:val="both"/>
        <w:rPr>
          <w:bCs/>
          <w:sz w:val="22"/>
        </w:rPr>
      </w:pPr>
    </w:p>
    <w:p w14:paraId="49D99D27" w14:textId="77777777" w:rsidR="00000000" w:rsidRDefault="005E2860">
      <w:pPr>
        <w:spacing w:after="120"/>
        <w:jc w:val="center"/>
        <w:rPr>
          <w:b/>
          <w:i/>
          <w:sz w:val="22"/>
        </w:rPr>
      </w:pPr>
      <w:r>
        <w:rPr>
          <w:b/>
          <w:i/>
          <w:sz w:val="22"/>
        </w:rPr>
        <w:t xml:space="preserve">TECHNIQUES OF MEDITATION </w:t>
      </w:r>
    </w:p>
    <w:p w14:paraId="3C6EB071" w14:textId="77777777" w:rsidR="00000000" w:rsidRDefault="005E2860">
      <w:pPr>
        <w:spacing w:after="120"/>
        <w:jc w:val="both"/>
        <w:rPr>
          <w:sz w:val="22"/>
        </w:rPr>
      </w:pPr>
      <w:r>
        <w:rPr>
          <w:sz w:val="22"/>
        </w:rPr>
        <w:t>A yogi, seated in solitude and alone, should cons</w:t>
      </w:r>
      <w:r>
        <w:rPr>
          <w:sz w:val="22"/>
        </w:rPr>
        <w:t xml:space="preserve">tantly try to contemplate on a mental picture or just the majesty of the Supreme Being after bringing the mind and senses under control, and be-coming free from desires and proprietorship. </w:t>
      </w:r>
    </w:p>
    <w:p w14:paraId="7D73BFA1" w14:textId="77777777" w:rsidR="00000000" w:rsidRDefault="005E2860">
      <w:pPr>
        <w:spacing w:after="120"/>
        <w:jc w:val="both"/>
        <w:rPr>
          <w:sz w:val="22"/>
        </w:rPr>
      </w:pPr>
      <w:r>
        <w:rPr>
          <w:sz w:val="22"/>
        </w:rPr>
        <w:t>One should sit on his or her own firm seat that is neither too hig</w:t>
      </w:r>
      <w:r>
        <w:rPr>
          <w:sz w:val="22"/>
        </w:rPr>
        <w:t>h nor too low, covered with grass, a deerskin, and a cloth, one over the other, in a clean spot. Sitting there in a comfortable position and concentrating the mind on God, controlling the thoughts and the activities of the senses, one should practice medit</w:t>
      </w:r>
      <w:r>
        <w:rPr>
          <w:sz w:val="22"/>
        </w:rPr>
        <w:t xml:space="preserve">ation for self-purification. </w:t>
      </w:r>
    </w:p>
    <w:p w14:paraId="5C8B88DC" w14:textId="77777777" w:rsidR="00000000" w:rsidRDefault="005E2860">
      <w:pPr>
        <w:spacing w:after="120"/>
        <w:jc w:val="both"/>
        <w:rPr>
          <w:sz w:val="22"/>
        </w:rPr>
      </w:pPr>
      <w:r>
        <w:rPr>
          <w:sz w:val="22"/>
        </w:rPr>
        <w:t xml:space="preserve">One should sit by holding the waist, spine, chest, neck, and head erect, motionless and steady; fix the eyes and the mind steadily on the front of the nose, without looking around; make your mind serene and fearless, practice </w:t>
      </w:r>
      <w:r>
        <w:rPr>
          <w:sz w:val="22"/>
        </w:rPr>
        <w:t xml:space="preserve">celibacy; have the mind under control, think of Me, and have Me as the supreme goal. </w:t>
      </w:r>
    </w:p>
    <w:p w14:paraId="700E460C" w14:textId="77777777" w:rsidR="00000000" w:rsidRDefault="005E2860">
      <w:pPr>
        <w:spacing w:after="120"/>
        <w:jc w:val="both"/>
        <w:rPr>
          <w:sz w:val="22"/>
        </w:rPr>
      </w:pPr>
      <w:r>
        <w:rPr>
          <w:sz w:val="22"/>
        </w:rPr>
        <w:t xml:space="preserve">Thus, by always practicing to keep the mind fixed on Me, the yogi whose mind is subdued attains peace of Nirvana and comes to Me. </w:t>
      </w:r>
    </w:p>
    <w:p w14:paraId="6EA22A4D" w14:textId="77777777" w:rsidR="00000000" w:rsidRDefault="005E2860">
      <w:pPr>
        <w:spacing w:after="120"/>
        <w:jc w:val="both"/>
        <w:rPr>
          <w:sz w:val="22"/>
        </w:rPr>
      </w:pPr>
      <w:r>
        <w:rPr>
          <w:sz w:val="22"/>
        </w:rPr>
        <w:t>This yoga is not possible, O Arjuna, fo</w:t>
      </w:r>
      <w:r>
        <w:rPr>
          <w:sz w:val="22"/>
        </w:rPr>
        <w:t xml:space="preserve">r the one who eats too much, or who does not eat at all; who sleeps too much or too little. </w:t>
      </w:r>
    </w:p>
    <w:p w14:paraId="5E3DB432" w14:textId="77777777" w:rsidR="00000000" w:rsidRDefault="005E2860">
      <w:pPr>
        <w:spacing w:after="120"/>
        <w:jc w:val="both"/>
        <w:rPr>
          <w:sz w:val="22"/>
        </w:rPr>
      </w:pPr>
      <w:r>
        <w:rPr>
          <w:sz w:val="22"/>
        </w:rPr>
        <w:t xml:space="preserve">The yoga of meditation destroys all sorrow for the one who is moderate in eating, recreation, wor-king, sleeping, and waking. </w:t>
      </w:r>
    </w:p>
    <w:p w14:paraId="0036D57C" w14:textId="77777777" w:rsidR="00000000" w:rsidRDefault="005E2860">
      <w:pPr>
        <w:spacing w:after="120"/>
        <w:jc w:val="both"/>
        <w:rPr>
          <w:sz w:val="22"/>
        </w:rPr>
      </w:pPr>
      <w:r>
        <w:rPr>
          <w:sz w:val="22"/>
        </w:rPr>
        <w:t>A person is said to have achieved yo</w:t>
      </w:r>
      <w:r>
        <w:rPr>
          <w:sz w:val="22"/>
        </w:rPr>
        <w:t xml:space="preserve">ga, the union with the Spirit, when the perfectly disciplined mind becomes free from all desires, and gets completely united with the Spirit in trance. </w:t>
      </w:r>
    </w:p>
    <w:p w14:paraId="52A89810" w14:textId="77777777" w:rsidR="00000000" w:rsidRDefault="005E2860">
      <w:pPr>
        <w:spacing w:after="120"/>
        <w:jc w:val="both"/>
        <w:rPr>
          <w:sz w:val="22"/>
        </w:rPr>
      </w:pPr>
      <w:r>
        <w:rPr>
          <w:sz w:val="22"/>
        </w:rPr>
        <w:t>A lamp in a spot sheltered by the Spirit from the wind of desires does not flicker. This simile is used</w:t>
      </w:r>
      <w:r>
        <w:rPr>
          <w:sz w:val="22"/>
        </w:rPr>
        <w:t xml:space="preserve"> for the subdued mind of a yogi practicing meditation on the Spirit. </w:t>
      </w:r>
    </w:p>
    <w:p w14:paraId="28DE897D" w14:textId="77777777" w:rsidR="00000000" w:rsidRDefault="005E2860">
      <w:pPr>
        <w:spacing w:after="120"/>
        <w:jc w:val="both"/>
        <w:rPr>
          <w:sz w:val="22"/>
        </w:rPr>
      </w:pPr>
      <w:r>
        <w:rPr>
          <w:sz w:val="22"/>
        </w:rPr>
        <w:t xml:space="preserve">When the mind disciplined by the practice of meditation becomes steady, one becomes content with the Spirit by beholding the Spirit of God with purified intellect. </w:t>
      </w:r>
    </w:p>
    <w:p w14:paraId="7C4D42F1" w14:textId="77777777" w:rsidR="00000000" w:rsidRDefault="005E2860">
      <w:pPr>
        <w:spacing w:after="120"/>
        <w:jc w:val="both"/>
        <w:rPr>
          <w:sz w:val="22"/>
        </w:rPr>
      </w:pPr>
      <w:r>
        <w:rPr>
          <w:sz w:val="22"/>
        </w:rPr>
        <w:t>One feels infinite bl</w:t>
      </w:r>
      <w:r>
        <w:rPr>
          <w:sz w:val="22"/>
        </w:rPr>
        <w:t xml:space="preserve">iss that is perceivable only through the intellect, and is beyond the reach of the senses. After realizing the Absolute Reality, one is never separated from it. </w:t>
      </w:r>
    </w:p>
    <w:p w14:paraId="3B0E2325" w14:textId="77777777" w:rsidR="00000000" w:rsidRDefault="005E2860">
      <w:pPr>
        <w:spacing w:after="120"/>
        <w:jc w:val="both"/>
        <w:rPr>
          <w:sz w:val="22"/>
        </w:rPr>
      </w:pPr>
      <w:r>
        <w:rPr>
          <w:sz w:val="22"/>
        </w:rPr>
        <w:t>After Self-realization one does not regard any other gain superior to Self-realization. Establ</w:t>
      </w:r>
      <w:r>
        <w:rPr>
          <w:sz w:val="22"/>
        </w:rPr>
        <w:t xml:space="preserve">ished in Self-realization, one is not moved even by the greatest calamity. </w:t>
      </w:r>
    </w:p>
    <w:p w14:paraId="28670534" w14:textId="77777777" w:rsidR="00000000" w:rsidRDefault="005E2860">
      <w:pPr>
        <w:spacing w:after="120"/>
        <w:jc w:val="both"/>
        <w:rPr>
          <w:sz w:val="22"/>
        </w:rPr>
      </w:pPr>
      <w:r>
        <w:rPr>
          <w:sz w:val="22"/>
        </w:rPr>
        <w:lastRenderedPageBreak/>
        <w:t xml:space="preserve">The state of severance of union with sorrow is called yoga. This yoga should be practiced with firm determination, and without any mental reservation. </w:t>
      </w:r>
    </w:p>
    <w:p w14:paraId="133F6FAA" w14:textId="77777777" w:rsidR="00000000" w:rsidRDefault="005E2860">
      <w:pPr>
        <w:spacing w:after="120"/>
        <w:jc w:val="both"/>
        <w:rPr>
          <w:sz w:val="22"/>
        </w:rPr>
      </w:pPr>
      <w:r>
        <w:rPr>
          <w:sz w:val="22"/>
        </w:rPr>
        <w:t>One gradually attains tranqu</w:t>
      </w:r>
      <w:r>
        <w:rPr>
          <w:sz w:val="22"/>
        </w:rPr>
        <w:t>illity of mind by totally abandoning all selfish desires, completely re-straining the senses from the sense objects by the intellect, and keeping the mind fully absorbed in the Spirit by means of a well-trained and purified intellect and thinking of nothin</w:t>
      </w:r>
      <w:r>
        <w:rPr>
          <w:sz w:val="22"/>
        </w:rPr>
        <w:t xml:space="preserve">g else. </w:t>
      </w:r>
    </w:p>
    <w:p w14:paraId="03AB8316" w14:textId="77777777" w:rsidR="00000000" w:rsidRDefault="005E2860">
      <w:pPr>
        <w:spacing w:after="120"/>
        <w:jc w:val="both"/>
        <w:rPr>
          <w:bCs/>
          <w:sz w:val="22"/>
        </w:rPr>
      </w:pPr>
      <w:r>
        <w:rPr>
          <w:bCs/>
          <w:sz w:val="22"/>
        </w:rPr>
        <w:t xml:space="preserve">Wheresoever this restless and unsteady mind wanders away, one should gently bring it back to the reflection of God. </w:t>
      </w:r>
    </w:p>
    <w:p w14:paraId="65D08A8D" w14:textId="77777777" w:rsidR="00000000" w:rsidRDefault="005E2860">
      <w:pPr>
        <w:spacing w:after="120"/>
        <w:jc w:val="both"/>
        <w:rPr>
          <w:bCs/>
          <w:sz w:val="22"/>
        </w:rPr>
      </w:pPr>
    </w:p>
    <w:p w14:paraId="0C603FD5" w14:textId="77777777" w:rsidR="00000000" w:rsidRDefault="005E2860">
      <w:pPr>
        <w:spacing w:after="120"/>
        <w:jc w:val="center"/>
        <w:rPr>
          <w:b/>
          <w:i/>
          <w:sz w:val="22"/>
        </w:rPr>
      </w:pPr>
      <w:r>
        <w:rPr>
          <w:b/>
          <w:i/>
          <w:sz w:val="22"/>
        </w:rPr>
        <w:t xml:space="preserve">WHO IS A YOGI </w:t>
      </w:r>
    </w:p>
    <w:p w14:paraId="637D847A" w14:textId="77777777" w:rsidR="00000000" w:rsidRDefault="005E2860">
      <w:pPr>
        <w:spacing w:after="120"/>
        <w:jc w:val="both"/>
        <w:rPr>
          <w:sz w:val="22"/>
        </w:rPr>
      </w:pPr>
      <w:r>
        <w:rPr>
          <w:sz w:val="22"/>
        </w:rPr>
        <w:t>Supreme bliss comes to a Self-realized yogi whose mind is tranquil, whose desires are under con-trol, and who is f</w:t>
      </w:r>
      <w:r>
        <w:rPr>
          <w:sz w:val="22"/>
        </w:rPr>
        <w:t xml:space="preserve">ree from faults. </w:t>
      </w:r>
    </w:p>
    <w:p w14:paraId="61501BB4" w14:textId="77777777" w:rsidR="00000000" w:rsidRDefault="005E2860">
      <w:pPr>
        <w:spacing w:after="120"/>
        <w:jc w:val="both"/>
        <w:rPr>
          <w:sz w:val="22"/>
        </w:rPr>
      </w:pPr>
      <w:r>
        <w:rPr>
          <w:sz w:val="22"/>
        </w:rPr>
        <w:t xml:space="preserve">Such a sinless yogi, who constantly engages his or her mind and intellect with the Spirit, easily enjoys the infinite bliss of contact with The Spirit. </w:t>
      </w:r>
    </w:p>
    <w:p w14:paraId="5943AAFF" w14:textId="77777777" w:rsidR="00000000" w:rsidRDefault="005E2860">
      <w:pPr>
        <w:spacing w:after="120"/>
        <w:jc w:val="both"/>
        <w:rPr>
          <w:bCs/>
          <w:sz w:val="22"/>
        </w:rPr>
      </w:pPr>
      <w:r>
        <w:rPr>
          <w:bCs/>
          <w:sz w:val="22"/>
        </w:rPr>
        <w:t>A yogi, who is in union with the Supreme Being, sees every being with an equal eye be</w:t>
      </w:r>
      <w:r>
        <w:rPr>
          <w:bCs/>
          <w:sz w:val="22"/>
        </w:rPr>
        <w:t xml:space="preserve">cause of perceiving the omnipresent Spirit abiding in all beings, and all beings abiding in the Supreme Be-ing. </w:t>
      </w:r>
    </w:p>
    <w:p w14:paraId="1403D3FA" w14:textId="77777777" w:rsidR="00000000" w:rsidRDefault="005E2860">
      <w:pPr>
        <w:spacing w:after="120"/>
        <w:jc w:val="both"/>
        <w:rPr>
          <w:bCs/>
          <w:sz w:val="22"/>
        </w:rPr>
      </w:pPr>
      <w:r>
        <w:rPr>
          <w:bCs/>
          <w:sz w:val="22"/>
        </w:rPr>
        <w:t xml:space="preserve">Those who perceive Me in everything, and behold everything in Me, are not separated from Me, and I am not separated from them. </w:t>
      </w:r>
    </w:p>
    <w:p w14:paraId="71E7E167" w14:textId="77777777" w:rsidR="00000000" w:rsidRDefault="005E2860">
      <w:pPr>
        <w:spacing w:after="120"/>
        <w:jc w:val="both"/>
        <w:rPr>
          <w:sz w:val="22"/>
        </w:rPr>
      </w:pPr>
      <w:r>
        <w:rPr>
          <w:sz w:val="22"/>
        </w:rPr>
        <w:t>The non-dualist</w:t>
      </w:r>
      <w:r>
        <w:rPr>
          <w:sz w:val="22"/>
        </w:rPr>
        <w:t xml:space="preserve">s, who adore Me as abiding in all beings, abide in Me irrespective of their mode of living. </w:t>
      </w:r>
    </w:p>
    <w:p w14:paraId="67BF2679" w14:textId="77777777" w:rsidR="00000000" w:rsidRDefault="005E2860">
      <w:pPr>
        <w:spacing w:after="120"/>
        <w:jc w:val="both"/>
        <w:rPr>
          <w:bCs/>
          <w:sz w:val="22"/>
        </w:rPr>
      </w:pPr>
      <w:r>
        <w:rPr>
          <w:bCs/>
          <w:sz w:val="22"/>
        </w:rPr>
        <w:t xml:space="preserve">One is considered the best yogi who regards every being like oneself, and who can feel the pain and pleasures of others as one’s own, O Arjuna. </w:t>
      </w:r>
    </w:p>
    <w:p w14:paraId="2B33EC1D" w14:textId="77777777" w:rsidR="00000000" w:rsidRDefault="005E2860">
      <w:pPr>
        <w:spacing w:after="120"/>
        <w:jc w:val="both"/>
        <w:rPr>
          <w:bCs/>
          <w:sz w:val="22"/>
        </w:rPr>
      </w:pPr>
    </w:p>
    <w:p w14:paraId="01F5ED8E" w14:textId="77777777" w:rsidR="00000000" w:rsidRDefault="005E2860">
      <w:pPr>
        <w:spacing w:after="120"/>
        <w:jc w:val="center"/>
        <w:rPr>
          <w:b/>
          <w:i/>
          <w:sz w:val="22"/>
        </w:rPr>
      </w:pPr>
      <w:r>
        <w:rPr>
          <w:b/>
          <w:i/>
          <w:sz w:val="22"/>
        </w:rPr>
        <w:t>TWO METHODS TO SU</w:t>
      </w:r>
      <w:r>
        <w:rPr>
          <w:b/>
          <w:i/>
          <w:sz w:val="22"/>
        </w:rPr>
        <w:t>BDUE THE RESTLESS MIND</w:t>
      </w:r>
    </w:p>
    <w:p w14:paraId="52A70BF8" w14:textId="77777777" w:rsidR="00000000" w:rsidRDefault="005E2860">
      <w:pPr>
        <w:spacing w:after="120"/>
        <w:jc w:val="both"/>
        <w:rPr>
          <w:sz w:val="22"/>
        </w:rPr>
      </w:pPr>
      <w:r>
        <w:rPr>
          <w:sz w:val="22"/>
        </w:rPr>
        <w:t>Arjuna said: O Krishna, You have said that the yoga of meditation is characterized by the equani-mity of mind, but due to restlessness of mind I do not perceive the steady state of mind. Because the mind, indeed, is very unsteady, tu</w:t>
      </w:r>
      <w:r>
        <w:rPr>
          <w:sz w:val="22"/>
        </w:rPr>
        <w:t xml:space="preserve">rbulent, powerful, and obstinate, O Krishna. I think restrai-ning the mind is as difficult as restraining the wind. </w:t>
      </w:r>
    </w:p>
    <w:p w14:paraId="6D830974" w14:textId="77777777" w:rsidR="00000000" w:rsidRDefault="005E2860">
      <w:pPr>
        <w:spacing w:after="120"/>
        <w:jc w:val="both"/>
        <w:rPr>
          <w:bCs/>
          <w:sz w:val="22"/>
        </w:rPr>
      </w:pPr>
      <w:r>
        <w:rPr>
          <w:bCs/>
          <w:sz w:val="22"/>
        </w:rPr>
        <w:t>Lord Krishna said: Undoubtedly, O Arjuna, the mind is restless and difficult to restrain, but it is subdued by any constant vigorous spirit</w:t>
      </w:r>
      <w:r>
        <w:rPr>
          <w:bCs/>
          <w:sz w:val="22"/>
        </w:rPr>
        <w:t xml:space="preserve">ual practice ‘such as meditation’ with perseverance, and by detachment, O Arjuna. </w:t>
      </w:r>
    </w:p>
    <w:p w14:paraId="570E883F" w14:textId="77777777" w:rsidR="00000000" w:rsidRDefault="005E2860">
      <w:pPr>
        <w:spacing w:after="120"/>
        <w:jc w:val="both"/>
        <w:rPr>
          <w:sz w:val="22"/>
        </w:rPr>
      </w:pPr>
      <w:r>
        <w:rPr>
          <w:sz w:val="22"/>
        </w:rPr>
        <w:t xml:space="preserve">In My opinion, yoga is difficult for the one whose mind is not subdued. However, yoga is attai-nable by the person of subdued mind by striving through proper means. </w:t>
      </w:r>
    </w:p>
    <w:p w14:paraId="638DC24F" w14:textId="77777777" w:rsidR="00000000" w:rsidRDefault="005E2860">
      <w:pPr>
        <w:spacing w:after="120"/>
        <w:jc w:val="both"/>
        <w:rPr>
          <w:sz w:val="22"/>
        </w:rPr>
      </w:pPr>
    </w:p>
    <w:p w14:paraId="50644057" w14:textId="77777777" w:rsidR="00000000" w:rsidRDefault="005E2860">
      <w:pPr>
        <w:spacing w:after="120"/>
        <w:jc w:val="center"/>
        <w:rPr>
          <w:b/>
          <w:i/>
          <w:sz w:val="22"/>
        </w:rPr>
      </w:pPr>
      <w:r>
        <w:rPr>
          <w:b/>
          <w:i/>
          <w:sz w:val="22"/>
        </w:rPr>
        <w:t>DESTIN</w:t>
      </w:r>
      <w:r>
        <w:rPr>
          <w:b/>
          <w:i/>
          <w:sz w:val="22"/>
        </w:rPr>
        <w:t>ATION OF UNSUCCESSFUL YOGI</w:t>
      </w:r>
    </w:p>
    <w:p w14:paraId="31053C2C" w14:textId="77777777" w:rsidR="00000000" w:rsidRDefault="005E2860">
      <w:pPr>
        <w:spacing w:after="120"/>
        <w:jc w:val="both"/>
        <w:rPr>
          <w:sz w:val="22"/>
        </w:rPr>
      </w:pPr>
      <w:r>
        <w:rPr>
          <w:sz w:val="22"/>
        </w:rPr>
        <w:t xml:space="preserve">Arjuna said: The faithful who deviates from the path of meditation and fails to attain yogic per-fection due to unsubdued mind — what is the destination of such a person, O Krishna? </w:t>
      </w:r>
    </w:p>
    <w:p w14:paraId="30E23369" w14:textId="77777777" w:rsidR="00000000" w:rsidRDefault="005E2860">
      <w:pPr>
        <w:spacing w:after="120"/>
        <w:jc w:val="both"/>
        <w:rPr>
          <w:sz w:val="22"/>
        </w:rPr>
      </w:pPr>
      <w:r>
        <w:rPr>
          <w:sz w:val="22"/>
        </w:rPr>
        <w:t xml:space="preserve">Do they not perish like a dispersing cloud, O </w:t>
      </w:r>
      <w:r>
        <w:rPr>
          <w:sz w:val="22"/>
        </w:rPr>
        <w:t xml:space="preserve">Krishna, having lost both the heavenly and the worldly pleasures, supportless and bewildered on the path of Self-realization? </w:t>
      </w:r>
    </w:p>
    <w:p w14:paraId="70DB0B4C" w14:textId="77777777" w:rsidR="00000000" w:rsidRDefault="005E2860">
      <w:pPr>
        <w:spacing w:after="120"/>
        <w:jc w:val="both"/>
        <w:rPr>
          <w:sz w:val="22"/>
        </w:rPr>
      </w:pPr>
      <w:r>
        <w:rPr>
          <w:sz w:val="22"/>
        </w:rPr>
        <w:t xml:space="preserve">O Krishna, only You are able to completely dispel this doubt of mine. Because there is none, other than You, who can dispel this </w:t>
      </w:r>
      <w:r>
        <w:rPr>
          <w:sz w:val="22"/>
        </w:rPr>
        <w:t xml:space="preserve">doubt. </w:t>
      </w:r>
    </w:p>
    <w:p w14:paraId="1E4D5FBE" w14:textId="77777777" w:rsidR="00000000" w:rsidRDefault="005E2860">
      <w:pPr>
        <w:spacing w:after="120"/>
        <w:jc w:val="both"/>
        <w:rPr>
          <w:sz w:val="22"/>
        </w:rPr>
      </w:pPr>
      <w:r>
        <w:rPr>
          <w:sz w:val="22"/>
        </w:rPr>
        <w:lastRenderedPageBreak/>
        <w:t xml:space="preserve">Lord Krishna said: There is no destruction, O Arjuna, for a yogi either here or hereafter. A trans-cendentalist is never put to grief, My dear friend. </w:t>
      </w:r>
    </w:p>
    <w:p w14:paraId="195EBCB0" w14:textId="77777777" w:rsidR="00000000" w:rsidRDefault="005E2860">
      <w:pPr>
        <w:spacing w:after="120"/>
        <w:jc w:val="both"/>
        <w:rPr>
          <w:sz w:val="22"/>
        </w:rPr>
      </w:pPr>
      <w:r>
        <w:rPr>
          <w:sz w:val="22"/>
        </w:rPr>
        <w:t>The less evolved unsuccessful yogi is reborn in the house of the pious and prosperous after atta</w:t>
      </w:r>
      <w:r>
        <w:rPr>
          <w:sz w:val="22"/>
        </w:rPr>
        <w:t xml:space="preserve">i-ning heaven and living there for many years. The highly evolved unsuccessful yogi does not go to heaven, but is born in a spiritually advanced family. A birth like this is very difficult, indeed, to obtain in this world. </w:t>
      </w:r>
    </w:p>
    <w:p w14:paraId="62797C69" w14:textId="77777777" w:rsidR="00000000" w:rsidRDefault="005E2860">
      <w:pPr>
        <w:spacing w:after="120"/>
        <w:jc w:val="both"/>
        <w:rPr>
          <w:sz w:val="22"/>
        </w:rPr>
      </w:pPr>
      <w:r>
        <w:rPr>
          <w:sz w:val="22"/>
        </w:rPr>
        <w:t>There he or she regains the know</w:t>
      </w:r>
      <w:r>
        <w:rPr>
          <w:sz w:val="22"/>
        </w:rPr>
        <w:t xml:space="preserve">ledge acquired in the previous life, and strives again to achieve perfection, O Arjuna. </w:t>
      </w:r>
    </w:p>
    <w:p w14:paraId="69A6A521" w14:textId="77777777" w:rsidR="00000000" w:rsidRDefault="005E2860">
      <w:pPr>
        <w:spacing w:after="120"/>
        <w:jc w:val="both"/>
        <w:rPr>
          <w:bCs/>
          <w:sz w:val="22"/>
        </w:rPr>
      </w:pPr>
      <w:r>
        <w:rPr>
          <w:bCs/>
          <w:sz w:val="22"/>
        </w:rPr>
        <w:t>The unsuccessful yogi is instinctively carried towards God by virtue of the impressions of yogic practices of previous lives. Even the inquirer of yoga ‘the union with</w:t>
      </w:r>
      <w:r>
        <w:rPr>
          <w:bCs/>
          <w:sz w:val="22"/>
        </w:rPr>
        <w:t xml:space="preserve"> God’ surpasses those who perform Vedic rituals. </w:t>
      </w:r>
    </w:p>
    <w:p w14:paraId="3919CCCA" w14:textId="77777777" w:rsidR="00000000" w:rsidRDefault="005E2860">
      <w:pPr>
        <w:spacing w:after="120"/>
        <w:jc w:val="both"/>
        <w:rPr>
          <w:sz w:val="22"/>
        </w:rPr>
      </w:pPr>
      <w:r>
        <w:rPr>
          <w:sz w:val="22"/>
        </w:rPr>
        <w:t xml:space="preserve">The yogi, who diligently strives, becomes completely free from all imperfections after gradually perfecting through many incarnations, and reaches the Supreme Abode. </w:t>
      </w:r>
    </w:p>
    <w:p w14:paraId="2DD22724" w14:textId="77777777" w:rsidR="00000000" w:rsidRDefault="005E2860">
      <w:pPr>
        <w:spacing w:after="120"/>
        <w:jc w:val="both"/>
        <w:rPr>
          <w:sz w:val="22"/>
        </w:rPr>
      </w:pPr>
    </w:p>
    <w:p w14:paraId="72346E09" w14:textId="77777777" w:rsidR="00000000" w:rsidRDefault="005E2860">
      <w:pPr>
        <w:spacing w:after="120"/>
        <w:jc w:val="center"/>
        <w:rPr>
          <w:b/>
          <w:i/>
          <w:sz w:val="22"/>
        </w:rPr>
      </w:pPr>
      <w:r>
        <w:rPr>
          <w:b/>
          <w:i/>
          <w:sz w:val="22"/>
        </w:rPr>
        <w:t>WHO IS THE BEST YOGI</w:t>
      </w:r>
    </w:p>
    <w:p w14:paraId="606E46EE" w14:textId="77777777" w:rsidR="00000000" w:rsidRDefault="005E2860">
      <w:pPr>
        <w:spacing w:after="120"/>
        <w:jc w:val="both"/>
        <w:rPr>
          <w:sz w:val="22"/>
        </w:rPr>
      </w:pPr>
      <w:r>
        <w:rPr>
          <w:sz w:val="22"/>
        </w:rPr>
        <w:t xml:space="preserve">The yogi, who is </w:t>
      </w:r>
      <w:r>
        <w:rPr>
          <w:sz w:val="22"/>
        </w:rPr>
        <w:t xml:space="preserve">devoted to meditation, is superior to the ascetics. The yogi is superior to the Ve-dic scholars. The yogi is superior to the ritualists. Therefore, O Arjuna, be a yogi. </w:t>
      </w:r>
    </w:p>
    <w:p w14:paraId="01A3F573" w14:textId="77777777" w:rsidR="00000000" w:rsidRDefault="005E2860">
      <w:pPr>
        <w:spacing w:after="120"/>
        <w:jc w:val="both"/>
        <w:rPr>
          <w:bCs/>
          <w:sz w:val="22"/>
        </w:rPr>
      </w:pPr>
      <w:r>
        <w:rPr>
          <w:bCs/>
          <w:sz w:val="22"/>
        </w:rPr>
        <w:t>And I consider the yogi-devotee ‘who lovingly contemplates on Me with supreme faith, a</w:t>
      </w:r>
      <w:r>
        <w:rPr>
          <w:bCs/>
          <w:sz w:val="22"/>
        </w:rPr>
        <w:t xml:space="preserve">nd whose mind is ever absorbed in Me’ to be the best of all the yogis. </w:t>
      </w:r>
    </w:p>
    <w:p w14:paraId="0A0C0037" w14:textId="77777777" w:rsidR="00000000" w:rsidRDefault="005E2860">
      <w:pPr>
        <w:spacing w:after="120"/>
        <w:jc w:val="both"/>
        <w:rPr>
          <w:bCs/>
          <w:sz w:val="22"/>
        </w:rPr>
      </w:pPr>
    </w:p>
    <w:p w14:paraId="097103BE" w14:textId="77777777" w:rsidR="00000000" w:rsidRDefault="005E2860">
      <w:pPr>
        <w:spacing w:after="120"/>
        <w:jc w:val="both"/>
        <w:rPr>
          <w:bCs/>
          <w:sz w:val="22"/>
        </w:rPr>
      </w:pPr>
    </w:p>
    <w:p w14:paraId="4FA9531F" w14:textId="77777777" w:rsidR="00000000" w:rsidRDefault="005E2860">
      <w:pPr>
        <w:pStyle w:val="Heading2"/>
        <w:rPr>
          <w:lang w:val="en-US"/>
        </w:rPr>
      </w:pPr>
      <w:r>
        <w:rPr>
          <w:lang w:val="en-US"/>
        </w:rPr>
        <w:t>CHAPTER 7: SELF-KNOWLEDGE AND ENLIGHTENMENT</w:t>
      </w:r>
    </w:p>
    <w:p w14:paraId="2DE6AC35" w14:textId="77777777" w:rsidR="00000000" w:rsidRDefault="005E2860">
      <w:pPr>
        <w:spacing w:after="120"/>
        <w:jc w:val="both"/>
        <w:rPr>
          <w:sz w:val="22"/>
        </w:rPr>
      </w:pPr>
      <w:r>
        <w:rPr>
          <w:sz w:val="22"/>
        </w:rPr>
        <w:t>Lord Krishna said: O Arjuna, listen how you shall know Me fully without any doubt, with your mind absorbed in Me, taking refuge in Me, and</w:t>
      </w:r>
      <w:r>
        <w:rPr>
          <w:sz w:val="22"/>
        </w:rPr>
        <w:t xml:space="preserve"> performing yogic practices. </w:t>
      </w:r>
    </w:p>
    <w:p w14:paraId="05694A9E" w14:textId="77777777" w:rsidR="00000000" w:rsidRDefault="005E2860">
      <w:pPr>
        <w:spacing w:after="120"/>
        <w:jc w:val="both"/>
        <w:rPr>
          <w:sz w:val="22"/>
        </w:rPr>
      </w:pPr>
    </w:p>
    <w:p w14:paraId="33604F50" w14:textId="77777777" w:rsidR="00000000" w:rsidRDefault="005E2860">
      <w:pPr>
        <w:spacing w:after="120"/>
        <w:jc w:val="center"/>
        <w:rPr>
          <w:b/>
          <w:i/>
          <w:sz w:val="22"/>
        </w:rPr>
      </w:pPr>
      <w:r>
        <w:rPr>
          <w:b/>
          <w:i/>
          <w:sz w:val="22"/>
        </w:rPr>
        <w:t xml:space="preserve">METAPHYSICAL KNOWLEDGE IS THE ULTIMATE KNOWLEDGE </w:t>
      </w:r>
    </w:p>
    <w:p w14:paraId="10CF8795" w14:textId="77777777" w:rsidR="00000000" w:rsidRDefault="005E2860">
      <w:pPr>
        <w:spacing w:after="120"/>
        <w:jc w:val="both"/>
        <w:rPr>
          <w:sz w:val="22"/>
        </w:rPr>
      </w:pPr>
      <w:r>
        <w:rPr>
          <w:sz w:val="22"/>
        </w:rPr>
        <w:t xml:space="preserve">I shall impart you Self-knowledge together with enlightenment, after comprehending that nothing more remains to be known in this world. </w:t>
      </w:r>
    </w:p>
    <w:p w14:paraId="0491189A" w14:textId="77777777" w:rsidR="00000000" w:rsidRDefault="005E2860">
      <w:pPr>
        <w:spacing w:after="120"/>
        <w:jc w:val="both"/>
        <w:rPr>
          <w:sz w:val="22"/>
        </w:rPr>
      </w:pPr>
    </w:p>
    <w:p w14:paraId="4D698BA2" w14:textId="77777777" w:rsidR="00000000" w:rsidRDefault="005E2860">
      <w:pPr>
        <w:spacing w:after="120"/>
        <w:jc w:val="center"/>
        <w:rPr>
          <w:b/>
          <w:i/>
          <w:sz w:val="22"/>
        </w:rPr>
      </w:pPr>
      <w:r>
        <w:rPr>
          <w:b/>
          <w:i/>
          <w:sz w:val="22"/>
        </w:rPr>
        <w:t xml:space="preserve">SEEKERS ARE VERY FEW </w:t>
      </w:r>
    </w:p>
    <w:p w14:paraId="651EAED3" w14:textId="77777777" w:rsidR="00000000" w:rsidRDefault="005E2860">
      <w:pPr>
        <w:spacing w:after="120"/>
        <w:jc w:val="both"/>
        <w:rPr>
          <w:sz w:val="22"/>
        </w:rPr>
      </w:pPr>
      <w:r>
        <w:rPr>
          <w:sz w:val="22"/>
        </w:rPr>
        <w:t>Scarcely one ou</w:t>
      </w:r>
      <w:r>
        <w:rPr>
          <w:sz w:val="22"/>
        </w:rPr>
        <w:t xml:space="preserve">t of thousands of persons strives for perfection of Self-realization. Scarcely one among those successful strivers truly understands Me. </w:t>
      </w:r>
    </w:p>
    <w:p w14:paraId="6525C0D9" w14:textId="77777777" w:rsidR="00000000" w:rsidRDefault="005E2860">
      <w:pPr>
        <w:spacing w:after="120"/>
        <w:jc w:val="both"/>
        <w:rPr>
          <w:sz w:val="22"/>
        </w:rPr>
      </w:pPr>
    </w:p>
    <w:p w14:paraId="746429C2" w14:textId="77777777" w:rsidR="00000000" w:rsidRDefault="005E2860">
      <w:pPr>
        <w:spacing w:after="120"/>
        <w:jc w:val="center"/>
        <w:rPr>
          <w:b/>
          <w:i/>
          <w:sz w:val="22"/>
        </w:rPr>
      </w:pPr>
      <w:r>
        <w:rPr>
          <w:b/>
          <w:i/>
          <w:sz w:val="22"/>
        </w:rPr>
        <w:t xml:space="preserve">DEFINITIONS OF MATTER, CONSCIOUSNESS, AND SPIRIT </w:t>
      </w:r>
    </w:p>
    <w:p w14:paraId="41A2EB04" w14:textId="77777777" w:rsidR="00000000" w:rsidRDefault="005E2860">
      <w:pPr>
        <w:spacing w:after="120"/>
        <w:jc w:val="both"/>
        <w:rPr>
          <w:sz w:val="22"/>
        </w:rPr>
      </w:pPr>
      <w:r>
        <w:rPr>
          <w:sz w:val="22"/>
        </w:rPr>
        <w:t>The mind, intellect, ego, ether, air, fire, water, and earth are th</w:t>
      </w:r>
      <w:r>
        <w:rPr>
          <w:sz w:val="22"/>
        </w:rPr>
        <w:t xml:space="preserve">e eightfold division of My material energy. </w:t>
      </w:r>
    </w:p>
    <w:p w14:paraId="221ED5E4" w14:textId="77777777" w:rsidR="00000000" w:rsidRDefault="005E2860">
      <w:pPr>
        <w:spacing w:after="120"/>
        <w:jc w:val="both"/>
        <w:rPr>
          <w:bCs/>
          <w:sz w:val="22"/>
        </w:rPr>
      </w:pPr>
      <w:r>
        <w:rPr>
          <w:bCs/>
          <w:sz w:val="22"/>
        </w:rPr>
        <w:t xml:space="preserve">The material Nature or matter is My lower Nature. My other higher Nature is the Spirit by which this entire universe is sustained, O Arjuna. </w:t>
      </w:r>
    </w:p>
    <w:p w14:paraId="140052B7" w14:textId="77777777" w:rsidR="00000000" w:rsidRDefault="005E2860">
      <w:pPr>
        <w:spacing w:after="120"/>
        <w:jc w:val="both"/>
        <w:rPr>
          <w:bCs/>
          <w:sz w:val="22"/>
        </w:rPr>
      </w:pPr>
    </w:p>
    <w:p w14:paraId="6B71E383" w14:textId="77777777" w:rsidR="00000000" w:rsidRDefault="005E2860">
      <w:pPr>
        <w:spacing w:after="120"/>
        <w:jc w:val="center"/>
        <w:rPr>
          <w:b/>
          <w:i/>
          <w:sz w:val="22"/>
        </w:rPr>
      </w:pPr>
      <w:r>
        <w:rPr>
          <w:b/>
          <w:i/>
          <w:sz w:val="22"/>
        </w:rPr>
        <w:lastRenderedPageBreak/>
        <w:t xml:space="preserve">SUPREME SPIRIT IS THE BASIS OF MATTER, CONSCIOUSNESS, AND SPIRIT </w:t>
      </w:r>
    </w:p>
    <w:p w14:paraId="0B31F8CD" w14:textId="77777777" w:rsidR="00000000" w:rsidRDefault="005E2860">
      <w:pPr>
        <w:spacing w:after="120"/>
        <w:jc w:val="both"/>
        <w:rPr>
          <w:bCs/>
          <w:sz w:val="22"/>
        </w:rPr>
      </w:pPr>
      <w:r>
        <w:rPr>
          <w:bCs/>
          <w:sz w:val="22"/>
        </w:rPr>
        <w:t>Kn</w:t>
      </w:r>
      <w:r>
        <w:rPr>
          <w:bCs/>
          <w:sz w:val="22"/>
        </w:rPr>
        <w:t xml:space="preserve">ow that all creatures have evolved from this twofold energy; and the Supreme Spirit is the source of origin as well as dissolution of the entire universe. </w:t>
      </w:r>
    </w:p>
    <w:p w14:paraId="17228CA5" w14:textId="77777777" w:rsidR="00000000" w:rsidRDefault="005E2860">
      <w:pPr>
        <w:spacing w:after="120"/>
        <w:jc w:val="both"/>
        <w:rPr>
          <w:bCs/>
          <w:sz w:val="22"/>
        </w:rPr>
      </w:pPr>
      <w:r>
        <w:rPr>
          <w:bCs/>
          <w:sz w:val="22"/>
        </w:rPr>
        <w:t>There is nothing higher than the Supreme Being, O Arjuna. Everything in the universe is strung on th</w:t>
      </w:r>
      <w:r>
        <w:rPr>
          <w:bCs/>
          <w:sz w:val="22"/>
        </w:rPr>
        <w:t xml:space="preserve">e Supreme Being, like jewels are strung on the thread of a necklace. </w:t>
      </w:r>
    </w:p>
    <w:p w14:paraId="237A43F3" w14:textId="77777777" w:rsidR="00000000" w:rsidRDefault="005E2860">
      <w:pPr>
        <w:spacing w:after="120"/>
        <w:jc w:val="both"/>
        <w:rPr>
          <w:bCs/>
          <w:sz w:val="22"/>
        </w:rPr>
      </w:pPr>
    </w:p>
    <w:p w14:paraId="248D88FC" w14:textId="77777777" w:rsidR="00000000" w:rsidRDefault="005E2860">
      <w:pPr>
        <w:spacing w:after="120"/>
        <w:jc w:val="center"/>
        <w:rPr>
          <w:b/>
          <w:i/>
          <w:sz w:val="22"/>
        </w:rPr>
      </w:pPr>
      <w:r>
        <w:rPr>
          <w:b/>
          <w:i/>
          <w:sz w:val="22"/>
        </w:rPr>
        <w:t xml:space="preserve">SUPREME SPIRIT IS THE BASIS OF EVERYTHING </w:t>
      </w:r>
    </w:p>
    <w:p w14:paraId="64CCFEDD" w14:textId="77777777" w:rsidR="00000000" w:rsidRDefault="005E2860">
      <w:pPr>
        <w:spacing w:after="120"/>
        <w:jc w:val="both"/>
        <w:rPr>
          <w:sz w:val="22"/>
        </w:rPr>
      </w:pPr>
      <w:r>
        <w:rPr>
          <w:sz w:val="22"/>
        </w:rPr>
        <w:t>O Arjuna, I am the sapidity in the water, I am the radiance in the sun and the moon, the sacred syllable OM in all the Vedas, the sound in the</w:t>
      </w:r>
      <w:r>
        <w:rPr>
          <w:sz w:val="22"/>
        </w:rPr>
        <w:t xml:space="preserve"> ether, and potency in human beings. I am the sweet fragrance in the earth. I am the heat in the fire, the life in all living beings, and the austerity in the ascetics. </w:t>
      </w:r>
    </w:p>
    <w:p w14:paraId="275A63E4" w14:textId="77777777" w:rsidR="00000000" w:rsidRDefault="005E2860">
      <w:pPr>
        <w:spacing w:after="120"/>
        <w:jc w:val="both"/>
        <w:rPr>
          <w:sz w:val="22"/>
        </w:rPr>
      </w:pPr>
      <w:r>
        <w:rPr>
          <w:sz w:val="22"/>
        </w:rPr>
        <w:t>O Arjuna, know Me to be the eternal seed of all creatures. I am the intelligence of th</w:t>
      </w:r>
      <w:r>
        <w:rPr>
          <w:sz w:val="22"/>
        </w:rPr>
        <w:t>e intelligent, and the brilliance of the brilliant. I am the strength of the strong who is devoid of selfish attach-ment. I am the lust in human beings that is devoid of sense gratification, and is in accord with Dharma (for the sacred purpose of procreati</w:t>
      </w:r>
      <w:r>
        <w:rPr>
          <w:sz w:val="22"/>
        </w:rPr>
        <w:t xml:space="preserve">on after marriage), O Arjuna. </w:t>
      </w:r>
    </w:p>
    <w:p w14:paraId="51B6E21E" w14:textId="77777777" w:rsidR="00000000" w:rsidRDefault="005E2860">
      <w:pPr>
        <w:spacing w:after="120"/>
        <w:jc w:val="both"/>
        <w:rPr>
          <w:sz w:val="22"/>
        </w:rPr>
      </w:pPr>
      <w:r>
        <w:rPr>
          <w:sz w:val="22"/>
        </w:rPr>
        <w:t xml:space="preserve">Know that three modes of material Nature ‘goodness, passion, and ignorance’ also emanate from Me. I am not dependent on, or affected by, the modes of material Nature; but the modes of mate-rial Nature are dependent on Me. </w:t>
      </w:r>
    </w:p>
    <w:p w14:paraId="700D6CE4" w14:textId="77777777" w:rsidR="00000000" w:rsidRDefault="005E2860">
      <w:pPr>
        <w:spacing w:after="120"/>
        <w:jc w:val="both"/>
        <w:rPr>
          <w:sz w:val="22"/>
        </w:rPr>
      </w:pPr>
      <w:r>
        <w:rPr>
          <w:sz w:val="22"/>
        </w:rPr>
        <w:t>Hu</w:t>
      </w:r>
      <w:r>
        <w:rPr>
          <w:sz w:val="22"/>
        </w:rPr>
        <w:t xml:space="preserve">man beings are deluded by various aspects of these three modes of material Nature; therefore, they do not know Me, who is eternal and above these modes. </w:t>
      </w:r>
    </w:p>
    <w:p w14:paraId="4E17586B" w14:textId="77777777" w:rsidR="00000000" w:rsidRDefault="005E2860">
      <w:pPr>
        <w:spacing w:after="120"/>
        <w:jc w:val="both"/>
        <w:rPr>
          <w:sz w:val="22"/>
        </w:rPr>
      </w:pPr>
    </w:p>
    <w:p w14:paraId="70A7E8CB" w14:textId="77777777" w:rsidR="00000000" w:rsidRDefault="005E2860">
      <w:pPr>
        <w:spacing w:after="120"/>
        <w:jc w:val="center"/>
        <w:rPr>
          <w:b/>
          <w:i/>
          <w:sz w:val="22"/>
        </w:rPr>
      </w:pPr>
      <w:r>
        <w:rPr>
          <w:b/>
          <w:i/>
          <w:sz w:val="22"/>
        </w:rPr>
        <w:t>HOW TO OVERCOME THE DELUSIVE DIVINE POWER (MAYA)</w:t>
      </w:r>
    </w:p>
    <w:p w14:paraId="749AB179" w14:textId="77777777" w:rsidR="00000000" w:rsidRDefault="005E2860">
      <w:pPr>
        <w:spacing w:after="120"/>
        <w:jc w:val="both"/>
        <w:rPr>
          <w:bCs/>
          <w:sz w:val="22"/>
        </w:rPr>
      </w:pPr>
      <w:r>
        <w:rPr>
          <w:bCs/>
          <w:sz w:val="22"/>
        </w:rPr>
        <w:t>This divine power (Maya) of Mine, consisting of thre</w:t>
      </w:r>
      <w:r>
        <w:rPr>
          <w:bCs/>
          <w:sz w:val="22"/>
        </w:rPr>
        <w:t xml:space="preserve">e states of matter or mind, is very difficult to overcome. Only those who surrender unto Me easily cross over this Maya. </w:t>
      </w:r>
    </w:p>
    <w:p w14:paraId="6D97675D" w14:textId="77777777" w:rsidR="00000000" w:rsidRDefault="005E2860">
      <w:pPr>
        <w:spacing w:after="120"/>
        <w:jc w:val="both"/>
        <w:rPr>
          <w:bCs/>
          <w:sz w:val="22"/>
        </w:rPr>
      </w:pPr>
    </w:p>
    <w:p w14:paraId="64655717" w14:textId="77777777" w:rsidR="00000000" w:rsidRDefault="005E2860">
      <w:pPr>
        <w:spacing w:after="120"/>
        <w:jc w:val="center"/>
        <w:rPr>
          <w:b/>
          <w:i/>
          <w:sz w:val="22"/>
        </w:rPr>
      </w:pPr>
      <w:r>
        <w:rPr>
          <w:b/>
          <w:i/>
          <w:sz w:val="22"/>
        </w:rPr>
        <w:t xml:space="preserve">WHO SEEKS GOD? </w:t>
      </w:r>
    </w:p>
    <w:p w14:paraId="1ECAF462" w14:textId="77777777" w:rsidR="00000000" w:rsidRDefault="005E2860">
      <w:pPr>
        <w:spacing w:after="120"/>
        <w:jc w:val="both"/>
        <w:rPr>
          <w:sz w:val="22"/>
        </w:rPr>
      </w:pPr>
      <w:r>
        <w:rPr>
          <w:sz w:val="22"/>
        </w:rPr>
        <w:t>The evil doers, the ignorant, the lowest persons who are attached to demonic nature, and whose power of discriminatio</w:t>
      </w:r>
      <w:r>
        <w:rPr>
          <w:sz w:val="22"/>
        </w:rPr>
        <w:t xml:space="preserve">n has been taken away by divine illusive power (Maya) do not worship or seek Me. </w:t>
      </w:r>
    </w:p>
    <w:p w14:paraId="6B0E2412" w14:textId="77777777" w:rsidR="00000000" w:rsidRDefault="005E2860">
      <w:pPr>
        <w:spacing w:after="120"/>
        <w:jc w:val="both"/>
        <w:rPr>
          <w:bCs/>
          <w:sz w:val="22"/>
        </w:rPr>
      </w:pPr>
      <w:r>
        <w:rPr>
          <w:bCs/>
          <w:sz w:val="22"/>
        </w:rPr>
        <w:t>Four types of virtuous ones worship or seek Me, O Arjuna. They are: The distressed, the seeker of Self-knowledge, the seeker of wealth, and the enlightened one who has experi</w:t>
      </w:r>
      <w:r>
        <w:rPr>
          <w:bCs/>
          <w:sz w:val="22"/>
        </w:rPr>
        <w:t xml:space="preserve">enced the Supreme Being. </w:t>
      </w:r>
    </w:p>
    <w:p w14:paraId="188AC9E4" w14:textId="77777777" w:rsidR="00000000" w:rsidRDefault="005E2860">
      <w:pPr>
        <w:spacing w:after="120"/>
        <w:jc w:val="both"/>
        <w:rPr>
          <w:sz w:val="22"/>
        </w:rPr>
      </w:pPr>
      <w:r>
        <w:rPr>
          <w:sz w:val="22"/>
        </w:rPr>
        <w:t xml:space="preserve">Among them the enlightened devotee, who is ever united with Me and whose devotion is single-minded, is the best. Because I am very dear to the enlightened, and the enlightened is very dear to Me. </w:t>
      </w:r>
    </w:p>
    <w:p w14:paraId="1F6FF357" w14:textId="77777777" w:rsidR="00000000" w:rsidRDefault="005E2860">
      <w:pPr>
        <w:spacing w:after="120"/>
        <w:jc w:val="both"/>
        <w:rPr>
          <w:sz w:val="22"/>
        </w:rPr>
      </w:pPr>
      <w:r>
        <w:rPr>
          <w:sz w:val="22"/>
        </w:rPr>
        <w:t>All these seekers are indeed nobl</w:t>
      </w:r>
      <w:r>
        <w:rPr>
          <w:sz w:val="22"/>
        </w:rPr>
        <w:t xml:space="preserve">e. But, I regard the enlightened devotee as My very Self, because the one who is steadfast abides in My Supreme Abode. </w:t>
      </w:r>
    </w:p>
    <w:p w14:paraId="24D71D56" w14:textId="77777777" w:rsidR="00000000" w:rsidRDefault="005E2860">
      <w:pPr>
        <w:spacing w:after="120"/>
        <w:jc w:val="both"/>
        <w:rPr>
          <w:bCs/>
          <w:sz w:val="22"/>
        </w:rPr>
      </w:pPr>
      <w:r>
        <w:rPr>
          <w:bCs/>
          <w:sz w:val="22"/>
        </w:rPr>
        <w:t>After many births the enlightened one resorts to Me by realizing that everything is, indeed, My (or Supreme Being’s) manifestation. Such</w:t>
      </w:r>
      <w:r>
        <w:rPr>
          <w:bCs/>
          <w:sz w:val="22"/>
        </w:rPr>
        <w:t xml:space="preserve"> a great soul is very rare.</w:t>
      </w:r>
    </w:p>
    <w:p w14:paraId="6B8D1FB7" w14:textId="77777777" w:rsidR="00000000" w:rsidRDefault="005E2860">
      <w:pPr>
        <w:spacing w:after="120"/>
        <w:jc w:val="both"/>
        <w:rPr>
          <w:sz w:val="22"/>
        </w:rPr>
      </w:pPr>
      <w:r>
        <w:rPr>
          <w:sz w:val="22"/>
        </w:rPr>
        <w:t xml:space="preserve">Persons, whose discernment has been carried away by various desires impelled by their Karmic impression, resort to celestial controllers and practice various religious rites. </w:t>
      </w:r>
    </w:p>
    <w:p w14:paraId="2006A785" w14:textId="77777777" w:rsidR="00000000" w:rsidRDefault="005E2860">
      <w:pPr>
        <w:spacing w:after="120"/>
        <w:jc w:val="center"/>
        <w:rPr>
          <w:b/>
          <w:i/>
          <w:sz w:val="22"/>
        </w:rPr>
      </w:pPr>
      <w:r>
        <w:rPr>
          <w:b/>
          <w:i/>
          <w:sz w:val="22"/>
        </w:rPr>
        <w:lastRenderedPageBreak/>
        <w:t>WORSHIP OF DEITY IS ALSO A WORSHIP OF GOD</w:t>
      </w:r>
    </w:p>
    <w:p w14:paraId="3A554C7E" w14:textId="77777777" w:rsidR="00000000" w:rsidRDefault="005E2860">
      <w:pPr>
        <w:spacing w:after="120"/>
        <w:jc w:val="both"/>
        <w:rPr>
          <w:bCs/>
          <w:sz w:val="22"/>
        </w:rPr>
      </w:pPr>
      <w:r>
        <w:rPr>
          <w:bCs/>
          <w:sz w:val="22"/>
        </w:rPr>
        <w:t xml:space="preserve">Whosoever </w:t>
      </w:r>
      <w:r>
        <w:rPr>
          <w:bCs/>
          <w:sz w:val="22"/>
        </w:rPr>
        <w:t>desires to worship whatever deity — using any name, form, and method — with faith, I make their faith steady in that very deity. Endowed with steady faith they worship that deity, and obtain their wishes through that deity. Those wishes are, indeed, grante</w:t>
      </w:r>
      <w:r>
        <w:rPr>
          <w:bCs/>
          <w:sz w:val="22"/>
        </w:rPr>
        <w:t xml:space="preserve">d only by Me. </w:t>
      </w:r>
    </w:p>
    <w:p w14:paraId="756459EF" w14:textId="77777777" w:rsidR="00000000" w:rsidRDefault="005E2860">
      <w:pPr>
        <w:spacing w:after="120"/>
        <w:jc w:val="both"/>
        <w:rPr>
          <w:sz w:val="22"/>
        </w:rPr>
      </w:pPr>
      <w:r>
        <w:rPr>
          <w:sz w:val="22"/>
        </w:rPr>
        <w:t xml:space="preserve">Such material gains of these less intelligent human beings are temporary. The worshipers of ce-lestial controllers go to celestial controllers, but My devotees certainly come to Me. </w:t>
      </w:r>
    </w:p>
    <w:p w14:paraId="25DB0FB3" w14:textId="77777777" w:rsidR="00000000" w:rsidRDefault="005E2860">
      <w:pPr>
        <w:spacing w:after="120"/>
        <w:jc w:val="both"/>
        <w:rPr>
          <w:sz w:val="22"/>
        </w:rPr>
      </w:pPr>
    </w:p>
    <w:p w14:paraId="5FF612D4" w14:textId="77777777" w:rsidR="00000000" w:rsidRDefault="005E2860">
      <w:pPr>
        <w:spacing w:after="120"/>
        <w:jc w:val="center"/>
        <w:rPr>
          <w:b/>
          <w:i/>
          <w:sz w:val="22"/>
        </w:rPr>
      </w:pPr>
      <w:r>
        <w:rPr>
          <w:b/>
          <w:i/>
          <w:sz w:val="22"/>
        </w:rPr>
        <w:t>GOD CAN BE SEEN IN AN IMAGE OF ANY DESIRED FORM OF WORSHI</w:t>
      </w:r>
      <w:r>
        <w:rPr>
          <w:b/>
          <w:i/>
          <w:sz w:val="22"/>
        </w:rPr>
        <w:t xml:space="preserve">P </w:t>
      </w:r>
    </w:p>
    <w:p w14:paraId="7E3D2FD2" w14:textId="77777777" w:rsidR="00000000" w:rsidRDefault="005E2860">
      <w:pPr>
        <w:spacing w:after="120"/>
        <w:jc w:val="both"/>
        <w:rPr>
          <w:bCs/>
          <w:sz w:val="22"/>
        </w:rPr>
      </w:pPr>
      <w:r>
        <w:rPr>
          <w:bCs/>
          <w:sz w:val="22"/>
        </w:rPr>
        <w:t>The ignorant ones — unable to understand My immutable, incomparable, incomprehensible, and transcendental form — assume that I, the Supreme Being, am formless and take forms or incarna-te. Concealed by My divine power (Maya), I do not reveal Myself to s</w:t>
      </w:r>
      <w:r>
        <w:rPr>
          <w:bCs/>
          <w:sz w:val="22"/>
        </w:rPr>
        <w:t xml:space="preserve">uch ignorants who do not know and understand My unborn, eternal, and transcendental form and personality. </w:t>
      </w:r>
    </w:p>
    <w:p w14:paraId="0C607F35" w14:textId="77777777" w:rsidR="00000000" w:rsidRDefault="005E2860">
      <w:pPr>
        <w:spacing w:after="120"/>
        <w:jc w:val="both"/>
        <w:rPr>
          <w:sz w:val="22"/>
        </w:rPr>
      </w:pPr>
      <w:r>
        <w:rPr>
          <w:sz w:val="22"/>
        </w:rPr>
        <w:t xml:space="preserve">I know, O Arjuna, the beings of the past, of the present, and those of the future, but no one really knows Me. </w:t>
      </w:r>
    </w:p>
    <w:p w14:paraId="6CFCC7BA" w14:textId="77777777" w:rsidR="00000000" w:rsidRDefault="005E2860">
      <w:pPr>
        <w:spacing w:after="120"/>
        <w:jc w:val="both"/>
        <w:rPr>
          <w:sz w:val="22"/>
        </w:rPr>
      </w:pPr>
      <w:r>
        <w:rPr>
          <w:sz w:val="22"/>
        </w:rPr>
        <w:t>All beings in this world are in utter</w:t>
      </w:r>
      <w:r>
        <w:rPr>
          <w:sz w:val="22"/>
        </w:rPr>
        <w:t xml:space="preserve"> ignorance due to delusion of pairs of opposites born of likes and dislikes, O Arjuna. But persons of unselfish deeds, whose Karma or sin has come to an end, become free from the delusion of pairs of opposites and worship Me with firm resolve. </w:t>
      </w:r>
    </w:p>
    <w:p w14:paraId="3887229B" w14:textId="77777777" w:rsidR="00000000" w:rsidRDefault="005E2860">
      <w:pPr>
        <w:spacing w:after="120"/>
        <w:jc w:val="both"/>
        <w:rPr>
          <w:sz w:val="22"/>
        </w:rPr>
      </w:pPr>
      <w:r>
        <w:rPr>
          <w:sz w:val="22"/>
        </w:rPr>
        <w:t>Those who s</w:t>
      </w:r>
      <w:r>
        <w:rPr>
          <w:sz w:val="22"/>
        </w:rPr>
        <w:t xml:space="preserve">trive for freedom from the cycles of birth, old age, and death — by taking refuge in God — fully comprehend the true nature and powers of the Supreme. </w:t>
      </w:r>
    </w:p>
    <w:p w14:paraId="33476DD9" w14:textId="77777777" w:rsidR="00000000" w:rsidRDefault="005E2860">
      <w:pPr>
        <w:spacing w:after="120"/>
        <w:jc w:val="both"/>
        <w:rPr>
          <w:sz w:val="22"/>
        </w:rPr>
      </w:pPr>
      <w:r>
        <w:rPr>
          <w:sz w:val="22"/>
        </w:rPr>
        <w:t>The steadfast persons, who know Me alone as the basis of all ‘the mortal beings, Temporal Be-ings, and t</w:t>
      </w:r>
      <w:r>
        <w:rPr>
          <w:sz w:val="22"/>
        </w:rPr>
        <w:t xml:space="preserve">he Eternal Being’ even at the time of death, attain Me. </w:t>
      </w:r>
    </w:p>
    <w:p w14:paraId="564DF9FE" w14:textId="77777777" w:rsidR="00000000" w:rsidRDefault="005E2860">
      <w:pPr>
        <w:spacing w:after="120"/>
        <w:jc w:val="both"/>
        <w:rPr>
          <w:sz w:val="22"/>
        </w:rPr>
      </w:pPr>
    </w:p>
    <w:p w14:paraId="087C6F27" w14:textId="77777777" w:rsidR="00000000" w:rsidRDefault="005E2860">
      <w:pPr>
        <w:spacing w:after="120"/>
        <w:jc w:val="both"/>
        <w:rPr>
          <w:sz w:val="22"/>
        </w:rPr>
      </w:pPr>
    </w:p>
    <w:p w14:paraId="28C0D188" w14:textId="77777777" w:rsidR="00000000" w:rsidRDefault="005E2860">
      <w:pPr>
        <w:pStyle w:val="Heading2"/>
        <w:rPr>
          <w:lang w:val="en-US"/>
        </w:rPr>
      </w:pPr>
      <w:r>
        <w:rPr>
          <w:lang w:val="en-US"/>
        </w:rPr>
        <w:t xml:space="preserve">CHAPTER 8: THE ETERNAL SPIRIT </w:t>
      </w:r>
    </w:p>
    <w:p w14:paraId="08332840" w14:textId="77777777" w:rsidR="00000000" w:rsidRDefault="005E2860">
      <w:pPr>
        <w:spacing w:after="120"/>
        <w:jc w:val="both"/>
        <w:rPr>
          <w:sz w:val="22"/>
        </w:rPr>
      </w:pPr>
      <w:r>
        <w:rPr>
          <w:sz w:val="22"/>
        </w:rPr>
        <w:t>Arjuna said: O Krishna, who is the Eternal Being or the Spirit? What is the nature of the Eternal Being? What is Karma? Who are the mortal beings? And who are Tempora</w:t>
      </w:r>
      <w:r>
        <w:rPr>
          <w:sz w:val="22"/>
        </w:rPr>
        <w:t xml:space="preserve">l Beings? Who is the Supreme Being, and how does He dwell in the body? How can You, the Supreme Being, be re-membered at the time of death by those who have control over their minds, O Krishna? </w:t>
      </w:r>
    </w:p>
    <w:p w14:paraId="2D9BCA8F" w14:textId="77777777" w:rsidR="00000000" w:rsidRDefault="005E2860">
      <w:pPr>
        <w:spacing w:after="120"/>
        <w:jc w:val="both"/>
        <w:rPr>
          <w:sz w:val="22"/>
        </w:rPr>
      </w:pPr>
    </w:p>
    <w:p w14:paraId="4CB6A957" w14:textId="77777777" w:rsidR="00000000" w:rsidRDefault="005E2860">
      <w:pPr>
        <w:spacing w:after="120"/>
        <w:jc w:val="center"/>
        <w:rPr>
          <w:b/>
          <w:i/>
          <w:sz w:val="22"/>
        </w:rPr>
      </w:pPr>
      <w:r>
        <w:rPr>
          <w:b/>
          <w:i/>
          <w:sz w:val="22"/>
        </w:rPr>
        <w:t>DEFINITION OF SUPREME SPIRIT, SPIRIT, INDIVIDUAL SOUL, AND K</w:t>
      </w:r>
      <w:r>
        <w:rPr>
          <w:b/>
          <w:i/>
          <w:sz w:val="22"/>
        </w:rPr>
        <w:t xml:space="preserve">ARMA </w:t>
      </w:r>
    </w:p>
    <w:p w14:paraId="168B3CD5" w14:textId="77777777" w:rsidR="00000000" w:rsidRDefault="005E2860">
      <w:pPr>
        <w:spacing w:after="120"/>
        <w:jc w:val="both"/>
        <w:rPr>
          <w:bCs/>
          <w:sz w:val="22"/>
        </w:rPr>
      </w:pPr>
      <w:r>
        <w:rPr>
          <w:bCs/>
          <w:sz w:val="22"/>
        </w:rPr>
        <w:t>Lord Krishna said: The eternal and immutable Spirit of the Supreme Being is also called Eternal Being or the Spirit. The inherent power of cognition and desire of Eternal Being (Spirit) is called the nature of Eternal Being. The creative power of Ete</w:t>
      </w:r>
      <w:r>
        <w:rPr>
          <w:bCs/>
          <w:sz w:val="22"/>
        </w:rPr>
        <w:t xml:space="preserve">rnal Being (or Spirit) that causes manifesta-tion of the living entity is called Karma. </w:t>
      </w:r>
    </w:p>
    <w:p w14:paraId="76A98321" w14:textId="77777777" w:rsidR="00000000" w:rsidRDefault="005E2860">
      <w:pPr>
        <w:spacing w:after="120"/>
        <w:jc w:val="both"/>
        <w:rPr>
          <w:sz w:val="22"/>
        </w:rPr>
      </w:pPr>
      <w:r>
        <w:rPr>
          <w:sz w:val="22"/>
        </w:rPr>
        <w:t>Various expansions of the Supreme Being are also called Temporal Beings or Divine Beings. The Supreme Being also resides inside the physical bodies as the divine Contr</w:t>
      </w:r>
      <w:r>
        <w:rPr>
          <w:sz w:val="22"/>
        </w:rPr>
        <w:t xml:space="preserve">oller. </w:t>
      </w:r>
    </w:p>
    <w:p w14:paraId="60187B54" w14:textId="77777777" w:rsidR="00000000" w:rsidRDefault="005E2860">
      <w:pPr>
        <w:spacing w:after="120"/>
        <w:jc w:val="both"/>
        <w:rPr>
          <w:sz w:val="22"/>
        </w:rPr>
      </w:pPr>
    </w:p>
    <w:p w14:paraId="2640268D" w14:textId="77777777" w:rsidR="00000000" w:rsidRDefault="005E2860">
      <w:pPr>
        <w:spacing w:after="120"/>
        <w:jc w:val="center"/>
        <w:rPr>
          <w:b/>
          <w:i/>
          <w:sz w:val="22"/>
        </w:rPr>
      </w:pPr>
      <w:r>
        <w:rPr>
          <w:b/>
          <w:i/>
          <w:sz w:val="22"/>
        </w:rPr>
        <w:t xml:space="preserve">THEORY OF REINCARNATION AND KARMA </w:t>
      </w:r>
    </w:p>
    <w:p w14:paraId="0613AB52" w14:textId="77777777" w:rsidR="00000000" w:rsidRDefault="005E2860">
      <w:pPr>
        <w:spacing w:after="120"/>
        <w:jc w:val="both"/>
        <w:rPr>
          <w:sz w:val="22"/>
        </w:rPr>
      </w:pPr>
      <w:r>
        <w:rPr>
          <w:sz w:val="22"/>
        </w:rPr>
        <w:t xml:space="preserve">The one who remembers the Supreme Being exclusively even while leaving the body at the time of death, attains the Supreme Abode; there is no doubt about it. </w:t>
      </w:r>
    </w:p>
    <w:p w14:paraId="3BA00FD4" w14:textId="77777777" w:rsidR="00000000" w:rsidRDefault="005E2860">
      <w:pPr>
        <w:spacing w:after="120"/>
        <w:jc w:val="both"/>
        <w:rPr>
          <w:bCs/>
          <w:sz w:val="22"/>
        </w:rPr>
      </w:pPr>
      <w:r>
        <w:rPr>
          <w:bCs/>
          <w:sz w:val="22"/>
        </w:rPr>
        <w:lastRenderedPageBreak/>
        <w:t>Remembering whatever object one leaves the body at the</w:t>
      </w:r>
      <w:r>
        <w:rPr>
          <w:bCs/>
          <w:sz w:val="22"/>
        </w:rPr>
        <w:t xml:space="preserve"> end of life, one attains that object. Thought of whatever object prevails during one's lifetime, one remembers only that object at the end of life and achieves it. </w:t>
      </w:r>
    </w:p>
    <w:p w14:paraId="068C03D9" w14:textId="77777777" w:rsidR="00000000" w:rsidRDefault="005E2860">
      <w:pPr>
        <w:spacing w:after="120"/>
        <w:jc w:val="both"/>
        <w:rPr>
          <w:bCs/>
          <w:sz w:val="22"/>
        </w:rPr>
      </w:pPr>
    </w:p>
    <w:p w14:paraId="447C486A" w14:textId="77777777" w:rsidR="00000000" w:rsidRDefault="005E2860">
      <w:pPr>
        <w:spacing w:after="120"/>
        <w:jc w:val="center"/>
        <w:rPr>
          <w:b/>
          <w:i/>
          <w:sz w:val="22"/>
        </w:rPr>
      </w:pPr>
      <w:r>
        <w:rPr>
          <w:b/>
          <w:i/>
          <w:sz w:val="22"/>
        </w:rPr>
        <w:t>A SIMPLE METHOD OF GOD-REALIZATION</w:t>
      </w:r>
    </w:p>
    <w:p w14:paraId="6EF2E744" w14:textId="77777777" w:rsidR="00000000" w:rsidRDefault="005E2860">
      <w:pPr>
        <w:spacing w:after="120"/>
        <w:jc w:val="both"/>
        <w:rPr>
          <w:bCs/>
          <w:sz w:val="22"/>
        </w:rPr>
      </w:pPr>
      <w:r>
        <w:rPr>
          <w:bCs/>
          <w:sz w:val="22"/>
        </w:rPr>
        <w:t>Therefore, always remember Me and do your duty. You sh</w:t>
      </w:r>
      <w:r>
        <w:rPr>
          <w:bCs/>
          <w:sz w:val="22"/>
        </w:rPr>
        <w:t xml:space="preserve">all certainly attain Me if your mind and intellect are ever focused on Me. </w:t>
      </w:r>
    </w:p>
    <w:p w14:paraId="779F16F5" w14:textId="77777777" w:rsidR="00000000" w:rsidRDefault="005E2860">
      <w:pPr>
        <w:spacing w:after="120"/>
        <w:jc w:val="both"/>
        <w:rPr>
          <w:sz w:val="22"/>
        </w:rPr>
      </w:pPr>
      <w:r>
        <w:rPr>
          <w:bCs/>
          <w:sz w:val="22"/>
        </w:rPr>
        <w:t>By contemplating on Me with an unwavering mind that is disciplined by the practice of</w:t>
      </w:r>
      <w:r>
        <w:rPr>
          <w:sz w:val="22"/>
        </w:rPr>
        <w:t xml:space="preserve"> medita-tion, one attains the Supreme Being, O Arjuna. </w:t>
      </w:r>
    </w:p>
    <w:p w14:paraId="2D40AD91" w14:textId="77777777" w:rsidR="00000000" w:rsidRDefault="005E2860">
      <w:pPr>
        <w:spacing w:after="120"/>
        <w:jc w:val="both"/>
        <w:rPr>
          <w:sz w:val="22"/>
        </w:rPr>
      </w:pPr>
      <w:r>
        <w:rPr>
          <w:sz w:val="22"/>
        </w:rPr>
        <w:t xml:space="preserve">One who meditates on the Supreme Being </w:t>
      </w:r>
      <w:r>
        <w:rPr>
          <w:sz w:val="22"/>
        </w:rPr>
        <w:t>‘as the omniscient, the oldest, the controller, smaller than the smallest and bigger than the biggest, the sustainer of everything, the inconceivable, the self-luminous like the sun, and transcendental (or beyond the material reality)’ at the time of death</w:t>
      </w:r>
      <w:r>
        <w:rPr>
          <w:sz w:val="22"/>
        </w:rPr>
        <w:t xml:space="preserve"> with steadfast mind and devotion by making the flow of bioimpulses rise up to the middle of the eye brows by the power of yogic practices; one attains the Supreme Being. </w:t>
      </w:r>
    </w:p>
    <w:p w14:paraId="254F5132" w14:textId="77777777" w:rsidR="00000000" w:rsidRDefault="005E2860">
      <w:pPr>
        <w:spacing w:after="120"/>
        <w:jc w:val="both"/>
        <w:rPr>
          <w:sz w:val="22"/>
        </w:rPr>
      </w:pPr>
      <w:r>
        <w:rPr>
          <w:sz w:val="22"/>
        </w:rPr>
        <w:t>Now I shall briefly explain the process to attain the Supreme Abode that the knowers</w:t>
      </w:r>
      <w:r>
        <w:rPr>
          <w:sz w:val="22"/>
        </w:rPr>
        <w:t xml:space="preserve"> of the Veda call immutable; into which the ascetics, freed from attachment, enter; and desiring which people lead a life of celibacy. </w:t>
      </w:r>
    </w:p>
    <w:p w14:paraId="6EEAA382" w14:textId="77777777" w:rsidR="00000000" w:rsidRDefault="005E2860">
      <w:pPr>
        <w:spacing w:after="120"/>
        <w:jc w:val="both"/>
        <w:rPr>
          <w:sz w:val="22"/>
        </w:rPr>
      </w:pPr>
    </w:p>
    <w:p w14:paraId="3A8FA2D8" w14:textId="77777777" w:rsidR="00000000" w:rsidRDefault="005E2860">
      <w:pPr>
        <w:spacing w:after="120"/>
        <w:jc w:val="center"/>
        <w:rPr>
          <w:b/>
          <w:i/>
          <w:sz w:val="22"/>
        </w:rPr>
      </w:pPr>
      <w:r>
        <w:rPr>
          <w:b/>
          <w:i/>
          <w:sz w:val="22"/>
        </w:rPr>
        <w:t xml:space="preserve">ATTAIN SALVATION BY MEDITATING ON GOD AT THE TIME OF DEATH </w:t>
      </w:r>
    </w:p>
    <w:p w14:paraId="3367129C" w14:textId="77777777" w:rsidR="00000000" w:rsidRDefault="005E2860">
      <w:pPr>
        <w:spacing w:after="120"/>
        <w:jc w:val="both"/>
        <w:rPr>
          <w:bCs/>
          <w:sz w:val="22"/>
        </w:rPr>
      </w:pPr>
      <w:r>
        <w:rPr>
          <w:bCs/>
          <w:sz w:val="22"/>
        </w:rPr>
        <w:t>When one leaves the physical body by controlling all the se</w:t>
      </w:r>
      <w:r>
        <w:rPr>
          <w:bCs/>
          <w:sz w:val="22"/>
        </w:rPr>
        <w:t xml:space="preserve">nses; focusing the mind on God, and the bio-impulses (Pranas) in the cerebrum; engaged in yogic practice; meditating on Me and utte-ring OM ‘the sacred monosyllable sound power of Spirit’ one attains the Supreme Abode. </w:t>
      </w:r>
    </w:p>
    <w:p w14:paraId="1441B1DB" w14:textId="77777777" w:rsidR="00000000" w:rsidRDefault="005E2860">
      <w:pPr>
        <w:spacing w:after="120"/>
        <w:jc w:val="both"/>
        <w:rPr>
          <w:bCs/>
          <w:sz w:val="22"/>
        </w:rPr>
      </w:pPr>
      <w:r>
        <w:rPr>
          <w:bCs/>
          <w:sz w:val="22"/>
        </w:rPr>
        <w:t>I am easily attainable, O Arjuna, by</w:t>
      </w:r>
      <w:r>
        <w:rPr>
          <w:bCs/>
          <w:sz w:val="22"/>
        </w:rPr>
        <w:t xml:space="preserve"> that ever steadfast devotee who always thinks of Me and whose mind does not go elsewhere. </w:t>
      </w:r>
    </w:p>
    <w:p w14:paraId="3750E777" w14:textId="77777777" w:rsidR="00000000" w:rsidRDefault="005E2860">
      <w:pPr>
        <w:spacing w:after="120"/>
        <w:jc w:val="both"/>
        <w:rPr>
          <w:sz w:val="22"/>
        </w:rPr>
      </w:pPr>
      <w:r>
        <w:rPr>
          <w:sz w:val="22"/>
        </w:rPr>
        <w:t xml:space="preserve">After attaining Me, the great souls do not incur rebirth in this miserable transitory world, because they have attained the highest perfection. </w:t>
      </w:r>
    </w:p>
    <w:p w14:paraId="35CC8FF5" w14:textId="77777777" w:rsidR="00000000" w:rsidRDefault="005E2860">
      <w:pPr>
        <w:spacing w:after="120"/>
        <w:jc w:val="both"/>
        <w:rPr>
          <w:sz w:val="22"/>
        </w:rPr>
      </w:pPr>
      <w:r>
        <w:rPr>
          <w:sz w:val="22"/>
        </w:rPr>
        <w:t>The dwellers of all</w:t>
      </w:r>
      <w:r>
        <w:rPr>
          <w:sz w:val="22"/>
        </w:rPr>
        <w:t xml:space="preserve"> the worlds ‘up to and including the world of the creator’ are subject to the miseries of repeated birth and death. But, after attaining Me, O Arjuna, one does not take birth again. </w:t>
      </w:r>
    </w:p>
    <w:p w14:paraId="03BB67AD" w14:textId="77777777" w:rsidR="00000000" w:rsidRDefault="005E2860">
      <w:pPr>
        <w:spacing w:after="120"/>
        <w:jc w:val="both"/>
        <w:rPr>
          <w:sz w:val="22"/>
        </w:rPr>
      </w:pPr>
    </w:p>
    <w:p w14:paraId="4784F7C4" w14:textId="77777777" w:rsidR="00000000" w:rsidRDefault="005E2860">
      <w:pPr>
        <w:spacing w:after="120"/>
        <w:jc w:val="center"/>
        <w:rPr>
          <w:b/>
          <w:i/>
          <w:sz w:val="22"/>
        </w:rPr>
      </w:pPr>
      <w:r>
        <w:rPr>
          <w:b/>
          <w:i/>
          <w:sz w:val="22"/>
        </w:rPr>
        <w:t xml:space="preserve">EVERYTHING IN THE CREATION IS CYCLIC </w:t>
      </w:r>
    </w:p>
    <w:p w14:paraId="53220294" w14:textId="77777777" w:rsidR="00000000" w:rsidRDefault="005E2860">
      <w:pPr>
        <w:spacing w:after="120"/>
        <w:jc w:val="both"/>
        <w:rPr>
          <w:sz w:val="22"/>
        </w:rPr>
      </w:pPr>
      <w:r>
        <w:rPr>
          <w:sz w:val="22"/>
        </w:rPr>
        <w:t>Those who know that the duration o</w:t>
      </w:r>
      <w:r>
        <w:rPr>
          <w:sz w:val="22"/>
        </w:rPr>
        <w:t xml:space="preserve">f creation lasts 4.32 billion years and that the duration of des-truction also lasts 4.32 billion years, they are the knowers of the cycles of creation and destruc-tion. </w:t>
      </w:r>
    </w:p>
    <w:p w14:paraId="5AC9C294" w14:textId="77777777" w:rsidR="00000000" w:rsidRDefault="005E2860">
      <w:pPr>
        <w:spacing w:after="120"/>
        <w:jc w:val="both"/>
        <w:rPr>
          <w:sz w:val="22"/>
        </w:rPr>
      </w:pPr>
      <w:r>
        <w:rPr>
          <w:sz w:val="22"/>
        </w:rPr>
        <w:t>All manifestations come out of the primary material Nature during the creative cycle,</w:t>
      </w:r>
      <w:r>
        <w:rPr>
          <w:sz w:val="22"/>
        </w:rPr>
        <w:t xml:space="preserve"> and they merge into the primary material Nature during the destructive cycle.</w:t>
      </w:r>
    </w:p>
    <w:p w14:paraId="093A874E" w14:textId="77777777" w:rsidR="00000000" w:rsidRDefault="005E2860">
      <w:pPr>
        <w:spacing w:after="120"/>
        <w:jc w:val="both"/>
        <w:rPr>
          <w:bCs/>
          <w:sz w:val="22"/>
        </w:rPr>
      </w:pPr>
      <w:r>
        <w:rPr>
          <w:bCs/>
          <w:sz w:val="22"/>
        </w:rPr>
        <w:t xml:space="preserve">The same multitude of beings comes into existence again and again at the arrival of the creative cycle; and is annihilated, inevitably, at the arrival of the destructive cycle. </w:t>
      </w:r>
    </w:p>
    <w:p w14:paraId="25655F27" w14:textId="77777777" w:rsidR="00000000" w:rsidRDefault="005E2860">
      <w:pPr>
        <w:spacing w:after="120"/>
        <w:jc w:val="both"/>
        <w:rPr>
          <w:sz w:val="22"/>
        </w:rPr>
      </w:pPr>
      <w:r>
        <w:rPr>
          <w:sz w:val="22"/>
        </w:rPr>
        <w:t>There is another eternal transcendental existence ‘higher than the changeable material Nature’ called Eternal Being or Spirit that does not perish when all created beings perish. This is also cal-led the Supreme Abode. Those who attain the Supreme Abode d</w:t>
      </w:r>
      <w:r>
        <w:rPr>
          <w:sz w:val="22"/>
        </w:rPr>
        <w:t xml:space="preserve">o not take birth again. </w:t>
      </w:r>
    </w:p>
    <w:p w14:paraId="3D002E44" w14:textId="77777777" w:rsidR="00000000" w:rsidRDefault="005E2860">
      <w:pPr>
        <w:spacing w:after="120"/>
        <w:jc w:val="both"/>
        <w:rPr>
          <w:sz w:val="22"/>
        </w:rPr>
      </w:pPr>
    </w:p>
    <w:p w14:paraId="4AFBAB0A" w14:textId="77777777" w:rsidR="00000000" w:rsidRDefault="005E2860">
      <w:pPr>
        <w:spacing w:after="120"/>
        <w:jc w:val="center"/>
        <w:rPr>
          <w:b/>
          <w:i/>
          <w:sz w:val="22"/>
        </w:rPr>
      </w:pPr>
      <w:r>
        <w:rPr>
          <w:b/>
          <w:i/>
          <w:sz w:val="22"/>
        </w:rPr>
        <w:lastRenderedPageBreak/>
        <w:t xml:space="preserve">TWO BASIC PATHS OF DEPARTURE FROM THE WORLD </w:t>
      </w:r>
    </w:p>
    <w:p w14:paraId="33DD6B49" w14:textId="77777777" w:rsidR="00000000" w:rsidRDefault="005E2860">
      <w:pPr>
        <w:spacing w:after="120"/>
        <w:jc w:val="both"/>
        <w:rPr>
          <w:sz w:val="22"/>
        </w:rPr>
      </w:pPr>
      <w:r>
        <w:rPr>
          <w:sz w:val="22"/>
        </w:rPr>
        <w:t xml:space="preserve">This Supreme Abode, O Arjuna, is attainable by unswerving devotion to Me within which all be-ings exist, and by which the entire universe is pervaded. </w:t>
      </w:r>
    </w:p>
    <w:p w14:paraId="5069A264" w14:textId="77777777" w:rsidR="00000000" w:rsidRDefault="005E2860">
      <w:pPr>
        <w:spacing w:after="120"/>
        <w:jc w:val="both"/>
        <w:rPr>
          <w:sz w:val="22"/>
        </w:rPr>
      </w:pPr>
      <w:r>
        <w:rPr>
          <w:sz w:val="22"/>
        </w:rPr>
        <w:t>O Arjuna, now I shall describe di</w:t>
      </w:r>
      <w:r>
        <w:rPr>
          <w:sz w:val="22"/>
        </w:rPr>
        <w:t xml:space="preserve">fferent paths departing by which, during death, the yogis do or do not come back. </w:t>
      </w:r>
    </w:p>
    <w:p w14:paraId="7F87AC1E" w14:textId="77777777" w:rsidR="00000000" w:rsidRDefault="005E2860">
      <w:pPr>
        <w:spacing w:after="120"/>
        <w:jc w:val="both"/>
        <w:rPr>
          <w:sz w:val="22"/>
        </w:rPr>
      </w:pPr>
      <w:r>
        <w:rPr>
          <w:sz w:val="22"/>
        </w:rPr>
        <w:t>Fire, light, daytime, the bright lunar fortnight, and the six months of the northern solstice of the sun — departing by the path of these celestial controllers, yogis who kn</w:t>
      </w:r>
      <w:r>
        <w:rPr>
          <w:sz w:val="22"/>
        </w:rPr>
        <w:t xml:space="preserve">ow the Spirit attain the Supreme. </w:t>
      </w:r>
    </w:p>
    <w:p w14:paraId="12E2FA48" w14:textId="77777777" w:rsidR="00000000" w:rsidRDefault="005E2860">
      <w:pPr>
        <w:spacing w:after="120"/>
        <w:jc w:val="both"/>
        <w:rPr>
          <w:sz w:val="22"/>
        </w:rPr>
      </w:pPr>
      <w:r>
        <w:rPr>
          <w:sz w:val="22"/>
        </w:rPr>
        <w:t xml:space="preserve">Smoke, night, the dark lunar fortnight, and the six months of southern solstice of the sun — de-parting by these paths, the righteous person attains heaven and comes back to earth. </w:t>
      </w:r>
    </w:p>
    <w:p w14:paraId="28A8478B" w14:textId="77777777" w:rsidR="00000000" w:rsidRDefault="005E2860">
      <w:pPr>
        <w:spacing w:after="120"/>
        <w:jc w:val="both"/>
        <w:rPr>
          <w:bCs/>
          <w:sz w:val="22"/>
        </w:rPr>
      </w:pPr>
      <w:r>
        <w:rPr>
          <w:bCs/>
          <w:sz w:val="22"/>
        </w:rPr>
        <w:t>The path of light of spiritual practice</w:t>
      </w:r>
      <w:r>
        <w:rPr>
          <w:bCs/>
          <w:sz w:val="22"/>
        </w:rPr>
        <w:t xml:space="preserve"> and Self-knowledge and the path of darkness of materialism and ignorance are thought to be the world’s two eternal paths. The former leads to salvation and the latter leads to rebirth as human beings. </w:t>
      </w:r>
    </w:p>
    <w:p w14:paraId="5ACD597D" w14:textId="77777777" w:rsidR="00000000" w:rsidRDefault="005E2860">
      <w:pPr>
        <w:spacing w:after="120"/>
        <w:jc w:val="both"/>
        <w:rPr>
          <w:bCs/>
          <w:sz w:val="22"/>
        </w:rPr>
      </w:pPr>
    </w:p>
    <w:p w14:paraId="12EF00E1" w14:textId="77777777" w:rsidR="00000000" w:rsidRDefault="005E2860">
      <w:pPr>
        <w:spacing w:after="120"/>
        <w:jc w:val="center"/>
        <w:rPr>
          <w:b/>
          <w:i/>
          <w:sz w:val="22"/>
        </w:rPr>
      </w:pPr>
      <w:r>
        <w:rPr>
          <w:b/>
          <w:i/>
          <w:sz w:val="22"/>
        </w:rPr>
        <w:t xml:space="preserve">TRANSCENDENTAL KNOWLEDGE LEADS TO SALVATION </w:t>
      </w:r>
    </w:p>
    <w:p w14:paraId="760183DD" w14:textId="77777777" w:rsidR="00000000" w:rsidRDefault="005E2860">
      <w:pPr>
        <w:spacing w:after="120"/>
        <w:jc w:val="both"/>
        <w:rPr>
          <w:sz w:val="22"/>
        </w:rPr>
      </w:pPr>
      <w:r>
        <w:rPr>
          <w:sz w:val="22"/>
        </w:rPr>
        <w:t>Knowing</w:t>
      </w:r>
      <w:r>
        <w:rPr>
          <w:sz w:val="22"/>
        </w:rPr>
        <w:t xml:space="preserve"> these two paths, O Arjuna, a yogi is not bewildered at all. Therefore, one should be re-solute in attaining salvation — the goal of human birth — at all times. </w:t>
      </w:r>
    </w:p>
    <w:p w14:paraId="332CA41B" w14:textId="77777777" w:rsidR="00000000" w:rsidRDefault="005E2860">
      <w:pPr>
        <w:spacing w:after="120"/>
        <w:jc w:val="both"/>
        <w:rPr>
          <w:sz w:val="22"/>
        </w:rPr>
      </w:pPr>
      <w:r>
        <w:rPr>
          <w:sz w:val="22"/>
        </w:rPr>
        <w:t>The one who knows all this knowledge goes beyond getting the benefits of the study of the Ve-d</w:t>
      </w:r>
      <w:r>
        <w:rPr>
          <w:sz w:val="22"/>
        </w:rPr>
        <w:t xml:space="preserve">as, performance of sacrifices, austerities, and charities; and attains salvation. </w:t>
      </w:r>
    </w:p>
    <w:p w14:paraId="52A06C29" w14:textId="77777777" w:rsidR="00000000" w:rsidRDefault="005E2860">
      <w:pPr>
        <w:spacing w:after="120"/>
        <w:jc w:val="both"/>
        <w:rPr>
          <w:sz w:val="22"/>
        </w:rPr>
      </w:pPr>
    </w:p>
    <w:p w14:paraId="6F623E41" w14:textId="77777777" w:rsidR="00000000" w:rsidRDefault="005E2860">
      <w:pPr>
        <w:spacing w:after="120"/>
        <w:jc w:val="both"/>
        <w:rPr>
          <w:sz w:val="22"/>
        </w:rPr>
      </w:pPr>
    </w:p>
    <w:p w14:paraId="26FB29E4" w14:textId="77777777" w:rsidR="00000000" w:rsidRDefault="005E2860">
      <w:pPr>
        <w:pStyle w:val="Heading2"/>
        <w:rPr>
          <w:lang w:val="en-US"/>
        </w:rPr>
      </w:pPr>
      <w:r>
        <w:rPr>
          <w:lang w:val="en-US"/>
        </w:rPr>
        <w:t xml:space="preserve">CHAPTER 9: SUPREME KNOWLEDGE AND THE BIG MYSTERY </w:t>
      </w:r>
    </w:p>
    <w:p w14:paraId="0C82E76C" w14:textId="77777777" w:rsidR="00000000" w:rsidRDefault="005E2860">
      <w:pPr>
        <w:spacing w:after="120"/>
        <w:jc w:val="both"/>
        <w:rPr>
          <w:sz w:val="22"/>
        </w:rPr>
      </w:pPr>
      <w:r>
        <w:rPr>
          <w:sz w:val="22"/>
        </w:rPr>
        <w:t>Lord Krishna said: I shall reveal to you, who do not disbelieve, the most profound secret trans-cendental knowledge toget</w:t>
      </w:r>
      <w:r>
        <w:rPr>
          <w:sz w:val="22"/>
        </w:rPr>
        <w:t xml:space="preserve">her with transcendental experience. Having known this you will be freed from the miseries of worldly existence. </w:t>
      </w:r>
    </w:p>
    <w:p w14:paraId="14F4DAAD" w14:textId="77777777" w:rsidR="00000000" w:rsidRDefault="005E2860">
      <w:pPr>
        <w:spacing w:after="120"/>
        <w:jc w:val="both"/>
        <w:rPr>
          <w:sz w:val="22"/>
        </w:rPr>
      </w:pPr>
    </w:p>
    <w:p w14:paraId="1075DA6B" w14:textId="77777777" w:rsidR="00000000" w:rsidRDefault="005E2860">
      <w:pPr>
        <w:spacing w:after="120"/>
        <w:jc w:val="center"/>
        <w:rPr>
          <w:b/>
          <w:i/>
          <w:sz w:val="22"/>
        </w:rPr>
      </w:pPr>
      <w:r>
        <w:rPr>
          <w:b/>
          <w:i/>
          <w:sz w:val="22"/>
        </w:rPr>
        <w:t xml:space="preserve">KNOWLEDGE OF THE NATURE OF SUPREME IS THE BIGGEST MYSTERY </w:t>
      </w:r>
    </w:p>
    <w:p w14:paraId="1448FDDC" w14:textId="77777777" w:rsidR="00000000" w:rsidRDefault="005E2860">
      <w:pPr>
        <w:spacing w:after="120"/>
        <w:jc w:val="both"/>
        <w:rPr>
          <w:sz w:val="22"/>
        </w:rPr>
      </w:pPr>
      <w:r>
        <w:rPr>
          <w:sz w:val="22"/>
        </w:rPr>
        <w:t>This Self-knowledge is the king of all knowledge, is the most secret, is very sacre</w:t>
      </w:r>
      <w:r>
        <w:rPr>
          <w:sz w:val="22"/>
        </w:rPr>
        <w:t xml:space="preserve">d, it can be per-ceived by instinct, conforms to righteousness (Dharma), is very easy to practice, and is timeless. </w:t>
      </w:r>
    </w:p>
    <w:p w14:paraId="4F3FA33C" w14:textId="77777777" w:rsidR="00000000" w:rsidRDefault="005E2860">
      <w:pPr>
        <w:spacing w:after="120"/>
        <w:jc w:val="both"/>
        <w:rPr>
          <w:sz w:val="22"/>
        </w:rPr>
      </w:pPr>
      <w:r>
        <w:rPr>
          <w:sz w:val="22"/>
        </w:rPr>
        <w:t xml:space="preserve">O Arjuna, those who have no faith in this knowledge do not attain Me, and follow the cycles of birth and death. </w:t>
      </w:r>
    </w:p>
    <w:p w14:paraId="5766051E" w14:textId="77777777" w:rsidR="00000000" w:rsidRDefault="005E2860">
      <w:pPr>
        <w:spacing w:after="120"/>
        <w:jc w:val="both"/>
        <w:rPr>
          <w:bCs/>
          <w:sz w:val="22"/>
        </w:rPr>
      </w:pPr>
      <w:r>
        <w:rPr>
          <w:bCs/>
          <w:sz w:val="22"/>
        </w:rPr>
        <w:t>This entire universe is an</w:t>
      </w:r>
      <w:r>
        <w:rPr>
          <w:bCs/>
          <w:sz w:val="22"/>
        </w:rPr>
        <w:t xml:space="preserve"> expansion of Mine. All beings depend on Me (like a chain depends on gold, and the milk products depend on milk). I do not depend on ‘ or affected by ‘ them; because I am the highest of all. </w:t>
      </w:r>
    </w:p>
    <w:p w14:paraId="7FDF454F" w14:textId="77777777" w:rsidR="00000000" w:rsidRDefault="005E2860">
      <w:pPr>
        <w:spacing w:after="120"/>
        <w:jc w:val="both"/>
        <w:rPr>
          <w:bCs/>
          <w:sz w:val="22"/>
        </w:rPr>
      </w:pPr>
      <w:r>
        <w:rPr>
          <w:bCs/>
          <w:sz w:val="22"/>
        </w:rPr>
        <w:t>Look at the power of My divine mystery; in reality, I ‘the susta</w:t>
      </w:r>
      <w:r>
        <w:rPr>
          <w:bCs/>
          <w:sz w:val="22"/>
        </w:rPr>
        <w:t xml:space="preserve">iner and creator of all beings’ do not depend on them, and they also do not depend on Me. (In fact, the gold-chain does not depend on gold; the gold-chain is nothing but gold. Also, matter and energy are different as well as non-different). </w:t>
      </w:r>
    </w:p>
    <w:p w14:paraId="3372D9BE" w14:textId="77777777" w:rsidR="00000000" w:rsidRDefault="005E2860">
      <w:pPr>
        <w:spacing w:after="120"/>
        <w:jc w:val="both"/>
        <w:rPr>
          <w:bCs/>
          <w:sz w:val="22"/>
        </w:rPr>
      </w:pPr>
      <w:r>
        <w:rPr>
          <w:bCs/>
          <w:sz w:val="22"/>
        </w:rPr>
        <w:t xml:space="preserve">Perceive that </w:t>
      </w:r>
      <w:r>
        <w:rPr>
          <w:bCs/>
          <w:sz w:val="22"/>
        </w:rPr>
        <w:t xml:space="preserve">all beings remain in Me — without any contact or without producing any effect — as the mighty wind, moving everywhere, eternally remains in space. </w:t>
      </w:r>
    </w:p>
    <w:p w14:paraId="5818132E" w14:textId="77777777" w:rsidR="00000000" w:rsidRDefault="005E2860">
      <w:pPr>
        <w:spacing w:after="120"/>
        <w:jc w:val="both"/>
        <w:rPr>
          <w:bCs/>
          <w:sz w:val="22"/>
        </w:rPr>
      </w:pPr>
    </w:p>
    <w:p w14:paraId="2EA4BEA7" w14:textId="77777777" w:rsidR="00000000" w:rsidRDefault="005E2860">
      <w:pPr>
        <w:spacing w:after="120"/>
        <w:jc w:val="center"/>
        <w:rPr>
          <w:b/>
          <w:i/>
          <w:sz w:val="22"/>
        </w:rPr>
      </w:pPr>
      <w:r>
        <w:rPr>
          <w:b/>
          <w:i/>
          <w:sz w:val="22"/>
        </w:rPr>
        <w:lastRenderedPageBreak/>
        <w:t xml:space="preserve">THEORY OF EVOLUTION AND INVOLUTION </w:t>
      </w:r>
    </w:p>
    <w:p w14:paraId="0132D893" w14:textId="77777777" w:rsidR="00000000" w:rsidRDefault="005E2860">
      <w:pPr>
        <w:spacing w:after="120"/>
        <w:jc w:val="both"/>
        <w:rPr>
          <w:sz w:val="22"/>
        </w:rPr>
      </w:pPr>
      <w:r>
        <w:rPr>
          <w:sz w:val="22"/>
        </w:rPr>
        <w:t xml:space="preserve">All beings merge into My primary material Nature at the end of a cycle </w:t>
      </w:r>
      <w:r>
        <w:rPr>
          <w:sz w:val="22"/>
        </w:rPr>
        <w:t xml:space="preserve">of just over 311 trillion solar years, O Arjuna, and I create them again at the beginning of the next cycle. </w:t>
      </w:r>
    </w:p>
    <w:p w14:paraId="16AB32F5" w14:textId="77777777" w:rsidR="00000000" w:rsidRDefault="005E2860">
      <w:pPr>
        <w:spacing w:after="120"/>
        <w:jc w:val="both"/>
        <w:rPr>
          <w:sz w:val="22"/>
        </w:rPr>
      </w:pPr>
      <w:r>
        <w:rPr>
          <w:sz w:val="22"/>
        </w:rPr>
        <w:t>I create the entire multitude of beings again and again with the help of My material Nature. These beings are under control of the modes of materi</w:t>
      </w:r>
      <w:r>
        <w:rPr>
          <w:sz w:val="22"/>
        </w:rPr>
        <w:t xml:space="preserve">al Nature. </w:t>
      </w:r>
    </w:p>
    <w:p w14:paraId="40CE9348" w14:textId="77777777" w:rsidR="00000000" w:rsidRDefault="005E2860">
      <w:pPr>
        <w:spacing w:after="120"/>
        <w:jc w:val="both"/>
        <w:rPr>
          <w:sz w:val="22"/>
        </w:rPr>
      </w:pPr>
      <w:r>
        <w:rPr>
          <w:sz w:val="22"/>
        </w:rPr>
        <w:t xml:space="preserve">These acts of creation do not bind Me, O Arjuna, because I remain indifferent and unattached to those acts. </w:t>
      </w:r>
    </w:p>
    <w:p w14:paraId="4FF511ED" w14:textId="77777777" w:rsidR="00000000" w:rsidRDefault="005E2860">
      <w:pPr>
        <w:spacing w:after="120"/>
        <w:jc w:val="both"/>
        <w:rPr>
          <w:sz w:val="22"/>
        </w:rPr>
      </w:pPr>
      <w:r>
        <w:rPr>
          <w:sz w:val="22"/>
        </w:rPr>
        <w:t>The divine kinetic energy (Maya) ‘with the help of material Nature’ creates all animate and inani-mate objects under My supervision, an</w:t>
      </w:r>
      <w:r>
        <w:rPr>
          <w:sz w:val="22"/>
        </w:rPr>
        <w:t xml:space="preserve">d thus the creation keeps on going, O Arjuna. </w:t>
      </w:r>
    </w:p>
    <w:p w14:paraId="07BD8E50" w14:textId="77777777" w:rsidR="00000000" w:rsidRDefault="005E2860">
      <w:pPr>
        <w:spacing w:after="120"/>
        <w:jc w:val="both"/>
        <w:rPr>
          <w:sz w:val="22"/>
        </w:rPr>
      </w:pPr>
    </w:p>
    <w:p w14:paraId="0E09450B" w14:textId="77777777" w:rsidR="00000000" w:rsidRDefault="005E2860">
      <w:pPr>
        <w:spacing w:after="120"/>
        <w:jc w:val="center"/>
        <w:rPr>
          <w:b/>
          <w:i/>
          <w:sz w:val="22"/>
        </w:rPr>
      </w:pPr>
      <w:r>
        <w:rPr>
          <w:b/>
          <w:i/>
          <w:sz w:val="22"/>
        </w:rPr>
        <w:t xml:space="preserve">WAYS OF THE WISE, AND OF THE IGNORANT ARE DIFFERENT </w:t>
      </w:r>
    </w:p>
    <w:p w14:paraId="14AA7065" w14:textId="77777777" w:rsidR="00000000" w:rsidRDefault="005E2860">
      <w:pPr>
        <w:spacing w:after="120"/>
        <w:jc w:val="both"/>
        <w:rPr>
          <w:sz w:val="22"/>
        </w:rPr>
      </w:pPr>
      <w:r>
        <w:rPr>
          <w:sz w:val="22"/>
        </w:rPr>
        <w:t>The ignorant persons despise Me when I appear in human form, because they do not know My transcendental nature as the great Lord of all beings, and take Me</w:t>
      </w:r>
      <w:r>
        <w:rPr>
          <w:sz w:val="22"/>
        </w:rPr>
        <w:t xml:space="preserve"> for an ordinary human being. They are unable to recognize Me, because they have false hopes, false actions, and false knowled-ge; and possess delusive qualities of fiends and demons. </w:t>
      </w:r>
    </w:p>
    <w:p w14:paraId="69A68B69" w14:textId="77777777" w:rsidR="00000000" w:rsidRDefault="005E2860">
      <w:pPr>
        <w:spacing w:after="120"/>
        <w:jc w:val="both"/>
        <w:rPr>
          <w:sz w:val="22"/>
        </w:rPr>
      </w:pPr>
      <w:r>
        <w:rPr>
          <w:sz w:val="22"/>
        </w:rPr>
        <w:t>But great souls, O Arjuna, who possess divine qualities know Me as immu</w:t>
      </w:r>
      <w:r>
        <w:rPr>
          <w:sz w:val="22"/>
        </w:rPr>
        <w:t xml:space="preserve">table; as the material and efficient cause of creation, and worship Me single-mindedly with loving devotion. </w:t>
      </w:r>
    </w:p>
    <w:p w14:paraId="353F283E" w14:textId="77777777" w:rsidR="00000000" w:rsidRDefault="005E2860">
      <w:pPr>
        <w:spacing w:after="120"/>
        <w:jc w:val="both"/>
        <w:rPr>
          <w:sz w:val="22"/>
        </w:rPr>
      </w:pPr>
      <w:r>
        <w:rPr>
          <w:sz w:val="22"/>
        </w:rPr>
        <w:t>Persons of firm resolve worship Me with ever-steadfast devotion by always singing My glories, striving to attain Me, and prostrating before Me wit</w:t>
      </w:r>
      <w:r>
        <w:rPr>
          <w:sz w:val="22"/>
        </w:rPr>
        <w:t xml:space="preserve">h devotion. </w:t>
      </w:r>
    </w:p>
    <w:p w14:paraId="52F797FB" w14:textId="77777777" w:rsidR="00000000" w:rsidRDefault="005E2860">
      <w:pPr>
        <w:spacing w:after="120"/>
        <w:jc w:val="both"/>
        <w:rPr>
          <w:sz w:val="22"/>
        </w:rPr>
      </w:pPr>
      <w:r>
        <w:rPr>
          <w:sz w:val="22"/>
        </w:rPr>
        <w:t xml:space="preserve">Some worship Me by acquiring the knowledge of God. Others worship the infinite as the One in all (or non-dual), as the master of all (or dual), and in various other ways. </w:t>
      </w:r>
    </w:p>
    <w:p w14:paraId="7F8E60A1" w14:textId="77777777" w:rsidR="00000000" w:rsidRDefault="005E2860">
      <w:pPr>
        <w:spacing w:after="120"/>
        <w:jc w:val="both"/>
        <w:rPr>
          <w:sz w:val="22"/>
        </w:rPr>
      </w:pPr>
    </w:p>
    <w:p w14:paraId="141E08A3" w14:textId="77777777" w:rsidR="00000000" w:rsidRDefault="005E2860">
      <w:pPr>
        <w:spacing w:after="120"/>
        <w:jc w:val="center"/>
        <w:rPr>
          <w:b/>
          <w:i/>
          <w:sz w:val="22"/>
        </w:rPr>
      </w:pPr>
      <w:r>
        <w:rPr>
          <w:b/>
          <w:i/>
          <w:sz w:val="22"/>
        </w:rPr>
        <w:t>EVERYTHING IS A MANIFESTATION OF THE ABSOLUTE</w:t>
      </w:r>
    </w:p>
    <w:p w14:paraId="5F3E0A56" w14:textId="77777777" w:rsidR="00000000" w:rsidRDefault="005E2860">
      <w:pPr>
        <w:spacing w:after="120"/>
        <w:jc w:val="both"/>
        <w:rPr>
          <w:sz w:val="22"/>
        </w:rPr>
      </w:pPr>
      <w:r>
        <w:rPr>
          <w:sz w:val="22"/>
        </w:rPr>
        <w:t>I am the ritual, I am th</w:t>
      </w:r>
      <w:r>
        <w:rPr>
          <w:sz w:val="22"/>
        </w:rPr>
        <w:t>e sacrifice, I am the offering, I am the herb, I am the mantra, I am the clari-fied butter, I am the fire, and I am the oblation. I am the supporter of the universe, the father, the mother, and the grandfather. I am the object of knowledge, the sacred syll</w:t>
      </w:r>
      <w:r>
        <w:rPr>
          <w:sz w:val="22"/>
        </w:rPr>
        <w:t xml:space="preserve">able OM, and the Ve-das. I am the goal, the supporter, the Lord, the witness, the abode, the refuge, the friend, the ori-gin, the dissolution, the foundation, the substratum, and the immutable seed. </w:t>
      </w:r>
    </w:p>
    <w:p w14:paraId="6A1F7D20" w14:textId="77777777" w:rsidR="00000000" w:rsidRDefault="005E2860">
      <w:pPr>
        <w:spacing w:after="120"/>
        <w:jc w:val="both"/>
        <w:rPr>
          <w:sz w:val="22"/>
        </w:rPr>
      </w:pPr>
      <w:r>
        <w:rPr>
          <w:sz w:val="22"/>
        </w:rPr>
        <w:t>I give heat, I send as well as withhold the rain. I am i</w:t>
      </w:r>
      <w:r>
        <w:rPr>
          <w:sz w:val="22"/>
        </w:rPr>
        <w:t xml:space="preserve">mmortality as well as death, I am also both the eternal Absolute and the temporal, O Arjuna. (The Supreme Being has become everything) </w:t>
      </w:r>
    </w:p>
    <w:p w14:paraId="55102671" w14:textId="77777777" w:rsidR="00000000" w:rsidRDefault="005E2860">
      <w:pPr>
        <w:spacing w:after="120"/>
        <w:jc w:val="both"/>
        <w:rPr>
          <w:sz w:val="22"/>
        </w:rPr>
      </w:pPr>
    </w:p>
    <w:p w14:paraId="679F9384" w14:textId="77777777" w:rsidR="00000000" w:rsidRDefault="005E2860">
      <w:pPr>
        <w:spacing w:after="120"/>
        <w:jc w:val="center"/>
        <w:rPr>
          <w:b/>
          <w:i/>
          <w:sz w:val="22"/>
        </w:rPr>
      </w:pPr>
      <w:r>
        <w:rPr>
          <w:b/>
          <w:i/>
          <w:sz w:val="22"/>
        </w:rPr>
        <w:t xml:space="preserve">ATTAIN SALVATION BY DEVOTIONAL LOVE </w:t>
      </w:r>
    </w:p>
    <w:p w14:paraId="6FEB2051" w14:textId="77777777" w:rsidR="00000000" w:rsidRDefault="005E2860">
      <w:pPr>
        <w:spacing w:after="120"/>
        <w:jc w:val="both"/>
        <w:rPr>
          <w:sz w:val="22"/>
        </w:rPr>
      </w:pPr>
      <w:r>
        <w:rPr>
          <w:sz w:val="22"/>
        </w:rPr>
        <w:t>The doers of the rituals prescribed in the Vedas, the drinkers of the nectar of de</w:t>
      </w:r>
      <w:r>
        <w:rPr>
          <w:sz w:val="22"/>
        </w:rPr>
        <w:t xml:space="preserve">votion, and whose sins are cleansed, worship Me by doing good deeds for gaining heaven. As a result of their meri-torious deeds they go to heaven and enjoy celestial sense pleasures. </w:t>
      </w:r>
    </w:p>
    <w:p w14:paraId="2A43BCD0" w14:textId="77777777" w:rsidR="00000000" w:rsidRDefault="005E2860">
      <w:pPr>
        <w:spacing w:after="120"/>
        <w:jc w:val="both"/>
        <w:rPr>
          <w:sz w:val="22"/>
        </w:rPr>
      </w:pPr>
      <w:r>
        <w:rPr>
          <w:sz w:val="22"/>
        </w:rPr>
        <w:t>They return to the mortal world ‘after enjoying the wide world of heaven</w:t>
      </w:r>
      <w:r>
        <w:rPr>
          <w:sz w:val="22"/>
        </w:rPr>
        <w:t xml:space="preserve">ly pleasures’ upon ex-haustion of the fruits of their good Karma. Thus following the injunctions of the Vedas, persons working for the fruit of their actions take repeated birth and death. </w:t>
      </w:r>
    </w:p>
    <w:p w14:paraId="03AF34EF" w14:textId="77777777" w:rsidR="00000000" w:rsidRDefault="005E2860">
      <w:pPr>
        <w:spacing w:after="120"/>
        <w:jc w:val="both"/>
        <w:rPr>
          <w:bCs/>
          <w:sz w:val="22"/>
        </w:rPr>
      </w:pPr>
      <w:r>
        <w:rPr>
          <w:bCs/>
          <w:sz w:val="22"/>
        </w:rPr>
        <w:t>I personally take care of both spiritual and material welfare of t</w:t>
      </w:r>
      <w:r>
        <w:rPr>
          <w:bCs/>
          <w:sz w:val="22"/>
        </w:rPr>
        <w:t xml:space="preserve">hose ever-steadfast devotees who always remember and adore Me with single-minded contemplation. </w:t>
      </w:r>
    </w:p>
    <w:p w14:paraId="738E5F3B" w14:textId="77777777" w:rsidR="00000000" w:rsidRDefault="005E2860">
      <w:pPr>
        <w:spacing w:after="120"/>
        <w:jc w:val="both"/>
        <w:rPr>
          <w:sz w:val="22"/>
        </w:rPr>
      </w:pPr>
      <w:r>
        <w:rPr>
          <w:sz w:val="22"/>
        </w:rPr>
        <w:lastRenderedPageBreak/>
        <w:t xml:space="preserve">O Arjuna, even those devotees who worship the deities with faith, they also worship Me, but in an improper way. </w:t>
      </w:r>
    </w:p>
    <w:p w14:paraId="37E8534B" w14:textId="77777777" w:rsidR="00000000" w:rsidRDefault="005E2860">
      <w:pPr>
        <w:spacing w:after="120"/>
        <w:jc w:val="both"/>
        <w:rPr>
          <w:sz w:val="22"/>
        </w:rPr>
      </w:pPr>
      <w:r>
        <w:rPr>
          <w:sz w:val="22"/>
        </w:rPr>
        <w:t>Because I, the Supreme Being, alone am the enj</w:t>
      </w:r>
      <w:r>
        <w:rPr>
          <w:sz w:val="22"/>
        </w:rPr>
        <w:t xml:space="preserve">oyer of all sacrificial services, and Lord of the universe. But people do not know My true transcendental nature. Therefore, they fall into the re-peated cycles of birth and death. </w:t>
      </w:r>
    </w:p>
    <w:p w14:paraId="66D03DA2" w14:textId="77777777" w:rsidR="00000000" w:rsidRDefault="005E2860">
      <w:pPr>
        <w:spacing w:after="120"/>
        <w:jc w:val="both"/>
        <w:rPr>
          <w:sz w:val="22"/>
        </w:rPr>
      </w:pPr>
      <w:r>
        <w:rPr>
          <w:sz w:val="22"/>
        </w:rPr>
        <w:t xml:space="preserve">Worshippers of the celestial controllers go to the celestial controllers, </w:t>
      </w:r>
      <w:r>
        <w:rPr>
          <w:sz w:val="22"/>
        </w:rPr>
        <w:t xml:space="preserve">the worshippers of the an-cestors go to the ancestors, and the worshippers of the ghosts go to the ghosts, but My devotees come to Me, and are not born again. </w:t>
      </w:r>
    </w:p>
    <w:p w14:paraId="5DD96470" w14:textId="77777777" w:rsidR="00000000" w:rsidRDefault="005E2860">
      <w:pPr>
        <w:spacing w:after="120"/>
        <w:jc w:val="both"/>
        <w:rPr>
          <w:sz w:val="22"/>
        </w:rPr>
      </w:pPr>
    </w:p>
    <w:p w14:paraId="77EF0ECD" w14:textId="77777777" w:rsidR="00000000" w:rsidRDefault="005E2860">
      <w:pPr>
        <w:spacing w:after="120"/>
        <w:jc w:val="center"/>
        <w:rPr>
          <w:b/>
          <w:i/>
          <w:sz w:val="22"/>
        </w:rPr>
      </w:pPr>
      <w:r>
        <w:rPr>
          <w:b/>
          <w:i/>
          <w:sz w:val="22"/>
        </w:rPr>
        <w:t xml:space="preserve">LORD ACCEPTS AND EATS THE OFFERING OF LOVE AND DEVOTION </w:t>
      </w:r>
    </w:p>
    <w:p w14:paraId="2917C0D1" w14:textId="77777777" w:rsidR="00000000" w:rsidRDefault="005E2860">
      <w:pPr>
        <w:spacing w:after="120"/>
        <w:jc w:val="both"/>
        <w:rPr>
          <w:bCs/>
          <w:sz w:val="22"/>
        </w:rPr>
      </w:pPr>
      <w:r>
        <w:rPr>
          <w:bCs/>
          <w:sz w:val="22"/>
        </w:rPr>
        <w:t xml:space="preserve">Whosoever offers Me a leaf, a flower, </w:t>
      </w:r>
      <w:r>
        <w:rPr>
          <w:bCs/>
          <w:sz w:val="22"/>
        </w:rPr>
        <w:t xml:space="preserve">a fruit, or water with devotion; I accept and eat the offering of devotion by the pure-hearted. </w:t>
      </w:r>
    </w:p>
    <w:p w14:paraId="0F4CCC99" w14:textId="77777777" w:rsidR="00000000" w:rsidRDefault="005E2860">
      <w:pPr>
        <w:spacing w:after="120"/>
        <w:jc w:val="both"/>
        <w:rPr>
          <w:bCs/>
          <w:sz w:val="22"/>
        </w:rPr>
      </w:pPr>
      <w:r>
        <w:rPr>
          <w:bCs/>
          <w:sz w:val="22"/>
        </w:rPr>
        <w:t>O Arjuna, whatever you do, whatever you eat, whatever you offer as oblation to the sacred fire, whatever charity you give, whatever austerity you perform, do a</w:t>
      </w:r>
      <w:r>
        <w:rPr>
          <w:bCs/>
          <w:sz w:val="22"/>
        </w:rPr>
        <w:t xml:space="preserve">ll that as an offering unto Me. </w:t>
      </w:r>
    </w:p>
    <w:p w14:paraId="1051C5AE" w14:textId="77777777" w:rsidR="00000000" w:rsidRDefault="005E2860">
      <w:pPr>
        <w:spacing w:after="120"/>
        <w:jc w:val="both"/>
        <w:rPr>
          <w:sz w:val="22"/>
        </w:rPr>
      </w:pPr>
      <w:r>
        <w:rPr>
          <w:sz w:val="22"/>
        </w:rPr>
        <w:t xml:space="preserve">You shall become free from the bondage ‘good and bad’ of Karma and come to Me by this attitu-de of complete renunciation. </w:t>
      </w:r>
    </w:p>
    <w:p w14:paraId="2C194B40" w14:textId="77777777" w:rsidR="00000000" w:rsidRDefault="005E2860">
      <w:pPr>
        <w:spacing w:after="120"/>
        <w:jc w:val="both"/>
        <w:rPr>
          <w:bCs/>
          <w:sz w:val="22"/>
        </w:rPr>
      </w:pPr>
      <w:r>
        <w:rPr>
          <w:bCs/>
          <w:sz w:val="22"/>
        </w:rPr>
        <w:t>The Self is present equally in all beings. There is no one hateful or dear to Me. But, those who wor</w:t>
      </w:r>
      <w:r>
        <w:rPr>
          <w:bCs/>
          <w:sz w:val="22"/>
        </w:rPr>
        <w:t xml:space="preserve">ship Me with love and devotion are very close to Me, and I am also very close to them. </w:t>
      </w:r>
    </w:p>
    <w:p w14:paraId="6168A213" w14:textId="77777777" w:rsidR="00000000" w:rsidRDefault="005E2860">
      <w:pPr>
        <w:spacing w:after="120"/>
        <w:jc w:val="both"/>
        <w:rPr>
          <w:bCs/>
          <w:sz w:val="22"/>
        </w:rPr>
      </w:pPr>
    </w:p>
    <w:p w14:paraId="061EAC37" w14:textId="77777777" w:rsidR="00000000" w:rsidRDefault="005E2860">
      <w:pPr>
        <w:spacing w:after="120"/>
        <w:jc w:val="center"/>
        <w:rPr>
          <w:b/>
          <w:i/>
          <w:sz w:val="22"/>
        </w:rPr>
      </w:pPr>
      <w:r>
        <w:rPr>
          <w:b/>
          <w:i/>
          <w:sz w:val="22"/>
        </w:rPr>
        <w:t xml:space="preserve">THERE IS NO UNFORGIVABLE SINNER </w:t>
      </w:r>
    </w:p>
    <w:p w14:paraId="61C17060" w14:textId="77777777" w:rsidR="00000000" w:rsidRDefault="005E2860">
      <w:pPr>
        <w:spacing w:after="120"/>
        <w:jc w:val="both"/>
        <w:rPr>
          <w:bCs/>
          <w:sz w:val="22"/>
        </w:rPr>
      </w:pPr>
      <w:r>
        <w:rPr>
          <w:bCs/>
          <w:sz w:val="22"/>
        </w:rPr>
        <w:t>Even if the most sinful person resolves to worship Me with single-minded loving devotion, such a person must be regarded as a saint be</w:t>
      </w:r>
      <w:r>
        <w:rPr>
          <w:bCs/>
          <w:sz w:val="22"/>
        </w:rPr>
        <w:t xml:space="preserve">cause of making the right resolution. </w:t>
      </w:r>
    </w:p>
    <w:p w14:paraId="55010E22" w14:textId="77777777" w:rsidR="00000000" w:rsidRDefault="005E2860">
      <w:pPr>
        <w:spacing w:after="120"/>
        <w:jc w:val="both"/>
        <w:rPr>
          <w:sz w:val="22"/>
        </w:rPr>
      </w:pPr>
      <w:r>
        <w:rPr>
          <w:sz w:val="22"/>
        </w:rPr>
        <w:t xml:space="preserve">Such a person soon becomes righteous and attains everlasting peace. Be aware, O Arjuna, that My devotee shall never perish or fall down. </w:t>
      </w:r>
    </w:p>
    <w:p w14:paraId="2488007A" w14:textId="77777777" w:rsidR="00000000" w:rsidRDefault="005E2860">
      <w:pPr>
        <w:spacing w:after="120"/>
        <w:jc w:val="both"/>
        <w:rPr>
          <w:sz w:val="22"/>
        </w:rPr>
      </w:pPr>
    </w:p>
    <w:p w14:paraId="1086FECC" w14:textId="77777777" w:rsidR="00000000" w:rsidRDefault="005E2860">
      <w:pPr>
        <w:spacing w:after="120"/>
        <w:jc w:val="center"/>
        <w:rPr>
          <w:b/>
          <w:i/>
          <w:sz w:val="22"/>
        </w:rPr>
      </w:pPr>
      <w:r>
        <w:rPr>
          <w:b/>
          <w:i/>
          <w:sz w:val="22"/>
        </w:rPr>
        <w:t xml:space="preserve">PATH OF DEVOTIONAL LOVE IS EASIER </w:t>
      </w:r>
    </w:p>
    <w:p w14:paraId="25E98D9C" w14:textId="77777777" w:rsidR="00000000" w:rsidRDefault="005E2860">
      <w:pPr>
        <w:spacing w:after="120"/>
        <w:jc w:val="both"/>
        <w:rPr>
          <w:sz w:val="22"/>
        </w:rPr>
      </w:pPr>
      <w:r>
        <w:rPr>
          <w:sz w:val="22"/>
        </w:rPr>
        <w:t>Anybody can attain the Supreme Abode by jus</w:t>
      </w:r>
      <w:r>
        <w:rPr>
          <w:sz w:val="22"/>
        </w:rPr>
        <w:t xml:space="preserve">t surrendering unto My will with loving devotion, O Arjuna. </w:t>
      </w:r>
    </w:p>
    <w:p w14:paraId="0BEA67AD" w14:textId="77777777" w:rsidR="00000000" w:rsidRDefault="005E2860">
      <w:pPr>
        <w:spacing w:after="120"/>
        <w:jc w:val="both"/>
        <w:rPr>
          <w:sz w:val="22"/>
        </w:rPr>
      </w:pPr>
      <w:r>
        <w:rPr>
          <w:sz w:val="22"/>
        </w:rPr>
        <w:t>Then, it should be very easy for the wise and devout sages to attain the Supreme Being. There-fore, having obtained this joyless and transitory human life, one should always worship Me with lovin</w:t>
      </w:r>
      <w:r>
        <w:rPr>
          <w:sz w:val="22"/>
        </w:rPr>
        <w:t xml:space="preserve">g devotion. </w:t>
      </w:r>
    </w:p>
    <w:p w14:paraId="3A980EB2" w14:textId="77777777" w:rsidR="00000000" w:rsidRDefault="005E2860">
      <w:pPr>
        <w:spacing w:after="120"/>
        <w:jc w:val="both"/>
        <w:rPr>
          <w:bCs/>
          <w:sz w:val="22"/>
        </w:rPr>
      </w:pPr>
      <w:r>
        <w:rPr>
          <w:bCs/>
          <w:sz w:val="22"/>
        </w:rPr>
        <w:t xml:space="preserve">Always think of Me, be devoted to Me, worship Me, and bow down to Me. Thus uniting yourself with Me by setting Me as the supreme goal and the sole refuge, you shall certainly come to Me. </w:t>
      </w:r>
    </w:p>
    <w:p w14:paraId="76789B00" w14:textId="77777777" w:rsidR="00000000" w:rsidRDefault="005E2860">
      <w:pPr>
        <w:spacing w:after="120"/>
        <w:jc w:val="both"/>
        <w:rPr>
          <w:bCs/>
          <w:sz w:val="22"/>
        </w:rPr>
      </w:pPr>
    </w:p>
    <w:p w14:paraId="0BDF5520" w14:textId="77777777" w:rsidR="00000000" w:rsidRDefault="005E2860">
      <w:pPr>
        <w:spacing w:after="120"/>
        <w:jc w:val="both"/>
        <w:rPr>
          <w:bCs/>
          <w:sz w:val="22"/>
        </w:rPr>
      </w:pPr>
    </w:p>
    <w:p w14:paraId="11D16580" w14:textId="77777777" w:rsidR="00000000" w:rsidRDefault="005E2860">
      <w:pPr>
        <w:pStyle w:val="Heading2"/>
        <w:rPr>
          <w:lang w:val="en-US"/>
        </w:rPr>
      </w:pPr>
      <w:r>
        <w:rPr>
          <w:lang w:val="en-US"/>
        </w:rPr>
        <w:t>CHAPTER 10: MANIFESTATION OF THE ABSOLUTE</w:t>
      </w:r>
    </w:p>
    <w:p w14:paraId="292F8DCF" w14:textId="77777777" w:rsidR="00000000" w:rsidRDefault="005E2860">
      <w:pPr>
        <w:spacing w:after="120"/>
        <w:jc w:val="both"/>
        <w:rPr>
          <w:sz w:val="22"/>
        </w:rPr>
      </w:pPr>
      <w:r>
        <w:rPr>
          <w:sz w:val="22"/>
        </w:rPr>
        <w:t>Lord Krishn</w:t>
      </w:r>
      <w:r>
        <w:rPr>
          <w:sz w:val="22"/>
        </w:rPr>
        <w:t xml:space="preserve">a said: O Arjuna, listen once again to My supreme word that I shall speak to you, who is very dear to Me, for your welfare. </w:t>
      </w:r>
    </w:p>
    <w:p w14:paraId="205FFB6B" w14:textId="77777777" w:rsidR="00000000" w:rsidRDefault="005E2860">
      <w:pPr>
        <w:spacing w:after="120"/>
        <w:jc w:val="both"/>
        <w:rPr>
          <w:sz w:val="22"/>
        </w:rPr>
      </w:pPr>
    </w:p>
    <w:p w14:paraId="1D3CFAB6" w14:textId="77777777" w:rsidR="00000000" w:rsidRDefault="005E2860">
      <w:pPr>
        <w:spacing w:after="120"/>
        <w:jc w:val="both"/>
        <w:rPr>
          <w:sz w:val="22"/>
        </w:rPr>
      </w:pPr>
    </w:p>
    <w:p w14:paraId="476ACC7E" w14:textId="77777777" w:rsidR="00000000" w:rsidRDefault="005E2860">
      <w:pPr>
        <w:spacing w:after="120"/>
        <w:jc w:val="center"/>
        <w:rPr>
          <w:b/>
          <w:i/>
          <w:sz w:val="22"/>
        </w:rPr>
      </w:pPr>
      <w:r>
        <w:rPr>
          <w:b/>
          <w:i/>
          <w:sz w:val="22"/>
        </w:rPr>
        <w:lastRenderedPageBreak/>
        <w:t xml:space="preserve">GOD IS THE ORIGIN OF EVERYTHING </w:t>
      </w:r>
    </w:p>
    <w:p w14:paraId="6733D656" w14:textId="77777777" w:rsidR="00000000" w:rsidRDefault="005E2860">
      <w:pPr>
        <w:spacing w:after="120"/>
        <w:jc w:val="both"/>
        <w:rPr>
          <w:sz w:val="22"/>
        </w:rPr>
      </w:pPr>
      <w:r>
        <w:rPr>
          <w:sz w:val="22"/>
        </w:rPr>
        <w:t>Neither the celestial controllers, nor the great sages know My origin, because I am the origin o</w:t>
      </w:r>
      <w:r>
        <w:rPr>
          <w:sz w:val="22"/>
        </w:rPr>
        <w:t xml:space="preserve">f celestial controllers and great sages also. </w:t>
      </w:r>
    </w:p>
    <w:p w14:paraId="4AB295E8" w14:textId="77777777" w:rsidR="00000000" w:rsidRDefault="005E2860">
      <w:pPr>
        <w:spacing w:after="120"/>
        <w:jc w:val="both"/>
        <w:rPr>
          <w:sz w:val="22"/>
        </w:rPr>
      </w:pPr>
      <w:r>
        <w:rPr>
          <w:sz w:val="22"/>
        </w:rPr>
        <w:t xml:space="preserve">One who knows Me as the unborn, the beginningless, and the Supreme Lord of the universe, is considered wise among the mortals, and becomes liberated from the bondage of Karma. </w:t>
      </w:r>
    </w:p>
    <w:p w14:paraId="402DB801" w14:textId="77777777" w:rsidR="00000000" w:rsidRDefault="005E2860">
      <w:pPr>
        <w:spacing w:after="120"/>
        <w:jc w:val="both"/>
        <w:rPr>
          <w:sz w:val="22"/>
        </w:rPr>
      </w:pPr>
      <w:r>
        <w:rPr>
          <w:sz w:val="22"/>
        </w:rPr>
        <w:t xml:space="preserve">Discrimination, Self-knowledge, </w:t>
      </w:r>
      <w:r>
        <w:rPr>
          <w:sz w:val="22"/>
        </w:rPr>
        <w:t>non-delusion, forgiveness, truthfulness, control over the mind and senses, tranquillity, pleasure, pain, birth, death, fear, fearlessness; nonviolence, equanimity, contentment, austerity, charity, fame, ill fame, these diverse qualities in human beings ari</w:t>
      </w:r>
      <w:r>
        <w:rPr>
          <w:sz w:val="22"/>
        </w:rPr>
        <w:t xml:space="preserve">se from Me alone. </w:t>
      </w:r>
    </w:p>
    <w:p w14:paraId="34F8C638" w14:textId="77777777" w:rsidR="00000000" w:rsidRDefault="005E2860">
      <w:pPr>
        <w:spacing w:after="120"/>
        <w:jc w:val="both"/>
        <w:rPr>
          <w:sz w:val="22"/>
        </w:rPr>
      </w:pPr>
      <w:r>
        <w:rPr>
          <w:sz w:val="22"/>
        </w:rPr>
        <w:t>The great saints, sages, and all the creatures of the world were born from My potential energy.)</w:t>
      </w:r>
    </w:p>
    <w:p w14:paraId="46D9339A" w14:textId="77777777" w:rsidR="00000000" w:rsidRDefault="005E2860">
      <w:pPr>
        <w:spacing w:after="120"/>
        <w:jc w:val="both"/>
        <w:rPr>
          <w:sz w:val="22"/>
        </w:rPr>
      </w:pPr>
      <w:r>
        <w:rPr>
          <w:sz w:val="22"/>
        </w:rPr>
        <w:t xml:space="preserve">One who truly understands My manifestations and yogic powers is united with Me by unswerving devotion. There is no doubt about it. </w:t>
      </w:r>
    </w:p>
    <w:p w14:paraId="159D6BF2" w14:textId="77777777" w:rsidR="00000000" w:rsidRDefault="005E2860">
      <w:pPr>
        <w:spacing w:after="120"/>
        <w:jc w:val="both"/>
        <w:rPr>
          <w:bCs/>
          <w:sz w:val="22"/>
        </w:rPr>
      </w:pPr>
      <w:r>
        <w:rPr>
          <w:bCs/>
          <w:sz w:val="22"/>
        </w:rPr>
        <w:t>I am the</w:t>
      </w:r>
      <w:r>
        <w:rPr>
          <w:bCs/>
          <w:sz w:val="22"/>
        </w:rPr>
        <w:t xml:space="preserve"> origin of all. Everything emanates from Me. The wise ones who understand this adore Me with love and devotion. </w:t>
      </w:r>
    </w:p>
    <w:p w14:paraId="5342E3F3" w14:textId="77777777" w:rsidR="00000000" w:rsidRDefault="005E2860">
      <w:pPr>
        <w:spacing w:after="120"/>
        <w:jc w:val="both"/>
        <w:rPr>
          <w:sz w:val="22"/>
        </w:rPr>
      </w:pPr>
      <w:r>
        <w:rPr>
          <w:sz w:val="22"/>
        </w:rPr>
        <w:t>My devotees remain ever content and delighted. Their minds remain absorbed in Me, and their lives surrendered unto Me. They always enlighten ea</w:t>
      </w:r>
      <w:r>
        <w:rPr>
          <w:sz w:val="22"/>
        </w:rPr>
        <w:t xml:space="preserve">ch other by talking about Me. </w:t>
      </w:r>
    </w:p>
    <w:p w14:paraId="482FD498" w14:textId="77777777" w:rsidR="00000000" w:rsidRDefault="005E2860">
      <w:pPr>
        <w:spacing w:after="120"/>
        <w:jc w:val="both"/>
        <w:rPr>
          <w:sz w:val="22"/>
        </w:rPr>
      </w:pPr>
    </w:p>
    <w:p w14:paraId="6DFB9399" w14:textId="77777777" w:rsidR="00000000" w:rsidRDefault="005E2860">
      <w:pPr>
        <w:spacing w:after="120"/>
        <w:jc w:val="center"/>
        <w:rPr>
          <w:b/>
          <w:i/>
          <w:sz w:val="22"/>
        </w:rPr>
      </w:pPr>
      <w:r>
        <w:rPr>
          <w:b/>
          <w:i/>
          <w:sz w:val="22"/>
        </w:rPr>
        <w:t>LORD GIVES KNOWLEDGE TO HIS DEVOTEES</w:t>
      </w:r>
    </w:p>
    <w:p w14:paraId="675A4040" w14:textId="77777777" w:rsidR="00000000" w:rsidRDefault="005E2860">
      <w:pPr>
        <w:spacing w:after="120"/>
        <w:jc w:val="both"/>
        <w:rPr>
          <w:sz w:val="22"/>
        </w:rPr>
      </w:pPr>
      <w:r>
        <w:rPr>
          <w:sz w:val="22"/>
        </w:rPr>
        <w:t xml:space="preserve">I give the knowledge and understanding of the metaphysical science ‘to those who are ever united with Me and lovingly adore Me’ by which they come to Me. </w:t>
      </w:r>
    </w:p>
    <w:p w14:paraId="0C5FD834" w14:textId="77777777" w:rsidR="00000000" w:rsidRDefault="005E2860">
      <w:pPr>
        <w:spacing w:after="120"/>
        <w:jc w:val="both"/>
        <w:rPr>
          <w:sz w:val="22"/>
        </w:rPr>
      </w:pPr>
      <w:r>
        <w:rPr>
          <w:sz w:val="22"/>
        </w:rPr>
        <w:t xml:space="preserve">I, who dwell within their inner </w:t>
      </w:r>
      <w:r>
        <w:rPr>
          <w:sz w:val="22"/>
        </w:rPr>
        <w:t xml:space="preserve">psyche as consciousness, destroy the darkness born of ignorance by the shining lamp of transcendental knowledge as an act of compassion for them. </w:t>
      </w:r>
    </w:p>
    <w:p w14:paraId="53F60D85" w14:textId="77777777" w:rsidR="00000000" w:rsidRDefault="005E2860">
      <w:pPr>
        <w:spacing w:after="120"/>
        <w:jc w:val="both"/>
        <w:rPr>
          <w:sz w:val="22"/>
        </w:rPr>
      </w:pPr>
      <w:r>
        <w:rPr>
          <w:sz w:val="22"/>
        </w:rPr>
        <w:t>Arjuna said: You are the Supreme Being, the Supreme Abode, the Supreme Purifier, the Eternal Being, the prima</w:t>
      </w:r>
      <w:r>
        <w:rPr>
          <w:sz w:val="22"/>
        </w:rPr>
        <w:t xml:space="preserve">l God, the unborn, and the omnipresent. All saints and sages have thus acclaimed You, and now You Yourself are telling me. </w:t>
      </w:r>
    </w:p>
    <w:p w14:paraId="21717DDC" w14:textId="77777777" w:rsidR="00000000" w:rsidRDefault="005E2860">
      <w:pPr>
        <w:spacing w:after="120"/>
        <w:jc w:val="both"/>
        <w:rPr>
          <w:sz w:val="22"/>
        </w:rPr>
      </w:pPr>
    </w:p>
    <w:p w14:paraId="19F632E5" w14:textId="77777777" w:rsidR="00000000" w:rsidRDefault="005E2860">
      <w:pPr>
        <w:spacing w:after="120"/>
        <w:jc w:val="center"/>
        <w:rPr>
          <w:b/>
          <w:i/>
          <w:sz w:val="22"/>
        </w:rPr>
      </w:pPr>
      <w:r>
        <w:rPr>
          <w:b/>
          <w:i/>
          <w:sz w:val="22"/>
        </w:rPr>
        <w:t xml:space="preserve">NOBODY CAN KNOW THE REAL NATURE OF REALITY </w:t>
      </w:r>
    </w:p>
    <w:p w14:paraId="150B4A18" w14:textId="77777777" w:rsidR="00000000" w:rsidRDefault="005E2860">
      <w:pPr>
        <w:spacing w:after="120"/>
        <w:jc w:val="both"/>
        <w:rPr>
          <w:sz w:val="22"/>
        </w:rPr>
      </w:pPr>
      <w:r>
        <w:rPr>
          <w:sz w:val="22"/>
        </w:rPr>
        <w:t>O Krishna, I believe all that You have told me to be true. O Lord, neither the celestia</w:t>
      </w:r>
      <w:r>
        <w:rPr>
          <w:sz w:val="22"/>
        </w:rPr>
        <w:t xml:space="preserve">l controllers nor the demons fully understand Your real nature. </w:t>
      </w:r>
    </w:p>
    <w:p w14:paraId="6D263875" w14:textId="77777777" w:rsidR="00000000" w:rsidRDefault="005E2860">
      <w:pPr>
        <w:spacing w:after="120"/>
        <w:jc w:val="both"/>
        <w:rPr>
          <w:bCs/>
          <w:sz w:val="22"/>
        </w:rPr>
      </w:pPr>
      <w:r>
        <w:rPr>
          <w:bCs/>
          <w:sz w:val="22"/>
        </w:rPr>
        <w:t xml:space="preserve">O Creator and Lord of all beings, God of all celestial rulers, the Supreme person, and Lord of the universe, You alone know Yourself by Yourself. </w:t>
      </w:r>
    </w:p>
    <w:p w14:paraId="6E50D41E" w14:textId="77777777" w:rsidR="00000000" w:rsidRDefault="005E2860">
      <w:pPr>
        <w:spacing w:after="120"/>
        <w:jc w:val="both"/>
        <w:rPr>
          <w:sz w:val="22"/>
        </w:rPr>
      </w:pPr>
      <w:r>
        <w:rPr>
          <w:sz w:val="22"/>
        </w:rPr>
        <w:t>Therefore, You alone are able to fully descr</w:t>
      </w:r>
      <w:r>
        <w:rPr>
          <w:sz w:val="22"/>
        </w:rPr>
        <w:t xml:space="preserve">ibe Your own divine glories ‘the manifestations’ by which You exist pervading all the universes. </w:t>
      </w:r>
    </w:p>
    <w:p w14:paraId="2DE6673B" w14:textId="77777777" w:rsidR="00000000" w:rsidRDefault="005E2860">
      <w:pPr>
        <w:spacing w:after="120"/>
        <w:jc w:val="both"/>
        <w:rPr>
          <w:sz w:val="22"/>
        </w:rPr>
      </w:pPr>
      <w:r>
        <w:rPr>
          <w:sz w:val="22"/>
        </w:rPr>
        <w:t xml:space="preserve">How may I know You, O Lord, by constant contemplation? In what form of manifestation are You to be thought of by me, O Lord? </w:t>
      </w:r>
    </w:p>
    <w:p w14:paraId="7B12FE4C" w14:textId="77777777" w:rsidR="00000000" w:rsidRDefault="005E2860">
      <w:pPr>
        <w:spacing w:after="120"/>
        <w:jc w:val="both"/>
        <w:rPr>
          <w:sz w:val="22"/>
        </w:rPr>
      </w:pPr>
      <w:r>
        <w:rPr>
          <w:sz w:val="22"/>
        </w:rPr>
        <w:t>O Lord, explain to me again in d</w:t>
      </w:r>
      <w:r>
        <w:rPr>
          <w:sz w:val="22"/>
        </w:rPr>
        <w:t xml:space="preserve">etail, Your yogic power and glory; because I am not satiated by hearing Your nectar-like words. </w:t>
      </w:r>
    </w:p>
    <w:p w14:paraId="22B2AED6" w14:textId="77777777" w:rsidR="00000000" w:rsidRDefault="005E2860">
      <w:pPr>
        <w:spacing w:after="120"/>
        <w:jc w:val="both"/>
        <w:rPr>
          <w:sz w:val="22"/>
        </w:rPr>
      </w:pPr>
    </w:p>
    <w:p w14:paraId="3BE9F9B8" w14:textId="77777777" w:rsidR="00000000" w:rsidRDefault="005E2860">
      <w:pPr>
        <w:spacing w:after="120"/>
        <w:jc w:val="both"/>
        <w:rPr>
          <w:sz w:val="22"/>
        </w:rPr>
      </w:pPr>
    </w:p>
    <w:p w14:paraId="1A1DE79B" w14:textId="77777777" w:rsidR="00000000" w:rsidRDefault="005E2860">
      <w:pPr>
        <w:spacing w:after="120"/>
        <w:jc w:val="both"/>
        <w:rPr>
          <w:sz w:val="22"/>
        </w:rPr>
      </w:pPr>
    </w:p>
    <w:p w14:paraId="084ADE08" w14:textId="77777777" w:rsidR="00000000" w:rsidRDefault="005E2860">
      <w:pPr>
        <w:spacing w:after="120"/>
        <w:jc w:val="center"/>
        <w:rPr>
          <w:b/>
          <w:i/>
          <w:sz w:val="22"/>
        </w:rPr>
      </w:pPr>
      <w:r>
        <w:rPr>
          <w:b/>
          <w:i/>
          <w:sz w:val="22"/>
        </w:rPr>
        <w:lastRenderedPageBreak/>
        <w:t xml:space="preserve">EVERYTHING IS A MANIFESTATION OF THE ABSOLUTE </w:t>
      </w:r>
    </w:p>
    <w:p w14:paraId="3B349FA4" w14:textId="77777777" w:rsidR="00000000" w:rsidRDefault="005E2860">
      <w:pPr>
        <w:spacing w:after="120"/>
        <w:jc w:val="both"/>
        <w:rPr>
          <w:sz w:val="22"/>
        </w:rPr>
      </w:pPr>
      <w:r>
        <w:rPr>
          <w:sz w:val="22"/>
        </w:rPr>
        <w:t>Lord Krishna said: O Arjuna, now I shall explain to you My prominent divine manifestations, be-cause My manif</w:t>
      </w:r>
      <w:r>
        <w:rPr>
          <w:sz w:val="22"/>
        </w:rPr>
        <w:t xml:space="preserve">estations are endless. </w:t>
      </w:r>
    </w:p>
    <w:p w14:paraId="6CDD1C09" w14:textId="77777777" w:rsidR="00000000" w:rsidRDefault="005E2860">
      <w:pPr>
        <w:spacing w:after="120"/>
        <w:jc w:val="both"/>
        <w:rPr>
          <w:sz w:val="22"/>
        </w:rPr>
      </w:pPr>
      <w:r>
        <w:rPr>
          <w:sz w:val="22"/>
        </w:rPr>
        <w:t xml:space="preserve">O Arjuna, I am the Supreme Spirit (or Supersoul) abiding in the inner psyche of all beings. I am also the creator, maintainer, and destroyer ‘or the beginning, the middle, and the end’ of all be-ings. </w:t>
      </w:r>
    </w:p>
    <w:p w14:paraId="79896DB7" w14:textId="77777777" w:rsidR="00000000" w:rsidRDefault="005E2860">
      <w:pPr>
        <w:spacing w:after="120"/>
        <w:jc w:val="both"/>
        <w:rPr>
          <w:sz w:val="22"/>
        </w:rPr>
      </w:pPr>
      <w:r>
        <w:rPr>
          <w:sz w:val="22"/>
        </w:rPr>
        <w:t>I am the sustainer, I am the r</w:t>
      </w:r>
      <w:r>
        <w:rPr>
          <w:sz w:val="22"/>
        </w:rPr>
        <w:t xml:space="preserve">adiant sun among the luminaries, I am the controller of wind, I am the moon among the stars. </w:t>
      </w:r>
    </w:p>
    <w:p w14:paraId="28430DC7" w14:textId="77777777" w:rsidR="00000000" w:rsidRDefault="005E2860">
      <w:pPr>
        <w:spacing w:after="120"/>
        <w:jc w:val="both"/>
        <w:rPr>
          <w:sz w:val="22"/>
        </w:rPr>
      </w:pPr>
      <w:r>
        <w:rPr>
          <w:sz w:val="22"/>
        </w:rPr>
        <w:t xml:space="preserve">I am the Vedas, I am the celestial rulers, I am the mind among the senses, I am the consciousness in living beings. </w:t>
      </w:r>
    </w:p>
    <w:p w14:paraId="2F744E5B" w14:textId="77777777" w:rsidR="00000000" w:rsidRDefault="005E2860">
      <w:pPr>
        <w:spacing w:after="120"/>
        <w:jc w:val="both"/>
        <w:rPr>
          <w:sz w:val="22"/>
        </w:rPr>
      </w:pPr>
      <w:r>
        <w:rPr>
          <w:sz w:val="22"/>
        </w:rPr>
        <w:t>I am Lord Shiva, I am the god of wealth, I am</w:t>
      </w:r>
      <w:r>
        <w:rPr>
          <w:sz w:val="22"/>
        </w:rPr>
        <w:t xml:space="preserve"> the fire god, and the mountains. </w:t>
      </w:r>
    </w:p>
    <w:p w14:paraId="1BEEC257" w14:textId="77777777" w:rsidR="00000000" w:rsidRDefault="005E2860">
      <w:pPr>
        <w:spacing w:after="120"/>
        <w:jc w:val="both"/>
        <w:rPr>
          <w:sz w:val="22"/>
        </w:rPr>
      </w:pPr>
      <w:r>
        <w:rPr>
          <w:sz w:val="22"/>
        </w:rPr>
        <w:t xml:space="preserve">I am the priest, and the army general of the celestial controllers, O Arjuna. I am the ocean among the bodies of water. </w:t>
      </w:r>
    </w:p>
    <w:p w14:paraId="31A24FCF" w14:textId="77777777" w:rsidR="00000000" w:rsidRDefault="005E2860">
      <w:pPr>
        <w:spacing w:after="120"/>
        <w:jc w:val="both"/>
        <w:rPr>
          <w:sz w:val="22"/>
        </w:rPr>
      </w:pPr>
      <w:r>
        <w:rPr>
          <w:sz w:val="22"/>
        </w:rPr>
        <w:t>I am the monosyllable cosmic sound, OM, among the words; I am the chanting of mantra among the spiri</w:t>
      </w:r>
      <w:r>
        <w:rPr>
          <w:sz w:val="22"/>
        </w:rPr>
        <w:t xml:space="preserve">tual disciplines; and I am the Himalaya among the mountains. </w:t>
      </w:r>
    </w:p>
    <w:p w14:paraId="3ADC87A0" w14:textId="77777777" w:rsidR="00000000" w:rsidRDefault="005E2860">
      <w:pPr>
        <w:spacing w:after="120"/>
        <w:jc w:val="both"/>
        <w:rPr>
          <w:sz w:val="22"/>
        </w:rPr>
      </w:pPr>
    </w:p>
    <w:p w14:paraId="394BCD48" w14:textId="77777777" w:rsidR="00000000" w:rsidRDefault="005E2860">
      <w:pPr>
        <w:spacing w:after="120"/>
        <w:jc w:val="center"/>
        <w:rPr>
          <w:b/>
          <w:i/>
          <w:sz w:val="22"/>
        </w:rPr>
      </w:pPr>
      <w:r>
        <w:rPr>
          <w:b/>
          <w:i/>
          <w:sz w:val="22"/>
        </w:rPr>
        <w:t xml:space="preserve">A BRIEF DESCRIPTION OF DIVINE MANIFESTATIONS </w:t>
      </w:r>
    </w:p>
    <w:p w14:paraId="2C0F19ED" w14:textId="77777777" w:rsidR="00000000" w:rsidRDefault="005E2860">
      <w:pPr>
        <w:spacing w:after="120"/>
        <w:jc w:val="both"/>
        <w:rPr>
          <w:sz w:val="22"/>
        </w:rPr>
      </w:pPr>
      <w:r>
        <w:rPr>
          <w:sz w:val="22"/>
        </w:rPr>
        <w:t xml:space="preserve">I am the holy fig tree among the trees, Narada among the sages, and I am all other celestial rulers. </w:t>
      </w:r>
    </w:p>
    <w:p w14:paraId="5A62599C" w14:textId="77777777" w:rsidR="00000000" w:rsidRDefault="005E2860">
      <w:pPr>
        <w:spacing w:after="120"/>
        <w:jc w:val="both"/>
        <w:rPr>
          <w:sz w:val="22"/>
        </w:rPr>
      </w:pPr>
      <w:r>
        <w:rPr>
          <w:sz w:val="22"/>
        </w:rPr>
        <w:t>Know Me as the celestial animals among the an</w:t>
      </w:r>
      <w:r>
        <w:rPr>
          <w:sz w:val="22"/>
        </w:rPr>
        <w:t xml:space="preserve">imals, and the King among men. I am thunderbolt among the weapons, and I am the cupid for procreation. </w:t>
      </w:r>
    </w:p>
    <w:p w14:paraId="0A149E93" w14:textId="77777777" w:rsidR="00000000" w:rsidRDefault="005E2860">
      <w:pPr>
        <w:spacing w:after="120"/>
        <w:jc w:val="both"/>
        <w:rPr>
          <w:sz w:val="22"/>
        </w:rPr>
      </w:pPr>
      <w:r>
        <w:rPr>
          <w:sz w:val="22"/>
        </w:rPr>
        <w:t xml:space="preserve">I am the water-god, and the manes. I am the controller of death. I am the time or death among the healers, lion among the beasts, and the king of birds </w:t>
      </w:r>
      <w:r>
        <w:rPr>
          <w:sz w:val="22"/>
        </w:rPr>
        <w:t xml:space="preserve">among birds. </w:t>
      </w:r>
    </w:p>
    <w:p w14:paraId="54142C44" w14:textId="77777777" w:rsidR="00000000" w:rsidRDefault="005E2860">
      <w:pPr>
        <w:spacing w:after="120"/>
        <w:jc w:val="both"/>
        <w:rPr>
          <w:sz w:val="22"/>
        </w:rPr>
      </w:pPr>
      <w:r>
        <w:rPr>
          <w:sz w:val="22"/>
        </w:rPr>
        <w:t xml:space="preserve">I am the wind among the purifiers, and Lord Rama among the warriors. I am the crocodile among the fishes, and the holy Ganges river among the rivers. </w:t>
      </w:r>
    </w:p>
    <w:p w14:paraId="24F315C1" w14:textId="77777777" w:rsidR="00000000" w:rsidRDefault="005E2860">
      <w:pPr>
        <w:spacing w:after="120"/>
        <w:jc w:val="both"/>
        <w:rPr>
          <w:sz w:val="22"/>
        </w:rPr>
      </w:pPr>
      <w:r>
        <w:rPr>
          <w:sz w:val="22"/>
        </w:rPr>
        <w:t xml:space="preserve">I am the beginning, the middle, and the end of all creation, O Arjuna. Among the knowledge </w:t>
      </w:r>
      <w:r>
        <w:rPr>
          <w:sz w:val="22"/>
        </w:rPr>
        <w:t xml:space="preserve">I am knowledge of the supreme Self. I am logic of the logician. </w:t>
      </w:r>
    </w:p>
    <w:p w14:paraId="1C9659EB" w14:textId="77777777" w:rsidR="00000000" w:rsidRDefault="005E2860">
      <w:pPr>
        <w:spacing w:after="120"/>
        <w:jc w:val="both"/>
        <w:rPr>
          <w:sz w:val="22"/>
        </w:rPr>
      </w:pPr>
      <w:r>
        <w:rPr>
          <w:sz w:val="22"/>
        </w:rPr>
        <w:t xml:space="preserve">I am the letter "A" among the alphabets. I am the dual compound among the compound words. I am the endless time. I am the sustainer, and I am omniscient. </w:t>
      </w:r>
    </w:p>
    <w:p w14:paraId="4F0446D1" w14:textId="77777777" w:rsidR="00000000" w:rsidRDefault="005E2860">
      <w:pPr>
        <w:spacing w:after="120"/>
        <w:jc w:val="both"/>
        <w:rPr>
          <w:sz w:val="22"/>
        </w:rPr>
      </w:pPr>
      <w:r>
        <w:rPr>
          <w:sz w:val="22"/>
        </w:rPr>
        <w:t>I am the all devouring death, and al</w:t>
      </w:r>
      <w:r>
        <w:rPr>
          <w:sz w:val="22"/>
        </w:rPr>
        <w:t xml:space="preserve">so the origin of future beings. I am the seven goddesses or guardian angels presiding over the seven qualities ‘fame, prosperity, speech, memory, intellect, resolve, and forgiveness’. </w:t>
      </w:r>
    </w:p>
    <w:p w14:paraId="721D8D79" w14:textId="77777777" w:rsidR="00000000" w:rsidRDefault="005E2860">
      <w:pPr>
        <w:spacing w:after="120"/>
        <w:jc w:val="both"/>
        <w:rPr>
          <w:sz w:val="22"/>
        </w:rPr>
      </w:pPr>
      <w:r>
        <w:rPr>
          <w:sz w:val="22"/>
        </w:rPr>
        <w:t>I am the Vedic and other hymns. I am the mantras, I am November-Decembe</w:t>
      </w:r>
      <w:r>
        <w:rPr>
          <w:sz w:val="22"/>
        </w:rPr>
        <w:t xml:space="preserve">r among the months, I am the spring among the seasons. </w:t>
      </w:r>
    </w:p>
    <w:p w14:paraId="72C95B15" w14:textId="77777777" w:rsidR="00000000" w:rsidRDefault="005E2860">
      <w:pPr>
        <w:spacing w:after="120"/>
        <w:jc w:val="both"/>
        <w:rPr>
          <w:bCs/>
          <w:sz w:val="22"/>
        </w:rPr>
      </w:pPr>
      <w:r>
        <w:rPr>
          <w:bCs/>
          <w:sz w:val="22"/>
        </w:rPr>
        <w:t xml:space="preserve">I am gambling of the cheats; splendor of the splendid; victory of the victorious; resolution of the resolute; and goodness of the good. </w:t>
      </w:r>
    </w:p>
    <w:p w14:paraId="31B825D9" w14:textId="77777777" w:rsidR="00000000" w:rsidRDefault="005E2860">
      <w:pPr>
        <w:spacing w:after="120"/>
        <w:jc w:val="both"/>
        <w:rPr>
          <w:sz w:val="22"/>
        </w:rPr>
      </w:pPr>
      <w:r>
        <w:rPr>
          <w:sz w:val="22"/>
        </w:rPr>
        <w:t>I am Krishna, Vyasa, Arjuna, and the power of rulers, the state</w:t>
      </w:r>
      <w:r>
        <w:rPr>
          <w:sz w:val="22"/>
        </w:rPr>
        <w:t xml:space="preserve">smanship of the seekers of victory. I am silence among the secrets, and the Self-knowledge of the knowledgeable. </w:t>
      </w:r>
    </w:p>
    <w:p w14:paraId="0090BAFF" w14:textId="77777777" w:rsidR="00000000" w:rsidRDefault="005E2860">
      <w:pPr>
        <w:spacing w:after="120"/>
        <w:jc w:val="both"/>
        <w:rPr>
          <w:sz w:val="22"/>
        </w:rPr>
      </w:pPr>
      <w:r>
        <w:rPr>
          <w:sz w:val="22"/>
        </w:rPr>
        <w:t>I am the origin of all beings, O Arjuna. There is nothing, animate or inanimate, that can exist without Me</w:t>
      </w:r>
    </w:p>
    <w:p w14:paraId="4B626EDA" w14:textId="77777777" w:rsidR="00000000" w:rsidRDefault="005E2860">
      <w:pPr>
        <w:spacing w:after="120"/>
        <w:jc w:val="both"/>
        <w:rPr>
          <w:sz w:val="22"/>
        </w:rPr>
      </w:pPr>
    </w:p>
    <w:p w14:paraId="1A436D1A" w14:textId="77777777" w:rsidR="00000000" w:rsidRDefault="005E2860">
      <w:pPr>
        <w:spacing w:after="120"/>
        <w:jc w:val="center"/>
        <w:rPr>
          <w:b/>
          <w:i/>
          <w:sz w:val="22"/>
        </w:rPr>
      </w:pPr>
      <w:r>
        <w:rPr>
          <w:b/>
          <w:i/>
          <w:sz w:val="22"/>
        </w:rPr>
        <w:lastRenderedPageBreak/>
        <w:t xml:space="preserve">MANIFEST CREATION IS A VERY SMALL </w:t>
      </w:r>
      <w:r>
        <w:rPr>
          <w:b/>
          <w:i/>
          <w:sz w:val="22"/>
        </w:rPr>
        <w:t xml:space="preserve">FRACTION OF THE ABSOLUTE </w:t>
      </w:r>
    </w:p>
    <w:p w14:paraId="27BD3D76" w14:textId="77777777" w:rsidR="00000000" w:rsidRDefault="005E2860">
      <w:pPr>
        <w:spacing w:after="120"/>
        <w:jc w:val="both"/>
        <w:rPr>
          <w:sz w:val="22"/>
        </w:rPr>
      </w:pPr>
      <w:r>
        <w:rPr>
          <w:sz w:val="22"/>
        </w:rPr>
        <w:t xml:space="preserve">There is no end of My divine manifestations, O Arjuna. This is only a brief description by Me of the extent of My divine manifestations. </w:t>
      </w:r>
    </w:p>
    <w:p w14:paraId="21EBA87E" w14:textId="77777777" w:rsidR="00000000" w:rsidRDefault="005E2860">
      <w:pPr>
        <w:spacing w:after="120"/>
        <w:jc w:val="both"/>
        <w:rPr>
          <w:sz w:val="22"/>
        </w:rPr>
      </w:pPr>
      <w:r>
        <w:rPr>
          <w:sz w:val="22"/>
        </w:rPr>
        <w:t xml:space="preserve">Whatever is endowed with glory, brilliance, and power; know that to be a manifestation of a </w:t>
      </w:r>
      <w:r>
        <w:rPr>
          <w:sz w:val="22"/>
        </w:rPr>
        <w:t xml:space="preserve">very small fraction of My splendor. </w:t>
      </w:r>
    </w:p>
    <w:p w14:paraId="68ABAE55" w14:textId="77777777" w:rsidR="00000000" w:rsidRDefault="005E2860">
      <w:pPr>
        <w:spacing w:after="120"/>
        <w:jc w:val="both"/>
        <w:rPr>
          <w:sz w:val="22"/>
        </w:rPr>
      </w:pPr>
      <w:r>
        <w:rPr>
          <w:sz w:val="22"/>
        </w:rPr>
        <w:t xml:space="preserve">What is the need for this detailed knowledge, O Arjuna? I continually support the entire universe by a very small fraction of My divine power. </w:t>
      </w:r>
    </w:p>
    <w:p w14:paraId="1D4BD470" w14:textId="77777777" w:rsidR="00000000" w:rsidRDefault="005E2860">
      <w:pPr>
        <w:spacing w:after="120"/>
        <w:jc w:val="both"/>
        <w:rPr>
          <w:sz w:val="22"/>
        </w:rPr>
      </w:pPr>
    </w:p>
    <w:p w14:paraId="01219333" w14:textId="77777777" w:rsidR="00000000" w:rsidRDefault="005E2860">
      <w:pPr>
        <w:spacing w:after="120"/>
        <w:jc w:val="both"/>
        <w:rPr>
          <w:sz w:val="22"/>
        </w:rPr>
      </w:pPr>
    </w:p>
    <w:p w14:paraId="0018BC16" w14:textId="77777777" w:rsidR="00000000" w:rsidRDefault="005E2860">
      <w:pPr>
        <w:pStyle w:val="Heading2"/>
        <w:rPr>
          <w:lang w:val="en-US"/>
        </w:rPr>
      </w:pPr>
      <w:r>
        <w:rPr>
          <w:lang w:val="en-US"/>
        </w:rPr>
        <w:t>CHAPTER 11: VISION OF THE COSMIC FORM</w:t>
      </w:r>
    </w:p>
    <w:p w14:paraId="4FF44014" w14:textId="77777777" w:rsidR="00000000" w:rsidRDefault="005E2860">
      <w:pPr>
        <w:spacing w:after="120"/>
        <w:jc w:val="both"/>
        <w:rPr>
          <w:sz w:val="22"/>
        </w:rPr>
      </w:pPr>
      <w:r>
        <w:rPr>
          <w:sz w:val="22"/>
        </w:rPr>
        <w:t>Arjuna said: My illusion is dispell</w:t>
      </w:r>
      <w:r>
        <w:rPr>
          <w:sz w:val="22"/>
        </w:rPr>
        <w:t xml:space="preserve">ed by the profound words of wisdom You spoke ‘out of com-passion towards me’ about the supreme secret of Spirit. </w:t>
      </w:r>
    </w:p>
    <w:p w14:paraId="684B2B6C" w14:textId="77777777" w:rsidR="00000000" w:rsidRDefault="005E2860">
      <w:pPr>
        <w:spacing w:after="120"/>
        <w:jc w:val="both"/>
        <w:rPr>
          <w:sz w:val="22"/>
        </w:rPr>
      </w:pPr>
      <w:r>
        <w:rPr>
          <w:sz w:val="22"/>
        </w:rPr>
        <w:t xml:space="preserve">O Krishna, I have heard from You in detail about the origin and dissolution of beings, and Your immutable glory. </w:t>
      </w:r>
    </w:p>
    <w:p w14:paraId="26CDADFF" w14:textId="77777777" w:rsidR="00000000" w:rsidRDefault="005E2860">
      <w:pPr>
        <w:spacing w:after="120"/>
        <w:jc w:val="both"/>
        <w:rPr>
          <w:sz w:val="22"/>
        </w:rPr>
      </w:pPr>
    </w:p>
    <w:p w14:paraId="3B98C85C" w14:textId="77777777" w:rsidR="00000000" w:rsidRDefault="005E2860">
      <w:pPr>
        <w:spacing w:after="120"/>
        <w:jc w:val="center"/>
        <w:rPr>
          <w:b/>
          <w:i/>
          <w:sz w:val="22"/>
        </w:rPr>
      </w:pPr>
      <w:r>
        <w:rPr>
          <w:b/>
          <w:i/>
          <w:sz w:val="22"/>
        </w:rPr>
        <w:t>VISION OF GOD IS THE ULTIMA</w:t>
      </w:r>
      <w:r>
        <w:rPr>
          <w:b/>
          <w:i/>
          <w:sz w:val="22"/>
        </w:rPr>
        <w:t>TE AIM OF A SEEKER</w:t>
      </w:r>
    </w:p>
    <w:p w14:paraId="6F4B3827" w14:textId="77777777" w:rsidR="00000000" w:rsidRDefault="005E2860">
      <w:pPr>
        <w:spacing w:after="120"/>
        <w:jc w:val="both"/>
        <w:rPr>
          <w:bCs/>
          <w:sz w:val="22"/>
        </w:rPr>
      </w:pPr>
      <w:r>
        <w:rPr>
          <w:bCs/>
          <w:sz w:val="22"/>
        </w:rPr>
        <w:t xml:space="preserve">O Lord, You are as You have said; yet I wish to see Your divine cosmic form, O Supreme Being. </w:t>
      </w:r>
    </w:p>
    <w:p w14:paraId="33B61BFE" w14:textId="77777777" w:rsidR="00000000" w:rsidRDefault="005E2860">
      <w:pPr>
        <w:spacing w:after="120"/>
        <w:jc w:val="both"/>
        <w:rPr>
          <w:sz w:val="22"/>
        </w:rPr>
      </w:pPr>
      <w:r>
        <w:rPr>
          <w:sz w:val="22"/>
        </w:rPr>
        <w:t xml:space="preserve">O Lord, if You think it is possible for me to see Your universal form, then, O Lord of the yogis, show me Your transcendental form. </w:t>
      </w:r>
    </w:p>
    <w:p w14:paraId="6C5CA16F" w14:textId="77777777" w:rsidR="00000000" w:rsidRDefault="005E2860">
      <w:pPr>
        <w:spacing w:after="120"/>
        <w:jc w:val="both"/>
        <w:rPr>
          <w:sz w:val="22"/>
        </w:rPr>
      </w:pPr>
      <w:r>
        <w:rPr>
          <w:sz w:val="22"/>
        </w:rPr>
        <w:t>Lord Kris</w:t>
      </w:r>
      <w:r>
        <w:rPr>
          <w:sz w:val="22"/>
        </w:rPr>
        <w:t>hna said: O Arjuna, behold My hundreds and thousands of multifarious divine forms of different colors and shapes. Behold all the celestial beings, and many wonders never seen before. Also behold the entire creation ‘animate, inanimate, and whatever else yo</w:t>
      </w:r>
      <w:r>
        <w:rPr>
          <w:sz w:val="22"/>
        </w:rPr>
        <w:t xml:space="preserve">u like to see’ all at one place in My body. </w:t>
      </w:r>
    </w:p>
    <w:p w14:paraId="38AA0813" w14:textId="77777777" w:rsidR="00000000" w:rsidRDefault="005E2860">
      <w:pPr>
        <w:spacing w:after="120"/>
        <w:jc w:val="both"/>
        <w:rPr>
          <w:bCs/>
          <w:sz w:val="22"/>
        </w:rPr>
      </w:pPr>
      <w:r>
        <w:rPr>
          <w:bCs/>
          <w:sz w:val="22"/>
        </w:rPr>
        <w:t xml:space="preserve">But, you are not able to see Me with your physical eye; therefore, I give you the divine eye to see My majestic power and glory. </w:t>
      </w:r>
    </w:p>
    <w:p w14:paraId="6E049857" w14:textId="77777777" w:rsidR="00000000" w:rsidRDefault="005E2860">
      <w:pPr>
        <w:spacing w:after="120"/>
        <w:jc w:val="both"/>
        <w:rPr>
          <w:bCs/>
          <w:sz w:val="22"/>
        </w:rPr>
      </w:pPr>
    </w:p>
    <w:p w14:paraId="415540D5" w14:textId="77777777" w:rsidR="00000000" w:rsidRDefault="005E2860">
      <w:pPr>
        <w:spacing w:after="120"/>
        <w:jc w:val="center"/>
        <w:rPr>
          <w:b/>
          <w:i/>
          <w:sz w:val="22"/>
        </w:rPr>
      </w:pPr>
      <w:r>
        <w:rPr>
          <w:b/>
          <w:i/>
          <w:sz w:val="22"/>
        </w:rPr>
        <w:t xml:space="preserve">LORD SHOWS HIS COSMIC FORM TO ARJUNA </w:t>
      </w:r>
    </w:p>
    <w:p w14:paraId="7EA515B3" w14:textId="77777777" w:rsidR="00000000" w:rsidRDefault="005E2860">
      <w:pPr>
        <w:spacing w:after="120"/>
        <w:jc w:val="both"/>
        <w:rPr>
          <w:sz w:val="22"/>
        </w:rPr>
      </w:pPr>
      <w:r>
        <w:rPr>
          <w:sz w:val="22"/>
        </w:rPr>
        <w:t>Sanjaya said: O King, having said this; Lo</w:t>
      </w:r>
      <w:r>
        <w:rPr>
          <w:sz w:val="22"/>
        </w:rPr>
        <w:t xml:space="preserve">rd Krishna, the great Lord of the mystic power of yoga, revealed His supreme majestic form to Arjuna. </w:t>
      </w:r>
    </w:p>
    <w:p w14:paraId="1E3E6A91" w14:textId="77777777" w:rsidR="00000000" w:rsidRDefault="005E2860">
      <w:pPr>
        <w:spacing w:after="120"/>
        <w:jc w:val="both"/>
        <w:rPr>
          <w:sz w:val="22"/>
        </w:rPr>
      </w:pPr>
      <w:r>
        <w:rPr>
          <w:sz w:val="22"/>
        </w:rPr>
        <w:t xml:space="preserve">Arjuna saw the Universal Form of the Lord with many mouths and eyes, and many visions of marvel, with numerous divine ornaments, and holding many divine </w:t>
      </w:r>
      <w:r>
        <w:rPr>
          <w:sz w:val="22"/>
        </w:rPr>
        <w:t xml:space="preserve">weapons. Wearing divine gar-lands and apparel, anointed with celestial perfumes and ointments, full of all wonders, the limit-less God with faces on all sides. </w:t>
      </w:r>
    </w:p>
    <w:p w14:paraId="5B8AFDF0" w14:textId="77777777" w:rsidR="00000000" w:rsidRDefault="005E2860">
      <w:pPr>
        <w:spacing w:after="120"/>
        <w:jc w:val="both"/>
        <w:rPr>
          <w:sz w:val="22"/>
        </w:rPr>
      </w:pPr>
      <w:r>
        <w:rPr>
          <w:sz w:val="22"/>
        </w:rPr>
        <w:t>If the splendor of thousands of suns were to blaze forth all at once in the sky, even that woul</w:t>
      </w:r>
      <w:r>
        <w:rPr>
          <w:sz w:val="22"/>
        </w:rPr>
        <w:t xml:space="preserve">d not resemble the splendor of that exalted being. </w:t>
      </w:r>
    </w:p>
    <w:p w14:paraId="7E3CC20A" w14:textId="77777777" w:rsidR="00000000" w:rsidRDefault="005E2860">
      <w:pPr>
        <w:spacing w:after="120"/>
        <w:jc w:val="both"/>
        <w:rPr>
          <w:sz w:val="22"/>
        </w:rPr>
      </w:pPr>
      <w:r>
        <w:rPr>
          <w:sz w:val="22"/>
        </w:rPr>
        <w:t xml:space="preserve">Arjuna saw the entire universe, divided in many ways, but standing as all in One, and One in all in the transcendental body of Krishna, the Lord of celestial rulers. </w:t>
      </w:r>
    </w:p>
    <w:p w14:paraId="7BED0260" w14:textId="77777777" w:rsidR="00000000" w:rsidRDefault="005E2860">
      <w:pPr>
        <w:spacing w:after="120"/>
        <w:jc w:val="both"/>
        <w:rPr>
          <w:sz w:val="22"/>
        </w:rPr>
      </w:pPr>
    </w:p>
    <w:p w14:paraId="4E8109BF" w14:textId="77777777" w:rsidR="00000000" w:rsidRDefault="005E2860">
      <w:pPr>
        <w:spacing w:after="120"/>
        <w:jc w:val="both"/>
        <w:rPr>
          <w:sz w:val="22"/>
        </w:rPr>
      </w:pPr>
    </w:p>
    <w:p w14:paraId="475FBB61" w14:textId="77777777" w:rsidR="00000000" w:rsidRDefault="005E2860">
      <w:pPr>
        <w:spacing w:after="120"/>
        <w:jc w:val="both"/>
        <w:rPr>
          <w:sz w:val="22"/>
        </w:rPr>
      </w:pPr>
    </w:p>
    <w:p w14:paraId="3EA44DA8" w14:textId="77777777" w:rsidR="00000000" w:rsidRDefault="005E2860">
      <w:pPr>
        <w:spacing w:after="120"/>
        <w:jc w:val="center"/>
        <w:rPr>
          <w:b/>
          <w:i/>
          <w:sz w:val="22"/>
        </w:rPr>
      </w:pPr>
      <w:r>
        <w:rPr>
          <w:b/>
          <w:i/>
          <w:sz w:val="22"/>
        </w:rPr>
        <w:lastRenderedPageBreak/>
        <w:t>ONE MAY NOT BE PREPARED, OR QUALIF</w:t>
      </w:r>
      <w:r>
        <w:rPr>
          <w:b/>
          <w:i/>
          <w:sz w:val="22"/>
        </w:rPr>
        <w:t xml:space="preserve">IED, TO SEE THE LORD </w:t>
      </w:r>
    </w:p>
    <w:p w14:paraId="40440291" w14:textId="77777777" w:rsidR="00000000" w:rsidRDefault="005E2860">
      <w:pPr>
        <w:spacing w:after="120"/>
        <w:jc w:val="both"/>
        <w:rPr>
          <w:sz w:val="22"/>
        </w:rPr>
      </w:pPr>
      <w:r>
        <w:rPr>
          <w:sz w:val="22"/>
        </w:rPr>
        <w:t xml:space="preserve">Having seen the cosmic form of the Lord, Arjuna was filled with wonder; and his hairs standing on end, bowed his head to the Lord and prayed with folded hands. </w:t>
      </w:r>
    </w:p>
    <w:p w14:paraId="0C235B08" w14:textId="77777777" w:rsidR="00000000" w:rsidRDefault="005E2860">
      <w:pPr>
        <w:spacing w:after="120"/>
        <w:jc w:val="both"/>
        <w:rPr>
          <w:sz w:val="22"/>
        </w:rPr>
      </w:pPr>
      <w:r>
        <w:rPr>
          <w:sz w:val="22"/>
        </w:rPr>
        <w:t>Arjuna said: O Lord, I see in Your body all supernatural controllers, and</w:t>
      </w:r>
      <w:r>
        <w:rPr>
          <w:sz w:val="22"/>
        </w:rPr>
        <w:t xml:space="preserve"> multitude of beings, sa-ges, and celestials. </w:t>
      </w:r>
    </w:p>
    <w:p w14:paraId="4367FA07" w14:textId="77777777" w:rsidR="00000000" w:rsidRDefault="005E2860">
      <w:pPr>
        <w:spacing w:after="120"/>
        <w:jc w:val="both"/>
        <w:rPr>
          <w:bCs/>
          <w:sz w:val="22"/>
        </w:rPr>
      </w:pPr>
      <w:r>
        <w:rPr>
          <w:bCs/>
          <w:sz w:val="22"/>
        </w:rPr>
        <w:t xml:space="preserve">O Lord of the universe, I see You everywhere with infinite form, with many arms, stomachs, fa-ces, and eyes. O Universal Form, I see neither your beginning nor the middle nor the end. </w:t>
      </w:r>
    </w:p>
    <w:p w14:paraId="06EFBA42" w14:textId="77777777" w:rsidR="00000000" w:rsidRDefault="005E2860">
      <w:pPr>
        <w:spacing w:after="120"/>
        <w:jc w:val="both"/>
        <w:rPr>
          <w:sz w:val="22"/>
        </w:rPr>
      </w:pPr>
      <w:r>
        <w:rPr>
          <w:sz w:val="22"/>
        </w:rPr>
        <w:t>I see You with Your crow</w:t>
      </w:r>
      <w:r>
        <w:rPr>
          <w:sz w:val="22"/>
        </w:rPr>
        <w:t xml:space="preserve">n, club, discus; and a mass of radiance, difficult to behold, shining all around like the immeasurable brilliance of the sun and the blazing fire. </w:t>
      </w:r>
    </w:p>
    <w:p w14:paraId="35C9360B" w14:textId="77777777" w:rsidR="00000000" w:rsidRDefault="005E2860">
      <w:pPr>
        <w:spacing w:after="120"/>
        <w:jc w:val="both"/>
        <w:rPr>
          <w:sz w:val="22"/>
        </w:rPr>
      </w:pPr>
      <w:r>
        <w:rPr>
          <w:sz w:val="22"/>
        </w:rPr>
        <w:t>I believe You are the Supreme Being to be realized. You are the ultimate resort of the universe. You are the</w:t>
      </w:r>
      <w:r>
        <w:rPr>
          <w:sz w:val="22"/>
        </w:rPr>
        <w:t xml:space="preserve"> Spirit, and protector of the eternal order (Dharma).</w:t>
      </w:r>
    </w:p>
    <w:p w14:paraId="032B0317" w14:textId="77777777" w:rsidR="00000000" w:rsidRDefault="005E2860">
      <w:pPr>
        <w:spacing w:after="120"/>
        <w:jc w:val="both"/>
        <w:rPr>
          <w:sz w:val="22"/>
        </w:rPr>
      </w:pPr>
      <w:r>
        <w:rPr>
          <w:sz w:val="22"/>
        </w:rPr>
        <w:t>I see You with infinite power, without beginning, middle, or end; with many arms, with the sun and the moon as Your eyes, with Your mouth as a blazing fire scorching all the universe with Your radiance.</w:t>
      </w:r>
      <w:r>
        <w:rPr>
          <w:sz w:val="22"/>
        </w:rPr>
        <w:t xml:space="preserve"> </w:t>
      </w:r>
    </w:p>
    <w:p w14:paraId="24223A96" w14:textId="77777777" w:rsidR="00000000" w:rsidRDefault="005E2860">
      <w:pPr>
        <w:spacing w:after="120"/>
        <w:jc w:val="both"/>
        <w:rPr>
          <w:sz w:val="22"/>
        </w:rPr>
      </w:pPr>
      <w:r>
        <w:rPr>
          <w:sz w:val="22"/>
        </w:rPr>
        <w:t xml:space="preserve">O Lord, You pervade the entire space between heaven and earth in all directions. Seeing Your marvelous and terrible form, the three worlds are trembling with fear. </w:t>
      </w:r>
    </w:p>
    <w:p w14:paraId="502E4CEF" w14:textId="77777777" w:rsidR="00000000" w:rsidRDefault="005E2860">
      <w:pPr>
        <w:spacing w:after="120"/>
        <w:jc w:val="both"/>
        <w:rPr>
          <w:sz w:val="22"/>
        </w:rPr>
      </w:pPr>
      <w:r>
        <w:rPr>
          <w:sz w:val="22"/>
        </w:rPr>
        <w:t>Hosts of supernatural rulers enter into You. Some with folded hands sing Your names and g</w:t>
      </w:r>
      <w:r>
        <w:rPr>
          <w:sz w:val="22"/>
        </w:rPr>
        <w:t xml:space="preserve">lories in fear. A multitude of perfected beings hail and adores You with abundant praises. </w:t>
      </w:r>
    </w:p>
    <w:p w14:paraId="1B4A3F66" w14:textId="77777777" w:rsidR="00000000" w:rsidRDefault="005E2860">
      <w:pPr>
        <w:spacing w:after="120"/>
        <w:jc w:val="both"/>
        <w:rPr>
          <w:sz w:val="22"/>
        </w:rPr>
      </w:pPr>
      <w:r>
        <w:rPr>
          <w:sz w:val="22"/>
        </w:rPr>
        <w:t>All the celestial beings amazingly gaze at You. Seeing your infinite form with many mouths, eyes, arms, thighs, feet, stomachs, and many fearful tusks; the worlds a</w:t>
      </w:r>
      <w:r>
        <w:rPr>
          <w:sz w:val="22"/>
        </w:rPr>
        <w:t xml:space="preserve">re trembling with fear and so do I, O mighty Lord. </w:t>
      </w:r>
    </w:p>
    <w:p w14:paraId="0A6EE5FA" w14:textId="77777777" w:rsidR="00000000" w:rsidRDefault="005E2860">
      <w:pPr>
        <w:spacing w:after="120"/>
        <w:jc w:val="both"/>
        <w:rPr>
          <w:sz w:val="22"/>
        </w:rPr>
      </w:pPr>
    </w:p>
    <w:p w14:paraId="5B796AF4" w14:textId="77777777" w:rsidR="00000000" w:rsidRDefault="005E2860">
      <w:pPr>
        <w:spacing w:after="120"/>
        <w:jc w:val="center"/>
        <w:rPr>
          <w:b/>
          <w:i/>
          <w:sz w:val="22"/>
        </w:rPr>
      </w:pPr>
      <w:r>
        <w:rPr>
          <w:b/>
          <w:i/>
          <w:sz w:val="22"/>
        </w:rPr>
        <w:t xml:space="preserve">ARJUNA IS FRIGHTENED TO SEE THE COSMIC FORM </w:t>
      </w:r>
    </w:p>
    <w:p w14:paraId="5C090940" w14:textId="77777777" w:rsidR="00000000" w:rsidRDefault="005E2860">
      <w:pPr>
        <w:spacing w:after="120"/>
        <w:jc w:val="both"/>
        <w:rPr>
          <w:sz w:val="22"/>
        </w:rPr>
      </w:pPr>
      <w:r>
        <w:rPr>
          <w:sz w:val="22"/>
        </w:rPr>
        <w:t>I am frightened and find neither peace nor courage, O Krishna, after seeing Your effulgent and colorful form touching the sky, and Your wide open mouth with l</w:t>
      </w:r>
      <w:r>
        <w:rPr>
          <w:sz w:val="22"/>
        </w:rPr>
        <w:t xml:space="preserve">arge shining eyes. </w:t>
      </w:r>
    </w:p>
    <w:p w14:paraId="61B4CAB1" w14:textId="77777777" w:rsidR="00000000" w:rsidRDefault="005E2860">
      <w:pPr>
        <w:spacing w:after="120"/>
        <w:jc w:val="both"/>
        <w:rPr>
          <w:sz w:val="22"/>
        </w:rPr>
      </w:pPr>
      <w:r>
        <w:rPr>
          <w:sz w:val="22"/>
        </w:rPr>
        <w:t xml:space="preserve">I lose my sense of direction and find no comfort after seeing Your mouths with fearful tusks glo-wing like the fires of cosmic dissolution. Have mercy on me! O Lord of celestial rulers, and refu-ge of the universe. </w:t>
      </w:r>
    </w:p>
    <w:p w14:paraId="6FD0DE76" w14:textId="77777777" w:rsidR="00000000" w:rsidRDefault="005E2860">
      <w:pPr>
        <w:spacing w:after="120"/>
        <w:jc w:val="both"/>
        <w:rPr>
          <w:sz w:val="22"/>
        </w:rPr>
      </w:pPr>
      <w:r>
        <w:rPr>
          <w:sz w:val="22"/>
        </w:rPr>
        <w:t>All my cousin brothe</w:t>
      </w:r>
      <w:r>
        <w:rPr>
          <w:sz w:val="22"/>
        </w:rPr>
        <w:t xml:space="preserve">rs, along with the hosts of other kings and warriors of the other side, toget-her with chief warriors on our side, are also quickly entering into Your fearful mouths with terri-ble tusks. Some are seen caught in between the tusks with their heads crushed. </w:t>
      </w:r>
    </w:p>
    <w:p w14:paraId="3AF33FDE" w14:textId="77777777" w:rsidR="00000000" w:rsidRDefault="005E2860">
      <w:pPr>
        <w:spacing w:after="120"/>
        <w:jc w:val="both"/>
        <w:rPr>
          <w:sz w:val="22"/>
        </w:rPr>
      </w:pPr>
      <w:r>
        <w:rPr>
          <w:sz w:val="22"/>
        </w:rPr>
        <w:t xml:space="preserve">These warriors of the mortal world are entering Your blazing mouths as many torrents of the ri-vers enter into the ocean. </w:t>
      </w:r>
    </w:p>
    <w:p w14:paraId="20E5E9D0" w14:textId="77777777" w:rsidR="00000000" w:rsidRDefault="005E2860">
      <w:pPr>
        <w:spacing w:after="120"/>
        <w:jc w:val="both"/>
        <w:rPr>
          <w:sz w:val="22"/>
        </w:rPr>
      </w:pPr>
      <w:r>
        <w:rPr>
          <w:sz w:val="22"/>
        </w:rPr>
        <w:t>All these people are rapidly rushing into Your mouths for destruction as moths rush with great speed into the blazing flame for dest</w:t>
      </w:r>
      <w:r>
        <w:rPr>
          <w:sz w:val="22"/>
        </w:rPr>
        <w:t xml:space="preserve">ruction. </w:t>
      </w:r>
    </w:p>
    <w:p w14:paraId="2F4792F3" w14:textId="77777777" w:rsidR="00000000" w:rsidRDefault="005E2860">
      <w:pPr>
        <w:spacing w:after="120"/>
        <w:jc w:val="both"/>
        <w:rPr>
          <w:sz w:val="22"/>
        </w:rPr>
      </w:pPr>
      <w:r>
        <w:rPr>
          <w:sz w:val="22"/>
        </w:rPr>
        <w:t xml:space="preserve">You are licking up all the worlds with Your flaming mouths, swallowing them from all sides. Your powerful radiance is filling the entire universe with effulgence and burning it, O Krishna. </w:t>
      </w:r>
    </w:p>
    <w:p w14:paraId="67DD4B91" w14:textId="77777777" w:rsidR="00000000" w:rsidRDefault="005E2860">
      <w:pPr>
        <w:spacing w:after="120"/>
        <w:jc w:val="both"/>
        <w:rPr>
          <w:sz w:val="22"/>
        </w:rPr>
      </w:pPr>
      <w:r>
        <w:rPr>
          <w:sz w:val="22"/>
        </w:rPr>
        <w:t>Tell me, who are You in such a fierce form? My salutatio</w:t>
      </w:r>
      <w:r>
        <w:rPr>
          <w:sz w:val="22"/>
        </w:rPr>
        <w:t xml:space="preserve">ns to You, O best of all celestial rulers, be merciful! I wish to understand You, O primal Being, because I do not know Your mission. </w:t>
      </w:r>
    </w:p>
    <w:p w14:paraId="2FA8EAF8" w14:textId="77777777" w:rsidR="00000000" w:rsidRDefault="005E2860">
      <w:pPr>
        <w:spacing w:after="120"/>
        <w:jc w:val="both"/>
        <w:rPr>
          <w:sz w:val="22"/>
        </w:rPr>
      </w:pPr>
    </w:p>
    <w:p w14:paraId="7E4AF824" w14:textId="77777777" w:rsidR="00000000" w:rsidRDefault="005E2860">
      <w:pPr>
        <w:spacing w:after="120"/>
        <w:jc w:val="both"/>
        <w:rPr>
          <w:sz w:val="22"/>
        </w:rPr>
      </w:pPr>
    </w:p>
    <w:p w14:paraId="1D1E8B4B" w14:textId="77777777" w:rsidR="00000000" w:rsidRDefault="005E2860">
      <w:pPr>
        <w:spacing w:after="120"/>
        <w:jc w:val="center"/>
        <w:rPr>
          <w:b/>
          <w:i/>
          <w:sz w:val="22"/>
        </w:rPr>
      </w:pPr>
      <w:r>
        <w:rPr>
          <w:b/>
          <w:i/>
          <w:sz w:val="22"/>
        </w:rPr>
        <w:lastRenderedPageBreak/>
        <w:t xml:space="preserve">LORD DESCRIBES HIS POWERS </w:t>
      </w:r>
    </w:p>
    <w:p w14:paraId="37D28CCB" w14:textId="77777777" w:rsidR="00000000" w:rsidRDefault="005E2860">
      <w:pPr>
        <w:spacing w:after="120"/>
        <w:jc w:val="both"/>
        <w:rPr>
          <w:sz w:val="22"/>
        </w:rPr>
      </w:pPr>
      <w:r>
        <w:rPr>
          <w:sz w:val="22"/>
        </w:rPr>
        <w:t>Lord Krishna said: I am death, the mighty destroyer of the world. I have come here to destro</w:t>
      </w:r>
      <w:r>
        <w:rPr>
          <w:sz w:val="22"/>
        </w:rPr>
        <w:t xml:space="preserve">y all these people. Even without your participation in the war, all the warriors standing arrayed in the opposing armies shall cease to exist. </w:t>
      </w:r>
    </w:p>
    <w:p w14:paraId="23702BB4" w14:textId="77777777" w:rsidR="00000000" w:rsidRDefault="005E2860">
      <w:pPr>
        <w:spacing w:after="120"/>
        <w:jc w:val="both"/>
        <w:rPr>
          <w:sz w:val="22"/>
        </w:rPr>
      </w:pPr>
      <w:r>
        <w:rPr>
          <w:sz w:val="22"/>
        </w:rPr>
        <w:t>Therefore, you get up and attain glory. Conquer your enemies, and enjoy a prosperous kingdom. I have already des</w:t>
      </w:r>
      <w:r>
        <w:rPr>
          <w:sz w:val="22"/>
        </w:rPr>
        <w:t xml:space="preserve">troyed all these warriors. You are only an instrument, O Arjuna. </w:t>
      </w:r>
    </w:p>
    <w:p w14:paraId="214957B5" w14:textId="77777777" w:rsidR="00000000" w:rsidRDefault="005E2860">
      <w:pPr>
        <w:spacing w:after="120"/>
        <w:jc w:val="both"/>
        <w:rPr>
          <w:sz w:val="22"/>
        </w:rPr>
      </w:pPr>
      <w:r>
        <w:rPr>
          <w:sz w:val="22"/>
        </w:rPr>
        <w:t xml:space="preserve">Kill all these great warriors who are already killed by Me. Do not fear. You will certainly conquer the enemies in the battle; therefore, fight! </w:t>
      </w:r>
    </w:p>
    <w:p w14:paraId="15B680E4" w14:textId="77777777" w:rsidR="00000000" w:rsidRDefault="005E2860">
      <w:pPr>
        <w:spacing w:after="120"/>
        <w:jc w:val="both"/>
        <w:rPr>
          <w:sz w:val="22"/>
        </w:rPr>
      </w:pPr>
    </w:p>
    <w:p w14:paraId="157B5EE8" w14:textId="77777777" w:rsidR="00000000" w:rsidRDefault="005E2860">
      <w:pPr>
        <w:spacing w:after="120"/>
        <w:jc w:val="center"/>
        <w:rPr>
          <w:b/>
          <w:i/>
          <w:sz w:val="22"/>
        </w:rPr>
      </w:pPr>
      <w:r>
        <w:rPr>
          <w:b/>
          <w:i/>
          <w:sz w:val="22"/>
        </w:rPr>
        <w:t xml:space="preserve">ARJUNA’S PRAYERS TO THE COSMIC FORM </w:t>
      </w:r>
    </w:p>
    <w:p w14:paraId="38F4A6F9" w14:textId="77777777" w:rsidR="00000000" w:rsidRDefault="005E2860">
      <w:pPr>
        <w:spacing w:after="120"/>
        <w:jc w:val="both"/>
        <w:rPr>
          <w:sz w:val="22"/>
        </w:rPr>
      </w:pPr>
      <w:r>
        <w:rPr>
          <w:sz w:val="22"/>
        </w:rPr>
        <w:t>Sanjay</w:t>
      </w:r>
      <w:r>
        <w:rPr>
          <w:sz w:val="22"/>
        </w:rPr>
        <w:t xml:space="preserve">a said: Having heard these words of Krishna; the crowned Arjuna, trembling with folded hands, prostrated with fear and spoke to Krishna in a choked voice. </w:t>
      </w:r>
    </w:p>
    <w:p w14:paraId="1CB67D3E" w14:textId="77777777" w:rsidR="00000000" w:rsidRDefault="005E2860">
      <w:pPr>
        <w:spacing w:after="120"/>
        <w:jc w:val="both"/>
        <w:rPr>
          <w:sz w:val="22"/>
        </w:rPr>
      </w:pPr>
      <w:r>
        <w:rPr>
          <w:sz w:val="22"/>
        </w:rPr>
        <w:t>Arjuna said: Rightly, O Krishna, the world delights and rejoices in glorifying You. Terrified de-mon</w:t>
      </w:r>
      <w:r>
        <w:rPr>
          <w:sz w:val="22"/>
        </w:rPr>
        <w:t xml:space="preserve">s flee in all directions. The hosts of sages bow to You in adoration. </w:t>
      </w:r>
    </w:p>
    <w:p w14:paraId="1FEF84BF" w14:textId="77777777" w:rsidR="00000000" w:rsidRDefault="005E2860">
      <w:pPr>
        <w:spacing w:after="120"/>
        <w:jc w:val="both"/>
        <w:rPr>
          <w:sz w:val="22"/>
        </w:rPr>
      </w:pPr>
      <w:r>
        <w:rPr>
          <w:sz w:val="22"/>
        </w:rPr>
        <w:t>Why should they not ‘O great soul’ bow to You, the original creator who is even greater than the creator of material worlds? O infinite Lord, O God of all celestial rulers, O abode of t</w:t>
      </w:r>
      <w:r>
        <w:rPr>
          <w:sz w:val="22"/>
        </w:rPr>
        <w:t xml:space="preserve">he universe, You are both Eternal and Temporal, and the Supreme Being that is beyond Eternal and Temporal. </w:t>
      </w:r>
    </w:p>
    <w:p w14:paraId="42C46954" w14:textId="77777777" w:rsidR="00000000" w:rsidRDefault="005E2860">
      <w:pPr>
        <w:spacing w:after="120"/>
        <w:jc w:val="both"/>
        <w:rPr>
          <w:sz w:val="22"/>
        </w:rPr>
      </w:pPr>
      <w:r>
        <w:rPr>
          <w:sz w:val="22"/>
        </w:rPr>
        <w:t>You are the primal God, the most ancient Person. You are the ultimate resort of the entire univer-se. You are the knower, the object of knowledge, a</w:t>
      </w:r>
      <w:r>
        <w:rPr>
          <w:sz w:val="22"/>
        </w:rPr>
        <w:t xml:space="preserve">nd the Supreme Abode. You, O Lord of the in-finite form, pervade the entire universe. </w:t>
      </w:r>
    </w:p>
    <w:p w14:paraId="0409A279" w14:textId="77777777" w:rsidR="00000000" w:rsidRDefault="005E2860">
      <w:pPr>
        <w:spacing w:after="120"/>
        <w:jc w:val="both"/>
        <w:rPr>
          <w:sz w:val="22"/>
        </w:rPr>
      </w:pPr>
      <w:r>
        <w:rPr>
          <w:sz w:val="22"/>
        </w:rPr>
        <w:t>You are the controller of death, the fire, the wind, the water god, the moon god, and the creator, as well as the father of the creator. Salutations to You a thousand ti</w:t>
      </w:r>
      <w:r>
        <w:rPr>
          <w:sz w:val="22"/>
        </w:rPr>
        <w:t xml:space="preserve">mes, and again and again salu-tations to You. </w:t>
      </w:r>
    </w:p>
    <w:p w14:paraId="00AA9F1A" w14:textId="77777777" w:rsidR="00000000" w:rsidRDefault="005E2860">
      <w:pPr>
        <w:spacing w:after="120"/>
        <w:jc w:val="both"/>
        <w:rPr>
          <w:sz w:val="22"/>
        </w:rPr>
      </w:pPr>
      <w:r>
        <w:rPr>
          <w:sz w:val="22"/>
        </w:rPr>
        <w:t>My salutations to You from front, and from behind. O Lord, my obeisance to You from all sides. You are infinite valor and the boundless might. You pervade everything, and therefore You are everywhere and in ev</w:t>
      </w:r>
      <w:r>
        <w:rPr>
          <w:sz w:val="22"/>
        </w:rPr>
        <w:t xml:space="preserve">erything. </w:t>
      </w:r>
    </w:p>
    <w:p w14:paraId="2CA66331" w14:textId="77777777" w:rsidR="00000000" w:rsidRDefault="005E2860">
      <w:pPr>
        <w:spacing w:after="120"/>
        <w:jc w:val="both"/>
        <w:rPr>
          <w:sz w:val="22"/>
        </w:rPr>
      </w:pPr>
      <w:r>
        <w:rPr>
          <w:sz w:val="22"/>
        </w:rPr>
        <w:t xml:space="preserve">Considering You merely as a friend, and not knowing Your greatness, I have inadvertently ad-dressed You as O Krishna, O Yadava, and O friend merely out of affection or carelessness. </w:t>
      </w:r>
    </w:p>
    <w:p w14:paraId="063811DE" w14:textId="77777777" w:rsidR="00000000" w:rsidRDefault="005E2860">
      <w:pPr>
        <w:spacing w:after="120"/>
        <w:jc w:val="both"/>
        <w:rPr>
          <w:sz w:val="22"/>
        </w:rPr>
      </w:pPr>
      <w:r>
        <w:rPr>
          <w:sz w:val="22"/>
        </w:rPr>
        <w:t>In whatever way I may have insulted You in jokes; while playin</w:t>
      </w:r>
      <w:r>
        <w:rPr>
          <w:sz w:val="22"/>
        </w:rPr>
        <w:t xml:space="preserve">g, reposing in bed, sitting, or at meals; when alone, or in front of others; O Krishna, the immeasurable One, I implore You for for-giveness. </w:t>
      </w:r>
    </w:p>
    <w:p w14:paraId="30122011" w14:textId="77777777" w:rsidR="00000000" w:rsidRDefault="005E2860">
      <w:pPr>
        <w:spacing w:after="120"/>
        <w:jc w:val="both"/>
        <w:rPr>
          <w:sz w:val="22"/>
        </w:rPr>
      </w:pPr>
      <w:r>
        <w:rPr>
          <w:sz w:val="22"/>
        </w:rPr>
        <w:t>You are the father of this animate and inanimate world, and the greatest guru to be worshipped. No one is even eq</w:t>
      </w:r>
      <w:r>
        <w:rPr>
          <w:sz w:val="22"/>
        </w:rPr>
        <w:t xml:space="preserve">ual to You in the three worlds; how can there be one greater than You? O Being of incomparable glory. </w:t>
      </w:r>
    </w:p>
    <w:p w14:paraId="42650707" w14:textId="77777777" w:rsidR="00000000" w:rsidRDefault="005E2860">
      <w:pPr>
        <w:spacing w:after="120"/>
        <w:jc w:val="both"/>
        <w:rPr>
          <w:sz w:val="22"/>
        </w:rPr>
      </w:pPr>
      <w:r>
        <w:rPr>
          <w:sz w:val="22"/>
        </w:rPr>
        <w:t>Therefore, O adorable Lord, I seek Your mercy by bowing down and prostrating my body before You. Bear with me as a father to his son, as a friend to a fr</w:t>
      </w:r>
      <w:r>
        <w:rPr>
          <w:sz w:val="22"/>
        </w:rPr>
        <w:t xml:space="preserve">iend, and as a husband to his wife, O Lord. </w:t>
      </w:r>
    </w:p>
    <w:p w14:paraId="38CB6761" w14:textId="77777777" w:rsidR="00000000" w:rsidRDefault="005E2860">
      <w:pPr>
        <w:spacing w:after="120"/>
        <w:jc w:val="both"/>
        <w:rPr>
          <w:sz w:val="22"/>
        </w:rPr>
      </w:pPr>
      <w:r>
        <w:rPr>
          <w:sz w:val="22"/>
        </w:rPr>
        <w:t>Beholding that which has never been seen before delights me, and yet my mind is tormented with fear. Therefore, O God of celestial rulers, the refuge of the universe, have mercy on me; and show me your four-arme</w:t>
      </w:r>
      <w:r>
        <w:rPr>
          <w:sz w:val="22"/>
        </w:rPr>
        <w:t xml:space="preserve">d form. </w:t>
      </w:r>
    </w:p>
    <w:p w14:paraId="6E49CF80" w14:textId="77777777" w:rsidR="00000000" w:rsidRDefault="005E2860">
      <w:pPr>
        <w:spacing w:after="120"/>
        <w:jc w:val="both"/>
        <w:rPr>
          <w:sz w:val="22"/>
        </w:rPr>
      </w:pPr>
    </w:p>
    <w:p w14:paraId="20AA447C" w14:textId="77777777" w:rsidR="00000000" w:rsidRDefault="005E2860">
      <w:pPr>
        <w:spacing w:after="120"/>
        <w:jc w:val="both"/>
        <w:rPr>
          <w:sz w:val="22"/>
        </w:rPr>
      </w:pPr>
    </w:p>
    <w:p w14:paraId="3F11FA93" w14:textId="77777777" w:rsidR="00000000" w:rsidRDefault="005E2860">
      <w:pPr>
        <w:spacing w:after="120"/>
        <w:jc w:val="center"/>
        <w:rPr>
          <w:b/>
          <w:i/>
          <w:sz w:val="22"/>
        </w:rPr>
      </w:pPr>
      <w:r>
        <w:rPr>
          <w:b/>
          <w:i/>
          <w:sz w:val="22"/>
        </w:rPr>
        <w:lastRenderedPageBreak/>
        <w:t xml:space="preserve">ONE MAY SEE GOD IN ANY FORM OF ONE'S CHOICE </w:t>
      </w:r>
    </w:p>
    <w:p w14:paraId="2FC6B5B7" w14:textId="77777777" w:rsidR="00000000" w:rsidRDefault="005E2860">
      <w:pPr>
        <w:spacing w:after="120"/>
        <w:jc w:val="both"/>
        <w:rPr>
          <w:sz w:val="22"/>
        </w:rPr>
      </w:pPr>
      <w:r>
        <w:rPr>
          <w:sz w:val="22"/>
        </w:rPr>
        <w:t xml:space="preserve">I wish to see You with a crown, holding mace and discus in Your hand. Therefore, O Lord with thousand arms and universal form, please appear in the four-armed form. </w:t>
      </w:r>
    </w:p>
    <w:p w14:paraId="7535FEED" w14:textId="77777777" w:rsidR="00000000" w:rsidRDefault="005E2860">
      <w:pPr>
        <w:spacing w:after="120"/>
        <w:jc w:val="both"/>
        <w:rPr>
          <w:sz w:val="22"/>
        </w:rPr>
      </w:pPr>
      <w:r>
        <w:rPr>
          <w:sz w:val="22"/>
        </w:rPr>
        <w:t>Lord Krishna said: O Arjuna, being</w:t>
      </w:r>
      <w:r>
        <w:rPr>
          <w:sz w:val="22"/>
        </w:rPr>
        <w:t xml:space="preserve"> pleased with you I have shown you, through My own yogic powers, this particular supreme, shining, universal, infinite, and primal form of Mine that has ne-ver been seen before by anyone other than you. </w:t>
      </w:r>
    </w:p>
    <w:p w14:paraId="3381B4F2" w14:textId="77777777" w:rsidR="00000000" w:rsidRDefault="005E2860">
      <w:pPr>
        <w:spacing w:after="120"/>
        <w:jc w:val="both"/>
        <w:rPr>
          <w:sz w:val="22"/>
        </w:rPr>
      </w:pPr>
      <w:r>
        <w:rPr>
          <w:sz w:val="22"/>
        </w:rPr>
        <w:t>O Arjuna, neither by study of the Vedas, nor by sacr</w:t>
      </w:r>
      <w:r>
        <w:rPr>
          <w:sz w:val="22"/>
        </w:rPr>
        <w:t xml:space="preserve">ifice, nor by charity, nor by rituals, nor by se-vere austerities, can I be seen in this cosmic form by any one other than you in this human world. </w:t>
      </w:r>
    </w:p>
    <w:p w14:paraId="120782A8" w14:textId="77777777" w:rsidR="00000000" w:rsidRDefault="005E2860">
      <w:pPr>
        <w:spacing w:after="120"/>
        <w:jc w:val="both"/>
        <w:rPr>
          <w:sz w:val="22"/>
        </w:rPr>
      </w:pPr>
    </w:p>
    <w:p w14:paraId="452C193C" w14:textId="77777777" w:rsidR="00000000" w:rsidRDefault="005E2860">
      <w:pPr>
        <w:spacing w:after="120"/>
        <w:jc w:val="center"/>
        <w:rPr>
          <w:b/>
          <w:i/>
          <w:sz w:val="22"/>
        </w:rPr>
      </w:pPr>
      <w:r>
        <w:rPr>
          <w:b/>
          <w:i/>
          <w:sz w:val="22"/>
        </w:rPr>
        <w:t xml:space="preserve">LORD SHOWS ARJUNA HIS FOUR-ARMED AND THE HUMAN FORM </w:t>
      </w:r>
    </w:p>
    <w:p w14:paraId="47D0E119" w14:textId="77777777" w:rsidR="00000000" w:rsidRDefault="005E2860">
      <w:pPr>
        <w:spacing w:after="120"/>
        <w:jc w:val="both"/>
        <w:rPr>
          <w:sz w:val="22"/>
        </w:rPr>
      </w:pPr>
      <w:r>
        <w:rPr>
          <w:sz w:val="22"/>
        </w:rPr>
        <w:t>Do not be perturbed and confused by seeing such a ter</w:t>
      </w:r>
      <w:r>
        <w:rPr>
          <w:sz w:val="22"/>
        </w:rPr>
        <w:t xml:space="preserve">rible form of Mine as this. With fearless and cheerful mind, now behold My four-armed form. </w:t>
      </w:r>
    </w:p>
    <w:p w14:paraId="33584ECE" w14:textId="77777777" w:rsidR="00000000" w:rsidRDefault="005E2860">
      <w:pPr>
        <w:spacing w:after="120"/>
        <w:jc w:val="both"/>
        <w:rPr>
          <w:sz w:val="22"/>
        </w:rPr>
      </w:pPr>
      <w:r>
        <w:rPr>
          <w:sz w:val="22"/>
        </w:rPr>
        <w:t>Sanjaya said: After speaking like this to Arjuna, Krishna revealed His four-armed form. And then assuming His pleasant human form, Lord Krishna, the Great One, con</w:t>
      </w:r>
      <w:r>
        <w:rPr>
          <w:sz w:val="22"/>
        </w:rPr>
        <w:t xml:space="preserve">soled Arjuna who was terri-fied. </w:t>
      </w:r>
    </w:p>
    <w:p w14:paraId="5DD3FCB1" w14:textId="77777777" w:rsidR="00000000" w:rsidRDefault="005E2860">
      <w:pPr>
        <w:spacing w:after="120"/>
        <w:jc w:val="both"/>
        <w:rPr>
          <w:sz w:val="22"/>
        </w:rPr>
      </w:pPr>
      <w:r>
        <w:rPr>
          <w:sz w:val="22"/>
        </w:rPr>
        <w:t xml:space="preserve">Arjuna said: O Krishna, seeing this lovely human form of Yours, I have now become tranquil and I am normal again. </w:t>
      </w:r>
    </w:p>
    <w:p w14:paraId="2891F38F" w14:textId="77777777" w:rsidR="00000000" w:rsidRDefault="005E2860">
      <w:pPr>
        <w:spacing w:after="120"/>
        <w:jc w:val="both"/>
        <w:rPr>
          <w:sz w:val="22"/>
        </w:rPr>
      </w:pPr>
    </w:p>
    <w:p w14:paraId="023985F3" w14:textId="77777777" w:rsidR="00000000" w:rsidRDefault="005E2860">
      <w:pPr>
        <w:spacing w:after="120"/>
        <w:jc w:val="center"/>
        <w:rPr>
          <w:b/>
          <w:i/>
          <w:sz w:val="22"/>
        </w:rPr>
      </w:pPr>
      <w:r>
        <w:rPr>
          <w:b/>
          <w:i/>
          <w:sz w:val="22"/>
        </w:rPr>
        <w:t xml:space="preserve">LORD CAN BE SEEN BY DEVOTIONAL LOVE </w:t>
      </w:r>
    </w:p>
    <w:p w14:paraId="73D47C50" w14:textId="77777777" w:rsidR="00000000" w:rsidRDefault="005E2860">
      <w:pPr>
        <w:spacing w:after="120"/>
        <w:jc w:val="both"/>
        <w:rPr>
          <w:sz w:val="22"/>
        </w:rPr>
      </w:pPr>
      <w:r>
        <w:rPr>
          <w:sz w:val="22"/>
        </w:rPr>
        <w:t>Lord Krishna said: This four-armed form of Mine that you have seen is</w:t>
      </w:r>
      <w:r>
        <w:rPr>
          <w:sz w:val="22"/>
        </w:rPr>
        <w:t xml:space="preserve"> very difficult, indeed, to see. Even celestial controllers are ever longing to see this form. </w:t>
      </w:r>
    </w:p>
    <w:p w14:paraId="39B1FC61" w14:textId="77777777" w:rsidR="00000000" w:rsidRDefault="005E2860">
      <w:pPr>
        <w:spacing w:after="120"/>
        <w:jc w:val="both"/>
        <w:rPr>
          <w:bCs/>
          <w:sz w:val="22"/>
        </w:rPr>
      </w:pPr>
      <w:r>
        <w:rPr>
          <w:bCs/>
          <w:sz w:val="22"/>
        </w:rPr>
        <w:t>This four-armed form of Mine that you have just seen cannot be seen even by study of the Vedas, or by austerity, or by acts of charity, or by the performance of</w:t>
      </w:r>
      <w:r>
        <w:rPr>
          <w:bCs/>
          <w:sz w:val="22"/>
        </w:rPr>
        <w:t xml:space="preserve"> rituals. </w:t>
      </w:r>
    </w:p>
    <w:p w14:paraId="7C2BF49E" w14:textId="77777777" w:rsidR="00000000" w:rsidRDefault="005E2860">
      <w:pPr>
        <w:spacing w:after="120"/>
        <w:jc w:val="both"/>
        <w:rPr>
          <w:bCs/>
          <w:sz w:val="22"/>
        </w:rPr>
      </w:pPr>
      <w:r>
        <w:rPr>
          <w:bCs/>
          <w:sz w:val="22"/>
        </w:rPr>
        <w:t xml:space="preserve">However, through single-minded devotion alone, I can be seen in this form, can be known in es-sence, and also can be reached, O Arjuna. </w:t>
      </w:r>
    </w:p>
    <w:p w14:paraId="3D545A5E" w14:textId="77777777" w:rsidR="00000000" w:rsidRDefault="005E2860">
      <w:pPr>
        <w:spacing w:after="120"/>
        <w:jc w:val="both"/>
        <w:rPr>
          <w:bCs/>
          <w:sz w:val="22"/>
        </w:rPr>
      </w:pPr>
      <w:r>
        <w:rPr>
          <w:bCs/>
          <w:sz w:val="22"/>
        </w:rPr>
        <w:t>The one who does all works for Me, and to whom I am the supreme goal; who is my devotee, who has no attachme</w:t>
      </w:r>
      <w:r>
        <w:rPr>
          <w:bCs/>
          <w:sz w:val="22"/>
        </w:rPr>
        <w:t xml:space="preserve">nt, and is free from enmity towards any being; attains Me, O Arjuna. </w:t>
      </w:r>
    </w:p>
    <w:p w14:paraId="681BA37C" w14:textId="77777777" w:rsidR="00000000" w:rsidRDefault="005E2860">
      <w:pPr>
        <w:spacing w:after="120"/>
        <w:jc w:val="both"/>
        <w:rPr>
          <w:bCs/>
          <w:sz w:val="22"/>
        </w:rPr>
      </w:pPr>
    </w:p>
    <w:p w14:paraId="075BB600" w14:textId="77777777" w:rsidR="00000000" w:rsidRDefault="005E2860">
      <w:pPr>
        <w:spacing w:after="120"/>
        <w:jc w:val="both"/>
        <w:rPr>
          <w:bCs/>
          <w:sz w:val="22"/>
        </w:rPr>
      </w:pPr>
    </w:p>
    <w:p w14:paraId="6461CB54" w14:textId="77777777" w:rsidR="00000000" w:rsidRDefault="005E2860">
      <w:pPr>
        <w:pStyle w:val="Heading2"/>
        <w:rPr>
          <w:lang w:val="en-US"/>
        </w:rPr>
      </w:pPr>
      <w:r>
        <w:rPr>
          <w:lang w:val="en-US"/>
        </w:rPr>
        <w:t>CHAPTER 12: PATH OF DEVOTION</w:t>
      </w:r>
    </w:p>
    <w:p w14:paraId="16C2519A" w14:textId="77777777" w:rsidR="00000000" w:rsidRDefault="005E2860">
      <w:pPr>
        <w:spacing w:after="120"/>
        <w:jc w:val="center"/>
        <w:rPr>
          <w:b/>
          <w:i/>
          <w:sz w:val="22"/>
        </w:rPr>
      </w:pPr>
    </w:p>
    <w:p w14:paraId="37C12CA1" w14:textId="77777777" w:rsidR="00000000" w:rsidRDefault="005E2860">
      <w:pPr>
        <w:spacing w:after="120"/>
        <w:jc w:val="center"/>
        <w:rPr>
          <w:b/>
          <w:i/>
          <w:sz w:val="22"/>
        </w:rPr>
      </w:pPr>
      <w:r>
        <w:rPr>
          <w:b/>
          <w:i/>
          <w:sz w:val="22"/>
        </w:rPr>
        <w:t>SHOULD ONE WORSHIP A PERSONAL OR AN IMPERSONAL GOD?</w:t>
      </w:r>
    </w:p>
    <w:p w14:paraId="08D9F25C" w14:textId="77777777" w:rsidR="00000000" w:rsidRDefault="005E2860">
      <w:pPr>
        <w:spacing w:after="120"/>
        <w:jc w:val="both"/>
        <w:rPr>
          <w:bCs/>
          <w:sz w:val="22"/>
        </w:rPr>
      </w:pPr>
      <w:r>
        <w:rPr>
          <w:bCs/>
          <w:sz w:val="22"/>
        </w:rPr>
        <w:t>Arjuna asked: Those ever steadfast devotees who worship the personal aspect of God with form(s), and o</w:t>
      </w:r>
      <w:r>
        <w:rPr>
          <w:bCs/>
          <w:sz w:val="22"/>
        </w:rPr>
        <w:t>thers who worship the impersonal aspect, or the formless Absolute; which of these has the best knowledge of yoga?)</w:t>
      </w:r>
    </w:p>
    <w:p w14:paraId="2C336D0B" w14:textId="77777777" w:rsidR="00000000" w:rsidRDefault="005E2860">
      <w:pPr>
        <w:spacing w:after="120"/>
        <w:jc w:val="both"/>
        <w:rPr>
          <w:bCs/>
          <w:sz w:val="22"/>
        </w:rPr>
      </w:pPr>
      <w:r>
        <w:rPr>
          <w:bCs/>
          <w:sz w:val="22"/>
        </w:rPr>
        <w:t>Lord Krishna said: Those ever steadfast devotees who worship with supreme faith by fixing their mind on a personal form of God, I consider th</w:t>
      </w:r>
      <w:r>
        <w:rPr>
          <w:bCs/>
          <w:sz w:val="22"/>
        </w:rPr>
        <w:t xml:space="preserve">em to be the best yogis. </w:t>
      </w:r>
    </w:p>
    <w:p w14:paraId="4BEB0C9F" w14:textId="77777777" w:rsidR="00000000" w:rsidRDefault="005E2860">
      <w:pPr>
        <w:spacing w:after="120"/>
        <w:jc w:val="both"/>
        <w:rPr>
          <w:sz w:val="22"/>
        </w:rPr>
      </w:pPr>
      <w:r>
        <w:rPr>
          <w:sz w:val="22"/>
        </w:rPr>
        <w:t>But those who worship the unchangeable, the inexplicable, the invisible, the omnipresent, the in-conceivable, the unchanging, the immovable, and the formless impersonal aspect of God; restrai-</w:t>
      </w:r>
      <w:r>
        <w:rPr>
          <w:sz w:val="22"/>
        </w:rPr>
        <w:lastRenderedPageBreak/>
        <w:t>ning all the senses, even-minded under</w:t>
      </w:r>
      <w:r>
        <w:rPr>
          <w:sz w:val="22"/>
        </w:rPr>
        <w:t xml:space="preserve"> all circumstances, engaged in the welfare of all creatures, also attain God. </w:t>
      </w:r>
    </w:p>
    <w:p w14:paraId="1350107F" w14:textId="77777777" w:rsidR="00000000" w:rsidRDefault="005E2860">
      <w:pPr>
        <w:spacing w:after="120"/>
        <w:jc w:val="both"/>
        <w:rPr>
          <w:sz w:val="22"/>
        </w:rPr>
      </w:pPr>
    </w:p>
    <w:p w14:paraId="01959EB9" w14:textId="77777777" w:rsidR="00000000" w:rsidRDefault="005E2860">
      <w:pPr>
        <w:spacing w:after="120"/>
        <w:jc w:val="center"/>
        <w:rPr>
          <w:b/>
          <w:i/>
          <w:sz w:val="22"/>
        </w:rPr>
      </w:pPr>
      <w:r>
        <w:rPr>
          <w:b/>
          <w:i/>
          <w:sz w:val="22"/>
        </w:rPr>
        <w:t xml:space="preserve">REASONS FOR WORSHIPPING A PERSONAL FORM OF GOD </w:t>
      </w:r>
    </w:p>
    <w:p w14:paraId="63F6D6BA" w14:textId="77777777" w:rsidR="00000000" w:rsidRDefault="005E2860">
      <w:pPr>
        <w:spacing w:after="120"/>
        <w:jc w:val="both"/>
        <w:rPr>
          <w:bCs/>
          <w:sz w:val="22"/>
        </w:rPr>
      </w:pPr>
      <w:r>
        <w:rPr>
          <w:bCs/>
          <w:sz w:val="22"/>
        </w:rPr>
        <w:t>Self-realization is more difficult for those who fix their mind on the impersonal, unmanifest, and formless Absolute; because, c</w:t>
      </w:r>
      <w:r>
        <w:rPr>
          <w:bCs/>
          <w:sz w:val="22"/>
        </w:rPr>
        <w:t xml:space="preserve">omprehension of the unmanifest by embodied beings is attained with difficulty. </w:t>
      </w:r>
    </w:p>
    <w:p w14:paraId="0F988E44" w14:textId="77777777" w:rsidR="00000000" w:rsidRDefault="005E2860">
      <w:pPr>
        <w:spacing w:after="120"/>
        <w:jc w:val="both"/>
        <w:rPr>
          <w:sz w:val="22"/>
        </w:rPr>
      </w:pPr>
      <w:r>
        <w:rPr>
          <w:sz w:val="22"/>
        </w:rPr>
        <w:t>For those who worship the Supreme with unswerving devotion as a personal deity of their choice, offer all actions to Me, intent on Me as the Supreme, and meditate on Me; I swif</w:t>
      </w:r>
      <w:r>
        <w:rPr>
          <w:sz w:val="22"/>
        </w:rPr>
        <w:t xml:space="preserve">tly become their savior ‘from the world that is the ocean of death and transmigration’ whose thoughts are set on My personal form, O Arjuna. </w:t>
      </w:r>
    </w:p>
    <w:p w14:paraId="6A968CD5" w14:textId="77777777" w:rsidR="00000000" w:rsidRDefault="005E2860">
      <w:pPr>
        <w:spacing w:after="120"/>
        <w:jc w:val="both"/>
        <w:rPr>
          <w:sz w:val="22"/>
        </w:rPr>
      </w:pPr>
    </w:p>
    <w:p w14:paraId="2CA5C82F" w14:textId="77777777" w:rsidR="00000000" w:rsidRDefault="005E2860">
      <w:pPr>
        <w:spacing w:after="120"/>
        <w:jc w:val="center"/>
        <w:rPr>
          <w:b/>
          <w:i/>
          <w:sz w:val="22"/>
        </w:rPr>
      </w:pPr>
      <w:r>
        <w:rPr>
          <w:b/>
          <w:i/>
          <w:sz w:val="22"/>
        </w:rPr>
        <w:t xml:space="preserve">FOUR PATHS TO GOD </w:t>
      </w:r>
    </w:p>
    <w:p w14:paraId="6EFD6FC3" w14:textId="77777777" w:rsidR="00000000" w:rsidRDefault="005E2860">
      <w:pPr>
        <w:spacing w:after="120"/>
        <w:jc w:val="both"/>
        <w:rPr>
          <w:bCs/>
          <w:sz w:val="22"/>
        </w:rPr>
      </w:pPr>
      <w:r>
        <w:rPr>
          <w:bCs/>
          <w:sz w:val="22"/>
        </w:rPr>
        <w:t>Therefore, focus your mind on Me, and let your intellect dwell upon Me alone through meditatio</w:t>
      </w:r>
      <w:r>
        <w:rPr>
          <w:bCs/>
          <w:sz w:val="22"/>
        </w:rPr>
        <w:t xml:space="preserve">n and contemplation. Thereafter you shall certainly attain Me. </w:t>
      </w:r>
    </w:p>
    <w:p w14:paraId="0BB590FE" w14:textId="77777777" w:rsidR="00000000" w:rsidRDefault="005E2860">
      <w:pPr>
        <w:spacing w:after="120"/>
        <w:jc w:val="both"/>
        <w:rPr>
          <w:sz w:val="22"/>
        </w:rPr>
      </w:pPr>
      <w:r>
        <w:rPr>
          <w:sz w:val="22"/>
        </w:rPr>
        <w:t xml:space="preserve">If you are unable to focus your mind steadily on Me, then long to attain Me by practice of any other spiritual discipline; such as a ritual, or deity worship that suits you. </w:t>
      </w:r>
    </w:p>
    <w:p w14:paraId="4F880B35" w14:textId="77777777" w:rsidR="00000000" w:rsidRDefault="005E2860">
      <w:pPr>
        <w:spacing w:after="120"/>
        <w:jc w:val="both"/>
        <w:rPr>
          <w:sz w:val="22"/>
        </w:rPr>
      </w:pPr>
      <w:r>
        <w:rPr>
          <w:sz w:val="22"/>
        </w:rPr>
        <w:t>If you are unable</w:t>
      </w:r>
      <w:r>
        <w:rPr>
          <w:sz w:val="22"/>
        </w:rPr>
        <w:t xml:space="preserve"> even to do any spiritual discipline, then be intent on performing your duty just for Me. You shall attain perfection by doing your prescribed duty for Me — without any selfish motive — just as an instrument to serve and please Me. </w:t>
      </w:r>
    </w:p>
    <w:p w14:paraId="3122CD2B" w14:textId="77777777" w:rsidR="00000000" w:rsidRDefault="005E2860">
      <w:pPr>
        <w:spacing w:after="120"/>
        <w:jc w:val="both"/>
        <w:rPr>
          <w:sz w:val="22"/>
        </w:rPr>
      </w:pPr>
      <w:r>
        <w:rPr>
          <w:sz w:val="22"/>
        </w:rPr>
        <w:t>If you are unable to do</w:t>
      </w:r>
      <w:r>
        <w:rPr>
          <w:sz w:val="22"/>
        </w:rPr>
        <w:t xml:space="preserve"> your duty for Me, then just surrender unto My will, and renounce the at-tachment to, and the anxiety for, the fruits of all work — by learning to accept all results as God's grace — with equanimity. </w:t>
      </w:r>
    </w:p>
    <w:p w14:paraId="1F25A717" w14:textId="77777777" w:rsidR="00000000" w:rsidRDefault="005E2860">
      <w:pPr>
        <w:spacing w:after="120"/>
        <w:jc w:val="both"/>
        <w:rPr>
          <w:sz w:val="22"/>
        </w:rPr>
      </w:pPr>
    </w:p>
    <w:p w14:paraId="0287E73D" w14:textId="77777777" w:rsidR="00000000" w:rsidRDefault="005E2860">
      <w:pPr>
        <w:spacing w:after="120"/>
        <w:jc w:val="center"/>
        <w:rPr>
          <w:b/>
          <w:i/>
          <w:sz w:val="22"/>
        </w:rPr>
      </w:pPr>
      <w:r>
        <w:rPr>
          <w:b/>
          <w:i/>
          <w:sz w:val="22"/>
        </w:rPr>
        <w:t>KARMA-YOGA IS THE BEST WAY TO START WITH</w:t>
      </w:r>
    </w:p>
    <w:p w14:paraId="32BEC662" w14:textId="77777777" w:rsidR="00000000" w:rsidRDefault="005E2860">
      <w:pPr>
        <w:spacing w:after="120"/>
        <w:jc w:val="both"/>
        <w:rPr>
          <w:bCs/>
          <w:sz w:val="22"/>
        </w:rPr>
      </w:pPr>
      <w:r>
        <w:rPr>
          <w:bCs/>
          <w:sz w:val="22"/>
        </w:rPr>
        <w:t>The transcend</w:t>
      </w:r>
      <w:r>
        <w:rPr>
          <w:bCs/>
          <w:sz w:val="22"/>
        </w:rPr>
        <w:t xml:space="preserve">ental knowledge of scriptures is better than mere ritualistic practice; meditation is better than scriptural knowledge; renunciation of selfish attachment to the fruits of work (Karma-yoga) is better than meditation; peace immediately follows renunciation </w:t>
      </w:r>
      <w:r>
        <w:rPr>
          <w:bCs/>
          <w:sz w:val="22"/>
        </w:rPr>
        <w:t xml:space="preserve">of selfish motives. </w:t>
      </w:r>
    </w:p>
    <w:p w14:paraId="5BCD726C" w14:textId="77777777" w:rsidR="00000000" w:rsidRDefault="005E2860">
      <w:pPr>
        <w:spacing w:after="120"/>
        <w:jc w:val="both"/>
        <w:rPr>
          <w:bCs/>
          <w:sz w:val="22"/>
        </w:rPr>
      </w:pPr>
    </w:p>
    <w:p w14:paraId="73AB7B63" w14:textId="77777777" w:rsidR="00000000" w:rsidRDefault="005E2860">
      <w:pPr>
        <w:spacing w:after="120"/>
        <w:jc w:val="center"/>
        <w:rPr>
          <w:b/>
          <w:i/>
          <w:sz w:val="22"/>
        </w:rPr>
      </w:pPr>
      <w:r>
        <w:rPr>
          <w:b/>
          <w:i/>
          <w:sz w:val="22"/>
        </w:rPr>
        <w:t>THE ATTRIBUTES OF A DEVOTEE</w:t>
      </w:r>
    </w:p>
    <w:p w14:paraId="14A98339" w14:textId="77777777" w:rsidR="00000000" w:rsidRDefault="005E2860">
      <w:pPr>
        <w:spacing w:after="120"/>
        <w:jc w:val="both"/>
        <w:rPr>
          <w:sz w:val="22"/>
        </w:rPr>
      </w:pPr>
      <w:r>
        <w:rPr>
          <w:sz w:val="22"/>
        </w:rPr>
        <w:t xml:space="preserve">One who does not hate any creature, who is friendly and compassionate, free from the notion of "I" and "my", even-minded in pain and pleasure, forgiving; and who is ever content, who has sub-dued the mind, </w:t>
      </w:r>
      <w:r>
        <w:rPr>
          <w:sz w:val="22"/>
        </w:rPr>
        <w:t xml:space="preserve">whose resolve is firm, whose mind and intellect are engaged in dwelling upon Me, who is devoted to Me, is dear to Me. </w:t>
      </w:r>
    </w:p>
    <w:p w14:paraId="461BD7BB" w14:textId="77777777" w:rsidR="00000000" w:rsidRDefault="005E2860">
      <w:pPr>
        <w:spacing w:after="120"/>
        <w:jc w:val="both"/>
        <w:rPr>
          <w:sz w:val="22"/>
        </w:rPr>
      </w:pPr>
      <w:r>
        <w:rPr>
          <w:sz w:val="22"/>
        </w:rPr>
        <w:t>The one by whom others are not agitated and who is not agitated by others, who is free from joy, envy, fear, and anxiety, is also dear to</w:t>
      </w:r>
      <w:r>
        <w:rPr>
          <w:sz w:val="22"/>
        </w:rPr>
        <w:t xml:space="preserve"> Me. </w:t>
      </w:r>
    </w:p>
    <w:p w14:paraId="352FF95A" w14:textId="77777777" w:rsidR="00000000" w:rsidRDefault="005E2860">
      <w:pPr>
        <w:spacing w:after="120"/>
        <w:jc w:val="both"/>
        <w:rPr>
          <w:sz w:val="22"/>
        </w:rPr>
      </w:pPr>
      <w:r>
        <w:rPr>
          <w:sz w:val="22"/>
        </w:rPr>
        <w:t xml:space="preserve">One who is desireless, pure, wise, impartial, and free from anxiety; who has renounced the doer-ship in all undertakings; such a devotee is dear to Me. </w:t>
      </w:r>
    </w:p>
    <w:p w14:paraId="0C7DB210" w14:textId="77777777" w:rsidR="00000000" w:rsidRDefault="005E2860">
      <w:pPr>
        <w:spacing w:after="120"/>
        <w:jc w:val="both"/>
        <w:rPr>
          <w:bCs/>
          <w:sz w:val="22"/>
        </w:rPr>
      </w:pPr>
      <w:r>
        <w:rPr>
          <w:bCs/>
          <w:sz w:val="22"/>
        </w:rPr>
        <w:t>One who neither rejoices nor grieves, neither likes nor dislikes, who has renounced both the good</w:t>
      </w:r>
      <w:r>
        <w:rPr>
          <w:bCs/>
          <w:sz w:val="22"/>
        </w:rPr>
        <w:t xml:space="preserve"> and the evil, and is full of devotion; is dear to Me. </w:t>
      </w:r>
    </w:p>
    <w:p w14:paraId="4D24C469" w14:textId="77777777" w:rsidR="00000000" w:rsidRDefault="005E2860">
      <w:pPr>
        <w:spacing w:after="120"/>
        <w:jc w:val="both"/>
        <w:rPr>
          <w:sz w:val="22"/>
        </w:rPr>
      </w:pPr>
      <w:r>
        <w:rPr>
          <w:sz w:val="22"/>
        </w:rPr>
        <w:lastRenderedPageBreak/>
        <w:t xml:space="preserve">The one who remains the same towards friend or foe, in honor or disgrace, in heat or cold, in pleasure or pain; who is free from attachment; who is indifferent to censure or praise; who is quiet, and </w:t>
      </w:r>
      <w:r>
        <w:rPr>
          <w:sz w:val="22"/>
        </w:rPr>
        <w:t xml:space="preserve">content with whatever he or she has; unattached to a place, a country, or a house; equa-nimous, and full of devotion, that person is dear to Me. </w:t>
      </w:r>
    </w:p>
    <w:p w14:paraId="168FDD9E" w14:textId="77777777" w:rsidR="00000000" w:rsidRDefault="005E2860">
      <w:pPr>
        <w:spacing w:after="120"/>
        <w:jc w:val="both"/>
        <w:rPr>
          <w:sz w:val="22"/>
        </w:rPr>
      </w:pPr>
    </w:p>
    <w:p w14:paraId="2835B856" w14:textId="77777777" w:rsidR="00000000" w:rsidRDefault="005E2860">
      <w:pPr>
        <w:spacing w:after="120"/>
        <w:jc w:val="center"/>
        <w:rPr>
          <w:b/>
          <w:i/>
          <w:sz w:val="22"/>
        </w:rPr>
      </w:pPr>
      <w:r>
        <w:rPr>
          <w:b/>
          <w:i/>
          <w:sz w:val="22"/>
        </w:rPr>
        <w:t>ONE SHOULD SINCERELY TRY TO DEVELOP DIVINE QUALITIES</w:t>
      </w:r>
    </w:p>
    <w:p w14:paraId="2FED8F17" w14:textId="77777777" w:rsidR="00000000" w:rsidRDefault="005E2860">
      <w:pPr>
        <w:spacing w:after="120"/>
        <w:jc w:val="both"/>
        <w:rPr>
          <w:sz w:val="22"/>
        </w:rPr>
      </w:pPr>
      <w:r>
        <w:rPr>
          <w:sz w:val="22"/>
        </w:rPr>
        <w:t>But those faithful devotees, who set Me as their supreme</w:t>
      </w:r>
      <w:r>
        <w:rPr>
          <w:sz w:val="22"/>
        </w:rPr>
        <w:t xml:space="preserve"> goal and follow — or just sincerely try to develop — the above mentioned nectar of moral values are very dear to Me. </w:t>
      </w:r>
    </w:p>
    <w:p w14:paraId="479722A6" w14:textId="77777777" w:rsidR="00000000" w:rsidRDefault="005E2860">
      <w:pPr>
        <w:spacing w:after="120"/>
        <w:jc w:val="both"/>
        <w:rPr>
          <w:sz w:val="22"/>
        </w:rPr>
      </w:pPr>
    </w:p>
    <w:p w14:paraId="0C19041D" w14:textId="77777777" w:rsidR="00000000" w:rsidRDefault="005E2860">
      <w:pPr>
        <w:spacing w:after="120"/>
        <w:jc w:val="both"/>
        <w:rPr>
          <w:sz w:val="22"/>
        </w:rPr>
      </w:pPr>
    </w:p>
    <w:p w14:paraId="36BF7CCA" w14:textId="77777777" w:rsidR="00000000" w:rsidRDefault="005E2860">
      <w:pPr>
        <w:pStyle w:val="Heading2"/>
        <w:rPr>
          <w:lang w:val="en-US"/>
        </w:rPr>
      </w:pPr>
      <w:r>
        <w:rPr>
          <w:lang w:val="en-US"/>
        </w:rPr>
        <w:t>CHAPTER 13: CREATION AND THE CREATOR</w:t>
      </w:r>
    </w:p>
    <w:p w14:paraId="6B232A52" w14:textId="77777777" w:rsidR="00000000" w:rsidRDefault="005E2860">
      <w:pPr>
        <w:spacing w:after="120"/>
        <w:jc w:val="center"/>
        <w:rPr>
          <w:b/>
          <w:i/>
          <w:sz w:val="22"/>
        </w:rPr>
      </w:pPr>
    </w:p>
    <w:p w14:paraId="3F1B7CEE" w14:textId="77777777" w:rsidR="00000000" w:rsidRDefault="005E2860">
      <w:pPr>
        <w:spacing w:after="120"/>
        <w:jc w:val="center"/>
        <w:rPr>
          <w:b/>
          <w:i/>
          <w:sz w:val="22"/>
        </w:rPr>
      </w:pPr>
      <w:r>
        <w:rPr>
          <w:b/>
          <w:i/>
          <w:sz w:val="22"/>
        </w:rPr>
        <w:t xml:space="preserve">THEORY OF CREATION </w:t>
      </w:r>
    </w:p>
    <w:p w14:paraId="1C949B18" w14:textId="77777777" w:rsidR="00000000" w:rsidRDefault="005E2860">
      <w:pPr>
        <w:spacing w:after="120"/>
        <w:jc w:val="both"/>
        <w:rPr>
          <w:sz w:val="22"/>
        </w:rPr>
      </w:pPr>
      <w:r>
        <w:rPr>
          <w:sz w:val="22"/>
        </w:rPr>
        <w:t xml:space="preserve">Lord Krishna said: O Arjuna, this physical body, the miniature universe, may </w:t>
      </w:r>
      <w:r>
        <w:rPr>
          <w:sz w:val="22"/>
        </w:rPr>
        <w:t xml:space="preserve">be called the field or creation. One who knows the creation is called the creator (or Spirit) by the seers of truth. </w:t>
      </w:r>
    </w:p>
    <w:p w14:paraId="0C0E9906" w14:textId="77777777" w:rsidR="00000000" w:rsidRDefault="005E2860">
      <w:pPr>
        <w:spacing w:after="120"/>
        <w:jc w:val="both"/>
        <w:rPr>
          <w:bCs/>
          <w:sz w:val="22"/>
        </w:rPr>
      </w:pPr>
      <w:r>
        <w:rPr>
          <w:bCs/>
          <w:sz w:val="22"/>
        </w:rPr>
        <w:t xml:space="preserve">O Arjuna, know Me to be the creator of all the creation. The true understanding of both the crea-tor and the creation is considered by Me </w:t>
      </w:r>
      <w:r>
        <w:rPr>
          <w:bCs/>
          <w:sz w:val="22"/>
        </w:rPr>
        <w:t xml:space="preserve">to be the transcendental knowledge. </w:t>
      </w:r>
    </w:p>
    <w:p w14:paraId="27114297" w14:textId="77777777" w:rsidR="00000000" w:rsidRDefault="005E2860">
      <w:pPr>
        <w:spacing w:after="120"/>
        <w:jc w:val="both"/>
        <w:rPr>
          <w:sz w:val="22"/>
        </w:rPr>
      </w:pPr>
      <w:r>
        <w:rPr>
          <w:sz w:val="22"/>
        </w:rPr>
        <w:t xml:space="preserve">What the creation is, what it is like, what its transformations are, where its source is, who that creator is, and what His powers are, hear all these from Me in brief. </w:t>
      </w:r>
    </w:p>
    <w:p w14:paraId="5C34524D" w14:textId="77777777" w:rsidR="00000000" w:rsidRDefault="005E2860">
      <w:pPr>
        <w:spacing w:after="120"/>
        <w:jc w:val="both"/>
        <w:rPr>
          <w:sz w:val="22"/>
        </w:rPr>
      </w:pPr>
      <w:r>
        <w:rPr>
          <w:sz w:val="22"/>
        </w:rPr>
        <w:t xml:space="preserve">The seers have separately described the creation </w:t>
      </w:r>
      <w:r>
        <w:rPr>
          <w:sz w:val="22"/>
        </w:rPr>
        <w:t xml:space="preserve">and the creator in different ways in the Vedic hymns, and also in the conclusive and convincing verses of other scriptures. </w:t>
      </w:r>
    </w:p>
    <w:p w14:paraId="5E463DB2" w14:textId="77777777" w:rsidR="00000000" w:rsidRDefault="005E2860">
      <w:pPr>
        <w:spacing w:after="120"/>
        <w:jc w:val="both"/>
        <w:rPr>
          <w:sz w:val="22"/>
        </w:rPr>
      </w:pPr>
      <w:r>
        <w:rPr>
          <w:sz w:val="22"/>
        </w:rPr>
        <w:t>The primary material Nature, the cosmic intellect, "I" consciousness or ego, five basic elements, ten organs, mind, five sense obje</w:t>
      </w:r>
      <w:r>
        <w:rPr>
          <w:sz w:val="22"/>
        </w:rPr>
        <w:t xml:space="preserve">cts; and desire, hatred, pleasure, pain, the physical body, consci-ousness, and resolve; thus the entire field has been briefly described with its transformations. </w:t>
      </w:r>
    </w:p>
    <w:p w14:paraId="47B9BAD1" w14:textId="77777777" w:rsidR="00000000" w:rsidRDefault="005E2860">
      <w:pPr>
        <w:spacing w:after="120"/>
        <w:jc w:val="both"/>
        <w:rPr>
          <w:sz w:val="22"/>
        </w:rPr>
      </w:pPr>
    </w:p>
    <w:p w14:paraId="3B40C602" w14:textId="77777777" w:rsidR="00000000" w:rsidRDefault="005E2860">
      <w:pPr>
        <w:spacing w:after="120"/>
        <w:jc w:val="center"/>
        <w:rPr>
          <w:b/>
          <w:i/>
          <w:sz w:val="22"/>
        </w:rPr>
      </w:pPr>
      <w:r>
        <w:rPr>
          <w:b/>
          <w:i/>
          <w:sz w:val="22"/>
        </w:rPr>
        <w:t xml:space="preserve">THE FOURFOLD NOBLE TRUTH AS MEANS OF NIRVANA </w:t>
      </w:r>
    </w:p>
    <w:p w14:paraId="3EF90BA6" w14:textId="77777777" w:rsidR="00000000" w:rsidRDefault="005E2860">
      <w:pPr>
        <w:spacing w:after="120"/>
        <w:jc w:val="both"/>
        <w:rPr>
          <w:sz w:val="22"/>
        </w:rPr>
      </w:pPr>
      <w:r>
        <w:rPr>
          <w:sz w:val="22"/>
        </w:rPr>
        <w:t>Humility, modesty, nonviolence, forgiveness,</w:t>
      </w:r>
      <w:r>
        <w:rPr>
          <w:sz w:val="22"/>
        </w:rPr>
        <w:t xml:space="preserve"> honesty, service to guru, purity of thought, word, and deed, steadfastness, self-control; and aversion towards sense objects, absence of ego, constant reflection on pain and suffering inherent in birth, old age, disease, and death; detachment, non-fondnes</w:t>
      </w:r>
      <w:r>
        <w:rPr>
          <w:sz w:val="22"/>
        </w:rPr>
        <w:t>s with son, wife, and home; unfailing equanimity upon attainment of the desirable and the undesirable; and unswerving devotion to Me through single-minded contemplation, taste for soli-tude, distaste for social gatherings and gossips; steadfastness in acqu</w:t>
      </w:r>
      <w:r>
        <w:rPr>
          <w:sz w:val="22"/>
        </w:rPr>
        <w:t xml:space="preserve">iring the knowledge of Spirit, and seeing the omnipresent Supreme Being everywhere; this is said to be knowledge. That which is contrary to this is ignorance. </w:t>
      </w:r>
    </w:p>
    <w:p w14:paraId="7340BFBC" w14:textId="77777777" w:rsidR="00000000" w:rsidRDefault="005E2860">
      <w:pPr>
        <w:spacing w:after="120"/>
        <w:jc w:val="both"/>
        <w:rPr>
          <w:sz w:val="22"/>
        </w:rPr>
      </w:pPr>
    </w:p>
    <w:p w14:paraId="160886BC" w14:textId="77777777" w:rsidR="00000000" w:rsidRDefault="005E2860">
      <w:pPr>
        <w:spacing w:after="120"/>
        <w:jc w:val="center"/>
        <w:rPr>
          <w:b/>
          <w:i/>
          <w:sz w:val="22"/>
        </w:rPr>
      </w:pPr>
      <w:r>
        <w:rPr>
          <w:b/>
          <w:i/>
          <w:sz w:val="22"/>
        </w:rPr>
        <w:t xml:space="preserve">GOD CAN BE DESCRIBED BY PARABLES, AND NOT IN ANY OTHER WAY </w:t>
      </w:r>
    </w:p>
    <w:p w14:paraId="6025A274" w14:textId="77777777" w:rsidR="00000000" w:rsidRDefault="005E2860">
      <w:pPr>
        <w:spacing w:after="120"/>
        <w:jc w:val="both"/>
        <w:rPr>
          <w:sz w:val="22"/>
        </w:rPr>
      </w:pPr>
      <w:r>
        <w:rPr>
          <w:sz w:val="22"/>
        </w:rPr>
        <w:t>I shall fully describe the object o</w:t>
      </w:r>
      <w:r>
        <w:rPr>
          <w:sz w:val="22"/>
        </w:rPr>
        <w:t xml:space="preserve">f knowledge. By knowing this one attains immortality. The be-ginningless Supreme Being is said to be neither eternal, nor temporal. </w:t>
      </w:r>
    </w:p>
    <w:p w14:paraId="1ED612E9" w14:textId="77777777" w:rsidR="00000000" w:rsidRDefault="005E2860">
      <w:pPr>
        <w:spacing w:after="120"/>
        <w:jc w:val="both"/>
        <w:rPr>
          <w:sz w:val="22"/>
        </w:rPr>
      </w:pPr>
      <w:r>
        <w:rPr>
          <w:sz w:val="22"/>
        </w:rPr>
        <w:t xml:space="preserve">The Spirit has His hands, feet, eyes, head, mouth, and ears everywhere, because He is all-perva-ding and omnipresent. </w:t>
      </w:r>
    </w:p>
    <w:p w14:paraId="15A03529" w14:textId="77777777" w:rsidR="00000000" w:rsidRDefault="005E2860">
      <w:pPr>
        <w:spacing w:after="120"/>
        <w:jc w:val="both"/>
        <w:rPr>
          <w:sz w:val="22"/>
        </w:rPr>
      </w:pPr>
      <w:r>
        <w:rPr>
          <w:sz w:val="22"/>
        </w:rPr>
        <w:lastRenderedPageBreak/>
        <w:t>He i</w:t>
      </w:r>
      <w:r>
        <w:rPr>
          <w:sz w:val="22"/>
        </w:rPr>
        <w:t xml:space="preserve">s the perceiver of all sense objects without the physical sense organs; unattached, and yet the sustainer of all; devoid of the three modes of material Nature, and yet the enjoyer of the modes of material Nature by becoming a living entity. </w:t>
      </w:r>
    </w:p>
    <w:p w14:paraId="3E24286E" w14:textId="77777777" w:rsidR="00000000" w:rsidRDefault="005E2860">
      <w:pPr>
        <w:spacing w:after="120"/>
        <w:jc w:val="both"/>
        <w:rPr>
          <w:sz w:val="22"/>
        </w:rPr>
      </w:pPr>
      <w:r>
        <w:rPr>
          <w:sz w:val="22"/>
        </w:rPr>
        <w:t>He is inside a</w:t>
      </w:r>
      <w:r>
        <w:rPr>
          <w:sz w:val="22"/>
        </w:rPr>
        <w:t xml:space="preserve">s well as outside all beings, animate and inanimate. He is incomprehensible because of His subtlety. And because of His omnipresence, He is very near ‘residing in one’s inner psy-che; as well as far away’ in the Supreme Abode. </w:t>
      </w:r>
    </w:p>
    <w:p w14:paraId="0C2FE931" w14:textId="77777777" w:rsidR="00000000" w:rsidRDefault="005E2860">
      <w:pPr>
        <w:spacing w:after="120"/>
        <w:jc w:val="both"/>
        <w:rPr>
          <w:sz w:val="22"/>
        </w:rPr>
      </w:pPr>
      <w:r>
        <w:rPr>
          <w:sz w:val="22"/>
        </w:rPr>
        <w:t>He is undivided, and yet app</w:t>
      </w:r>
      <w:r>
        <w:rPr>
          <w:sz w:val="22"/>
        </w:rPr>
        <w:t xml:space="preserve">ears to exist as if divided in beings. He is the object of knowledge, and appears as the creator, sustainer, and destroyer of all beings. </w:t>
      </w:r>
    </w:p>
    <w:p w14:paraId="2511BF7D" w14:textId="77777777" w:rsidR="00000000" w:rsidRDefault="005E2860">
      <w:pPr>
        <w:spacing w:after="120"/>
        <w:jc w:val="both"/>
        <w:rPr>
          <w:sz w:val="22"/>
        </w:rPr>
      </w:pPr>
      <w:r>
        <w:rPr>
          <w:sz w:val="22"/>
        </w:rPr>
        <w:t>The Supreme Being is the source of all lights. He is said to be beyond darkness of ignorance. He is the Self-knowledg</w:t>
      </w:r>
      <w:r>
        <w:rPr>
          <w:sz w:val="22"/>
        </w:rPr>
        <w:t xml:space="preserve">e, the object of Self-knowledge, and seated in the inner psyche as conscious-ness of all beings, He is to be realized by Self-knowledge. </w:t>
      </w:r>
    </w:p>
    <w:p w14:paraId="34EBEB36" w14:textId="77777777" w:rsidR="00000000" w:rsidRDefault="005E2860">
      <w:pPr>
        <w:spacing w:after="120"/>
        <w:jc w:val="both"/>
        <w:rPr>
          <w:sz w:val="22"/>
        </w:rPr>
      </w:pPr>
      <w:r>
        <w:rPr>
          <w:sz w:val="22"/>
        </w:rPr>
        <w:t>Thus the creation as well as the knowledge and the object of knowledge have been briefly descri-bed by Me. Having unde</w:t>
      </w:r>
      <w:r>
        <w:rPr>
          <w:sz w:val="22"/>
        </w:rPr>
        <w:t xml:space="preserve">rstood this, My devotee attains My Supreme Abode. </w:t>
      </w:r>
    </w:p>
    <w:p w14:paraId="59AB576C" w14:textId="77777777" w:rsidR="00000000" w:rsidRDefault="005E2860">
      <w:pPr>
        <w:spacing w:after="120"/>
        <w:jc w:val="both"/>
        <w:rPr>
          <w:sz w:val="22"/>
        </w:rPr>
      </w:pPr>
    </w:p>
    <w:p w14:paraId="1D45BE27" w14:textId="77777777" w:rsidR="00000000" w:rsidRDefault="005E2860">
      <w:pPr>
        <w:spacing w:after="120"/>
        <w:jc w:val="center"/>
        <w:rPr>
          <w:b/>
          <w:i/>
          <w:sz w:val="22"/>
        </w:rPr>
      </w:pPr>
      <w:r>
        <w:rPr>
          <w:b/>
          <w:i/>
          <w:sz w:val="22"/>
        </w:rPr>
        <w:t xml:space="preserve">A DESCRIPTION OF THE SUPREME SPIRIT, SPIRIT, MATERIAL NATURE, AND THE INDIVIDUAL SOULS </w:t>
      </w:r>
    </w:p>
    <w:p w14:paraId="179C9192" w14:textId="77777777" w:rsidR="00000000" w:rsidRDefault="005E2860">
      <w:pPr>
        <w:spacing w:after="120"/>
        <w:jc w:val="both"/>
        <w:rPr>
          <w:sz w:val="22"/>
        </w:rPr>
      </w:pPr>
      <w:r>
        <w:rPr>
          <w:sz w:val="22"/>
        </w:rPr>
        <w:t>Know that both the material Nature and the Spiritual Being are beginningless. All manifestations and three dispositi</w:t>
      </w:r>
      <w:r>
        <w:rPr>
          <w:sz w:val="22"/>
        </w:rPr>
        <w:t>ons of mind and matter, called modes, are born of material Nature. Material Nature is said to be the cause of production of physical body and organs of perception and action. Spirit (or Consciousness) is said to be the cause of experiencing pleasures and p</w:t>
      </w:r>
      <w:r>
        <w:rPr>
          <w:sz w:val="22"/>
        </w:rPr>
        <w:t xml:space="preserve">ains. </w:t>
      </w:r>
    </w:p>
    <w:p w14:paraId="6C8958BD" w14:textId="77777777" w:rsidR="00000000" w:rsidRDefault="005E2860">
      <w:pPr>
        <w:spacing w:after="120"/>
        <w:jc w:val="both"/>
        <w:rPr>
          <w:bCs/>
          <w:sz w:val="22"/>
        </w:rPr>
      </w:pPr>
      <w:r>
        <w:rPr>
          <w:bCs/>
          <w:sz w:val="22"/>
        </w:rPr>
        <w:t xml:space="preserve">Spiritual Being enjoys three modes of material Nature by associating with the material Nature. Attachment to the three modes of material Nature due to ignorance caused by previous Karma is the cause of birth of living entity in good and evil wombs. </w:t>
      </w:r>
    </w:p>
    <w:p w14:paraId="6C1E4E88" w14:textId="77777777" w:rsidR="00000000" w:rsidRDefault="005E2860">
      <w:pPr>
        <w:spacing w:after="120"/>
        <w:jc w:val="both"/>
        <w:rPr>
          <w:sz w:val="22"/>
        </w:rPr>
      </w:pPr>
      <w:r>
        <w:rPr>
          <w:sz w:val="22"/>
        </w:rPr>
        <w:t xml:space="preserve">The Spirit in the body is the witness, the guide, the supporter, the enjoyer, and the controller. </w:t>
      </w:r>
    </w:p>
    <w:p w14:paraId="61B7AB9E" w14:textId="77777777" w:rsidR="00000000" w:rsidRDefault="005E2860">
      <w:pPr>
        <w:spacing w:after="120"/>
        <w:jc w:val="both"/>
        <w:rPr>
          <w:sz w:val="22"/>
        </w:rPr>
      </w:pPr>
      <w:r>
        <w:rPr>
          <w:sz w:val="22"/>
        </w:rPr>
        <w:t xml:space="preserve">They who truly understand Spirit and the material Nature with its three modes are not born again regardless of their way of life. </w:t>
      </w:r>
    </w:p>
    <w:p w14:paraId="5E3FC21C" w14:textId="77777777" w:rsidR="00000000" w:rsidRDefault="005E2860">
      <w:pPr>
        <w:spacing w:after="120"/>
        <w:jc w:val="both"/>
        <w:rPr>
          <w:sz w:val="22"/>
        </w:rPr>
      </w:pPr>
      <w:r>
        <w:rPr>
          <w:sz w:val="22"/>
        </w:rPr>
        <w:t>Some perceive the Superso</w:t>
      </w:r>
      <w:r>
        <w:rPr>
          <w:sz w:val="22"/>
        </w:rPr>
        <w:t xml:space="preserve">ul in their inner psyche through mind and intellect that have been puri-fied either by meditation, or by metaphysical knowledge, or by selfless service. </w:t>
      </w:r>
    </w:p>
    <w:p w14:paraId="4F0693B9" w14:textId="77777777" w:rsidR="00000000" w:rsidRDefault="005E2860">
      <w:pPr>
        <w:spacing w:after="120"/>
        <w:jc w:val="both"/>
        <w:rPr>
          <w:sz w:val="22"/>
        </w:rPr>
      </w:pPr>
    </w:p>
    <w:p w14:paraId="4A5DFB18" w14:textId="77777777" w:rsidR="00000000" w:rsidRDefault="005E2860">
      <w:pPr>
        <w:spacing w:after="120"/>
        <w:jc w:val="center"/>
        <w:rPr>
          <w:b/>
          <w:i/>
          <w:sz w:val="22"/>
        </w:rPr>
      </w:pPr>
      <w:r>
        <w:rPr>
          <w:b/>
          <w:i/>
          <w:sz w:val="22"/>
        </w:rPr>
        <w:t xml:space="preserve">FAITH ALONE CAN LEAD TO NIRVANA </w:t>
      </w:r>
    </w:p>
    <w:p w14:paraId="1276AE39" w14:textId="77777777" w:rsidR="00000000" w:rsidRDefault="005E2860">
      <w:pPr>
        <w:spacing w:after="120"/>
        <w:jc w:val="both"/>
        <w:rPr>
          <w:sz w:val="22"/>
        </w:rPr>
      </w:pPr>
      <w:r>
        <w:rPr>
          <w:sz w:val="22"/>
        </w:rPr>
        <w:t>Others, however, do not know the yogas of meditation, knowledge, dev</w:t>
      </w:r>
      <w:r>
        <w:rPr>
          <w:sz w:val="22"/>
        </w:rPr>
        <w:t xml:space="preserve">otion, and work; but they perform deity worship with faith as mentioned in the scriptures by the saints and sages. They also transcend death by virtue of their firm faith to what they have heard. </w:t>
      </w:r>
    </w:p>
    <w:p w14:paraId="6E0686C3" w14:textId="77777777" w:rsidR="00000000" w:rsidRDefault="005E2860">
      <w:pPr>
        <w:spacing w:after="120"/>
        <w:jc w:val="both"/>
        <w:rPr>
          <w:sz w:val="22"/>
        </w:rPr>
      </w:pPr>
      <w:r>
        <w:rPr>
          <w:sz w:val="22"/>
        </w:rPr>
        <w:t>Whatever is born ‘animate or inanimate’ know them to be bor</w:t>
      </w:r>
      <w:r>
        <w:rPr>
          <w:sz w:val="22"/>
        </w:rPr>
        <w:t xml:space="preserve">n from the union of Spirit and mat-ter, O Arjuna. </w:t>
      </w:r>
    </w:p>
    <w:p w14:paraId="0B6CE0AD" w14:textId="77777777" w:rsidR="00000000" w:rsidRDefault="005E2860">
      <w:pPr>
        <w:spacing w:after="120"/>
        <w:jc w:val="both"/>
        <w:rPr>
          <w:bCs/>
          <w:sz w:val="22"/>
        </w:rPr>
      </w:pPr>
      <w:r>
        <w:rPr>
          <w:bCs/>
          <w:sz w:val="22"/>
        </w:rPr>
        <w:t xml:space="preserve">The one who sees the same eternal Supreme Lord dwelling as Spirit equally within all mortal be-ings truly sees. </w:t>
      </w:r>
    </w:p>
    <w:p w14:paraId="6AF40DCF" w14:textId="77777777" w:rsidR="00000000" w:rsidRDefault="005E2860">
      <w:pPr>
        <w:spacing w:after="120"/>
        <w:jc w:val="both"/>
        <w:rPr>
          <w:sz w:val="22"/>
        </w:rPr>
      </w:pPr>
      <w:r>
        <w:rPr>
          <w:sz w:val="22"/>
        </w:rPr>
        <w:t>When one beholds one and the same Lord existing equally in everybeing, one does not injure a</w:t>
      </w:r>
      <w:r>
        <w:rPr>
          <w:sz w:val="22"/>
        </w:rPr>
        <w:t xml:space="preserve">nybody; because one considers everything as one’s own self. And thereupon attains the Supreme Abode. </w:t>
      </w:r>
    </w:p>
    <w:p w14:paraId="2FC2AA8C" w14:textId="77777777" w:rsidR="00000000" w:rsidRDefault="005E2860">
      <w:pPr>
        <w:spacing w:after="120"/>
        <w:jc w:val="both"/>
        <w:rPr>
          <w:sz w:val="22"/>
        </w:rPr>
      </w:pPr>
      <w:r>
        <w:rPr>
          <w:sz w:val="22"/>
        </w:rPr>
        <w:t xml:space="preserve">The one who perceives that all works are done by the powers of material Nature truly under-stands, and thus does not consider oneself as the doer. </w:t>
      </w:r>
    </w:p>
    <w:p w14:paraId="5A158982" w14:textId="77777777" w:rsidR="00000000" w:rsidRDefault="005E2860">
      <w:pPr>
        <w:spacing w:after="120"/>
        <w:jc w:val="both"/>
        <w:rPr>
          <w:sz w:val="22"/>
        </w:rPr>
      </w:pPr>
      <w:r>
        <w:rPr>
          <w:sz w:val="22"/>
        </w:rPr>
        <w:lastRenderedPageBreak/>
        <w:t>The mo</w:t>
      </w:r>
      <w:r>
        <w:rPr>
          <w:sz w:val="22"/>
        </w:rPr>
        <w:t xml:space="preserve">ment one discovers diverse variety of beings and their different ideas abiding in One, and coming out from ‘That’ alone, one attains the Supreme Being. </w:t>
      </w:r>
    </w:p>
    <w:p w14:paraId="07493977" w14:textId="77777777" w:rsidR="00000000" w:rsidRDefault="005E2860">
      <w:pPr>
        <w:spacing w:after="120"/>
        <w:jc w:val="both"/>
        <w:rPr>
          <w:sz w:val="22"/>
        </w:rPr>
      </w:pPr>
    </w:p>
    <w:p w14:paraId="1F2E39AA" w14:textId="77777777" w:rsidR="00000000" w:rsidRDefault="005E2860">
      <w:pPr>
        <w:spacing w:after="120"/>
        <w:jc w:val="center"/>
        <w:rPr>
          <w:b/>
          <w:i/>
          <w:sz w:val="22"/>
        </w:rPr>
      </w:pPr>
      <w:r>
        <w:rPr>
          <w:b/>
          <w:i/>
          <w:sz w:val="22"/>
        </w:rPr>
        <w:t xml:space="preserve">ATTRIBUTES OF THE SPIRIT (BRAHM) </w:t>
      </w:r>
    </w:p>
    <w:p w14:paraId="4B66E169" w14:textId="77777777" w:rsidR="00000000" w:rsidRDefault="005E2860">
      <w:pPr>
        <w:spacing w:after="120"/>
        <w:jc w:val="both"/>
        <w:rPr>
          <w:sz w:val="22"/>
        </w:rPr>
      </w:pPr>
      <w:r>
        <w:rPr>
          <w:sz w:val="22"/>
        </w:rPr>
        <w:t>Because of being beginningless and unaffectable by three modes of ma</w:t>
      </w:r>
      <w:r>
        <w:rPr>
          <w:sz w:val="22"/>
        </w:rPr>
        <w:t xml:space="preserve">terial Nature, the eternal Supersoul ‘even though dwelling in the body as a living entity’ neither does anything nor beco-mes tainted, O Arjuna. </w:t>
      </w:r>
    </w:p>
    <w:p w14:paraId="44E24AE4" w14:textId="77777777" w:rsidR="00000000" w:rsidRDefault="005E2860">
      <w:pPr>
        <w:spacing w:after="120"/>
        <w:jc w:val="both"/>
        <w:rPr>
          <w:sz w:val="22"/>
        </w:rPr>
      </w:pPr>
      <w:r>
        <w:rPr>
          <w:sz w:val="22"/>
        </w:rPr>
        <w:t>Just as the all-pervading space is not tainted because of its subtlety; similarly, the Spirit abiding in all b</w:t>
      </w:r>
      <w:r>
        <w:rPr>
          <w:sz w:val="22"/>
        </w:rPr>
        <w:t xml:space="preserve">odies is not tainted. </w:t>
      </w:r>
    </w:p>
    <w:p w14:paraId="385FED30" w14:textId="77777777" w:rsidR="00000000" w:rsidRDefault="005E2860">
      <w:pPr>
        <w:spacing w:after="120"/>
        <w:jc w:val="both"/>
        <w:rPr>
          <w:sz w:val="22"/>
        </w:rPr>
      </w:pPr>
      <w:r>
        <w:rPr>
          <w:sz w:val="22"/>
        </w:rPr>
        <w:t xml:space="preserve">Just as one sun illuminates the entire world; similarly, Spirit gives life to the entire creation, O Arjuna. </w:t>
      </w:r>
    </w:p>
    <w:p w14:paraId="531B148A" w14:textId="77777777" w:rsidR="00000000" w:rsidRDefault="005E2860">
      <w:pPr>
        <w:spacing w:after="120"/>
        <w:jc w:val="both"/>
        <w:rPr>
          <w:bCs/>
          <w:sz w:val="22"/>
        </w:rPr>
      </w:pPr>
      <w:r>
        <w:rPr>
          <w:bCs/>
          <w:sz w:val="22"/>
        </w:rPr>
        <w:t xml:space="preserve">They who perceive — with the eye of Self-knowledge — the difference between the creation (or the body) and the creator (or </w:t>
      </w:r>
      <w:r>
        <w:rPr>
          <w:bCs/>
          <w:sz w:val="22"/>
        </w:rPr>
        <w:t xml:space="preserve">the Spirit) as well as know the technique of liberation of the living entity from the trap of divine illusory energy (Maya), attain the Supreme. </w:t>
      </w:r>
    </w:p>
    <w:p w14:paraId="50EFE49F" w14:textId="77777777" w:rsidR="00000000" w:rsidRDefault="005E2860">
      <w:pPr>
        <w:spacing w:after="120"/>
        <w:jc w:val="both"/>
        <w:rPr>
          <w:bCs/>
          <w:sz w:val="22"/>
        </w:rPr>
      </w:pPr>
    </w:p>
    <w:p w14:paraId="1E229695" w14:textId="77777777" w:rsidR="00000000" w:rsidRDefault="005E2860">
      <w:pPr>
        <w:spacing w:after="120"/>
        <w:jc w:val="both"/>
        <w:rPr>
          <w:bCs/>
          <w:sz w:val="22"/>
        </w:rPr>
      </w:pPr>
    </w:p>
    <w:p w14:paraId="2FF79E68" w14:textId="77777777" w:rsidR="00000000" w:rsidRDefault="005E2860">
      <w:pPr>
        <w:pStyle w:val="Heading2"/>
        <w:rPr>
          <w:lang w:val="en-US"/>
        </w:rPr>
      </w:pPr>
      <w:r>
        <w:rPr>
          <w:lang w:val="en-US"/>
        </w:rPr>
        <w:t>CHAPTER 14: THREE MODES OF MATERIAL NATURE</w:t>
      </w:r>
    </w:p>
    <w:p w14:paraId="4984D22C" w14:textId="77777777" w:rsidR="00000000" w:rsidRDefault="005E2860">
      <w:pPr>
        <w:spacing w:after="120"/>
        <w:jc w:val="both"/>
        <w:rPr>
          <w:sz w:val="22"/>
        </w:rPr>
      </w:pPr>
      <w:r>
        <w:rPr>
          <w:sz w:val="22"/>
        </w:rPr>
        <w:t>Lord Krishna said: I shall further explain to you that supreme kn</w:t>
      </w:r>
      <w:r>
        <w:rPr>
          <w:sz w:val="22"/>
        </w:rPr>
        <w:t xml:space="preserve">owledge, the best of all knowled-ge, knowing that all the sages have attained supreme perfection after this life. </w:t>
      </w:r>
    </w:p>
    <w:p w14:paraId="077FCC63" w14:textId="77777777" w:rsidR="00000000" w:rsidRDefault="005E2860">
      <w:pPr>
        <w:spacing w:after="120"/>
        <w:jc w:val="both"/>
        <w:rPr>
          <w:sz w:val="22"/>
        </w:rPr>
      </w:pPr>
      <w:r>
        <w:rPr>
          <w:sz w:val="22"/>
        </w:rPr>
        <w:t>They who have taken refuge in this transcendental knowledge attain unity with Me; and are neither born at the time of creation, nor afflicted</w:t>
      </w:r>
      <w:r>
        <w:rPr>
          <w:sz w:val="22"/>
        </w:rPr>
        <w:t xml:space="preserve"> at the time of dissolution. </w:t>
      </w:r>
    </w:p>
    <w:p w14:paraId="4CD0A2BE" w14:textId="77777777" w:rsidR="00000000" w:rsidRDefault="005E2860">
      <w:pPr>
        <w:spacing w:after="120"/>
        <w:jc w:val="both"/>
        <w:rPr>
          <w:sz w:val="22"/>
        </w:rPr>
      </w:pPr>
    </w:p>
    <w:p w14:paraId="7B003660" w14:textId="77777777" w:rsidR="00000000" w:rsidRDefault="005E2860">
      <w:pPr>
        <w:spacing w:after="120"/>
        <w:jc w:val="center"/>
        <w:rPr>
          <w:b/>
          <w:i/>
          <w:sz w:val="22"/>
        </w:rPr>
      </w:pPr>
      <w:r>
        <w:rPr>
          <w:b/>
          <w:i/>
          <w:sz w:val="22"/>
        </w:rPr>
        <w:t xml:space="preserve">ALL BEINGS ARE BORN FROM THE UNION OF SPIRIT AND MATTER </w:t>
      </w:r>
    </w:p>
    <w:p w14:paraId="5232FB88" w14:textId="77777777" w:rsidR="00000000" w:rsidRDefault="005E2860">
      <w:pPr>
        <w:spacing w:after="120"/>
        <w:jc w:val="both"/>
        <w:rPr>
          <w:bCs/>
          <w:sz w:val="22"/>
        </w:rPr>
      </w:pPr>
      <w:r>
        <w:rPr>
          <w:bCs/>
          <w:sz w:val="22"/>
        </w:rPr>
        <w:t xml:space="preserve">My material Nature is the womb of creation wherein I place the seed of Consciousness from which all beings are born, O Arjuna. </w:t>
      </w:r>
    </w:p>
    <w:p w14:paraId="08E87796" w14:textId="77777777" w:rsidR="00000000" w:rsidRDefault="005E2860">
      <w:pPr>
        <w:spacing w:after="120"/>
        <w:jc w:val="both"/>
        <w:rPr>
          <w:sz w:val="22"/>
        </w:rPr>
      </w:pPr>
      <w:r>
        <w:rPr>
          <w:sz w:val="22"/>
        </w:rPr>
        <w:t>Whatever forms are produced in all diffe</w:t>
      </w:r>
      <w:r>
        <w:rPr>
          <w:sz w:val="22"/>
        </w:rPr>
        <w:t xml:space="preserve">rent wombs, O Arjuna, the material Nature is their body-giving mother; and the Spirit or Consciousness is the life-giving father. </w:t>
      </w:r>
    </w:p>
    <w:p w14:paraId="59406D8A" w14:textId="77777777" w:rsidR="00000000" w:rsidRDefault="005E2860">
      <w:pPr>
        <w:spacing w:after="120"/>
        <w:jc w:val="both"/>
        <w:rPr>
          <w:sz w:val="22"/>
        </w:rPr>
      </w:pPr>
    </w:p>
    <w:p w14:paraId="17B71BE1" w14:textId="77777777" w:rsidR="00000000" w:rsidRDefault="005E2860">
      <w:pPr>
        <w:spacing w:after="120"/>
        <w:jc w:val="center"/>
        <w:rPr>
          <w:b/>
          <w:i/>
          <w:sz w:val="22"/>
        </w:rPr>
      </w:pPr>
      <w:r>
        <w:rPr>
          <w:b/>
          <w:i/>
          <w:sz w:val="22"/>
        </w:rPr>
        <w:t xml:space="preserve">HOW THREE MODES OF MATERIAL NATURE BIND THE SPIRIT SOUL TO THE BODY </w:t>
      </w:r>
    </w:p>
    <w:p w14:paraId="66B54AEC" w14:textId="77777777" w:rsidR="00000000" w:rsidRDefault="005E2860">
      <w:pPr>
        <w:spacing w:after="120"/>
        <w:jc w:val="both"/>
        <w:rPr>
          <w:bCs/>
          <w:sz w:val="22"/>
        </w:rPr>
      </w:pPr>
      <w:r>
        <w:rPr>
          <w:bCs/>
          <w:sz w:val="22"/>
        </w:rPr>
        <w:t xml:space="preserve">Goodness, activity, and inertia — these three modes or </w:t>
      </w:r>
      <w:r>
        <w:rPr>
          <w:bCs/>
          <w:sz w:val="22"/>
        </w:rPr>
        <w:t xml:space="preserve">ropes material Nature fetter the eternal in-dividual soul to the body, O Arjuna. </w:t>
      </w:r>
    </w:p>
    <w:p w14:paraId="540824D0" w14:textId="77777777" w:rsidR="00000000" w:rsidRDefault="005E2860">
      <w:pPr>
        <w:spacing w:after="120"/>
        <w:jc w:val="both"/>
        <w:rPr>
          <w:sz w:val="22"/>
        </w:rPr>
      </w:pPr>
      <w:r>
        <w:rPr>
          <w:sz w:val="22"/>
        </w:rPr>
        <w:t>Of these, the mode of goodness is illuminating and good, because it is pure. The mode of good-ness fetters the living entity by attachment to happiness and knowledge, O sinle</w:t>
      </w:r>
      <w:r>
        <w:rPr>
          <w:sz w:val="22"/>
        </w:rPr>
        <w:t xml:space="preserve">ss Arjuna. </w:t>
      </w:r>
    </w:p>
    <w:p w14:paraId="57791AAD" w14:textId="77777777" w:rsidR="00000000" w:rsidRDefault="005E2860">
      <w:pPr>
        <w:spacing w:after="120"/>
        <w:jc w:val="both"/>
        <w:rPr>
          <w:sz w:val="22"/>
        </w:rPr>
      </w:pPr>
      <w:r>
        <w:rPr>
          <w:sz w:val="22"/>
        </w:rPr>
        <w:t xml:space="preserve">Arjuna, know that the mode of passion is characterized by intense craving for sense gratification, and is the source of material desire and attachment. The mode of passion binds the living entity by attachment to the fruits of work. </w:t>
      </w:r>
    </w:p>
    <w:p w14:paraId="5C0133E4" w14:textId="77777777" w:rsidR="00000000" w:rsidRDefault="005E2860">
      <w:pPr>
        <w:spacing w:after="120"/>
        <w:jc w:val="both"/>
        <w:rPr>
          <w:sz w:val="22"/>
        </w:rPr>
      </w:pPr>
      <w:r>
        <w:rPr>
          <w:sz w:val="22"/>
        </w:rPr>
        <w:t>Know, O Ar</w:t>
      </w:r>
      <w:r>
        <w:rPr>
          <w:sz w:val="22"/>
        </w:rPr>
        <w:t xml:space="preserve">juna, that the mode of ignorance ‘the deluder of living entity’ is born of inertia. The mode of ignorance binds living entity by carelessness, laziness, and excessive sleep. </w:t>
      </w:r>
    </w:p>
    <w:p w14:paraId="353091E3" w14:textId="77777777" w:rsidR="00000000" w:rsidRDefault="005E2860">
      <w:pPr>
        <w:spacing w:after="120"/>
        <w:jc w:val="both"/>
        <w:rPr>
          <w:sz w:val="22"/>
        </w:rPr>
      </w:pPr>
      <w:r>
        <w:rPr>
          <w:sz w:val="22"/>
        </w:rPr>
        <w:lastRenderedPageBreak/>
        <w:t xml:space="preserve">O Arjuna, the mode of goodness attaches one to happiness of learning and knowing </w:t>
      </w:r>
      <w:r>
        <w:rPr>
          <w:sz w:val="22"/>
        </w:rPr>
        <w:t xml:space="preserve">the Spirit, the mode of passion attaches to action, and the mode of ignorance attaches to negligence by covering the Self-knowledge. </w:t>
      </w:r>
    </w:p>
    <w:p w14:paraId="23598610" w14:textId="77777777" w:rsidR="00000000" w:rsidRDefault="005E2860">
      <w:pPr>
        <w:spacing w:after="120"/>
        <w:jc w:val="both"/>
        <w:rPr>
          <w:sz w:val="22"/>
        </w:rPr>
      </w:pPr>
    </w:p>
    <w:p w14:paraId="3C78CA10" w14:textId="77777777" w:rsidR="00000000" w:rsidRDefault="005E2860">
      <w:pPr>
        <w:spacing w:after="120"/>
        <w:jc w:val="center"/>
        <w:rPr>
          <w:b/>
          <w:i/>
          <w:sz w:val="22"/>
        </w:rPr>
      </w:pPr>
      <w:r>
        <w:rPr>
          <w:b/>
          <w:i/>
          <w:sz w:val="22"/>
        </w:rPr>
        <w:t>CHARACTERISTICS OF THREE MODES OF NATURE</w:t>
      </w:r>
    </w:p>
    <w:p w14:paraId="00EC8EC6" w14:textId="77777777" w:rsidR="00000000" w:rsidRDefault="005E2860">
      <w:pPr>
        <w:spacing w:after="120"/>
        <w:jc w:val="both"/>
        <w:rPr>
          <w:sz w:val="22"/>
        </w:rPr>
      </w:pPr>
      <w:r>
        <w:rPr>
          <w:sz w:val="22"/>
        </w:rPr>
        <w:t>Goodness prevails by suppressing passion and ignorance; passion prevails by supp</w:t>
      </w:r>
      <w:r>
        <w:rPr>
          <w:sz w:val="22"/>
        </w:rPr>
        <w:t xml:space="preserve">ressing good-ness and ignorance; and ignorance prevails by suppressing goodness and passion, O Arjuna. </w:t>
      </w:r>
    </w:p>
    <w:p w14:paraId="0E2DF5EF" w14:textId="77777777" w:rsidR="00000000" w:rsidRDefault="005E2860">
      <w:pPr>
        <w:spacing w:after="120"/>
        <w:jc w:val="both"/>
        <w:rPr>
          <w:sz w:val="22"/>
        </w:rPr>
      </w:pPr>
      <w:r>
        <w:rPr>
          <w:sz w:val="22"/>
        </w:rPr>
        <w:t xml:space="preserve">When the light of Self-knowledge glitters all the senses in the body, then it should be known that goodness is predominant. </w:t>
      </w:r>
    </w:p>
    <w:p w14:paraId="1440878D" w14:textId="77777777" w:rsidR="00000000" w:rsidRDefault="005E2860">
      <w:pPr>
        <w:spacing w:after="120"/>
        <w:jc w:val="both"/>
        <w:rPr>
          <w:sz w:val="22"/>
        </w:rPr>
      </w:pPr>
      <w:r>
        <w:rPr>
          <w:sz w:val="22"/>
        </w:rPr>
        <w:t>O Arjuna, when passion is p</w:t>
      </w:r>
      <w:r>
        <w:rPr>
          <w:sz w:val="22"/>
        </w:rPr>
        <w:t xml:space="preserve">redominant; greed, activity, undertaking of selfish works, restless-ness, and excitement arise. </w:t>
      </w:r>
    </w:p>
    <w:p w14:paraId="0A9CF445" w14:textId="77777777" w:rsidR="00000000" w:rsidRDefault="005E2860">
      <w:pPr>
        <w:spacing w:after="120"/>
        <w:jc w:val="both"/>
        <w:rPr>
          <w:sz w:val="22"/>
        </w:rPr>
      </w:pPr>
      <w:r>
        <w:rPr>
          <w:sz w:val="22"/>
        </w:rPr>
        <w:t xml:space="preserve">O Arjuna, when inertia is predominant; ignorance, inactivity, carelessness, and delusion arise. </w:t>
      </w:r>
    </w:p>
    <w:p w14:paraId="4253B433" w14:textId="77777777" w:rsidR="00000000" w:rsidRDefault="005E2860">
      <w:pPr>
        <w:spacing w:after="120"/>
        <w:jc w:val="both"/>
        <w:rPr>
          <w:sz w:val="22"/>
        </w:rPr>
      </w:pPr>
    </w:p>
    <w:p w14:paraId="2034E268" w14:textId="77777777" w:rsidR="00000000" w:rsidRDefault="005E2860">
      <w:pPr>
        <w:spacing w:after="120"/>
        <w:jc w:val="center"/>
        <w:rPr>
          <w:b/>
          <w:i/>
          <w:sz w:val="22"/>
        </w:rPr>
      </w:pPr>
      <w:r>
        <w:rPr>
          <w:b/>
          <w:i/>
          <w:sz w:val="22"/>
        </w:rPr>
        <w:t>THREE MODES ARE ALSO THE VEHICLES OF TRANSMIGRATION FOR THE I</w:t>
      </w:r>
      <w:r>
        <w:rPr>
          <w:b/>
          <w:i/>
          <w:sz w:val="22"/>
        </w:rPr>
        <w:t xml:space="preserve">NDIVIDUAL SOUL </w:t>
      </w:r>
    </w:p>
    <w:p w14:paraId="27DE71B8" w14:textId="77777777" w:rsidR="00000000" w:rsidRDefault="005E2860">
      <w:pPr>
        <w:spacing w:after="120"/>
        <w:jc w:val="both"/>
        <w:rPr>
          <w:sz w:val="22"/>
        </w:rPr>
      </w:pPr>
      <w:r>
        <w:rPr>
          <w:sz w:val="22"/>
        </w:rPr>
        <w:t xml:space="preserve">One who dies during the dominance of goodness goes to heaven ‘the pure world of knowers of the Supreme’. </w:t>
      </w:r>
    </w:p>
    <w:p w14:paraId="1BBD73B1" w14:textId="77777777" w:rsidR="00000000" w:rsidRDefault="005E2860">
      <w:pPr>
        <w:spacing w:after="120"/>
        <w:jc w:val="both"/>
        <w:rPr>
          <w:sz w:val="22"/>
        </w:rPr>
      </w:pPr>
      <w:r>
        <w:rPr>
          <w:sz w:val="22"/>
        </w:rPr>
        <w:t>When one dies during the dominance of passion, one is reborn as attached to action (or the utilita-rian type); and dying in ignorance,</w:t>
      </w:r>
      <w:r>
        <w:rPr>
          <w:sz w:val="22"/>
        </w:rPr>
        <w:t xml:space="preserve"> one is reborn as lower creatures. </w:t>
      </w:r>
    </w:p>
    <w:p w14:paraId="4E0C0A97" w14:textId="77777777" w:rsidR="00000000" w:rsidRDefault="005E2860">
      <w:pPr>
        <w:spacing w:after="120"/>
        <w:jc w:val="both"/>
        <w:rPr>
          <w:sz w:val="22"/>
        </w:rPr>
      </w:pPr>
      <w:r>
        <w:rPr>
          <w:sz w:val="22"/>
        </w:rPr>
        <w:t xml:space="preserve">The fruit of good action is said to be beneficial and pure, the fruit of passionate action is pain, and the fruit of ignorant action is laziness. </w:t>
      </w:r>
    </w:p>
    <w:p w14:paraId="3EFF3306" w14:textId="77777777" w:rsidR="00000000" w:rsidRDefault="005E2860">
      <w:pPr>
        <w:spacing w:after="120"/>
        <w:jc w:val="both"/>
        <w:rPr>
          <w:sz w:val="22"/>
        </w:rPr>
      </w:pPr>
      <w:r>
        <w:rPr>
          <w:sz w:val="22"/>
        </w:rPr>
        <w:t>Self-knowledge arises from mode of goodness; greed arises from mode of pa</w:t>
      </w:r>
      <w:r>
        <w:rPr>
          <w:sz w:val="22"/>
        </w:rPr>
        <w:t xml:space="preserve">ssion; and negli-gence, delusion, and slowness of mind arise from the mode of ignorance. </w:t>
      </w:r>
    </w:p>
    <w:p w14:paraId="5F5543CC" w14:textId="77777777" w:rsidR="00000000" w:rsidRDefault="005E2860">
      <w:pPr>
        <w:spacing w:after="120"/>
        <w:jc w:val="both"/>
        <w:rPr>
          <w:sz w:val="22"/>
        </w:rPr>
      </w:pPr>
      <w:r>
        <w:rPr>
          <w:sz w:val="22"/>
        </w:rPr>
        <w:t>They who are established in goodness go to heaven; passionate persons are reborn in the mortal world; and the insipid ones, abiding in the mode of ignorance, go to lo</w:t>
      </w:r>
      <w:r>
        <w:rPr>
          <w:sz w:val="22"/>
        </w:rPr>
        <w:t xml:space="preserve">wer planets of hell, or take birth as lower creatures depending on the degree of their ignorance. </w:t>
      </w:r>
    </w:p>
    <w:p w14:paraId="6516C20C" w14:textId="77777777" w:rsidR="00000000" w:rsidRDefault="005E2860">
      <w:pPr>
        <w:spacing w:after="120"/>
        <w:jc w:val="both"/>
        <w:rPr>
          <w:sz w:val="22"/>
        </w:rPr>
      </w:pPr>
    </w:p>
    <w:p w14:paraId="351F3781" w14:textId="77777777" w:rsidR="00000000" w:rsidRDefault="005E2860">
      <w:pPr>
        <w:spacing w:after="120"/>
        <w:jc w:val="center"/>
        <w:rPr>
          <w:b/>
          <w:i/>
          <w:sz w:val="22"/>
        </w:rPr>
      </w:pPr>
      <w:r>
        <w:rPr>
          <w:b/>
          <w:i/>
          <w:sz w:val="22"/>
        </w:rPr>
        <w:t xml:space="preserve">ATTAIN NIRVANA AFTER TRANSCENDING THREE MODES OF MATERIAL NATURE </w:t>
      </w:r>
    </w:p>
    <w:p w14:paraId="09A10DFC" w14:textId="77777777" w:rsidR="00000000" w:rsidRDefault="005E2860">
      <w:pPr>
        <w:spacing w:after="120"/>
        <w:jc w:val="both"/>
        <w:rPr>
          <w:sz w:val="22"/>
        </w:rPr>
      </w:pPr>
      <w:r>
        <w:rPr>
          <w:sz w:val="22"/>
        </w:rPr>
        <w:t>When visionaries perceive no doer other than the powers of the Supreme Being ‘the modes of</w:t>
      </w:r>
      <w:r>
        <w:rPr>
          <w:sz w:val="22"/>
        </w:rPr>
        <w:t xml:space="preserve"> material Nature’; and know That which is above and beyond these modes; then they attain Nirva-na or salvation. </w:t>
      </w:r>
    </w:p>
    <w:p w14:paraId="02A21FEB" w14:textId="77777777" w:rsidR="00000000" w:rsidRDefault="005E2860">
      <w:pPr>
        <w:spacing w:after="120"/>
        <w:jc w:val="both"/>
        <w:rPr>
          <w:bCs/>
          <w:sz w:val="22"/>
        </w:rPr>
      </w:pPr>
      <w:r>
        <w:rPr>
          <w:bCs/>
          <w:sz w:val="22"/>
        </w:rPr>
        <w:t>When one rises above the three modes of material Nature that originate in the body, one attains immortality or salvation, and is freed from the</w:t>
      </w:r>
      <w:r>
        <w:rPr>
          <w:bCs/>
          <w:sz w:val="22"/>
        </w:rPr>
        <w:t xml:space="preserve"> pains of birth, old age, and death. </w:t>
      </w:r>
    </w:p>
    <w:p w14:paraId="20AF23A9" w14:textId="77777777" w:rsidR="00000000" w:rsidRDefault="005E2860">
      <w:pPr>
        <w:spacing w:after="120"/>
        <w:jc w:val="both"/>
        <w:rPr>
          <w:bCs/>
          <w:sz w:val="22"/>
        </w:rPr>
      </w:pPr>
    </w:p>
    <w:p w14:paraId="79F7C117" w14:textId="77777777" w:rsidR="00000000" w:rsidRDefault="005E2860">
      <w:pPr>
        <w:spacing w:after="120"/>
        <w:jc w:val="center"/>
        <w:rPr>
          <w:b/>
          <w:i/>
          <w:sz w:val="22"/>
        </w:rPr>
      </w:pPr>
      <w:r>
        <w:rPr>
          <w:b/>
          <w:i/>
          <w:sz w:val="22"/>
        </w:rPr>
        <w:t>THE PROCESS OF RISING ABOVE THE THREE MODES</w:t>
      </w:r>
    </w:p>
    <w:p w14:paraId="30B79720" w14:textId="77777777" w:rsidR="00000000" w:rsidRDefault="005E2860">
      <w:pPr>
        <w:spacing w:after="120"/>
        <w:jc w:val="both"/>
        <w:rPr>
          <w:sz w:val="22"/>
        </w:rPr>
      </w:pPr>
      <w:r>
        <w:rPr>
          <w:sz w:val="22"/>
        </w:rPr>
        <w:t>Arjuna said: What are the marks of those who have transcended the three modes of material Natu-re, and what is their conduct? How does one transcend these three modes of mat</w:t>
      </w:r>
      <w:r>
        <w:rPr>
          <w:sz w:val="22"/>
        </w:rPr>
        <w:t xml:space="preserve">erial Nature, O Lord Krishna? </w:t>
      </w:r>
    </w:p>
    <w:p w14:paraId="0E2D8590" w14:textId="77777777" w:rsidR="00000000" w:rsidRDefault="005E2860">
      <w:pPr>
        <w:spacing w:after="120"/>
        <w:jc w:val="both"/>
        <w:rPr>
          <w:sz w:val="22"/>
        </w:rPr>
      </w:pPr>
      <w:r>
        <w:rPr>
          <w:sz w:val="22"/>
        </w:rPr>
        <w:t xml:space="preserve">Lord Krishna said: One who neither hates the presence of enlightenment, activity, and delusion; nor desires for them when they are absent; who remains like a witness without being affected by </w:t>
      </w:r>
      <w:r>
        <w:rPr>
          <w:sz w:val="22"/>
        </w:rPr>
        <w:lastRenderedPageBreak/>
        <w:t>the modes of material Nature; and</w:t>
      </w:r>
      <w:r>
        <w:rPr>
          <w:sz w:val="22"/>
        </w:rPr>
        <w:t xml:space="preserve"> stays firmly attached to the Lord without wavering ‘thinking that the modes of material Nature only are operating’. </w:t>
      </w:r>
    </w:p>
    <w:p w14:paraId="03699E1D" w14:textId="77777777" w:rsidR="00000000" w:rsidRDefault="005E2860">
      <w:pPr>
        <w:spacing w:after="120"/>
        <w:jc w:val="both"/>
        <w:rPr>
          <w:sz w:val="22"/>
        </w:rPr>
      </w:pPr>
      <w:r>
        <w:rPr>
          <w:sz w:val="22"/>
        </w:rPr>
        <w:t>The one who depends on the Lord and is indifferent to pain and pleasure; to whom a clod, a sto-ne, and gold are alike; to whom the dear an</w:t>
      </w:r>
      <w:r>
        <w:rPr>
          <w:sz w:val="22"/>
        </w:rPr>
        <w:t>d the unfriendly are alike; who is of firm mind, who is calm in censure and in praise, and the one who is indifferent to honor and disgrace, who is impar-tial to friend and foe, and who has renounced the sense of doership is said to have transcended the mo</w:t>
      </w:r>
      <w:r>
        <w:rPr>
          <w:sz w:val="22"/>
        </w:rPr>
        <w:t xml:space="preserve">des of material Nature. </w:t>
      </w:r>
    </w:p>
    <w:p w14:paraId="05E365E0" w14:textId="77777777" w:rsidR="00000000" w:rsidRDefault="005E2860">
      <w:pPr>
        <w:spacing w:after="120"/>
        <w:jc w:val="both"/>
        <w:rPr>
          <w:sz w:val="22"/>
        </w:rPr>
      </w:pPr>
    </w:p>
    <w:p w14:paraId="7FC803B5" w14:textId="77777777" w:rsidR="00000000" w:rsidRDefault="005E2860">
      <w:pPr>
        <w:spacing w:after="120"/>
        <w:jc w:val="center"/>
        <w:rPr>
          <w:b/>
          <w:i/>
          <w:sz w:val="22"/>
        </w:rPr>
      </w:pPr>
      <w:r>
        <w:rPr>
          <w:b/>
          <w:i/>
          <w:sz w:val="22"/>
        </w:rPr>
        <w:t xml:space="preserve">BONDS OF THREE MODES CAN BE CUT BY DEVOTIONAL LOVE </w:t>
      </w:r>
    </w:p>
    <w:p w14:paraId="374345F1" w14:textId="77777777" w:rsidR="00000000" w:rsidRDefault="005E2860">
      <w:pPr>
        <w:spacing w:after="120"/>
        <w:jc w:val="both"/>
        <w:rPr>
          <w:bCs/>
          <w:sz w:val="22"/>
        </w:rPr>
      </w:pPr>
      <w:r>
        <w:rPr>
          <w:bCs/>
          <w:sz w:val="22"/>
        </w:rPr>
        <w:t xml:space="preserve">The one who offers service to Me with love and unswerving devotion transcends three modes of material Nature, and becomes fit for Nirvana, or salvation. </w:t>
      </w:r>
    </w:p>
    <w:p w14:paraId="2ADF0CE3" w14:textId="77777777" w:rsidR="00000000" w:rsidRDefault="005E2860">
      <w:pPr>
        <w:spacing w:after="120"/>
        <w:jc w:val="both"/>
        <w:rPr>
          <w:sz w:val="22"/>
        </w:rPr>
      </w:pPr>
      <w:r>
        <w:rPr>
          <w:sz w:val="22"/>
        </w:rPr>
        <w:t xml:space="preserve">Because, I am the basis </w:t>
      </w:r>
      <w:r>
        <w:rPr>
          <w:sz w:val="22"/>
        </w:rPr>
        <w:t xml:space="preserve">(or source) of the immortal Spirit, of everlasting cosmic order (Dharma), and of the absolute bliss. </w:t>
      </w:r>
    </w:p>
    <w:p w14:paraId="49FE2E3D" w14:textId="77777777" w:rsidR="00000000" w:rsidRDefault="005E2860">
      <w:pPr>
        <w:spacing w:after="120"/>
        <w:jc w:val="both"/>
        <w:rPr>
          <w:sz w:val="22"/>
        </w:rPr>
      </w:pPr>
    </w:p>
    <w:p w14:paraId="3740C8D5" w14:textId="77777777" w:rsidR="00000000" w:rsidRDefault="005E2860">
      <w:pPr>
        <w:spacing w:after="120"/>
        <w:jc w:val="both"/>
        <w:rPr>
          <w:sz w:val="22"/>
        </w:rPr>
      </w:pPr>
    </w:p>
    <w:p w14:paraId="4B6551B8" w14:textId="77777777" w:rsidR="00000000" w:rsidRDefault="005E2860">
      <w:pPr>
        <w:pStyle w:val="Heading2"/>
        <w:rPr>
          <w:lang w:val="en-US"/>
        </w:rPr>
      </w:pPr>
      <w:r>
        <w:rPr>
          <w:lang w:val="en-US"/>
        </w:rPr>
        <w:t>CHAPTER 15: THE SUPREME BEING</w:t>
      </w:r>
    </w:p>
    <w:p w14:paraId="08FCDE7B" w14:textId="77777777" w:rsidR="00000000" w:rsidRDefault="005E2860">
      <w:pPr>
        <w:spacing w:after="120"/>
        <w:jc w:val="center"/>
        <w:rPr>
          <w:b/>
          <w:i/>
          <w:sz w:val="22"/>
        </w:rPr>
      </w:pPr>
    </w:p>
    <w:p w14:paraId="67EFD7F8" w14:textId="77777777" w:rsidR="00000000" w:rsidRDefault="005E2860">
      <w:pPr>
        <w:spacing w:after="120"/>
        <w:jc w:val="center"/>
        <w:rPr>
          <w:b/>
          <w:i/>
          <w:sz w:val="22"/>
        </w:rPr>
      </w:pPr>
      <w:r>
        <w:rPr>
          <w:b/>
          <w:i/>
          <w:sz w:val="22"/>
        </w:rPr>
        <w:t xml:space="preserve">CREATION IS LIKE A TREE CREATED BY THE POWERS OF MAYA </w:t>
      </w:r>
    </w:p>
    <w:p w14:paraId="773D2347" w14:textId="77777777" w:rsidR="00000000" w:rsidRDefault="005E2860">
      <w:pPr>
        <w:spacing w:after="120"/>
        <w:jc w:val="both"/>
        <w:rPr>
          <w:sz w:val="22"/>
        </w:rPr>
      </w:pPr>
      <w:r>
        <w:rPr>
          <w:sz w:val="22"/>
        </w:rPr>
        <w:t>Lord Krishna said: The universe (or human body) may be compared to</w:t>
      </w:r>
      <w:r>
        <w:rPr>
          <w:sz w:val="22"/>
        </w:rPr>
        <w:t xml:space="preserve"> an eternal tree that has its origin (or root) in the Supreme Being and its branches below in the cosmos. The Vedic hymns are the leaves of this tree. One who understands this tree is a knower of the Vedas. </w:t>
      </w:r>
    </w:p>
    <w:p w14:paraId="7F7F40FE" w14:textId="77777777" w:rsidR="00000000" w:rsidRDefault="005E2860">
      <w:pPr>
        <w:spacing w:after="120"/>
        <w:jc w:val="both"/>
        <w:rPr>
          <w:sz w:val="22"/>
        </w:rPr>
      </w:pPr>
      <w:r>
        <w:rPr>
          <w:sz w:val="22"/>
        </w:rPr>
        <w:t>The branches of this eternal tree are spread all</w:t>
      </w:r>
      <w:r>
        <w:rPr>
          <w:sz w:val="22"/>
        </w:rPr>
        <w:t xml:space="preserve"> over the cosmos. The tree is nourished by the ener-gy of material Nature; sense pleasures are its sprouts; and its roots of ego and desires stretch be-low in the human world causing Karmic bondage. </w:t>
      </w:r>
    </w:p>
    <w:p w14:paraId="4FED472F" w14:textId="77777777" w:rsidR="00000000" w:rsidRDefault="005E2860">
      <w:pPr>
        <w:spacing w:after="120"/>
        <w:jc w:val="both"/>
        <w:rPr>
          <w:sz w:val="22"/>
        </w:rPr>
      </w:pPr>
    </w:p>
    <w:p w14:paraId="5CD0BA1A" w14:textId="77777777" w:rsidR="00000000" w:rsidRDefault="005E2860">
      <w:pPr>
        <w:spacing w:after="120"/>
        <w:jc w:val="center"/>
        <w:rPr>
          <w:b/>
          <w:i/>
          <w:sz w:val="22"/>
        </w:rPr>
      </w:pPr>
      <w:r>
        <w:rPr>
          <w:b/>
          <w:i/>
          <w:sz w:val="22"/>
        </w:rPr>
        <w:t xml:space="preserve">HOW TO CUT THE TREE OF ATTACHMENT AND ATTAIN SALVATION </w:t>
      </w:r>
      <w:r>
        <w:rPr>
          <w:b/>
          <w:i/>
          <w:sz w:val="22"/>
        </w:rPr>
        <w:t>BY TAKING REFUGE IN GOD</w:t>
      </w:r>
    </w:p>
    <w:p w14:paraId="4E806417" w14:textId="77777777" w:rsidR="00000000" w:rsidRDefault="005E2860">
      <w:pPr>
        <w:spacing w:after="120"/>
        <w:jc w:val="both"/>
        <w:rPr>
          <w:bCs/>
          <w:sz w:val="22"/>
        </w:rPr>
      </w:pPr>
      <w:r>
        <w:rPr>
          <w:sz w:val="22"/>
        </w:rPr>
        <w:t>The beginning, the end, or the real form of this tree is not perceptible on the earth. Having cut the firm roots ‘the desires’ of this tree by the mighty ax of Self-knowledge and detachment, one should seek that Supreme Abode reachi</w:t>
      </w:r>
      <w:r>
        <w:rPr>
          <w:sz w:val="22"/>
        </w:rPr>
        <w:t xml:space="preserve">ng where one does not come back to the mortal world again. One should be always thinking: "In that very primal person I take refuge from which this </w:t>
      </w:r>
      <w:r>
        <w:rPr>
          <w:bCs/>
          <w:sz w:val="22"/>
        </w:rPr>
        <w:t xml:space="preserve">primal manifestation comes forth." </w:t>
      </w:r>
    </w:p>
    <w:p w14:paraId="2E8CAEBB" w14:textId="77777777" w:rsidR="00000000" w:rsidRDefault="005E2860">
      <w:pPr>
        <w:spacing w:after="120"/>
        <w:jc w:val="both"/>
        <w:rPr>
          <w:bCs/>
          <w:sz w:val="22"/>
        </w:rPr>
      </w:pPr>
      <w:r>
        <w:rPr>
          <w:bCs/>
          <w:sz w:val="22"/>
        </w:rPr>
        <w:t xml:space="preserve">Those who are free from pride and delusion, who have conquered the evil </w:t>
      </w:r>
      <w:r>
        <w:rPr>
          <w:bCs/>
          <w:sz w:val="22"/>
        </w:rPr>
        <w:t xml:space="preserve">of attachment, who are constantly dwelling in the Supreme Being with all lust completely stilled, who are free from dua-lities of pleasure and pain; such wise ones reach My Supreme Abode. </w:t>
      </w:r>
    </w:p>
    <w:p w14:paraId="661816BF" w14:textId="77777777" w:rsidR="00000000" w:rsidRDefault="005E2860">
      <w:pPr>
        <w:spacing w:after="120"/>
        <w:jc w:val="both"/>
        <w:rPr>
          <w:sz w:val="22"/>
        </w:rPr>
      </w:pPr>
      <w:r>
        <w:rPr>
          <w:sz w:val="22"/>
        </w:rPr>
        <w:t>The sun does not illumine My Supreme Abode, nor the moon, nor the f</w:t>
      </w:r>
      <w:r>
        <w:rPr>
          <w:sz w:val="22"/>
        </w:rPr>
        <w:t xml:space="preserve">ire. Having reached there people attain permanent liberation (Mukti), and do not come back to this temporal world. </w:t>
      </w:r>
    </w:p>
    <w:p w14:paraId="452D7CEC" w14:textId="77777777" w:rsidR="00000000" w:rsidRDefault="005E2860">
      <w:pPr>
        <w:spacing w:after="120"/>
        <w:jc w:val="both"/>
        <w:rPr>
          <w:sz w:val="22"/>
        </w:rPr>
      </w:pPr>
    </w:p>
    <w:p w14:paraId="7D1E33E9" w14:textId="77777777" w:rsidR="00000000" w:rsidRDefault="005E2860">
      <w:pPr>
        <w:spacing w:after="120"/>
        <w:jc w:val="both"/>
        <w:rPr>
          <w:sz w:val="22"/>
        </w:rPr>
      </w:pPr>
    </w:p>
    <w:p w14:paraId="0ABA6B1B" w14:textId="77777777" w:rsidR="00000000" w:rsidRDefault="005E2860">
      <w:pPr>
        <w:spacing w:after="120"/>
        <w:jc w:val="both"/>
        <w:rPr>
          <w:sz w:val="22"/>
        </w:rPr>
      </w:pPr>
    </w:p>
    <w:p w14:paraId="2CABAF38" w14:textId="77777777" w:rsidR="00000000" w:rsidRDefault="005E2860">
      <w:pPr>
        <w:spacing w:after="120"/>
        <w:jc w:val="both"/>
        <w:rPr>
          <w:sz w:val="22"/>
        </w:rPr>
      </w:pPr>
    </w:p>
    <w:p w14:paraId="516DCAF7" w14:textId="77777777" w:rsidR="00000000" w:rsidRDefault="005E2860">
      <w:pPr>
        <w:spacing w:after="120"/>
        <w:jc w:val="center"/>
        <w:rPr>
          <w:b/>
          <w:i/>
          <w:sz w:val="22"/>
        </w:rPr>
      </w:pPr>
      <w:r>
        <w:rPr>
          <w:b/>
          <w:i/>
          <w:sz w:val="22"/>
        </w:rPr>
        <w:lastRenderedPageBreak/>
        <w:t xml:space="preserve">THE EMBODIED SOUL IS THE ENJOYER </w:t>
      </w:r>
    </w:p>
    <w:p w14:paraId="7C10347A" w14:textId="77777777" w:rsidR="00000000" w:rsidRDefault="005E2860">
      <w:pPr>
        <w:spacing w:after="120"/>
        <w:jc w:val="both"/>
        <w:rPr>
          <w:bCs/>
          <w:sz w:val="22"/>
        </w:rPr>
      </w:pPr>
      <w:r>
        <w:rPr>
          <w:bCs/>
          <w:sz w:val="22"/>
        </w:rPr>
        <w:t>The individual soul (Jiva, Jivatma) in the body of living beings is the integral part of the universal</w:t>
      </w:r>
      <w:r>
        <w:rPr>
          <w:bCs/>
          <w:sz w:val="22"/>
        </w:rPr>
        <w:t xml:space="preserve"> Spirit, or consciousness. The individual soul associates with the six sensory faculties ‘including the mind’ of perception and activates them. </w:t>
      </w:r>
    </w:p>
    <w:p w14:paraId="14BA28DB" w14:textId="77777777" w:rsidR="00000000" w:rsidRDefault="005E2860">
      <w:pPr>
        <w:spacing w:after="120"/>
        <w:jc w:val="both"/>
        <w:rPr>
          <w:bCs/>
          <w:sz w:val="22"/>
        </w:rPr>
      </w:pPr>
      <w:r>
        <w:rPr>
          <w:bCs/>
          <w:sz w:val="22"/>
        </w:rPr>
        <w:t>Just as the air takes aroma away from the flower; similarly, the individual soul takes the six sen-sory faculti</w:t>
      </w:r>
      <w:r>
        <w:rPr>
          <w:bCs/>
          <w:sz w:val="22"/>
        </w:rPr>
        <w:t xml:space="preserve">es from the physical body it casts off during death to the new physical body it acquires in reincarnation. </w:t>
      </w:r>
    </w:p>
    <w:p w14:paraId="44BE08D7" w14:textId="77777777" w:rsidR="00000000" w:rsidRDefault="005E2860">
      <w:pPr>
        <w:spacing w:after="120"/>
        <w:jc w:val="both"/>
        <w:rPr>
          <w:sz w:val="22"/>
        </w:rPr>
      </w:pPr>
      <w:r>
        <w:rPr>
          <w:sz w:val="22"/>
        </w:rPr>
        <w:t xml:space="preserve">The living entity enjoys sense pleasures using six sensory faculties of hearing, touch, sight, taste, smell, and mind. The ignorant cannot perceive </w:t>
      </w:r>
      <w:r>
        <w:rPr>
          <w:sz w:val="22"/>
        </w:rPr>
        <w:t xml:space="preserve">living entity departing from the body, or staying in the body and enjoying sense pleasures by associating with the material body. But those who have the eye of Self-knowledge can see it. </w:t>
      </w:r>
    </w:p>
    <w:p w14:paraId="4965EB2F" w14:textId="77777777" w:rsidR="00000000" w:rsidRDefault="005E2860">
      <w:pPr>
        <w:spacing w:after="120"/>
        <w:jc w:val="both"/>
        <w:rPr>
          <w:sz w:val="22"/>
        </w:rPr>
      </w:pPr>
      <w:r>
        <w:rPr>
          <w:sz w:val="22"/>
        </w:rPr>
        <w:t>The yogis, striving for perfection, behold the living entity abiding</w:t>
      </w:r>
      <w:r>
        <w:rPr>
          <w:sz w:val="22"/>
        </w:rPr>
        <w:t xml:space="preserve"> in their inner psyche as consci-ousness; but the ignorant whose inner psyche is not pure, cannot perceive Him even though stri-ving. </w:t>
      </w:r>
    </w:p>
    <w:p w14:paraId="65FC4410" w14:textId="77777777" w:rsidR="00000000" w:rsidRDefault="005E2860">
      <w:pPr>
        <w:spacing w:after="120"/>
        <w:jc w:val="both"/>
        <w:rPr>
          <w:sz w:val="22"/>
        </w:rPr>
      </w:pPr>
    </w:p>
    <w:p w14:paraId="19CBF96C" w14:textId="77777777" w:rsidR="00000000" w:rsidRDefault="005E2860">
      <w:pPr>
        <w:spacing w:after="120"/>
        <w:jc w:val="center"/>
        <w:rPr>
          <w:b/>
          <w:i/>
          <w:sz w:val="22"/>
        </w:rPr>
      </w:pPr>
      <w:r>
        <w:rPr>
          <w:b/>
          <w:i/>
          <w:sz w:val="22"/>
        </w:rPr>
        <w:t>SPIRIT IS THE ESSENCE OF EVERYTHING</w:t>
      </w:r>
    </w:p>
    <w:p w14:paraId="412C7562" w14:textId="77777777" w:rsidR="00000000" w:rsidRDefault="005E2860">
      <w:pPr>
        <w:spacing w:after="120"/>
        <w:jc w:val="both"/>
        <w:rPr>
          <w:sz w:val="22"/>
        </w:rPr>
      </w:pPr>
      <w:r>
        <w:rPr>
          <w:sz w:val="22"/>
        </w:rPr>
        <w:t>The light energy that coming from the sun illumines the whole world; and that in the</w:t>
      </w:r>
      <w:r>
        <w:rPr>
          <w:sz w:val="22"/>
        </w:rPr>
        <w:t xml:space="preserve"> moon, and in the fire; know that light to be Mine. </w:t>
      </w:r>
    </w:p>
    <w:p w14:paraId="619FFF93" w14:textId="77777777" w:rsidR="00000000" w:rsidRDefault="005E2860">
      <w:pPr>
        <w:spacing w:after="120"/>
        <w:jc w:val="both"/>
        <w:rPr>
          <w:sz w:val="22"/>
        </w:rPr>
      </w:pPr>
      <w:r>
        <w:rPr>
          <w:sz w:val="22"/>
        </w:rPr>
        <w:t xml:space="preserve">Entering the earth, I support all beings with My energy; becoming the sap-giving moon, I nourish all the plants. </w:t>
      </w:r>
    </w:p>
    <w:p w14:paraId="521C9579" w14:textId="77777777" w:rsidR="00000000" w:rsidRDefault="005E2860">
      <w:pPr>
        <w:spacing w:after="120"/>
        <w:jc w:val="both"/>
        <w:rPr>
          <w:bCs/>
          <w:sz w:val="22"/>
        </w:rPr>
      </w:pPr>
      <w:r>
        <w:rPr>
          <w:sz w:val="22"/>
        </w:rPr>
        <w:t>Becoming the digestive fire, I remain in the body of all living beings; uniting with vita</w:t>
      </w:r>
      <w:r>
        <w:rPr>
          <w:sz w:val="22"/>
        </w:rPr>
        <w:t xml:space="preserve">l breaths or bio-impulses, I digest all types of food; and </w:t>
      </w:r>
      <w:r>
        <w:rPr>
          <w:bCs/>
          <w:sz w:val="22"/>
        </w:rPr>
        <w:t>I am seated in the inner psyche of all beings. The me-mory, Self-knowledge, and the removal of doubts and wrong notions about God come from Me. I am verily that which is to be known by the study of</w:t>
      </w:r>
      <w:r>
        <w:rPr>
          <w:bCs/>
          <w:sz w:val="22"/>
        </w:rPr>
        <w:t xml:space="preserve"> all the Vedas. I am, indeed, the author as well as the student of the Vedas. </w:t>
      </w:r>
    </w:p>
    <w:p w14:paraId="2D9F3274" w14:textId="77777777" w:rsidR="00000000" w:rsidRDefault="005E2860">
      <w:pPr>
        <w:spacing w:after="120"/>
        <w:jc w:val="both"/>
        <w:rPr>
          <w:bCs/>
          <w:sz w:val="22"/>
        </w:rPr>
      </w:pPr>
    </w:p>
    <w:p w14:paraId="4F5F4A68" w14:textId="77777777" w:rsidR="00000000" w:rsidRDefault="005E2860">
      <w:pPr>
        <w:spacing w:after="120"/>
        <w:jc w:val="center"/>
        <w:rPr>
          <w:b/>
          <w:i/>
          <w:sz w:val="22"/>
        </w:rPr>
      </w:pPr>
      <w:r>
        <w:rPr>
          <w:b/>
          <w:i/>
          <w:sz w:val="22"/>
        </w:rPr>
        <w:t>WHAT ARE THE SUPREME SPIRIT, SPIRIT AND THE INDIVIDUAL SOUL?</w:t>
      </w:r>
    </w:p>
    <w:p w14:paraId="15B64F73" w14:textId="77777777" w:rsidR="00000000" w:rsidRDefault="005E2860">
      <w:pPr>
        <w:spacing w:after="120"/>
        <w:jc w:val="both"/>
        <w:rPr>
          <w:sz w:val="22"/>
        </w:rPr>
      </w:pPr>
      <w:r>
        <w:rPr>
          <w:sz w:val="22"/>
        </w:rPr>
        <w:t xml:space="preserve">There are two entities in the cosmos: The changeable Temporal Beings, and the unchangeable Eternal Being (Spirit). </w:t>
      </w:r>
      <w:r>
        <w:rPr>
          <w:sz w:val="22"/>
        </w:rPr>
        <w:t xml:space="preserve">All created beings are subject to change, but the Spirit does not change. </w:t>
      </w:r>
    </w:p>
    <w:p w14:paraId="0E12B630" w14:textId="77777777" w:rsidR="00000000" w:rsidRDefault="005E2860">
      <w:pPr>
        <w:spacing w:after="120"/>
        <w:jc w:val="both"/>
        <w:rPr>
          <w:sz w:val="22"/>
        </w:rPr>
      </w:pPr>
      <w:r>
        <w:rPr>
          <w:sz w:val="22"/>
        </w:rPr>
        <w:t>The Supreme Being is beyond both the Temporal Beings and the Eternal Being. He is also called the Absolute Reality that sustains both the Temporal and the Eternal by pervading every</w:t>
      </w:r>
      <w:r>
        <w:rPr>
          <w:sz w:val="22"/>
        </w:rPr>
        <w:t xml:space="preserve">thing. </w:t>
      </w:r>
    </w:p>
    <w:p w14:paraId="7EE406E2" w14:textId="77777777" w:rsidR="00000000" w:rsidRDefault="005E2860">
      <w:pPr>
        <w:spacing w:after="120"/>
        <w:jc w:val="both"/>
        <w:rPr>
          <w:bCs/>
          <w:sz w:val="22"/>
        </w:rPr>
      </w:pPr>
      <w:r>
        <w:rPr>
          <w:bCs/>
          <w:sz w:val="22"/>
        </w:rPr>
        <w:t>Because the Supreme Being is beyond both Temporal and Eternal; therefore, He is known in this world and in the scriptures as the Supreme Being (Absolute Reality, Truth, Supersoul).</w:t>
      </w:r>
    </w:p>
    <w:p w14:paraId="0CE8F5D4" w14:textId="77777777" w:rsidR="00000000" w:rsidRDefault="005E2860">
      <w:pPr>
        <w:spacing w:after="120"/>
        <w:jc w:val="both"/>
        <w:rPr>
          <w:sz w:val="22"/>
        </w:rPr>
      </w:pPr>
      <w:r>
        <w:rPr>
          <w:sz w:val="22"/>
        </w:rPr>
        <w:t>The wise one who truly understands the Supreme Being, knows everyth</w:t>
      </w:r>
      <w:r>
        <w:rPr>
          <w:sz w:val="22"/>
        </w:rPr>
        <w:t xml:space="preserve">ing and worships Him wholeheartedly. </w:t>
      </w:r>
    </w:p>
    <w:p w14:paraId="602B84E1" w14:textId="77777777" w:rsidR="00000000" w:rsidRDefault="005E2860">
      <w:pPr>
        <w:spacing w:after="120"/>
        <w:jc w:val="both"/>
        <w:rPr>
          <w:sz w:val="22"/>
        </w:rPr>
      </w:pPr>
      <w:r>
        <w:rPr>
          <w:sz w:val="22"/>
        </w:rPr>
        <w:t xml:space="preserve">Thus this most secret transcendental science of the Absolute has been explained by Me. Having understood this, one becomes enlightened, and one’s all duties are accomplished, O Arjuna. </w:t>
      </w:r>
    </w:p>
    <w:p w14:paraId="009594CB" w14:textId="77777777" w:rsidR="00000000" w:rsidRDefault="005E2860">
      <w:pPr>
        <w:spacing w:after="120"/>
        <w:jc w:val="both"/>
        <w:rPr>
          <w:sz w:val="22"/>
        </w:rPr>
      </w:pPr>
    </w:p>
    <w:p w14:paraId="0579D630" w14:textId="77777777" w:rsidR="00000000" w:rsidRDefault="005E2860">
      <w:pPr>
        <w:spacing w:after="120"/>
        <w:jc w:val="both"/>
        <w:rPr>
          <w:sz w:val="22"/>
        </w:rPr>
      </w:pPr>
    </w:p>
    <w:p w14:paraId="2E1AA9E2" w14:textId="77777777" w:rsidR="00000000" w:rsidRDefault="005E2860">
      <w:pPr>
        <w:spacing w:after="120"/>
        <w:jc w:val="both"/>
        <w:rPr>
          <w:sz w:val="22"/>
        </w:rPr>
      </w:pPr>
    </w:p>
    <w:p w14:paraId="4FF41C26" w14:textId="77777777" w:rsidR="00000000" w:rsidRDefault="005E2860">
      <w:pPr>
        <w:pStyle w:val="Heading2"/>
        <w:rPr>
          <w:lang w:val="en-US"/>
        </w:rPr>
      </w:pPr>
      <w:r>
        <w:rPr>
          <w:lang w:val="en-US"/>
        </w:rPr>
        <w:lastRenderedPageBreak/>
        <w:t>CHAPTER 16: DIVINE AND THE DE</w:t>
      </w:r>
      <w:r>
        <w:rPr>
          <w:lang w:val="en-US"/>
        </w:rPr>
        <w:t>MONIC QUALITIES</w:t>
      </w:r>
    </w:p>
    <w:p w14:paraId="62E8BE93" w14:textId="77777777" w:rsidR="00000000" w:rsidRDefault="005E2860">
      <w:pPr>
        <w:spacing w:after="120"/>
        <w:jc w:val="center"/>
        <w:rPr>
          <w:b/>
          <w:i/>
          <w:sz w:val="22"/>
        </w:rPr>
      </w:pPr>
    </w:p>
    <w:p w14:paraId="15E3EA9E" w14:textId="77777777" w:rsidR="00000000" w:rsidRDefault="005E2860">
      <w:pPr>
        <w:spacing w:after="120"/>
        <w:jc w:val="center"/>
        <w:rPr>
          <w:b/>
          <w:i/>
          <w:sz w:val="22"/>
        </w:rPr>
      </w:pPr>
      <w:r>
        <w:rPr>
          <w:b/>
          <w:i/>
          <w:sz w:val="22"/>
        </w:rPr>
        <w:t xml:space="preserve">A LIST OF MAJOR DIVINE QUALITIES THAT SHOULD BE CULTIVATED FOR SALVATION </w:t>
      </w:r>
    </w:p>
    <w:p w14:paraId="63AC6160" w14:textId="77777777" w:rsidR="00000000" w:rsidRDefault="005E2860">
      <w:pPr>
        <w:spacing w:after="120"/>
        <w:jc w:val="both"/>
        <w:rPr>
          <w:sz w:val="22"/>
        </w:rPr>
      </w:pPr>
      <w:r>
        <w:rPr>
          <w:sz w:val="22"/>
        </w:rPr>
        <w:t>Lord Krishna said: Fearlessness, purity of inner psyche, perseverance in the yoga of Self-know-ledge, charity, sense restraint, sacrifice, study of the scriptures, a</w:t>
      </w:r>
      <w:r>
        <w:rPr>
          <w:sz w:val="22"/>
        </w:rPr>
        <w:t>usterity, honesty; nonviolence, truthfulness, absence of anger, renunciation, equanimity, abstaining from malicious talk, compas-sion for all creatures, freedom from greed, gentleness, modesty, absence of fickleness, splendor, forgiveness, fortitude, clean</w:t>
      </w:r>
      <w:r>
        <w:rPr>
          <w:sz w:val="22"/>
        </w:rPr>
        <w:t xml:space="preserve">liness, absence of malice, and absence of pride, these are some of the qualities of those endowed with divine virtues, O Arjuna. </w:t>
      </w:r>
    </w:p>
    <w:p w14:paraId="67207FA2" w14:textId="77777777" w:rsidR="00000000" w:rsidRDefault="005E2860">
      <w:pPr>
        <w:spacing w:after="120"/>
        <w:jc w:val="both"/>
        <w:rPr>
          <w:sz w:val="22"/>
        </w:rPr>
      </w:pPr>
    </w:p>
    <w:p w14:paraId="64CD48EF" w14:textId="77777777" w:rsidR="00000000" w:rsidRDefault="005E2860">
      <w:pPr>
        <w:spacing w:after="120"/>
        <w:jc w:val="center"/>
        <w:rPr>
          <w:b/>
          <w:i/>
          <w:sz w:val="22"/>
        </w:rPr>
      </w:pPr>
      <w:r>
        <w:rPr>
          <w:b/>
          <w:i/>
          <w:sz w:val="22"/>
        </w:rPr>
        <w:t xml:space="preserve">A LIST OF DEMONIC QUALITIES THAT SHOULD BE GIVEN UP BEFORE SPIRITUAL JOURNEY CAN BEGIN </w:t>
      </w:r>
    </w:p>
    <w:p w14:paraId="3273E5EC" w14:textId="77777777" w:rsidR="00000000" w:rsidRDefault="005E2860">
      <w:pPr>
        <w:spacing w:after="120"/>
        <w:jc w:val="both"/>
        <w:rPr>
          <w:sz w:val="22"/>
        </w:rPr>
      </w:pPr>
      <w:r>
        <w:rPr>
          <w:sz w:val="22"/>
        </w:rPr>
        <w:t xml:space="preserve">O Arjuna, the marks of those who are </w:t>
      </w:r>
      <w:r>
        <w:rPr>
          <w:sz w:val="22"/>
        </w:rPr>
        <w:t xml:space="preserve">born with demonic qualities are: Hypocrisy, arrogance, pri-de, anger, harshness, and ignorance. </w:t>
      </w:r>
    </w:p>
    <w:p w14:paraId="23485432" w14:textId="77777777" w:rsidR="00000000" w:rsidRDefault="005E2860">
      <w:pPr>
        <w:spacing w:after="120"/>
        <w:jc w:val="both"/>
        <w:rPr>
          <w:sz w:val="22"/>
        </w:rPr>
      </w:pPr>
      <w:r>
        <w:rPr>
          <w:sz w:val="22"/>
        </w:rPr>
        <w:t xml:space="preserve">Divine qualities lead to salvation, the demonic qualities are said to be for bondage. Do not grieve, O Arjuna, you are born with divine qualities. </w:t>
      </w:r>
    </w:p>
    <w:p w14:paraId="28D2C441" w14:textId="77777777" w:rsidR="00000000" w:rsidRDefault="005E2860">
      <w:pPr>
        <w:spacing w:after="120"/>
        <w:jc w:val="both"/>
        <w:rPr>
          <w:sz w:val="22"/>
        </w:rPr>
      </w:pPr>
    </w:p>
    <w:p w14:paraId="38BFAD08" w14:textId="77777777" w:rsidR="00000000" w:rsidRDefault="005E2860">
      <w:pPr>
        <w:spacing w:after="120"/>
        <w:jc w:val="center"/>
        <w:rPr>
          <w:b/>
          <w:i/>
          <w:sz w:val="22"/>
        </w:rPr>
      </w:pPr>
      <w:r>
        <w:rPr>
          <w:b/>
          <w:i/>
          <w:sz w:val="22"/>
        </w:rPr>
        <w:t xml:space="preserve">THERE ARE </w:t>
      </w:r>
      <w:r>
        <w:rPr>
          <w:b/>
          <w:i/>
          <w:sz w:val="22"/>
        </w:rPr>
        <w:t xml:space="preserve">ONLY TWO TYPES OF HUMAN BEINGS, THE WISE AND THE IGNORANT </w:t>
      </w:r>
    </w:p>
    <w:p w14:paraId="2C5DE752" w14:textId="77777777" w:rsidR="00000000" w:rsidRDefault="005E2860">
      <w:pPr>
        <w:spacing w:after="120"/>
        <w:jc w:val="both"/>
        <w:rPr>
          <w:sz w:val="22"/>
        </w:rPr>
      </w:pPr>
      <w:r>
        <w:rPr>
          <w:sz w:val="22"/>
        </w:rPr>
        <w:t>There are only two types (or castes) of human beings in this world: The divine, or the wise; and the demonic, or the ignorant. The divine has been described at length, now hear from Me about the de</w:t>
      </w:r>
      <w:r>
        <w:rPr>
          <w:sz w:val="22"/>
        </w:rPr>
        <w:t xml:space="preserve">monic, O Arjuna. </w:t>
      </w:r>
    </w:p>
    <w:p w14:paraId="297FFF58" w14:textId="77777777" w:rsidR="00000000" w:rsidRDefault="005E2860">
      <w:pPr>
        <w:spacing w:after="120"/>
        <w:jc w:val="both"/>
        <w:rPr>
          <w:sz w:val="22"/>
        </w:rPr>
      </w:pPr>
      <w:r>
        <w:rPr>
          <w:sz w:val="22"/>
        </w:rPr>
        <w:t xml:space="preserve">Persons of demonic nature do not know what to do and what not to do. They neither have purity nor good conduct nor truthfulness. </w:t>
      </w:r>
    </w:p>
    <w:p w14:paraId="2E73A28B" w14:textId="77777777" w:rsidR="00000000" w:rsidRDefault="005E2860">
      <w:pPr>
        <w:spacing w:after="120"/>
        <w:jc w:val="both"/>
        <w:rPr>
          <w:sz w:val="22"/>
        </w:rPr>
      </w:pPr>
      <w:r>
        <w:rPr>
          <w:sz w:val="22"/>
        </w:rPr>
        <w:t>They say: The world is unreal, without a substratum, without a God, and without an order. Sexual union of ma</w:t>
      </w:r>
      <w:r>
        <w:rPr>
          <w:sz w:val="22"/>
        </w:rPr>
        <w:t xml:space="preserve">n and woman alone and nothing else causes the world. </w:t>
      </w:r>
    </w:p>
    <w:p w14:paraId="252F8497" w14:textId="77777777" w:rsidR="00000000" w:rsidRDefault="005E2860">
      <w:pPr>
        <w:spacing w:after="120"/>
        <w:jc w:val="both"/>
        <w:rPr>
          <w:sz w:val="22"/>
        </w:rPr>
      </w:pPr>
      <w:r>
        <w:rPr>
          <w:sz w:val="22"/>
        </w:rPr>
        <w:t xml:space="preserve">Adhering to this wrong atheist view, these degraded souls — with small intellect and cruel deeds are born as enemies for the destruction of the world. </w:t>
      </w:r>
    </w:p>
    <w:p w14:paraId="2AFE6362" w14:textId="77777777" w:rsidR="00000000" w:rsidRDefault="005E2860">
      <w:pPr>
        <w:spacing w:after="120"/>
        <w:jc w:val="both"/>
        <w:rPr>
          <w:sz w:val="22"/>
        </w:rPr>
      </w:pPr>
      <w:r>
        <w:rPr>
          <w:sz w:val="22"/>
        </w:rPr>
        <w:t xml:space="preserve">Filled with insatiable desires, hypocrisy, pride, </w:t>
      </w:r>
      <w:r>
        <w:rPr>
          <w:sz w:val="22"/>
        </w:rPr>
        <w:t xml:space="preserve">and arrogance; holding wrong views due to delu-sion; they act with impure motives. </w:t>
      </w:r>
    </w:p>
    <w:p w14:paraId="7C3767DC" w14:textId="77777777" w:rsidR="00000000" w:rsidRDefault="005E2860">
      <w:pPr>
        <w:spacing w:after="120"/>
        <w:jc w:val="both"/>
        <w:rPr>
          <w:sz w:val="22"/>
        </w:rPr>
      </w:pPr>
      <w:r>
        <w:rPr>
          <w:sz w:val="22"/>
        </w:rPr>
        <w:t xml:space="preserve">Obsessed with endless anxiety lasting until death, considering sense gratification their highest aim, convinced that sense pleasure is everything; </w:t>
      </w:r>
    </w:p>
    <w:p w14:paraId="74986B23" w14:textId="77777777" w:rsidR="00000000" w:rsidRDefault="005E2860">
      <w:pPr>
        <w:spacing w:after="120"/>
        <w:jc w:val="both"/>
        <w:rPr>
          <w:sz w:val="22"/>
        </w:rPr>
      </w:pPr>
      <w:r>
        <w:rPr>
          <w:sz w:val="22"/>
        </w:rPr>
        <w:t>Bound by hundreds of tie</w:t>
      </w:r>
      <w:r>
        <w:rPr>
          <w:sz w:val="22"/>
        </w:rPr>
        <w:t xml:space="preserve">s of desire and enslaved by lust and anger; they strive to obtain wealth by unlawful means for the fulfillment of sensual pleasures. </w:t>
      </w:r>
    </w:p>
    <w:p w14:paraId="1653269D" w14:textId="77777777" w:rsidR="00000000" w:rsidRDefault="005E2860">
      <w:pPr>
        <w:spacing w:after="120"/>
        <w:jc w:val="both"/>
        <w:rPr>
          <w:sz w:val="22"/>
        </w:rPr>
      </w:pPr>
      <w:r>
        <w:rPr>
          <w:sz w:val="22"/>
        </w:rPr>
        <w:t>They think: This has been gained by me today, I shall fulfill this desire, I have this much wealth, and will have more wea</w:t>
      </w:r>
      <w:r>
        <w:rPr>
          <w:sz w:val="22"/>
        </w:rPr>
        <w:t xml:space="preserve">lth in the future; </w:t>
      </w:r>
    </w:p>
    <w:p w14:paraId="0EFD031F" w14:textId="77777777" w:rsidR="00000000" w:rsidRDefault="005E2860">
      <w:pPr>
        <w:spacing w:after="120"/>
        <w:jc w:val="both"/>
        <w:rPr>
          <w:sz w:val="22"/>
        </w:rPr>
      </w:pPr>
      <w:r>
        <w:rPr>
          <w:sz w:val="22"/>
        </w:rPr>
        <w:t xml:space="preserve">That enemy has been slain by me, and I shall slay others also. I am the Lord. I am the enjoyer. I am successful, powerful, and happy; </w:t>
      </w:r>
    </w:p>
    <w:p w14:paraId="1B6D6493" w14:textId="77777777" w:rsidR="00000000" w:rsidRDefault="005E2860">
      <w:pPr>
        <w:spacing w:after="120"/>
        <w:jc w:val="both"/>
        <w:rPr>
          <w:sz w:val="22"/>
        </w:rPr>
      </w:pPr>
      <w:r>
        <w:rPr>
          <w:sz w:val="22"/>
        </w:rPr>
        <w:t>I am rich and born in a noble family. Who is equal to me? I shall perform sacrifice, I shall give cha</w:t>
      </w:r>
      <w:r>
        <w:rPr>
          <w:sz w:val="22"/>
        </w:rPr>
        <w:t xml:space="preserve">rity, and I shall rejoice. Thus deluded by ignorance; </w:t>
      </w:r>
    </w:p>
    <w:p w14:paraId="4EB82A9A" w14:textId="77777777" w:rsidR="00000000" w:rsidRDefault="005E2860">
      <w:pPr>
        <w:spacing w:after="120"/>
        <w:jc w:val="both"/>
        <w:rPr>
          <w:sz w:val="22"/>
        </w:rPr>
      </w:pPr>
      <w:r>
        <w:rPr>
          <w:sz w:val="22"/>
        </w:rPr>
        <w:lastRenderedPageBreak/>
        <w:t xml:space="preserve">Bewildered by many fancies; entangled in the net of delusion; addicted to the enjoyment of sen-sual pleasures; they fall into a foul hell. </w:t>
      </w:r>
    </w:p>
    <w:p w14:paraId="0A472F90" w14:textId="77777777" w:rsidR="00000000" w:rsidRDefault="005E2860">
      <w:pPr>
        <w:spacing w:after="120"/>
        <w:jc w:val="both"/>
        <w:rPr>
          <w:sz w:val="22"/>
        </w:rPr>
      </w:pPr>
      <w:r>
        <w:rPr>
          <w:sz w:val="22"/>
        </w:rPr>
        <w:t xml:space="preserve">Self-conceited, stubborn, filled with pride and intoxication </w:t>
      </w:r>
      <w:r>
        <w:rPr>
          <w:sz w:val="22"/>
        </w:rPr>
        <w:t xml:space="preserve">of wealth; they perform service only in name, for show, and not according to scriptural injunction. </w:t>
      </w:r>
    </w:p>
    <w:p w14:paraId="67F86414" w14:textId="77777777" w:rsidR="00000000" w:rsidRDefault="005E2860">
      <w:pPr>
        <w:spacing w:after="120"/>
        <w:jc w:val="both"/>
        <w:rPr>
          <w:sz w:val="22"/>
        </w:rPr>
      </w:pPr>
      <w:r>
        <w:rPr>
          <w:sz w:val="22"/>
        </w:rPr>
        <w:t xml:space="preserve">These malicious people cling to egoism, power, arrogance, lust, and anger; and hate Me who dwells in their own bodies and those of others. </w:t>
      </w:r>
    </w:p>
    <w:p w14:paraId="3F243905" w14:textId="77777777" w:rsidR="00000000" w:rsidRDefault="005E2860">
      <w:pPr>
        <w:spacing w:after="120"/>
        <w:jc w:val="both"/>
        <w:rPr>
          <w:sz w:val="22"/>
        </w:rPr>
      </w:pPr>
    </w:p>
    <w:p w14:paraId="6BAC41EA" w14:textId="77777777" w:rsidR="00000000" w:rsidRDefault="005E2860">
      <w:pPr>
        <w:spacing w:after="120"/>
        <w:jc w:val="center"/>
        <w:rPr>
          <w:b/>
          <w:i/>
          <w:sz w:val="22"/>
        </w:rPr>
      </w:pPr>
      <w:r>
        <w:rPr>
          <w:b/>
          <w:i/>
          <w:sz w:val="22"/>
        </w:rPr>
        <w:t>SUFFERING IS T</w:t>
      </w:r>
      <w:r>
        <w:rPr>
          <w:b/>
          <w:i/>
          <w:sz w:val="22"/>
        </w:rPr>
        <w:t xml:space="preserve">HE DESTINY OF THE IGNORANT </w:t>
      </w:r>
    </w:p>
    <w:p w14:paraId="4A69AAB0" w14:textId="77777777" w:rsidR="00000000" w:rsidRDefault="005E2860">
      <w:pPr>
        <w:spacing w:after="120"/>
        <w:jc w:val="both"/>
        <w:rPr>
          <w:sz w:val="22"/>
        </w:rPr>
      </w:pPr>
      <w:r>
        <w:rPr>
          <w:sz w:val="22"/>
        </w:rPr>
        <w:t xml:space="preserve">I hurl these haters, cruel, sinful, and mean people into the cycles of rebirth in the womb of de-mons again and again. </w:t>
      </w:r>
    </w:p>
    <w:p w14:paraId="52C6055E" w14:textId="77777777" w:rsidR="00000000" w:rsidRDefault="005E2860">
      <w:pPr>
        <w:spacing w:after="120"/>
        <w:jc w:val="both"/>
        <w:rPr>
          <w:sz w:val="22"/>
        </w:rPr>
      </w:pPr>
      <w:r>
        <w:rPr>
          <w:sz w:val="22"/>
        </w:rPr>
        <w:t>O Arjuna, entering the wombs of demons birth after birth, the deluded ones sink to the lowest hell without e</w:t>
      </w:r>
      <w:r>
        <w:rPr>
          <w:sz w:val="22"/>
        </w:rPr>
        <w:t xml:space="preserve">ver attaining Me (until their minds change for the better by the causeless mercy of the Lord). </w:t>
      </w:r>
    </w:p>
    <w:p w14:paraId="11C8C26A" w14:textId="77777777" w:rsidR="00000000" w:rsidRDefault="005E2860">
      <w:pPr>
        <w:spacing w:after="120"/>
        <w:jc w:val="both"/>
        <w:rPr>
          <w:sz w:val="22"/>
        </w:rPr>
      </w:pPr>
    </w:p>
    <w:p w14:paraId="5DD71920" w14:textId="77777777" w:rsidR="00000000" w:rsidRDefault="005E2860">
      <w:pPr>
        <w:spacing w:after="120"/>
        <w:jc w:val="center"/>
        <w:rPr>
          <w:b/>
          <w:i/>
          <w:sz w:val="22"/>
        </w:rPr>
      </w:pPr>
      <w:r>
        <w:rPr>
          <w:b/>
          <w:i/>
          <w:sz w:val="22"/>
        </w:rPr>
        <w:t xml:space="preserve">LUST, ANGER, AND GREED ARE THE THREE GATES TO HELL </w:t>
      </w:r>
    </w:p>
    <w:p w14:paraId="1FEBB871" w14:textId="77777777" w:rsidR="00000000" w:rsidRDefault="005E2860">
      <w:pPr>
        <w:spacing w:after="120"/>
        <w:jc w:val="both"/>
        <w:rPr>
          <w:bCs/>
          <w:sz w:val="22"/>
        </w:rPr>
      </w:pPr>
      <w:r>
        <w:rPr>
          <w:bCs/>
          <w:sz w:val="22"/>
        </w:rPr>
        <w:t>Lust, anger, and greed are the three gates of hell leading to the downfall (or bondage) of the indi-vidual.</w:t>
      </w:r>
      <w:r>
        <w:rPr>
          <w:bCs/>
          <w:sz w:val="22"/>
        </w:rPr>
        <w:t xml:space="preserve"> Therefore, one must learn to give up these three. </w:t>
      </w:r>
    </w:p>
    <w:p w14:paraId="310F9C65" w14:textId="77777777" w:rsidR="00000000" w:rsidRDefault="005E2860">
      <w:pPr>
        <w:spacing w:after="120"/>
        <w:jc w:val="both"/>
        <w:rPr>
          <w:sz w:val="22"/>
        </w:rPr>
      </w:pPr>
      <w:r>
        <w:rPr>
          <w:sz w:val="22"/>
        </w:rPr>
        <w:t xml:space="preserve">One who is liberated from these three gates of hell, O Arjuna, does what is best for him or her, and consequently attains the Supreme Abode. </w:t>
      </w:r>
    </w:p>
    <w:p w14:paraId="3EEFA443" w14:textId="77777777" w:rsidR="00000000" w:rsidRDefault="005E2860">
      <w:pPr>
        <w:spacing w:after="120"/>
        <w:jc w:val="both"/>
        <w:rPr>
          <w:sz w:val="22"/>
        </w:rPr>
      </w:pPr>
    </w:p>
    <w:p w14:paraId="0A7D6274" w14:textId="77777777" w:rsidR="00000000" w:rsidRDefault="005E2860">
      <w:pPr>
        <w:spacing w:after="120"/>
        <w:jc w:val="center"/>
        <w:rPr>
          <w:b/>
          <w:i/>
          <w:sz w:val="22"/>
        </w:rPr>
      </w:pPr>
      <w:r>
        <w:rPr>
          <w:b/>
          <w:i/>
          <w:sz w:val="22"/>
        </w:rPr>
        <w:t>ONE MUST FOLLOW THE SCRIPTURAL INJUNCTIONS</w:t>
      </w:r>
    </w:p>
    <w:p w14:paraId="0736B3E4" w14:textId="77777777" w:rsidR="00000000" w:rsidRDefault="005E2860">
      <w:pPr>
        <w:spacing w:after="120"/>
        <w:jc w:val="both"/>
        <w:rPr>
          <w:sz w:val="22"/>
        </w:rPr>
      </w:pPr>
      <w:r>
        <w:rPr>
          <w:sz w:val="22"/>
        </w:rPr>
        <w:t>One, who acts unde</w:t>
      </w:r>
      <w:r>
        <w:rPr>
          <w:sz w:val="22"/>
        </w:rPr>
        <w:t xml:space="preserve">r the influence of his or her desires, disobeying scriptural injunctions, neither attains perfection nor happiness, nor the Supreme Abode. </w:t>
      </w:r>
    </w:p>
    <w:p w14:paraId="589FEAB3" w14:textId="77777777" w:rsidR="00000000" w:rsidRDefault="005E2860">
      <w:pPr>
        <w:spacing w:after="120"/>
        <w:jc w:val="both"/>
        <w:rPr>
          <w:bCs/>
          <w:sz w:val="22"/>
        </w:rPr>
      </w:pPr>
      <w:r>
        <w:rPr>
          <w:bCs/>
          <w:sz w:val="22"/>
        </w:rPr>
        <w:t>Therefore, let the scripture be your authority in determining what should be done and what should not be done. You s</w:t>
      </w:r>
      <w:r>
        <w:rPr>
          <w:bCs/>
          <w:sz w:val="22"/>
        </w:rPr>
        <w:t xml:space="preserve">hould perform your duty following the scriptural injunction. </w:t>
      </w:r>
    </w:p>
    <w:p w14:paraId="09FBA9B3" w14:textId="77777777" w:rsidR="00000000" w:rsidRDefault="005E2860">
      <w:pPr>
        <w:spacing w:after="120"/>
        <w:jc w:val="both"/>
        <w:rPr>
          <w:bCs/>
          <w:sz w:val="22"/>
        </w:rPr>
      </w:pPr>
    </w:p>
    <w:p w14:paraId="16A9F53F" w14:textId="77777777" w:rsidR="00000000" w:rsidRDefault="005E2860">
      <w:pPr>
        <w:spacing w:after="120"/>
        <w:jc w:val="both"/>
        <w:rPr>
          <w:bCs/>
          <w:sz w:val="22"/>
        </w:rPr>
      </w:pPr>
    </w:p>
    <w:p w14:paraId="113234BA" w14:textId="77777777" w:rsidR="00000000" w:rsidRDefault="005E2860">
      <w:pPr>
        <w:pStyle w:val="Heading2"/>
        <w:rPr>
          <w:lang w:val="en-US"/>
        </w:rPr>
      </w:pPr>
      <w:r>
        <w:rPr>
          <w:lang w:val="en-US"/>
        </w:rPr>
        <w:t xml:space="preserve">CHAPTER 17: THREEFOLD FAITH </w:t>
      </w:r>
    </w:p>
    <w:p w14:paraId="4E1D77F2" w14:textId="77777777" w:rsidR="00000000" w:rsidRDefault="005E2860">
      <w:pPr>
        <w:spacing w:after="120"/>
        <w:jc w:val="both"/>
        <w:rPr>
          <w:sz w:val="22"/>
        </w:rPr>
      </w:pPr>
      <w:r>
        <w:rPr>
          <w:sz w:val="22"/>
        </w:rPr>
        <w:t>Arjuna said: What is the mode of devotion of those who perform spiritual practices with faith but without following the scriptural injunctions, O Krishna? Is it in</w:t>
      </w:r>
      <w:r>
        <w:rPr>
          <w:sz w:val="22"/>
        </w:rPr>
        <w:t xml:space="preserve"> the mode of goodness, passion, or ignorance? </w:t>
      </w:r>
    </w:p>
    <w:p w14:paraId="5B8F577A" w14:textId="77777777" w:rsidR="00000000" w:rsidRDefault="005E2860">
      <w:pPr>
        <w:spacing w:after="120"/>
        <w:jc w:val="both"/>
        <w:rPr>
          <w:sz w:val="22"/>
        </w:rPr>
      </w:pPr>
    </w:p>
    <w:p w14:paraId="251BD7FC" w14:textId="77777777" w:rsidR="00000000" w:rsidRDefault="005E2860">
      <w:pPr>
        <w:spacing w:after="120"/>
        <w:jc w:val="center"/>
        <w:rPr>
          <w:b/>
          <w:i/>
          <w:sz w:val="22"/>
        </w:rPr>
      </w:pPr>
      <w:r>
        <w:rPr>
          <w:b/>
          <w:i/>
          <w:sz w:val="22"/>
        </w:rPr>
        <w:t xml:space="preserve">THREE TYPES OF FAITH </w:t>
      </w:r>
    </w:p>
    <w:p w14:paraId="3839B145" w14:textId="77777777" w:rsidR="00000000" w:rsidRDefault="005E2860">
      <w:pPr>
        <w:spacing w:after="120"/>
        <w:jc w:val="both"/>
        <w:rPr>
          <w:sz w:val="22"/>
        </w:rPr>
      </w:pPr>
      <w:r>
        <w:rPr>
          <w:sz w:val="22"/>
        </w:rPr>
        <w:t xml:space="preserve">Lord Krishna said: The natural faith of embodied beings is of three kinds: Goodness, passion, and ignorance. Now hear about these from Me. </w:t>
      </w:r>
    </w:p>
    <w:p w14:paraId="18526BED" w14:textId="77777777" w:rsidR="00000000" w:rsidRDefault="005E2860">
      <w:pPr>
        <w:spacing w:after="120"/>
        <w:jc w:val="both"/>
        <w:rPr>
          <w:bCs/>
          <w:sz w:val="22"/>
        </w:rPr>
      </w:pPr>
      <w:r>
        <w:rPr>
          <w:bCs/>
          <w:sz w:val="22"/>
        </w:rPr>
        <w:t>O Arjuna, the faith of each is in accordance w</w:t>
      </w:r>
      <w:r>
        <w:rPr>
          <w:bCs/>
          <w:sz w:val="22"/>
        </w:rPr>
        <w:t xml:space="preserve">ith one’s own natural disposition that is governed by Karmic impressions. A person is known by the faith. One can become whatever one wants to be, if one constantly contemplates on the object of desire with faith. </w:t>
      </w:r>
    </w:p>
    <w:p w14:paraId="2D031DFE" w14:textId="77777777" w:rsidR="00000000" w:rsidRDefault="005E2860">
      <w:pPr>
        <w:spacing w:after="120"/>
        <w:jc w:val="both"/>
        <w:rPr>
          <w:sz w:val="22"/>
        </w:rPr>
      </w:pPr>
      <w:r>
        <w:rPr>
          <w:sz w:val="22"/>
        </w:rPr>
        <w:lastRenderedPageBreak/>
        <w:t>Persons in the mode of goodness worship c</w:t>
      </w:r>
      <w:r>
        <w:rPr>
          <w:sz w:val="22"/>
        </w:rPr>
        <w:t xml:space="preserve">elestial controllers; those in the mode of passion wor-ship supernatural rulers and demons; and those in the mode of ignorance worship ghosts and spi-rits. </w:t>
      </w:r>
    </w:p>
    <w:p w14:paraId="6BA26A45" w14:textId="77777777" w:rsidR="00000000" w:rsidRDefault="005E2860">
      <w:pPr>
        <w:spacing w:after="120"/>
        <w:jc w:val="both"/>
        <w:rPr>
          <w:sz w:val="22"/>
        </w:rPr>
      </w:pPr>
      <w:r>
        <w:rPr>
          <w:sz w:val="22"/>
        </w:rPr>
        <w:t xml:space="preserve">They who practice severe austerities without following the prescription of the scriptures; who are </w:t>
      </w:r>
      <w:r>
        <w:rPr>
          <w:sz w:val="22"/>
        </w:rPr>
        <w:t xml:space="preserve">full of hypocrisy and egotism; who are impelled by the force of desire and attachment; who sen-selessly torture the elements in their body and also Me who dwells within the body, know these ignorant persons to be of demonic nature. </w:t>
      </w:r>
    </w:p>
    <w:p w14:paraId="50D3C077" w14:textId="77777777" w:rsidR="00000000" w:rsidRDefault="005E2860">
      <w:pPr>
        <w:spacing w:after="120"/>
        <w:jc w:val="both"/>
        <w:rPr>
          <w:sz w:val="22"/>
        </w:rPr>
      </w:pPr>
    </w:p>
    <w:p w14:paraId="668B888B" w14:textId="77777777" w:rsidR="00000000" w:rsidRDefault="005E2860">
      <w:pPr>
        <w:spacing w:after="120"/>
        <w:jc w:val="center"/>
        <w:rPr>
          <w:b/>
          <w:i/>
          <w:sz w:val="22"/>
        </w:rPr>
      </w:pPr>
      <w:r>
        <w:rPr>
          <w:b/>
          <w:i/>
          <w:sz w:val="22"/>
        </w:rPr>
        <w:t xml:space="preserve">THREE TYPES OF FOOD </w:t>
      </w:r>
    </w:p>
    <w:p w14:paraId="12022B3E" w14:textId="77777777" w:rsidR="00000000" w:rsidRDefault="005E2860">
      <w:pPr>
        <w:spacing w:after="120"/>
        <w:jc w:val="both"/>
        <w:rPr>
          <w:sz w:val="22"/>
        </w:rPr>
      </w:pPr>
      <w:r>
        <w:rPr>
          <w:sz w:val="22"/>
        </w:rPr>
        <w:t>T</w:t>
      </w:r>
      <w:r>
        <w:rPr>
          <w:sz w:val="22"/>
        </w:rPr>
        <w:t xml:space="preserve">he food preferred by all of us is also of three types. So are the sacrifice, austerity, and charity. Now hear the distinction between them. </w:t>
      </w:r>
    </w:p>
    <w:p w14:paraId="7841AED4" w14:textId="77777777" w:rsidR="00000000" w:rsidRDefault="005E2860">
      <w:pPr>
        <w:spacing w:after="120"/>
        <w:jc w:val="both"/>
        <w:rPr>
          <w:sz w:val="22"/>
        </w:rPr>
      </w:pPr>
      <w:r>
        <w:rPr>
          <w:sz w:val="22"/>
        </w:rPr>
        <w:t xml:space="preserve">The foods that promote longevity, virtue, strength, health, happiness, and joy are juicy, smooth, substantial, and </w:t>
      </w:r>
      <w:r>
        <w:rPr>
          <w:sz w:val="22"/>
        </w:rPr>
        <w:t xml:space="preserve">nutritious. Persons in the mode of goodness like such foods. </w:t>
      </w:r>
    </w:p>
    <w:p w14:paraId="0ADCFBE5" w14:textId="77777777" w:rsidR="00000000" w:rsidRDefault="005E2860">
      <w:pPr>
        <w:spacing w:after="120"/>
        <w:jc w:val="both"/>
        <w:rPr>
          <w:sz w:val="22"/>
        </w:rPr>
      </w:pPr>
      <w:r>
        <w:rPr>
          <w:sz w:val="22"/>
        </w:rPr>
        <w:t xml:space="preserve">Foods that are very bitter, sour, salty, hot, pungent, dry, and burning; and cause pain, grief, and disease; are liked by persons in the mode of passion. </w:t>
      </w:r>
    </w:p>
    <w:p w14:paraId="5AB843DA" w14:textId="77777777" w:rsidR="00000000" w:rsidRDefault="005E2860">
      <w:pPr>
        <w:spacing w:after="120"/>
        <w:jc w:val="both"/>
        <w:rPr>
          <w:sz w:val="22"/>
        </w:rPr>
      </w:pPr>
      <w:r>
        <w:rPr>
          <w:sz w:val="22"/>
        </w:rPr>
        <w:t>The foods liked by people in the mode o</w:t>
      </w:r>
      <w:r>
        <w:rPr>
          <w:sz w:val="22"/>
        </w:rPr>
        <w:t xml:space="preserve">f ignorance are stale, tasteless, putrid, rotten, refuses, and impure (such as meat and alcohol). </w:t>
      </w:r>
    </w:p>
    <w:p w14:paraId="6A0FDCDB" w14:textId="77777777" w:rsidR="00000000" w:rsidRDefault="005E2860">
      <w:pPr>
        <w:spacing w:after="120"/>
        <w:jc w:val="both"/>
        <w:rPr>
          <w:sz w:val="22"/>
        </w:rPr>
      </w:pPr>
    </w:p>
    <w:p w14:paraId="7D98B584" w14:textId="77777777" w:rsidR="00000000" w:rsidRDefault="005E2860">
      <w:pPr>
        <w:spacing w:after="120"/>
        <w:jc w:val="center"/>
        <w:rPr>
          <w:b/>
          <w:i/>
          <w:sz w:val="22"/>
        </w:rPr>
      </w:pPr>
      <w:r>
        <w:rPr>
          <w:b/>
          <w:i/>
          <w:sz w:val="22"/>
        </w:rPr>
        <w:t xml:space="preserve">THREE TYPES OF SACRIFICES </w:t>
      </w:r>
    </w:p>
    <w:p w14:paraId="667881BC" w14:textId="77777777" w:rsidR="00000000" w:rsidRDefault="005E2860">
      <w:pPr>
        <w:spacing w:after="120"/>
        <w:jc w:val="both"/>
        <w:rPr>
          <w:sz w:val="22"/>
        </w:rPr>
      </w:pPr>
      <w:r>
        <w:rPr>
          <w:sz w:val="22"/>
        </w:rPr>
        <w:t>Selfless service enjoined by the scriptures, and performed without the desire for the fruit, with a firm belief and conviction th</w:t>
      </w:r>
      <w:r>
        <w:rPr>
          <w:sz w:val="22"/>
        </w:rPr>
        <w:t xml:space="preserve">at it is a duty, is in the mode of goodness. </w:t>
      </w:r>
    </w:p>
    <w:p w14:paraId="38160202" w14:textId="77777777" w:rsidR="00000000" w:rsidRDefault="005E2860">
      <w:pPr>
        <w:spacing w:after="120"/>
        <w:jc w:val="both"/>
        <w:rPr>
          <w:sz w:val="22"/>
        </w:rPr>
      </w:pPr>
      <w:r>
        <w:rPr>
          <w:sz w:val="22"/>
        </w:rPr>
        <w:t xml:space="preserve">Selfless service that is performed only for show, and aiming for fruit, know that to be in the mode of passion, O Arjuna. </w:t>
      </w:r>
    </w:p>
    <w:p w14:paraId="3F57D21B" w14:textId="77777777" w:rsidR="00000000" w:rsidRDefault="005E2860">
      <w:pPr>
        <w:spacing w:after="120"/>
        <w:jc w:val="both"/>
        <w:rPr>
          <w:sz w:val="22"/>
        </w:rPr>
      </w:pPr>
      <w:r>
        <w:rPr>
          <w:sz w:val="22"/>
        </w:rPr>
        <w:t>Selfless service that is performed without following the scripture, in which no food is</w:t>
      </w:r>
      <w:r>
        <w:rPr>
          <w:sz w:val="22"/>
        </w:rPr>
        <w:t xml:space="preserve"> distributed, which is devoid of mantra, faith, and gift, is said to be in the mode of ignorance. </w:t>
      </w:r>
    </w:p>
    <w:p w14:paraId="2724254F" w14:textId="77777777" w:rsidR="00000000" w:rsidRDefault="005E2860">
      <w:pPr>
        <w:spacing w:after="120"/>
        <w:jc w:val="both"/>
        <w:rPr>
          <w:sz w:val="22"/>
        </w:rPr>
      </w:pPr>
    </w:p>
    <w:p w14:paraId="30B816D3" w14:textId="77777777" w:rsidR="00000000" w:rsidRDefault="005E2860">
      <w:pPr>
        <w:spacing w:after="120"/>
        <w:jc w:val="center"/>
        <w:rPr>
          <w:b/>
          <w:i/>
          <w:sz w:val="22"/>
        </w:rPr>
      </w:pPr>
      <w:r>
        <w:rPr>
          <w:b/>
          <w:i/>
          <w:sz w:val="22"/>
        </w:rPr>
        <w:t xml:space="preserve">AUSTERITY OF THOUGHT, WORD, AND DEED </w:t>
      </w:r>
    </w:p>
    <w:p w14:paraId="21506F4D" w14:textId="77777777" w:rsidR="00000000" w:rsidRDefault="005E2860">
      <w:pPr>
        <w:spacing w:after="120"/>
        <w:jc w:val="both"/>
        <w:rPr>
          <w:sz w:val="22"/>
        </w:rPr>
      </w:pPr>
      <w:r>
        <w:rPr>
          <w:sz w:val="22"/>
        </w:rPr>
        <w:t>The worship of celestial controllers, the priest, guru, and the wise; purity, honesty, celibacy, and nonviolence; thes</w:t>
      </w:r>
      <w:r>
        <w:rPr>
          <w:sz w:val="22"/>
        </w:rPr>
        <w:t xml:space="preserve">e are said to be the austerity of deed. </w:t>
      </w:r>
    </w:p>
    <w:p w14:paraId="25CA9DDD" w14:textId="77777777" w:rsidR="00000000" w:rsidRDefault="005E2860">
      <w:pPr>
        <w:spacing w:after="120"/>
        <w:jc w:val="both"/>
        <w:rPr>
          <w:bCs/>
          <w:sz w:val="22"/>
        </w:rPr>
      </w:pPr>
      <w:r>
        <w:rPr>
          <w:bCs/>
          <w:sz w:val="22"/>
        </w:rPr>
        <w:t xml:space="preserve">Speech that is non-offensive, truthful, pleasant, beneficial, and is used for the regular study of scriptures is called the austerity of word. </w:t>
      </w:r>
    </w:p>
    <w:p w14:paraId="6916E64C" w14:textId="77777777" w:rsidR="00000000" w:rsidRDefault="005E2860">
      <w:pPr>
        <w:spacing w:after="120"/>
        <w:jc w:val="both"/>
        <w:rPr>
          <w:sz w:val="22"/>
        </w:rPr>
      </w:pPr>
      <w:r>
        <w:rPr>
          <w:sz w:val="22"/>
        </w:rPr>
        <w:t>The serenity of mind, gentleness, equanimity, self-control, and the pur</w:t>
      </w:r>
      <w:r>
        <w:rPr>
          <w:sz w:val="22"/>
        </w:rPr>
        <w:t xml:space="preserve">ity of thought, these are called the austerity of thought. </w:t>
      </w:r>
    </w:p>
    <w:p w14:paraId="2E8DE899" w14:textId="77777777" w:rsidR="00000000" w:rsidRDefault="005E2860">
      <w:pPr>
        <w:spacing w:after="120"/>
        <w:jc w:val="both"/>
        <w:rPr>
          <w:sz w:val="22"/>
        </w:rPr>
      </w:pPr>
    </w:p>
    <w:p w14:paraId="1520FA25" w14:textId="77777777" w:rsidR="00000000" w:rsidRDefault="005E2860">
      <w:pPr>
        <w:spacing w:after="120"/>
        <w:jc w:val="center"/>
        <w:rPr>
          <w:b/>
          <w:i/>
          <w:sz w:val="22"/>
        </w:rPr>
      </w:pPr>
      <w:r>
        <w:rPr>
          <w:b/>
          <w:i/>
          <w:sz w:val="22"/>
        </w:rPr>
        <w:t xml:space="preserve">THREE TYPES OF AUSTERITY </w:t>
      </w:r>
    </w:p>
    <w:p w14:paraId="2D2918A3" w14:textId="77777777" w:rsidR="00000000" w:rsidRDefault="005E2860">
      <w:pPr>
        <w:spacing w:after="120"/>
        <w:jc w:val="both"/>
        <w:rPr>
          <w:sz w:val="22"/>
        </w:rPr>
      </w:pPr>
      <w:r>
        <w:rPr>
          <w:sz w:val="22"/>
        </w:rPr>
        <w:t xml:space="preserve">The above mentioned threefold austerity (of thought, word, and deed) practiced by yogis with supreme faith, without a desire for the fruit, is said to be in the mode of </w:t>
      </w:r>
      <w:r>
        <w:rPr>
          <w:sz w:val="22"/>
        </w:rPr>
        <w:t xml:space="preserve">goodness. </w:t>
      </w:r>
    </w:p>
    <w:p w14:paraId="1CA2EBBA" w14:textId="77777777" w:rsidR="00000000" w:rsidRDefault="005E2860">
      <w:pPr>
        <w:spacing w:after="120"/>
        <w:jc w:val="both"/>
        <w:rPr>
          <w:sz w:val="22"/>
        </w:rPr>
      </w:pPr>
      <w:r>
        <w:rPr>
          <w:sz w:val="22"/>
        </w:rPr>
        <w:t xml:space="preserve">Austerity that is performed for gaining respect, honor, reverence, and for the sake of show that yields an uncertain and temporary result is said to be in the mode of passion. </w:t>
      </w:r>
    </w:p>
    <w:p w14:paraId="3139EF20" w14:textId="77777777" w:rsidR="00000000" w:rsidRDefault="005E2860">
      <w:pPr>
        <w:spacing w:after="120"/>
        <w:jc w:val="both"/>
        <w:rPr>
          <w:sz w:val="22"/>
        </w:rPr>
      </w:pPr>
      <w:r>
        <w:rPr>
          <w:sz w:val="22"/>
        </w:rPr>
        <w:lastRenderedPageBreak/>
        <w:t>Austerity performed with foolish stubbornness, or with self-torture,</w:t>
      </w:r>
      <w:r>
        <w:rPr>
          <w:sz w:val="22"/>
        </w:rPr>
        <w:t xml:space="preserve"> or for harming others, is de-clared to be in the node of ignorance. </w:t>
      </w:r>
    </w:p>
    <w:p w14:paraId="16976D14" w14:textId="77777777" w:rsidR="00000000" w:rsidRDefault="005E2860">
      <w:pPr>
        <w:spacing w:after="120"/>
        <w:jc w:val="both"/>
        <w:rPr>
          <w:sz w:val="22"/>
        </w:rPr>
      </w:pPr>
    </w:p>
    <w:p w14:paraId="4A40528F" w14:textId="77777777" w:rsidR="00000000" w:rsidRDefault="005E2860">
      <w:pPr>
        <w:spacing w:after="120"/>
        <w:jc w:val="center"/>
        <w:rPr>
          <w:b/>
          <w:i/>
          <w:sz w:val="22"/>
        </w:rPr>
      </w:pPr>
      <w:r>
        <w:rPr>
          <w:b/>
          <w:i/>
          <w:sz w:val="22"/>
        </w:rPr>
        <w:t xml:space="preserve">THREE TYPES OF CHARITY </w:t>
      </w:r>
    </w:p>
    <w:p w14:paraId="20AC1DEE" w14:textId="77777777" w:rsidR="00000000" w:rsidRDefault="005E2860">
      <w:pPr>
        <w:spacing w:after="120"/>
        <w:jc w:val="both"/>
        <w:rPr>
          <w:sz w:val="22"/>
        </w:rPr>
      </w:pPr>
      <w:r>
        <w:rPr>
          <w:sz w:val="22"/>
        </w:rPr>
        <w:t>Charity that is given as a matter of duty, to a deserving candidate who does nothing in return, at the right place and time, is considered to be charity in the m</w:t>
      </w:r>
      <w:r>
        <w:rPr>
          <w:sz w:val="22"/>
        </w:rPr>
        <w:t xml:space="preserve">ode of goodness. </w:t>
      </w:r>
    </w:p>
    <w:p w14:paraId="0604EF1C" w14:textId="77777777" w:rsidR="00000000" w:rsidRDefault="005E2860">
      <w:pPr>
        <w:spacing w:after="120"/>
        <w:jc w:val="both"/>
        <w:rPr>
          <w:bCs/>
          <w:sz w:val="22"/>
        </w:rPr>
      </w:pPr>
      <w:r>
        <w:rPr>
          <w:bCs/>
          <w:sz w:val="22"/>
        </w:rPr>
        <w:t xml:space="preserve">Charity that is given unwillingly, or to get something in return, or looking for some fruit, is said to be in the mode of passion. </w:t>
      </w:r>
    </w:p>
    <w:p w14:paraId="0655A8C4" w14:textId="77777777" w:rsidR="00000000" w:rsidRDefault="005E2860">
      <w:pPr>
        <w:spacing w:after="120"/>
        <w:jc w:val="both"/>
        <w:rPr>
          <w:sz w:val="22"/>
        </w:rPr>
      </w:pPr>
      <w:r>
        <w:rPr>
          <w:sz w:val="22"/>
        </w:rPr>
        <w:t>Charity that is given at a wrong place and time, and to unworthy persons; or without paying res-pect to th</w:t>
      </w:r>
      <w:r>
        <w:rPr>
          <w:sz w:val="22"/>
        </w:rPr>
        <w:t xml:space="preserve">e receiver or with ridicule, is said to be in the mode of ignorance. </w:t>
      </w:r>
    </w:p>
    <w:p w14:paraId="1F382565" w14:textId="77777777" w:rsidR="00000000" w:rsidRDefault="005E2860">
      <w:pPr>
        <w:spacing w:after="120"/>
        <w:jc w:val="both"/>
        <w:rPr>
          <w:sz w:val="22"/>
        </w:rPr>
      </w:pPr>
    </w:p>
    <w:p w14:paraId="47FF6464" w14:textId="77777777" w:rsidR="00000000" w:rsidRDefault="005E2860">
      <w:pPr>
        <w:spacing w:after="120"/>
        <w:jc w:val="center"/>
        <w:rPr>
          <w:b/>
          <w:i/>
          <w:sz w:val="22"/>
        </w:rPr>
      </w:pPr>
      <w:r>
        <w:rPr>
          <w:b/>
          <w:i/>
          <w:sz w:val="22"/>
        </w:rPr>
        <w:t xml:space="preserve">THREEFOLD NAME OF GOD </w:t>
      </w:r>
    </w:p>
    <w:p w14:paraId="2BBB1BDB" w14:textId="77777777" w:rsidR="00000000" w:rsidRDefault="005E2860">
      <w:pPr>
        <w:spacing w:after="120"/>
        <w:jc w:val="both"/>
        <w:rPr>
          <w:sz w:val="22"/>
        </w:rPr>
      </w:pPr>
      <w:r>
        <w:rPr>
          <w:sz w:val="22"/>
        </w:rPr>
        <w:t xml:space="preserve">The Spirit is all pervading. The persons with divine qualities, the Vedas, and the selfless service were created by and from the Spirit. </w:t>
      </w:r>
    </w:p>
    <w:p w14:paraId="44287DFF" w14:textId="77777777" w:rsidR="00000000" w:rsidRDefault="005E2860">
      <w:pPr>
        <w:spacing w:after="120"/>
        <w:jc w:val="both"/>
        <w:rPr>
          <w:sz w:val="22"/>
        </w:rPr>
      </w:pPr>
      <w:r>
        <w:rPr>
          <w:sz w:val="22"/>
        </w:rPr>
        <w:t>Therefore, acts of sacri</w:t>
      </w:r>
      <w:r>
        <w:rPr>
          <w:sz w:val="22"/>
        </w:rPr>
        <w:t xml:space="preserve">fice, charity, and austerity prescribed in the scriptures are always commen-ced by uttering any one of the many names of God such as OM, Amen, or Allah by the knowers of the Supreme. </w:t>
      </w:r>
    </w:p>
    <w:p w14:paraId="60766684" w14:textId="77777777" w:rsidR="00000000" w:rsidRDefault="005E2860">
      <w:pPr>
        <w:spacing w:after="120"/>
        <w:jc w:val="both"/>
        <w:rPr>
          <w:sz w:val="22"/>
        </w:rPr>
      </w:pPr>
      <w:r>
        <w:rPr>
          <w:sz w:val="22"/>
        </w:rPr>
        <w:t>The seekers of salvation perform various types of sacrifice, charity, an</w:t>
      </w:r>
      <w:r>
        <w:rPr>
          <w:sz w:val="22"/>
        </w:rPr>
        <w:t xml:space="preserve">d austerity by uttering "He is all" without seeking a reward. </w:t>
      </w:r>
    </w:p>
    <w:p w14:paraId="3947CFB6" w14:textId="77777777" w:rsidR="00000000" w:rsidRDefault="005E2860">
      <w:pPr>
        <w:spacing w:after="120"/>
        <w:jc w:val="both"/>
        <w:rPr>
          <w:sz w:val="22"/>
        </w:rPr>
      </w:pPr>
      <w:r>
        <w:rPr>
          <w:sz w:val="22"/>
        </w:rPr>
        <w:t xml:space="preserve">The word "Truth" is used in the sense of Reality and goodness. The word Truth is also used for an auspicious act, O Arjuna. </w:t>
      </w:r>
    </w:p>
    <w:p w14:paraId="12F85954" w14:textId="77777777" w:rsidR="00000000" w:rsidRDefault="005E2860">
      <w:pPr>
        <w:spacing w:after="120"/>
        <w:jc w:val="both"/>
        <w:rPr>
          <w:sz w:val="22"/>
        </w:rPr>
      </w:pPr>
      <w:r>
        <w:rPr>
          <w:sz w:val="22"/>
        </w:rPr>
        <w:t>Faith in sacrifice, charity, and austerity is also called Truth. The</w:t>
      </w:r>
      <w:r>
        <w:rPr>
          <w:sz w:val="22"/>
        </w:rPr>
        <w:t xml:space="preserve"> selfless service for the sake of the Supreme is verily termed as Truth. </w:t>
      </w:r>
    </w:p>
    <w:p w14:paraId="5C87A7AE" w14:textId="77777777" w:rsidR="00000000" w:rsidRDefault="005E2860">
      <w:pPr>
        <w:spacing w:after="120"/>
        <w:jc w:val="both"/>
        <w:rPr>
          <w:bCs/>
          <w:sz w:val="22"/>
        </w:rPr>
      </w:pPr>
      <w:r>
        <w:rPr>
          <w:bCs/>
          <w:sz w:val="22"/>
        </w:rPr>
        <w:t xml:space="preserve">Whatever is done without faith ‘whether it is sacrifice, charity, austerity, or any other act’ is use-less. It has no value here or hereafter, O Arjuna. </w:t>
      </w:r>
    </w:p>
    <w:p w14:paraId="5B38B8F1" w14:textId="77777777" w:rsidR="00000000" w:rsidRDefault="005E2860">
      <w:pPr>
        <w:spacing w:after="120"/>
        <w:jc w:val="both"/>
        <w:rPr>
          <w:bCs/>
          <w:sz w:val="22"/>
        </w:rPr>
      </w:pPr>
    </w:p>
    <w:p w14:paraId="2A1BE39F" w14:textId="77777777" w:rsidR="00000000" w:rsidRDefault="005E2860">
      <w:pPr>
        <w:spacing w:after="120"/>
        <w:jc w:val="both"/>
        <w:rPr>
          <w:bCs/>
          <w:sz w:val="22"/>
        </w:rPr>
      </w:pPr>
    </w:p>
    <w:p w14:paraId="0AF81E16" w14:textId="77777777" w:rsidR="00000000" w:rsidRDefault="005E2860">
      <w:pPr>
        <w:pStyle w:val="Heading2"/>
        <w:rPr>
          <w:lang w:val="en-US"/>
        </w:rPr>
      </w:pPr>
      <w:r>
        <w:rPr>
          <w:lang w:val="en-US"/>
        </w:rPr>
        <w:t>CHAPTER 18: SALVATION THRO</w:t>
      </w:r>
      <w:r>
        <w:rPr>
          <w:lang w:val="en-US"/>
        </w:rPr>
        <w:t>UGH RENUNCIATION</w:t>
      </w:r>
    </w:p>
    <w:p w14:paraId="6BA6E4DE" w14:textId="77777777" w:rsidR="00000000" w:rsidRDefault="005E2860">
      <w:pPr>
        <w:spacing w:after="120"/>
        <w:jc w:val="both"/>
        <w:rPr>
          <w:sz w:val="22"/>
        </w:rPr>
      </w:pPr>
      <w:r>
        <w:rPr>
          <w:sz w:val="22"/>
        </w:rPr>
        <w:t xml:space="preserve">Arjuna said: I wish to know the nature of renunciation and sacrifice, and the difference between the two, O Lord Krishna. </w:t>
      </w:r>
    </w:p>
    <w:p w14:paraId="7CA6FF4C" w14:textId="77777777" w:rsidR="00000000" w:rsidRDefault="005E2860">
      <w:pPr>
        <w:spacing w:after="120"/>
        <w:jc w:val="both"/>
        <w:rPr>
          <w:sz w:val="22"/>
        </w:rPr>
      </w:pPr>
    </w:p>
    <w:p w14:paraId="2D9D011E" w14:textId="77777777" w:rsidR="00000000" w:rsidRDefault="005E2860">
      <w:pPr>
        <w:spacing w:after="120"/>
        <w:jc w:val="center"/>
        <w:rPr>
          <w:b/>
          <w:i/>
          <w:sz w:val="22"/>
        </w:rPr>
      </w:pPr>
      <w:r>
        <w:rPr>
          <w:b/>
          <w:i/>
          <w:sz w:val="22"/>
        </w:rPr>
        <w:t xml:space="preserve">DEFINITION OF RENUNCIATION AND SACRIFICE </w:t>
      </w:r>
    </w:p>
    <w:p w14:paraId="7B40B522" w14:textId="77777777" w:rsidR="00000000" w:rsidRDefault="005E2860">
      <w:pPr>
        <w:spacing w:after="120"/>
        <w:jc w:val="both"/>
        <w:rPr>
          <w:bCs/>
          <w:sz w:val="22"/>
        </w:rPr>
      </w:pPr>
      <w:r>
        <w:rPr>
          <w:bCs/>
          <w:sz w:val="22"/>
        </w:rPr>
        <w:t>Lord Krishna said: The sages define renunciation as abstaining from all w</w:t>
      </w:r>
      <w:r>
        <w:rPr>
          <w:bCs/>
          <w:sz w:val="22"/>
        </w:rPr>
        <w:t xml:space="preserve">ork for personal profit. The wise define sacrifice as the sacrifice of, and the freedom from, the selfish attachment to the fruits of all work. </w:t>
      </w:r>
    </w:p>
    <w:p w14:paraId="7C71E65D" w14:textId="77777777" w:rsidR="00000000" w:rsidRDefault="005E2860">
      <w:pPr>
        <w:spacing w:after="120"/>
        <w:jc w:val="both"/>
        <w:rPr>
          <w:sz w:val="22"/>
        </w:rPr>
      </w:pPr>
      <w:r>
        <w:rPr>
          <w:sz w:val="22"/>
        </w:rPr>
        <w:t>Some philosophers say that all work is full of faults and should be given up, while others say that acts of sac</w:t>
      </w:r>
      <w:r>
        <w:rPr>
          <w:sz w:val="22"/>
        </w:rPr>
        <w:t xml:space="preserve">rifice, charity, and austerity should not be abandoned. </w:t>
      </w:r>
    </w:p>
    <w:p w14:paraId="389F784B" w14:textId="77777777" w:rsidR="00000000" w:rsidRDefault="005E2860">
      <w:pPr>
        <w:spacing w:after="120"/>
        <w:jc w:val="both"/>
        <w:rPr>
          <w:sz w:val="22"/>
        </w:rPr>
      </w:pPr>
      <w:r>
        <w:rPr>
          <w:sz w:val="22"/>
        </w:rPr>
        <w:t xml:space="preserve">O Arjuna, listen to My conclusion about sacrifice. Sacrifice is said to be of three types. </w:t>
      </w:r>
    </w:p>
    <w:p w14:paraId="58D6AE7C" w14:textId="77777777" w:rsidR="00000000" w:rsidRDefault="005E2860">
      <w:pPr>
        <w:spacing w:after="120"/>
        <w:jc w:val="both"/>
        <w:rPr>
          <w:sz w:val="22"/>
        </w:rPr>
      </w:pPr>
      <w:r>
        <w:rPr>
          <w:sz w:val="22"/>
        </w:rPr>
        <w:t xml:space="preserve">Acts of service, charity, and austerity should not be abandoned, but should be performed, because service, </w:t>
      </w:r>
      <w:r>
        <w:rPr>
          <w:sz w:val="22"/>
        </w:rPr>
        <w:t xml:space="preserve">charity, and austerity are the purifiers of the wise. </w:t>
      </w:r>
    </w:p>
    <w:p w14:paraId="3EF0B1B3" w14:textId="77777777" w:rsidR="00000000" w:rsidRDefault="005E2860">
      <w:pPr>
        <w:spacing w:after="120"/>
        <w:jc w:val="both"/>
        <w:rPr>
          <w:sz w:val="22"/>
        </w:rPr>
      </w:pPr>
      <w:r>
        <w:rPr>
          <w:sz w:val="22"/>
        </w:rPr>
        <w:lastRenderedPageBreak/>
        <w:t xml:space="preserve">Even these obligatory works should be performed without attachment to the fruits. This is My de-finite supreme advice, O Arjuna. </w:t>
      </w:r>
    </w:p>
    <w:p w14:paraId="32DDF406" w14:textId="77777777" w:rsidR="00000000" w:rsidRDefault="005E2860">
      <w:pPr>
        <w:spacing w:after="120"/>
        <w:jc w:val="both"/>
        <w:rPr>
          <w:sz w:val="22"/>
        </w:rPr>
      </w:pPr>
    </w:p>
    <w:p w14:paraId="07E75569" w14:textId="77777777" w:rsidR="00000000" w:rsidRDefault="005E2860">
      <w:pPr>
        <w:spacing w:after="120"/>
        <w:jc w:val="center"/>
        <w:rPr>
          <w:b/>
          <w:i/>
          <w:sz w:val="22"/>
        </w:rPr>
      </w:pPr>
      <w:r>
        <w:rPr>
          <w:b/>
          <w:i/>
          <w:sz w:val="22"/>
        </w:rPr>
        <w:t xml:space="preserve">THREE TYPES OF SACRIFICE </w:t>
      </w:r>
    </w:p>
    <w:p w14:paraId="50C45EB5" w14:textId="77777777" w:rsidR="00000000" w:rsidRDefault="005E2860">
      <w:pPr>
        <w:spacing w:after="120"/>
        <w:jc w:val="both"/>
        <w:rPr>
          <w:sz w:val="22"/>
        </w:rPr>
      </w:pPr>
      <w:r>
        <w:rPr>
          <w:sz w:val="22"/>
        </w:rPr>
        <w:t>Giving up one's duty is not proper. The aban</w:t>
      </w:r>
      <w:r>
        <w:rPr>
          <w:sz w:val="22"/>
        </w:rPr>
        <w:t xml:space="preserve">donment of obligatory work is due to delusion, and is declared to be in the mode of ignorance. </w:t>
      </w:r>
    </w:p>
    <w:p w14:paraId="18721D1F" w14:textId="77777777" w:rsidR="00000000" w:rsidRDefault="005E2860">
      <w:pPr>
        <w:spacing w:after="120"/>
        <w:jc w:val="both"/>
        <w:rPr>
          <w:sz w:val="22"/>
        </w:rPr>
      </w:pPr>
      <w:r>
        <w:rPr>
          <w:sz w:val="22"/>
        </w:rPr>
        <w:t>One who abandons duty merely because it is difficult, or because of fear of bodily trouble, does not get the benefits of sacrifice by performing such a sacrific</w:t>
      </w:r>
      <w:r>
        <w:rPr>
          <w:sz w:val="22"/>
        </w:rPr>
        <w:t xml:space="preserve">e in the mode of passion. </w:t>
      </w:r>
    </w:p>
    <w:p w14:paraId="6CD40028" w14:textId="77777777" w:rsidR="00000000" w:rsidRDefault="005E2860">
      <w:pPr>
        <w:spacing w:after="120"/>
        <w:jc w:val="both"/>
        <w:rPr>
          <w:sz w:val="22"/>
        </w:rPr>
      </w:pPr>
      <w:r>
        <w:rPr>
          <w:sz w:val="22"/>
        </w:rPr>
        <w:t xml:space="preserve">Obligatory work performed as duty, renouncing selfish attachment to the fruit, is alone regarded to be sacrifice in the mode of goodness, O Arjuna. </w:t>
      </w:r>
    </w:p>
    <w:p w14:paraId="1C16ECD4" w14:textId="77777777" w:rsidR="00000000" w:rsidRDefault="005E2860">
      <w:pPr>
        <w:spacing w:after="120"/>
        <w:jc w:val="both"/>
        <w:rPr>
          <w:sz w:val="22"/>
        </w:rPr>
      </w:pPr>
      <w:r>
        <w:rPr>
          <w:sz w:val="22"/>
        </w:rPr>
        <w:t>The one who neither hates a disagreeable work, nor is attached to an agreeable w</w:t>
      </w:r>
      <w:r>
        <w:rPr>
          <w:sz w:val="22"/>
        </w:rPr>
        <w:t xml:space="preserve">ork, is conside-red a renunciant (Tyagi), imbued with the mode of goodness, intelligent, and free from all doubts about the Supreme Being. </w:t>
      </w:r>
    </w:p>
    <w:p w14:paraId="368842E1" w14:textId="77777777" w:rsidR="00000000" w:rsidRDefault="005E2860">
      <w:pPr>
        <w:spacing w:after="120"/>
        <w:jc w:val="both"/>
        <w:rPr>
          <w:bCs/>
          <w:sz w:val="22"/>
        </w:rPr>
      </w:pPr>
      <w:r>
        <w:rPr>
          <w:bCs/>
          <w:sz w:val="22"/>
        </w:rPr>
        <w:t>Human beings cannot completely abstain from work. Therefore, the one who completely renoun-ces the selfish attachmen</w:t>
      </w:r>
      <w:r>
        <w:rPr>
          <w:bCs/>
          <w:sz w:val="22"/>
        </w:rPr>
        <w:t xml:space="preserve">t to the fruits of all works is considered a renunciant. </w:t>
      </w:r>
    </w:p>
    <w:p w14:paraId="247A7E9E" w14:textId="77777777" w:rsidR="00000000" w:rsidRDefault="005E2860">
      <w:pPr>
        <w:spacing w:after="120"/>
        <w:jc w:val="both"/>
        <w:rPr>
          <w:sz w:val="22"/>
        </w:rPr>
      </w:pPr>
      <w:r>
        <w:rPr>
          <w:sz w:val="22"/>
        </w:rPr>
        <w:t xml:space="preserve">The threefold fruit of works — desirable, undesirable, and mixed — accrues after death to the one who is not a renunciant (Tyagi), but never to a Tyagi. </w:t>
      </w:r>
    </w:p>
    <w:p w14:paraId="0A5834D0" w14:textId="77777777" w:rsidR="00000000" w:rsidRDefault="005E2860">
      <w:pPr>
        <w:spacing w:after="120"/>
        <w:jc w:val="both"/>
        <w:rPr>
          <w:sz w:val="22"/>
        </w:rPr>
      </w:pPr>
    </w:p>
    <w:p w14:paraId="74EED8FD" w14:textId="77777777" w:rsidR="00000000" w:rsidRDefault="005E2860">
      <w:pPr>
        <w:spacing w:after="120"/>
        <w:jc w:val="center"/>
        <w:rPr>
          <w:b/>
          <w:i/>
          <w:sz w:val="22"/>
        </w:rPr>
      </w:pPr>
      <w:r>
        <w:rPr>
          <w:b/>
          <w:i/>
          <w:sz w:val="22"/>
        </w:rPr>
        <w:t xml:space="preserve">FIVE CAUSES OF ANY ACTION </w:t>
      </w:r>
    </w:p>
    <w:p w14:paraId="0A07626A" w14:textId="77777777" w:rsidR="00000000" w:rsidRDefault="005E2860">
      <w:pPr>
        <w:spacing w:after="120"/>
        <w:jc w:val="both"/>
        <w:rPr>
          <w:sz w:val="22"/>
        </w:rPr>
      </w:pPr>
      <w:r>
        <w:rPr>
          <w:sz w:val="22"/>
        </w:rPr>
        <w:t>Learn from Me, O</w:t>
      </w:r>
      <w:r>
        <w:rPr>
          <w:sz w:val="22"/>
        </w:rPr>
        <w:t xml:space="preserve"> Arjuna, the five causes, as described in the Sankhya doctrine, for the accom-plishment of all actions. They are: The physical body, the seat of Karma; the modes of material Nature, the doer; the eleven organs of perception and action, the instruments; var</w:t>
      </w:r>
      <w:r>
        <w:rPr>
          <w:sz w:val="22"/>
        </w:rPr>
        <w:t xml:space="preserve">ious bio-impul-ses; and the fifth is the presiding deities of the eleven organs. </w:t>
      </w:r>
    </w:p>
    <w:p w14:paraId="585743C3" w14:textId="77777777" w:rsidR="00000000" w:rsidRDefault="005E2860">
      <w:pPr>
        <w:spacing w:after="120"/>
        <w:jc w:val="both"/>
        <w:rPr>
          <w:sz w:val="22"/>
        </w:rPr>
      </w:pPr>
      <w:r>
        <w:rPr>
          <w:sz w:val="22"/>
        </w:rPr>
        <w:t xml:space="preserve">Whatever action, whether right or wrong, one performs by thought, word, and deed; these are its five causes. </w:t>
      </w:r>
    </w:p>
    <w:p w14:paraId="26CF8614" w14:textId="77777777" w:rsidR="00000000" w:rsidRDefault="005E2860">
      <w:pPr>
        <w:spacing w:after="120"/>
        <w:jc w:val="both"/>
        <w:rPr>
          <w:sz w:val="22"/>
        </w:rPr>
      </w:pPr>
      <w:r>
        <w:rPr>
          <w:sz w:val="22"/>
        </w:rPr>
        <w:t>Therefore, the ignorant one who considers one’s body or the soul</w:t>
      </w:r>
      <w:r>
        <w:rPr>
          <w:sz w:val="22"/>
        </w:rPr>
        <w:t xml:space="preserve"> as the sole agent due to imper-fect knowledge does not understand. </w:t>
      </w:r>
    </w:p>
    <w:p w14:paraId="025778DF" w14:textId="77777777" w:rsidR="00000000" w:rsidRDefault="005E2860">
      <w:pPr>
        <w:spacing w:after="120"/>
        <w:jc w:val="both"/>
        <w:rPr>
          <w:sz w:val="22"/>
        </w:rPr>
      </w:pPr>
      <w:r>
        <w:rPr>
          <w:sz w:val="22"/>
        </w:rPr>
        <w:t>The one who is free from the notion of doership, and whose intellect is not polluted by the desire to reap the fruit; even after slaying these people, he or she neither slays nor is bound</w:t>
      </w:r>
      <w:r>
        <w:rPr>
          <w:sz w:val="22"/>
        </w:rPr>
        <w:t xml:space="preserve"> by the act of killing. </w:t>
      </w:r>
    </w:p>
    <w:p w14:paraId="70C4C10D" w14:textId="77777777" w:rsidR="00000000" w:rsidRDefault="005E2860">
      <w:pPr>
        <w:spacing w:after="120"/>
        <w:jc w:val="both"/>
        <w:rPr>
          <w:sz w:val="22"/>
        </w:rPr>
      </w:pPr>
      <w:r>
        <w:rPr>
          <w:sz w:val="22"/>
        </w:rPr>
        <w:t xml:space="preserve">The subject, the object, and the knowledge of the object are the threefold driving force to an acti-on. The eleven organs; the act, and the agent or the modes of material Nature are the three com-ponents of action. </w:t>
      </w:r>
    </w:p>
    <w:p w14:paraId="472EF8D9" w14:textId="77777777" w:rsidR="00000000" w:rsidRDefault="005E2860">
      <w:pPr>
        <w:spacing w:after="120"/>
        <w:jc w:val="both"/>
        <w:rPr>
          <w:sz w:val="22"/>
        </w:rPr>
      </w:pPr>
    </w:p>
    <w:p w14:paraId="700D879A" w14:textId="77777777" w:rsidR="00000000" w:rsidRDefault="005E2860">
      <w:pPr>
        <w:spacing w:after="120"/>
        <w:jc w:val="center"/>
        <w:rPr>
          <w:b/>
          <w:i/>
          <w:sz w:val="22"/>
        </w:rPr>
      </w:pPr>
      <w:r>
        <w:rPr>
          <w:b/>
          <w:i/>
          <w:sz w:val="22"/>
        </w:rPr>
        <w:t>THREE TYPES OF</w:t>
      </w:r>
      <w:r>
        <w:rPr>
          <w:b/>
          <w:i/>
          <w:sz w:val="22"/>
        </w:rPr>
        <w:t xml:space="preserve"> KNOWLEDGE </w:t>
      </w:r>
    </w:p>
    <w:p w14:paraId="521818EE" w14:textId="77777777" w:rsidR="00000000" w:rsidRDefault="005E2860">
      <w:pPr>
        <w:spacing w:after="120"/>
        <w:jc w:val="both"/>
        <w:rPr>
          <w:sz w:val="22"/>
        </w:rPr>
      </w:pPr>
      <w:r>
        <w:rPr>
          <w:sz w:val="22"/>
        </w:rPr>
        <w:t xml:space="preserve">Self-knowledge, action), and agent are said to be of three types according to Sankhya doctrine. Hear duly about these also. </w:t>
      </w:r>
    </w:p>
    <w:p w14:paraId="01813137" w14:textId="77777777" w:rsidR="00000000" w:rsidRDefault="005E2860">
      <w:pPr>
        <w:spacing w:after="120"/>
        <w:jc w:val="both"/>
        <w:rPr>
          <w:sz w:val="22"/>
        </w:rPr>
      </w:pPr>
      <w:r>
        <w:rPr>
          <w:sz w:val="22"/>
        </w:rPr>
        <w:t>The knowledge by which one sees a single immutable Reality in all beings as undivided in the di-vided; such knowledge i</w:t>
      </w:r>
      <w:r>
        <w:rPr>
          <w:sz w:val="22"/>
        </w:rPr>
        <w:t xml:space="preserve">s in the mode of goodness. </w:t>
      </w:r>
    </w:p>
    <w:p w14:paraId="5449BAC9" w14:textId="77777777" w:rsidR="00000000" w:rsidRDefault="005E2860">
      <w:pPr>
        <w:spacing w:after="120"/>
        <w:jc w:val="both"/>
        <w:rPr>
          <w:sz w:val="22"/>
        </w:rPr>
      </w:pPr>
      <w:r>
        <w:rPr>
          <w:sz w:val="22"/>
        </w:rPr>
        <w:t xml:space="preserve">The knowledge by which one sees different realities of various types among all beings as separate from one another; consider that knowledge to be in the mode of passion. </w:t>
      </w:r>
    </w:p>
    <w:p w14:paraId="2B8F8684" w14:textId="77777777" w:rsidR="00000000" w:rsidRDefault="005E2860">
      <w:pPr>
        <w:spacing w:after="120"/>
        <w:jc w:val="both"/>
        <w:rPr>
          <w:sz w:val="22"/>
        </w:rPr>
      </w:pPr>
      <w:r>
        <w:rPr>
          <w:sz w:val="22"/>
        </w:rPr>
        <w:lastRenderedPageBreak/>
        <w:t>The irrational, baseless, and worthless knowledge by whic</w:t>
      </w:r>
      <w:r>
        <w:rPr>
          <w:sz w:val="22"/>
        </w:rPr>
        <w:t>h one clings to one single effect (such as the body) as if it is everything; such knowledge is declared to be in the mode of darkness of ig-norance.</w:t>
      </w:r>
    </w:p>
    <w:p w14:paraId="3C283E8F" w14:textId="77777777" w:rsidR="00000000" w:rsidRDefault="005E2860">
      <w:pPr>
        <w:spacing w:after="120"/>
        <w:jc w:val="both"/>
        <w:rPr>
          <w:sz w:val="22"/>
        </w:rPr>
      </w:pPr>
    </w:p>
    <w:p w14:paraId="6EF4CE29" w14:textId="77777777" w:rsidR="00000000" w:rsidRDefault="005E2860">
      <w:pPr>
        <w:spacing w:after="120"/>
        <w:jc w:val="center"/>
        <w:rPr>
          <w:b/>
          <w:i/>
          <w:sz w:val="22"/>
        </w:rPr>
      </w:pPr>
      <w:r>
        <w:rPr>
          <w:b/>
          <w:i/>
          <w:sz w:val="22"/>
        </w:rPr>
        <w:t xml:space="preserve">THREE TYPES OF ACTION </w:t>
      </w:r>
    </w:p>
    <w:p w14:paraId="4095EF69" w14:textId="77777777" w:rsidR="00000000" w:rsidRDefault="005E2860">
      <w:pPr>
        <w:spacing w:after="120"/>
        <w:jc w:val="both"/>
        <w:rPr>
          <w:sz w:val="22"/>
        </w:rPr>
      </w:pPr>
      <w:r>
        <w:rPr>
          <w:sz w:val="22"/>
        </w:rPr>
        <w:t>The obligatory duty performed without likes and dislikes, and without selfish motiv</w:t>
      </w:r>
      <w:r>
        <w:rPr>
          <w:sz w:val="22"/>
        </w:rPr>
        <w:t xml:space="preserve">es and attach-ment to enjoy the fruit, is said to be in the mode of goodness. </w:t>
      </w:r>
    </w:p>
    <w:p w14:paraId="530E5401" w14:textId="77777777" w:rsidR="00000000" w:rsidRDefault="005E2860">
      <w:pPr>
        <w:spacing w:after="120"/>
        <w:jc w:val="both"/>
        <w:rPr>
          <w:sz w:val="22"/>
        </w:rPr>
      </w:pPr>
      <w:r>
        <w:rPr>
          <w:sz w:val="22"/>
        </w:rPr>
        <w:t xml:space="preserve">Action performed with ego, with selfish motives, and with too much effort; is declared to be in the mode of passion. </w:t>
      </w:r>
    </w:p>
    <w:p w14:paraId="67B9816E" w14:textId="77777777" w:rsidR="00000000" w:rsidRDefault="005E2860">
      <w:pPr>
        <w:spacing w:after="120"/>
        <w:jc w:val="both"/>
        <w:rPr>
          <w:sz w:val="22"/>
        </w:rPr>
      </w:pPr>
      <w:r>
        <w:rPr>
          <w:sz w:val="22"/>
        </w:rPr>
        <w:t>Action that is undertaken because of delusion; diSelf-reali</w:t>
      </w:r>
      <w:r>
        <w:rPr>
          <w:sz w:val="22"/>
        </w:rPr>
        <w:t xml:space="preserve">zation egarding consequences, loss, in-jury to others, as well as one’s own ability is said to be in the mode of ignorance. </w:t>
      </w:r>
    </w:p>
    <w:p w14:paraId="52A73559" w14:textId="77777777" w:rsidR="00000000" w:rsidRDefault="005E2860">
      <w:pPr>
        <w:spacing w:after="120"/>
        <w:jc w:val="both"/>
        <w:rPr>
          <w:sz w:val="22"/>
        </w:rPr>
      </w:pPr>
    </w:p>
    <w:p w14:paraId="73B66FBF" w14:textId="77777777" w:rsidR="00000000" w:rsidRDefault="005E2860">
      <w:pPr>
        <w:spacing w:after="120"/>
        <w:jc w:val="center"/>
        <w:rPr>
          <w:b/>
          <w:i/>
          <w:sz w:val="22"/>
        </w:rPr>
      </w:pPr>
      <w:r>
        <w:rPr>
          <w:b/>
          <w:i/>
          <w:sz w:val="22"/>
        </w:rPr>
        <w:t xml:space="preserve">THREE TYPES OF AGENT </w:t>
      </w:r>
    </w:p>
    <w:p w14:paraId="38E9D91D" w14:textId="77777777" w:rsidR="00000000" w:rsidRDefault="005E2860">
      <w:pPr>
        <w:spacing w:after="120"/>
        <w:jc w:val="both"/>
        <w:rPr>
          <w:sz w:val="22"/>
        </w:rPr>
      </w:pPr>
      <w:r>
        <w:rPr>
          <w:sz w:val="22"/>
        </w:rPr>
        <w:t>The agent who is free from attachment, is non-egotistic, endowed with resolve and enthusiasm, and unperturbe</w:t>
      </w:r>
      <w:r>
        <w:rPr>
          <w:sz w:val="22"/>
        </w:rPr>
        <w:t xml:space="preserve">d in success or failure is called good. </w:t>
      </w:r>
    </w:p>
    <w:p w14:paraId="7E3B0892" w14:textId="77777777" w:rsidR="00000000" w:rsidRDefault="005E2860">
      <w:pPr>
        <w:spacing w:after="120"/>
        <w:jc w:val="both"/>
        <w:rPr>
          <w:sz w:val="22"/>
        </w:rPr>
      </w:pPr>
      <w:r>
        <w:rPr>
          <w:sz w:val="22"/>
        </w:rPr>
        <w:t xml:space="preserve">The agent who is impassioned, attached to the fruits of their work, greedy, violent, impure, and is affected by joy and sorrow is called passionate. </w:t>
      </w:r>
    </w:p>
    <w:p w14:paraId="39C4BD7A" w14:textId="77777777" w:rsidR="00000000" w:rsidRDefault="005E2860">
      <w:pPr>
        <w:spacing w:after="120"/>
        <w:jc w:val="both"/>
        <w:rPr>
          <w:sz w:val="22"/>
        </w:rPr>
      </w:pPr>
      <w:r>
        <w:rPr>
          <w:sz w:val="22"/>
        </w:rPr>
        <w:t>The undisciplined, vulgar, stubborn, wicked, malicious, lazy, dep</w:t>
      </w:r>
      <w:r>
        <w:rPr>
          <w:sz w:val="22"/>
        </w:rPr>
        <w:t xml:space="preserve">ressed, and procrastinating agent is called ignorant. </w:t>
      </w:r>
    </w:p>
    <w:p w14:paraId="4BA5D5A6" w14:textId="77777777" w:rsidR="00000000" w:rsidRDefault="005E2860">
      <w:pPr>
        <w:spacing w:after="120"/>
        <w:jc w:val="both"/>
        <w:rPr>
          <w:sz w:val="22"/>
        </w:rPr>
      </w:pPr>
    </w:p>
    <w:p w14:paraId="34022376" w14:textId="77777777" w:rsidR="00000000" w:rsidRDefault="005E2860">
      <w:pPr>
        <w:spacing w:after="120"/>
        <w:jc w:val="center"/>
        <w:rPr>
          <w:b/>
          <w:i/>
          <w:sz w:val="22"/>
        </w:rPr>
      </w:pPr>
      <w:r>
        <w:rPr>
          <w:b/>
          <w:i/>
          <w:sz w:val="22"/>
        </w:rPr>
        <w:t xml:space="preserve">THREE TYPES OF INTELLECT </w:t>
      </w:r>
    </w:p>
    <w:p w14:paraId="51173DC2" w14:textId="77777777" w:rsidR="00000000" w:rsidRDefault="005E2860">
      <w:pPr>
        <w:spacing w:after="120"/>
        <w:jc w:val="both"/>
        <w:rPr>
          <w:sz w:val="22"/>
        </w:rPr>
      </w:pPr>
      <w:r>
        <w:rPr>
          <w:sz w:val="22"/>
        </w:rPr>
        <w:t xml:space="preserve">Now hear the threefold division of intellect and resolve, based on modes of material Nature, as explained by Me fully and separately, O Arjuna. </w:t>
      </w:r>
    </w:p>
    <w:p w14:paraId="03A917CB" w14:textId="77777777" w:rsidR="00000000" w:rsidRDefault="005E2860">
      <w:pPr>
        <w:spacing w:after="120"/>
        <w:jc w:val="both"/>
        <w:rPr>
          <w:sz w:val="22"/>
        </w:rPr>
      </w:pPr>
      <w:r>
        <w:rPr>
          <w:sz w:val="22"/>
        </w:rPr>
        <w:t>O Arjuna, the intellect by wh</w:t>
      </w:r>
      <w:r>
        <w:rPr>
          <w:sz w:val="22"/>
        </w:rPr>
        <w:t xml:space="preserve">ich one understands the path of work and the path of renunciation, right and wrong action, fear and fearlessness, bondage and liberation, that intellect is in the mode of goodness. </w:t>
      </w:r>
    </w:p>
    <w:p w14:paraId="090271D5" w14:textId="77777777" w:rsidR="00000000" w:rsidRDefault="005E2860">
      <w:pPr>
        <w:spacing w:after="120"/>
        <w:jc w:val="both"/>
        <w:rPr>
          <w:sz w:val="22"/>
        </w:rPr>
      </w:pPr>
      <w:r>
        <w:rPr>
          <w:sz w:val="22"/>
        </w:rPr>
        <w:t>The intellect by which one cannot distinguish between righteousness (Dharm</w:t>
      </w:r>
      <w:r>
        <w:rPr>
          <w:sz w:val="22"/>
        </w:rPr>
        <w:t xml:space="preserve">a) and unrighteous-ness (Adharma), and right and wrong action; that intellect is in the mode of passion, O Arjuna. </w:t>
      </w:r>
    </w:p>
    <w:p w14:paraId="3DD5BCDD" w14:textId="77777777" w:rsidR="00000000" w:rsidRDefault="005E2860">
      <w:pPr>
        <w:spacing w:after="120"/>
        <w:jc w:val="both"/>
        <w:rPr>
          <w:sz w:val="22"/>
        </w:rPr>
      </w:pPr>
      <w:r>
        <w:rPr>
          <w:sz w:val="22"/>
        </w:rPr>
        <w:t>The intellect ‘when covered by ignorance’ accepts unrighteousness (Adharma) as righteousness (Dharma), and thinks everything to be that whic</w:t>
      </w:r>
      <w:r>
        <w:rPr>
          <w:sz w:val="22"/>
        </w:rPr>
        <w:t xml:space="preserve">h it is not, is in the mode of ignorance, O Arjuna. </w:t>
      </w:r>
    </w:p>
    <w:p w14:paraId="4BBB44E0" w14:textId="77777777" w:rsidR="00000000" w:rsidRDefault="005E2860">
      <w:pPr>
        <w:spacing w:after="120"/>
        <w:jc w:val="both"/>
        <w:rPr>
          <w:sz w:val="22"/>
        </w:rPr>
      </w:pPr>
    </w:p>
    <w:p w14:paraId="6A4E1000" w14:textId="77777777" w:rsidR="00000000" w:rsidRDefault="005E2860">
      <w:pPr>
        <w:spacing w:after="120"/>
        <w:jc w:val="center"/>
        <w:rPr>
          <w:b/>
          <w:i/>
          <w:sz w:val="22"/>
        </w:rPr>
      </w:pPr>
      <w:r>
        <w:rPr>
          <w:b/>
          <w:i/>
          <w:sz w:val="22"/>
        </w:rPr>
        <w:t>THREE TYPES OF RESOLVE, AND THE FOUR GOALS OF HUMAN LIFE</w:t>
      </w:r>
    </w:p>
    <w:p w14:paraId="4FC8CCE8" w14:textId="77777777" w:rsidR="00000000" w:rsidRDefault="005E2860">
      <w:pPr>
        <w:spacing w:after="120"/>
        <w:jc w:val="both"/>
        <w:rPr>
          <w:sz w:val="22"/>
        </w:rPr>
      </w:pPr>
      <w:r>
        <w:rPr>
          <w:sz w:val="22"/>
        </w:rPr>
        <w:t>The resolve by which one manipulates the functions of the mind, Prana (bio-impulses), and sen-ses for God-realization only; that resolve is in th</w:t>
      </w:r>
      <w:r>
        <w:rPr>
          <w:sz w:val="22"/>
        </w:rPr>
        <w:t xml:space="preserve">e mode of goodness, O Arjuna. </w:t>
      </w:r>
    </w:p>
    <w:p w14:paraId="6569B240" w14:textId="77777777" w:rsidR="00000000" w:rsidRDefault="005E2860">
      <w:pPr>
        <w:spacing w:after="120"/>
        <w:jc w:val="both"/>
        <w:rPr>
          <w:sz w:val="22"/>
        </w:rPr>
      </w:pPr>
      <w:r>
        <w:rPr>
          <w:sz w:val="22"/>
        </w:rPr>
        <w:t xml:space="preserve">The resolve by which a person, craving for the fruits of work, clings to duty, accumulating wealth, and enjoyment with great attachment; that resolve, O Arjuna, is in the mode of passion. </w:t>
      </w:r>
    </w:p>
    <w:p w14:paraId="22E83684" w14:textId="77777777" w:rsidR="00000000" w:rsidRDefault="005E2860">
      <w:pPr>
        <w:spacing w:after="120"/>
        <w:jc w:val="both"/>
        <w:rPr>
          <w:sz w:val="22"/>
        </w:rPr>
      </w:pPr>
      <w:r>
        <w:rPr>
          <w:sz w:val="22"/>
        </w:rPr>
        <w:t>The resolve by which a dull person d</w:t>
      </w:r>
      <w:r>
        <w:rPr>
          <w:sz w:val="22"/>
        </w:rPr>
        <w:t xml:space="preserve">oes not give up sleep, fear, grief, despair, and carelessness; that resolve is in the mode of ignorance, O Arjuna. </w:t>
      </w:r>
    </w:p>
    <w:p w14:paraId="418023B2" w14:textId="77777777" w:rsidR="00000000" w:rsidRDefault="005E2860">
      <w:pPr>
        <w:spacing w:after="120"/>
        <w:jc w:val="both"/>
        <w:rPr>
          <w:sz w:val="22"/>
        </w:rPr>
      </w:pPr>
    </w:p>
    <w:p w14:paraId="6BE630EA" w14:textId="77777777" w:rsidR="00000000" w:rsidRDefault="005E2860">
      <w:pPr>
        <w:spacing w:after="120"/>
        <w:jc w:val="both"/>
        <w:rPr>
          <w:sz w:val="22"/>
        </w:rPr>
      </w:pPr>
    </w:p>
    <w:p w14:paraId="78EF6542" w14:textId="77777777" w:rsidR="00000000" w:rsidRDefault="005E2860">
      <w:pPr>
        <w:spacing w:after="120"/>
        <w:jc w:val="center"/>
        <w:rPr>
          <w:b/>
          <w:i/>
          <w:sz w:val="22"/>
        </w:rPr>
      </w:pPr>
      <w:r>
        <w:rPr>
          <w:b/>
          <w:i/>
          <w:sz w:val="22"/>
        </w:rPr>
        <w:lastRenderedPageBreak/>
        <w:t xml:space="preserve">THREE TYPES OF PLEASURE </w:t>
      </w:r>
    </w:p>
    <w:p w14:paraId="130C96AE" w14:textId="77777777" w:rsidR="00000000" w:rsidRDefault="005E2860">
      <w:pPr>
        <w:spacing w:after="120"/>
        <w:jc w:val="both"/>
        <w:rPr>
          <w:sz w:val="22"/>
        </w:rPr>
      </w:pPr>
      <w:r>
        <w:rPr>
          <w:sz w:val="22"/>
        </w:rPr>
        <w:t>And now hear from Me, O Arjuna, about the threefold pleasure. The pleasure one enjoys from spiritual practice res</w:t>
      </w:r>
      <w:r>
        <w:rPr>
          <w:sz w:val="22"/>
        </w:rPr>
        <w:t xml:space="preserve">ults in cessation of all sorrows. </w:t>
      </w:r>
    </w:p>
    <w:p w14:paraId="64FD54DF" w14:textId="77777777" w:rsidR="00000000" w:rsidRDefault="005E2860">
      <w:pPr>
        <w:spacing w:after="120"/>
        <w:jc w:val="both"/>
        <w:rPr>
          <w:sz w:val="22"/>
        </w:rPr>
      </w:pPr>
      <w:r>
        <w:rPr>
          <w:sz w:val="22"/>
        </w:rPr>
        <w:t xml:space="preserve">The pleasure that appears as poison in the beginning, but is like nectar in the end, comes by the grace of Self-knowledge, and is in the mode of goodness. </w:t>
      </w:r>
    </w:p>
    <w:p w14:paraId="65ADC9AC" w14:textId="77777777" w:rsidR="00000000" w:rsidRDefault="005E2860">
      <w:pPr>
        <w:spacing w:after="120"/>
        <w:jc w:val="both"/>
        <w:rPr>
          <w:bCs/>
          <w:sz w:val="22"/>
        </w:rPr>
      </w:pPr>
      <w:r>
        <w:rPr>
          <w:bCs/>
          <w:sz w:val="22"/>
        </w:rPr>
        <w:t>Sensual pleasures appear as nectar in the beginning, but become p</w:t>
      </w:r>
      <w:r>
        <w:rPr>
          <w:bCs/>
          <w:sz w:val="22"/>
        </w:rPr>
        <w:t xml:space="preserve">oison in the end; such pleasures are in the mode of passion. </w:t>
      </w:r>
    </w:p>
    <w:p w14:paraId="571EC372" w14:textId="77777777" w:rsidR="00000000" w:rsidRDefault="005E2860">
      <w:pPr>
        <w:spacing w:after="120"/>
        <w:jc w:val="both"/>
        <w:rPr>
          <w:sz w:val="22"/>
        </w:rPr>
      </w:pPr>
      <w:r>
        <w:rPr>
          <w:sz w:val="22"/>
        </w:rPr>
        <w:t xml:space="preserve">Pleasure that confuses a person in the beginning and in the end; which comes from sleep, lazi-ness, and carelessness; such pleasure is said to be in the mode of ignorance. </w:t>
      </w:r>
    </w:p>
    <w:p w14:paraId="523CBED6" w14:textId="77777777" w:rsidR="00000000" w:rsidRDefault="005E2860">
      <w:pPr>
        <w:spacing w:after="120"/>
        <w:jc w:val="both"/>
        <w:rPr>
          <w:sz w:val="22"/>
        </w:rPr>
      </w:pPr>
      <w:r>
        <w:rPr>
          <w:sz w:val="22"/>
        </w:rPr>
        <w:t>There is no being, ei</w:t>
      </w:r>
      <w:r>
        <w:rPr>
          <w:sz w:val="22"/>
        </w:rPr>
        <w:t xml:space="preserve">ther on the earth or among the celestial controllers in the heaven, who can re-main free from these three modes of material Nature. </w:t>
      </w:r>
    </w:p>
    <w:p w14:paraId="7F71EA16" w14:textId="77777777" w:rsidR="00000000" w:rsidRDefault="005E2860">
      <w:pPr>
        <w:spacing w:after="120"/>
        <w:jc w:val="both"/>
        <w:rPr>
          <w:sz w:val="22"/>
        </w:rPr>
      </w:pPr>
    </w:p>
    <w:p w14:paraId="502E3FBC" w14:textId="77777777" w:rsidR="00000000" w:rsidRDefault="005E2860">
      <w:pPr>
        <w:spacing w:after="120"/>
        <w:jc w:val="center"/>
        <w:rPr>
          <w:b/>
          <w:i/>
          <w:sz w:val="22"/>
        </w:rPr>
      </w:pPr>
      <w:r>
        <w:rPr>
          <w:b/>
          <w:i/>
          <w:sz w:val="22"/>
        </w:rPr>
        <w:t>DIVISION OF LABOR IS BASED ON ONE’S ABILITY</w:t>
      </w:r>
    </w:p>
    <w:p w14:paraId="194FDEF3" w14:textId="77777777" w:rsidR="00000000" w:rsidRDefault="005E2860">
      <w:pPr>
        <w:spacing w:after="120"/>
        <w:jc w:val="both"/>
        <w:rPr>
          <w:sz w:val="22"/>
        </w:rPr>
      </w:pPr>
      <w:r>
        <w:rPr>
          <w:sz w:val="22"/>
        </w:rPr>
        <w:t>The division of human labor is also based on the qualities inherent in peoples</w:t>
      </w:r>
      <w:r>
        <w:rPr>
          <w:sz w:val="22"/>
        </w:rPr>
        <w:t xml:space="preserve">’ nature or their ma-ke-up. </w:t>
      </w:r>
    </w:p>
    <w:p w14:paraId="2828C6FA" w14:textId="77777777" w:rsidR="00000000" w:rsidRDefault="005E2860">
      <w:pPr>
        <w:spacing w:after="120"/>
        <w:jc w:val="both"/>
        <w:rPr>
          <w:sz w:val="22"/>
        </w:rPr>
      </w:pPr>
      <w:r>
        <w:rPr>
          <w:sz w:val="22"/>
        </w:rPr>
        <w:t xml:space="preserve">Those who have serenity, self control, austerity, purity, patience, honesty, transcendental know-ledge, transcendental experience, and belief in God are labeled as intellectuals (Braahmans). </w:t>
      </w:r>
    </w:p>
    <w:p w14:paraId="3F662F39" w14:textId="77777777" w:rsidR="00000000" w:rsidRDefault="005E2860">
      <w:pPr>
        <w:spacing w:after="120"/>
        <w:jc w:val="both"/>
        <w:rPr>
          <w:sz w:val="22"/>
        </w:rPr>
      </w:pPr>
      <w:r>
        <w:rPr>
          <w:sz w:val="22"/>
        </w:rPr>
        <w:t>Those having the qualities of heroi</w:t>
      </w:r>
      <w:r>
        <w:rPr>
          <w:sz w:val="22"/>
        </w:rPr>
        <w:t xml:space="preserve">sm, vigor, firmness, dexterity, not fleeing from battle, charity, and administrative skills are called leaders or protectors (Kshatriyas). </w:t>
      </w:r>
    </w:p>
    <w:p w14:paraId="4E2E85B5" w14:textId="77777777" w:rsidR="00000000" w:rsidRDefault="005E2860">
      <w:pPr>
        <w:spacing w:after="120"/>
        <w:jc w:val="both"/>
        <w:rPr>
          <w:sz w:val="22"/>
        </w:rPr>
      </w:pPr>
      <w:r>
        <w:rPr>
          <w:sz w:val="22"/>
        </w:rPr>
        <w:t xml:space="preserve">Those who are good in cultivation, cattle rearing, business, trade, finance, and industry are known as business men </w:t>
      </w:r>
      <w:r>
        <w:rPr>
          <w:sz w:val="22"/>
        </w:rPr>
        <w:t xml:space="preserve">(Vaishyas). Those who are very good in service and labor type work only are classed as workers (Shudras). </w:t>
      </w:r>
    </w:p>
    <w:p w14:paraId="69CC4F16" w14:textId="77777777" w:rsidR="00000000" w:rsidRDefault="005E2860">
      <w:pPr>
        <w:spacing w:after="120"/>
        <w:jc w:val="both"/>
        <w:rPr>
          <w:sz w:val="22"/>
        </w:rPr>
      </w:pPr>
    </w:p>
    <w:p w14:paraId="5E02F321" w14:textId="77777777" w:rsidR="00000000" w:rsidRDefault="005E2860">
      <w:pPr>
        <w:spacing w:after="120"/>
        <w:jc w:val="center"/>
        <w:rPr>
          <w:b/>
          <w:i/>
          <w:sz w:val="22"/>
        </w:rPr>
      </w:pPr>
      <w:r>
        <w:rPr>
          <w:b/>
          <w:i/>
          <w:sz w:val="22"/>
        </w:rPr>
        <w:t xml:space="preserve">ATTAINMENT OF SALVATION THROUGH DUTY, DISCIPLINE, AND DEVOTION </w:t>
      </w:r>
    </w:p>
    <w:p w14:paraId="323627A9" w14:textId="77777777" w:rsidR="00000000" w:rsidRDefault="005E2860">
      <w:pPr>
        <w:spacing w:after="120"/>
        <w:jc w:val="both"/>
        <w:rPr>
          <w:sz w:val="22"/>
        </w:rPr>
      </w:pPr>
      <w:r>
        <w:rPr>
          <w:sz w:val="22"/>
        </w:rPr>
        <w:t>One can attain the highest perfection by devotion to one’s natural work. Listen to M</w:t>
      </w:r>
      <w:r>
        <w:rPr>
          <w:sz w:val="22"/>
        </w:rPr>
        <w:t xml:space="preserve">e how one at-tains perfection while engaged in one’s natural work. </w:t>
      </w:r>
    </w:p>
    <w:p w14:paraId="629C3CBC" w14:textId="77777777" w:rsidR="00000000" w:rsidRDefault="005E2860">
      <w:pPr>
        <w:spacing w:after="120"/>
        <w:jc w:val="both"/>
        <w:rPr>
          <w:bCs/>
          <w:sz w:val="22"/>
        </w:rPr>
      </w:pPr>
      <w:r>
        <w:rPr>
          <w:bCs/>
          <w:sz w:val="22"/>
        </w:rPr>
        <w:t xml:space="preserve">One attains perfection by worshipping the Supreme Being ‘from whom all beings originate, and by whom all this universe is pervaded’ through performance of one’s natural duty for Him. </w:t>
      </w:r>
    </w:p>
    <w:p w14:paraId="1ED2D6EF" w14:textId="77777777" w:rsidR="00000000" w:rsidRDefault="005E2860">
      <w:pPr>
        <w:spacing w:after="120"/>
        <w:jc w:val="both"/>
        <w:rPr>
          <w:sz w:val="22"/>
        </w:rPr>
      </w:pPr>
      <w:r>
        <w:rPr>
          <w:sz w:val="22"/>
        </w:rPr>
        <w:t>One’</w:t>
      </w:r>
      <w:r>
        <w:rPr>
          <w:sz w:val="22"/>
        </w:rPr>
        <w:t xml:space="preserve">s inferior natural work is better than superior unnatural work even though well performed. One who does the work ordained by one’s inherent nature, without any selfish motive, incurs no sin (or Karmic reaction). </w:t>
      </w:r>
    </w:p>
    <w:p w14:paraId="198C521D" w14:textId="77777777" w:rsidR="00000000" w:rsidRDefault="005E2860">
      <w:pPr>
        <w:spacing w:after="120"/>
        <w:jc w:val="both"/>
        <w:rPr>
          <w:sz w:val="22"/>
        </w:rPr>
      </w:pPr>
      <w:r>
        <w:rPr>
          <w:sz w:val="22"/>
        </w:rPr>
        <w:t xml:space="preserve">One’s natural work, even though defective, </w:t>
      </w:r>
      <w:r>
        <w:rPr>
          <w:sz w:val="22"/>
        </w:rPr>
        <w:t xml:space="preserve">should not be abandoned; because all undertakings are enveloped by defects as fire is covered by smoke, O Arjuna. </w:t>
      </w:r>
    </w:p>
    <w:p w14:paraId="3736DA5C" w14:textId="77777777" w:rsidR="00000000" w:rsidRDefault="005E2860">
      <w:pPr>
        <w:spacing w:after="120"/>
        <w:jc w:val="both"/>
        <w:rPr>
          <w:sz w:val="22"/>
        </w:rPr>
      </w:pPr>
      <w:r>
        <w:rPr>
          <w:sz w:val="22"/>
        </w:rPr>
        <w:t>The person whose mind is always free from selfish attachment, who has subdued the mind and senses, and who is free from desires attains the s</w:t>
      </w:r>
      <w:r>
        <w:rPr>
          <w:sz w:val="22"/>
        </w:rPr>
        <w:t xml:space="preserve">upreme perfection of freedom from the bondage of Karma by renouncing selfish attachment to the fruits of work. </w:t>
      </w:r>
    </w:p>
    <w:p w14:paraId="4E63BB43" w14:textId="77777777" w:rsidR="00000000" w:rsidRDefault="005E2860">
      <w:pPr>
        <w:spacing w:after="120"/>
        <w:jc w:val="both"/>
        <w:rPr>
          <w:sz w:val="22"/>
        </w:rPr>
      </w:pPr>
      <w:r>
        <w:rPr>
          <w:sz w:val="22"/>
        </w:rPr>
        <w:t xml:space="preserve">Learn from Me briefly, O Arjuna, how one who has attained such perfection, or the freedom from the bondage of Karma, attains Supreme Being, the </w:t>
      </w:r>
      <w:r>
        <w:rPr>
          <w:sz w:val="22"/>
        </w:rPr>
        <w:t xml:space="preserve">goal of transcendental knowledge. </w:t>
      </w:r>
    </w:p>
    <w:p w14:paraId="6313C9E3" w14:textId="77777777" w:rsidR="00000000" w:rsidRDefault="005E2860">
      <w:pPr>
        <w:spacing w:after="120"/>
        <w:jc w:val="both"/>
        <w:rPr>
          <w:sz w:val="22"/>
        </w:rPr>
      </w:pPr>
      <w:r>
        <w:rPr>
          <w:sz w:val="22"/>
        </w:rPr>
        <w:t>Endowed with purified intellect, subduing the mind with firm resolve, turning away from sound and other objects of the senses, giving up likes and dislikes; living in solitude, eating lightly, con-trolling the mind, speec</w:t>
      </w:r>
      <w:r>
        <w:rPr>
          <w:sz w:val="22"/>
        </w:rPr>
        <w:t>h, and organs of action, ever absorbed in yoga of meditation, taking refu-</w:t>
      </w:r>
      <w:r>
        <w:rPr>
          <w:sz w:val="22"/>
        </w:rPr>
        <w:lastRenderedPageBreak/>
        <w:t>ge in detachment; and after relinquishing egotism, violence, pride, lust, anger, and proprietorship; one becomes peaceful, free from the notion of "I, me, and my", and fit for attain</w:t>
      </w:r>
      <w:r>
        <w:rPr>
          <w:sz w:val="22"/>
        </w:rPr>
        <w:t xml:space="preserve">ing oneness with the Supreme Being. </w:t>
      </w:r>
    </w:p>
    <w:p w14:paraId="0934ED6C" w14:textId="77777777" w:rsidR="00000000" w:rsidRDefault="005E2860">
      <w:pPr>
        <w:spacing w:after="120"/>
        <w:jc w:val="both"/>
        <w:rPr>
          <w:sz w:val="22"/>
        </w:rPr>
      </w:pPr>
      <w:r>
        <w:rPr>
          <w:sz w:val="22"/>
        </w:rPr>
        <w:t xml:space="preserve">Absorbed in the Supreme Being, the serene one neither grieves nor desires; becoming impartial to all beings, one obtains the highest devotional love for God. </w:t>
      </w:r>
    </w:p>
    <w:p w14:paraId="4E85078C" w14:textId="77777777" w:rsidR="00000000" w:rsidRDefault="005E2860">
      <w:pPr>
        <w:spacing w:after="120"/>
        <w:jc w:val="both"/>
        <w:rPr>
          <w:bCs/>
          <w:sz w:val="22"/>
        </w:rPr>
      </w:pPr>
      <w:r>
        <w:rPr>
          <w:bCs/>
          <w:sz w:val="22"/>
        </w:rPr>
        <w:t>By devotion one truly understands what and who I am in essen</w:t>
      </w:r>
      <w:r>
        <w:rPr>
          <w:bCs/>
          <w:sz w:val="22"/>
        </w:rPr>
        <w:t xml:space="preserve">ce. Having known Me in essence, one immediately merges with Me. </w:t>
      </w:r>
    </w:p>
    <w:p w14:paraId="607F725B" w14:textId="77777777" w:rsidR="00000000" w:rsidRDefault="005E2860">
      <w:pPr>
        <w:spacing w:after="120"/>
        <w:jc w:val="both"/>
        <w:rPr>
          <w:sz w:val="22"/>
        </w:rPr>
      </w:pPr>
      <w:r>
        <w:rPr>
          <w:sz w:val="22"/>
        </w:rPr>
        <w:t xml:space="preserve">A Karma-yogi devotee attains the eternal immutable abode by My grace ‘even while doing all du-ties’ just by taking refuge in Me (by surrendering all action to Me with loving devotion). </w:t>
      </w:r>
    </w:p>
    <w:p w14:paraId="1452E780" w14:textId="77777777" w:rsidR="00000000" w:rsidRDefault="005E2860">
      <w:pPr>
        <w:spacing w:after="120"/>
        <w:jc w:val="both"/>
        <w:rPr>
          <w:bCs/>
          <w:sz w:val="22"/>
        </w:rPr>
      </w:pPr>
      <w:r>
        <w:rPr>
          <w:bCs/>
          <w:sz w:val="22"/>
        </w:rPr>
        <w:t>Since</w:t>
      </w:r>
      <w:r>
        <w:rPr>
          <w:bCs/>
          <w:sz w:val="22"/>
        </w:rPr>
        <w:t xml:space="preserve">rely offer all actions to Me, set Me as your supreme goal, and completely depend on Me. Always fix your mind on Me, and resort to Karma-yoga. </w:t>
      </w:r>
    </w:p>
    <w:p w14:paraId="4B87D631" w14:textId="77777777" w:rsidR="00000000" w:rsidRDefault="005E2860">
      <w:pPr>
        <w:spacing w:after="120"/>
        <w:jc w:val="both"/>
        <w:rPr>
          <w:sz w:val="22"/>
        </w:rPr>
      </w:pPr>
      <w:r>
        <w:rPr>
          <w:sz w:val="22"/>
        </w:rPr>
        <w:t xml:space="preserve">You shall overcome all difficulties by My grace when your mind becomes fixed on Me. But, if you do not listen to </w:t>
      </w:r>
      <w:r>
        <w:rPr>
          <w:sz w:val="22"/>
        </w:rPr>
        <w:t xml:space="preserve">Me due to ego, you shall perish. </w:t>
      </w:r>
    </w:p>
    <w:p w14:paraId="3530F496" w14:textId="77777777" w:rsidR="00000000" w:rsidRDefault="005E2860">
      <w:pPr>
        <w:spacing w:after="120"/>
        <w:jc w:val="both"/>
        <w:rPr>
          <w:sz w:val="22"/>
        </w:rPr>
      </w:pPr>
    </w:p>
    <w:p w14:paraId="3223EFB7" w14:textId="77777777" w:rsidR="00000000" w:rsidRDefault="005E2860">
      <w:pPr>
        <w:spacing w:after="120"/>
        <w:jc w:val="center"/>
        <w:rPr>
          <w:b/>
          <w:i/>
          <w:sz w:val="22"/>
        </w:rPr>
      </w:pPr>
      <w:r>
        <w:rPr>
          <w:b/>
          <w:i/>
          <w:sz w:val="22"/>
        </w:rPr>
        <w:t xml:space="preserve">THE KARMIC BONDAGE </w:t>
      </w:r>
    </w:p>
    <w:p w14:paraId="27B0156D" w14:textId="77777777" w:rsidR="00000000" w:rsidRDefault="005E2860">
      <w:pPr>
        <w:spacing w:after="120"/>
        <w:jc w:val="both"/>
        <w:rPr>
          <w:sz w:val="22"/>
        </w:rPr>
      </w:pPr>
      <w:r>
        <w:rPr>
          <w:sz w:val="22"/>
        </w:rPr>
        <w:t xml:space="preserve">If due to ego you think: I shall not fight; this resolve of yours is vain. Because your own nature will compel you to fight. </w:t>
      </w:r>
    </w:p>
    <w:p w14:paraId="2932B730" w14:textId="77777777" w:rsidR="00000000" w:rsidRDefault="005E2860">
      <w:pPr>
        <w:spacing w:after="120"/>
        <w:jc w:val="both"/>
        <w:rPr>
          <w:sz w:val="22"/>
        </w:rPr>
      </w:pPr>
      <w:r>
        <w:rPr>
          <w:sz w:val="22"/>
        </w:rPr>
        <w:t>O Arjuna, you are controlled by your own nature-born Karmic impressions. Th</w:t>
      </w:r>
      <w:r>
        <w:rPr>
          <w:sz w:val="22"/>
        </w:rPr>
        <w:t xml:space="preserve">erefore, you shall do ‘even against your will’ what you do not wish to do out of delusion. </w:t>
      </w:r>
    </w:p>
    <w:p w14:paraId="19AA75F2" w14:textId="77777777" w:rsidR="00000000" w:rsidRDefault="005E2860">
      <w:pPr>
        <w:spacing w:after="120"/>
        <w:jc w:val="both"/>
        <w:rPr>
          <w:sz w:val="22"/>
        </w:rPr>
      </w:pPr>
    </w:p>
    <w:p w14:paraId="3B7B7FA9" w14:textId="77777777" w:rsidR="00000000" w:rsidRDefault="005E2860">
      <w:pPr>
        <w:spacing w:after="120"/>
        <w:jc w:val="center"/>
        <w:rPr>
          <w:b/>
          <w:i/>
          <w:sz w:val="22"/>
        </w:rPr>
      </w:pPr>
      <w:r>
        <w:rPr>
          <w:b/>
          <w:i/>
          <w:sz w:val="22"/>
        </w:rPr>
        <w:t xml:space="preserve">WE BECOME THE PUPPETS OF OUR OWN FREEWILL </w:t>
      </w:r>
    </w:p>
    <w:p w14:paraId="0BDD3975" w14:textId="77777777" w:rsidR="00000000" w:rsidRDefault="005E2860">
      <w:pPr>
        <w:spacing w:after="120"/>
        <w:jc w:val="both"/>
        <w:rPr>
          <w:bCs/>
          <w:sz w:val="22"/>
        </w:rPr>
      </w:pPr>
      <w:r>
        <w:rPr>
          <w:bCs/>
          <w:sz w:val="22"/>
        </w:rPr>
        <w:t>The Supreme Lord — as the controller abiding in the inner psyche of all beings — causes them to work out their Karma lik</w:t>
      </w:r>
      <w:r>
        <w:rPr>
          <w:bCs/>
          <w:sz w:val="22"/>
        </w:rPr>
        <w:t xml:space="preserve">e a puppet (of Karma created by the free will) mounted on a machine. </w:t>
      </w:r>
    </w:p>
    <w:p w14:paraId="40F206C9" w14:textId="77777777" w:rsidR="00000000" w:rsidRDefault="005E2860">
      <w:pPr>
        <w:spacing w:after="120"/>
        <w:jc w:val="both"/>
        <w:rPr>
          <w:sz w:val="22"/>
        </w:rPr>
      </w:pPr>
      <w:r>
        <w:rPr>
          <w:sz w:val="22"/>
        </w:rPr>
        <w:t xml:space="preserve">Seek refuge in the Supreme Lord alone with loving devotion, O Arjuna. By His grace you shall attain supreme peace and the Eternal Abode. </w:t>
      </w:r>
    </w:p>
    <w:p w14:paraId="1FFB1939" w14:textId="77777777" w:rsidR="00000000" w:rsidRDefault="005E2860">
      <w:pPr>
        <w:spacing w:after="120"/>
        <w:jc w:val="both"/>
        <w:rPr>
          <w:sz w:val="22"/>
        </w:rPr>
      </w:pPr>
      <w:r>
        <w:rPr>
          <w:sz w:val="22"/>
        </w:rPr>
        <w:t xml:space="preserve">Thus the knowledge that is more secret than the </w:t>
      </w:r>
      <w:r>
        <w:rPr>
          <w:sz w:val="22"/>
        </w:rPr>
        <w:t xml:space="preserve">secret has been explained to you by Me. After fully reflecting on this, do as you wish. </w:t>
      </w:r>
    </w:p>
    <w:p w14:paraId="7F036F21" w14:textId="77777777" w:rsidR="00000000" w:rsidRDefault="005E2860">
      <w:pPr>
        <w:spacing w:after="120"/>
        <w:jc w:val="both"/>
        <w:rPr>
          <w:sz w:val="22"/>
        </w:rPr>
      </w:pPr>
    </w:p>
    <w:p w14:paraId="41CB3382" w14:textId="77777777" w:rsidR="00000000" w:rsidRDefault="005E2860">
      <w:pPr>
        <w:spacing w:after="120"/>
        <w:jc w:val="center"/>
        <w:rPr>
          <w:b/>
          <w:i/>
          <w:sz w:val="22"/>
        </w:rPr>
      </w:pPr>
      <w:r>
        <w:rPr>
          <w:b/>
          <w:i/>
          <w:sz w:val="22"/>
        </w:rPr>
        <w:t xml:space="preserve">PATH OF SURRENDER IS THE ULTIMATE PATH TO GOD </w:t>
      </w:r>
    </w:p>
    <w:p w14:paraId="2B83D912" w14:textId="77777777" w:rsidR="00000000" w:rsidRDefault="005E2860">
      <w:pPr>
        <w:spacing w:after="120"/>
        <w:jc w:val="both"/>
        <w:rPr>
          <w:sz w:val="22"/>
        </w:rPr>
      </w:pPr>
      <w:r>
        <w:rPr>
          <w:sz w:val="22"/>
        </w:rPr>
        <w:t xml:space="preserve">Hear once again My most secret, supreme word. You are very dear to Me, therefore, I shall tell this for your benefit. </w:t>
      </w:r>
    </w:p>
    <w:p w14:paraId="7C2B4F04" w14:textId="77777777" w:rsidR="00000000" w:rsidRDefault="005E2860">
      <w:pPr>
        <w:spacing w:after="120"/>
        <w:jc w:val="both"/>
        <w:rPr>
          <w:sz w:val="22"/>
        </w:rPr>
      </w:pPr>
      <w:r>
        <w:rPr>
          <w:sz w:val="22"/>
        </w:rPr>
        <w:t xml:space="preserve">Fix your mind on Me, be devoted to Me, offer service to Me, bow down to Me, and you shall cer-tainly reach Me. I promise you because you are My very dear friend. </w:t>
      </w:r>
    </w:p>
    <w:p w14:paraId="24835799" w14:textId="77777777" w:rsidR="00000000" w:rsidRDefault="005E2860">
      <w:pPr>
        <w:spacing w:after="120"/>
        <w:jc w:val="both"/>
        <w:rPr>
          <w:bCs/>
          <w:sz w:val="22"/>
        </w:rPr>
      </w:pPr>
      <w:r>
        <w:rPr>
          <w:bCs/>
          <w:sz w:val="22"/>
        </w:rPr>
        <w:t>Set aside all meritorious deeds and religious rituals, and just surrender completely to My wi</w:t>
      </w:r>
      <w:r>
        <w:rPr>
          <w:bCs/>
          <w:sz w:val="22"/>
        </w:rPr>
        <w:t xml:space="preserve">ll with firm faith and loving devotion. I shall liberate you from all sins, the bonds of Karma. Do not grie-ve. </w:t>
      </w:r>
    </w:p>
    <w:p w14:paraId="5DC447E5" w14:textId="77777777" w:rsidR="00000000" w:rsidRDefault="005E2860">
      <w:pPr>
        <w:spacing w:after="120"/>
        <w:jc w:val="both"/>
        <w:rPr>
          <w:sz w:val="22"/>
        </w:rPr>
      </w:pPr>
      <w:r>
        <w:rPr>
          <w:sz w:val="22"/>
        </w:rPr>
        <w:t xml:space="preserve">This knowledge should never be spoken by you to one who is devoid of austerity, who is without devotion, who does not desire to listen, or who </w:t>
      </w:r>
      <w:r>
        <w:rPr>
          <w:sz w:val="22"/>
        </w:rPr>
        <w:t xml:space="preserve">speaks ill of Me. </w:t>
      </w:r>
    </w:p>
    <w:p w14:paraId="4E0708B0" w14:textId="77777777" w:rsidR="00000000" w:rsidRDefault="005E2860">
      <w:pPr>
        <w:spacing w:after="120"/>
        <w:jc w:val="both"/>
        <w:rPr>
          <w:sz w:val="22"/>
        </w:rPr>
      </w:pPr>
    </w:p>
    <w:p w14:paraId="7EE5225F" w14:textId="77777777" w:rsidR="00000000" w:rsidRDefault="005E2860">
      <w:pPr>
        <w:spacing w:after="120"/>
        <w:jc w:val="both"/>
        <w:rPr>
          <w:sz w:val="22"/>
        </w:rPr>
      </w:pPr>
    </w:p>
    <w:p w14:paraId="37649FEE" w14:textId="77777777" w:rsidR="00000000" w:rsidRDefault="005E2860">
      <w:pPr>
        <w:spacing w:after="120"/>
        <w:jc w:val="center"/>
        <w:rPr>
          <w:b/>
          <w:i/>
          <w:sz w:val="22"/>
        </w:rPr>
      </w:pPr>
      <w:r>
        <w:rPr>
          <w:b/>
          <w:i/>
          <w:sz w:val="22"/>
        </w:rPr>
        <w:lastRenderedPageBreak/>
        <w:t xml:space="preserve">THE HIGHEST SERVICE TO GOD, AND THE BEST CHARITY </w:t>
      </w:r>
    </w:p>
    <w:p w14:paraId="2A584C66" w14:textId="77777777" w:rsidR="00000000" w:rsidRDefault="005E2860">
      <w:pPr>
        <w:spacing w:after="120"/>
        <w:jc w:val="both"/>
        <w:rPr>
          <w:bCs/>
          <w:sz w:val="22"/>
        </w:rPr>
      </w:pPr>
      <w:r>
        <w:rPr>
          <w:bCs/>
          <w:sz w:val="22"/>
        </w:rPr>
        <w:t xml:space="preserve">The one who shall propagate this supreme secret philosophy ‘the transcendental knowledge of the Gita’ amongst My devotees, shall be performing the highest devotional service to Me, and </w:t>
      </w:r>
      <w:r>
        <w:rPr>
          <w:bCs/>
          <w:sz w:val="22"/>
        </w:rPr>
        <w:t xml:space="preserve">shall certainly come to Me. No other person shall do a more pleasing service to Me, and no one on the earth shall be more dear to Me. </w:t>
      </w:r>
    </w:p>
    <w:p w14:paraId="18779DDA" w14:textId="77777777" w:rsidR="00000000" w:rsidRDefault="005E2860">
      <w:pPr>
        <w:spacing w:after="120"/>
        <w:jc w:val="both"/>
        <w:rPr>
          <w:bCs/>
          <w:sz w:val="22"/>
        </w:rPr>
      </w:pPr>
    </w:p>
    <w:p w14:paraId="3FEF81E5" w14:textId="77777777" w:rsidR="00000000" w:rsidRDefault="005E2860">
      <w:pPr>
        <w:spacing w:after="120"/>
        <w:jc w:val="center"/>
        <w:rPr>
          <w:b/>
          <w:i/>
          <w:sz w:val="22"/>
        </w:rPr>
      </w:pPr>
      <w:r>
        <w:rPr>
          <w:b/>
          <w:i/>
          <w:sz w:val="22"/>
        </w:rPr>
        <w:t xml:space="preserve">GRACE OF THE GITA </w:t>
      </w:r>
    </w:p>
    <w:p w14:paraId="625715E4" w14:textId="77777777" w:rsidR="00000000" w:rsidRDefault="005E2860">
      <w:pPr>
        <w:spacing w:after="120"/>
        <w:jc w:val="both"/>
        <w:rPr>
          <w:sz w:val="22"/>
        </w:rPr>
      </w:pPr>
      <w:r>
        <w:rPr>
          <w:sz w:val="22"/>
        </w:rPr>
        <w:t>I promise the study of this sacred dialogue of ours will be equivalent to worshipping Me with knowled</w:t>
      </w:r>
      <w:r>
        <w:rPr>
          <w:sz w:val="22"/>
        </w:rPr>
        <w:t xml:space="preserve">ge-sacrifice. </w:t>
      </w:r>
    </w:p>
    <w:p w14:paraId="41EFB4A7" w14:textId="77777777" w:rsidR="00000000" w:rsidRDefault="005E2860">
      <w:pPr>
        <w:spacing w:after="120"/>
        <w:jc w:val="both"/>
        <w:rPr>
          <w:sz w:val="22"/>
        </w:rPr>
      </w:pPr>
      <w:r>
        <w:rPr>
          <w:sz w:val="22"/>
        </w:rPr>
        <w:t xml:space="preserve">Whoever hears this sacred dialogue with faith and without cavil becomes free from sin, and at-tains heaven — the higher worlds of those whose actions are pure and virtuous. </w:t>
      </w:r>
    </w:p>
    <w:p w14:paraId="23F248EE" w14:textId="77777777" w:rsidR="00000000" w:rsidRDefault="005E2860">
      <w:pPr>
        <w:spacing w:after="120"/>
        <w:jc w:val="both"/>
        <w:rPr>
          <w:sz w:val="22"/>
        </w:rPr>
      </w:pPr>
      <w:r>
        <w:rPr>
          <w:sz w:val="22"/>
        </w:rPr>
        <w:t xml:space="preserve">O Arjuna, did you listen to this with single-minded attention? Has </w:t>
      </w:r>
      <w:r>
        <w:rPr>
          <w:sz w:val="22"/>
        </w:rPr>
        <w:t xml:space="preserve">your delusion born of ignoran-ce been completely destroyed? </w:t>
      </w:r>
    </w:p>
    <w:p w14:paraId="20E49945" w14:textId="77777777" w:rsidR="00000000" w:rsidRDefault="005E2860">
      <w:pPr>
        <w:spacing w:after="120"/>
        <w:jc w:val="both"/>
        <w:rPr>
          <w:sz w:val="22"/>
        </w:rPr>
      </w:pPr>
      <w:r>
        <w:rPr>
          <w:sz w:val="22"/>
        </w:rPr>
        <w:t xml:space="preserve">Arjuna said: By Your grace my delusion is destroyed, I have gained Self-knowledge, my confu-sion with regard to body and Spirit is dispelled and I shall obey Your command. </w:t>
      </w:r>
    </w:p>
    <w:p w14:paraId="7CD8B87D" w14:textId="77777777" w:rsidR="00000000" w:rsidRDefault="005E2860">
      <w:pPr>
        <w:spacing w:after="120"/>
        <w:jc w:val="both"/>
        <w:rPr>
          <w:sz w:val="22"/>
        </w:rPr>
      </w:pPr>
      <w:r>
        <w:rPr>
          <w:sz w:val="22"/>
        </w:rPr>
        <w:t>Sanjaya said: Thus I h</w:t>
      </w:r>
      <w:r>
        <w:rPr>
          <w:sz w:val="22"/>
        </w:rPr>
        <w:t xml:space="preserve">eard this wonderful dialogue between Lord Krishna and Arjuna, causing my hair to stand on end. </w:t>
      </w:r>
    </w:p>
    <w:p w14:paraId="212A9E1B" w14:textId="77777777" w:rsidR="00000000" w:rsidRDefault="005E2860">
      <w:pPr>
        <w:spacing w:after="120"/>
        <w:jc w:val="both"/>
        <w:rPr>
          <w:sz w:val="22"/>
        </w:rPr>
      </w:pPr>
      <w:r>
        <w:rPr>
          <w:sz w:val="22"/>
        </w:rPr>
        <w:t>By the grace of sage Vyasa, I heard this most secret and supreme yoga directly from Krishna, the Lord of yoga, Himself speaking to Arjuna before my very eyes of</w:t>
      </w:r>
      <w:r>
        <w:rPr>
          <w:sz w:val="22"/>
        </w:rPr>
        <w:t xml:space="preserve"> clairvoyance granted by sage Vyasa. </w:t>
      </w:r>
    </w:p>
    <w:p w14:paraId="7B002DAC" w14:textId="77777777" w:rsidR="00000000" w:rsidRDefault="005E2860">
      <w:pPr>
        <w:spacing w:after="120"/>
        <w:jc w:val="both"/>
        <w:rPr>
          <w:sz w:val="22"/>
        </w:rPr>
      </w:pPr>
      <w:r>
        <w:rPr>
          <w:sz w:val="22"/>
        </w:rPr>
        <w:t>O King, by repeated remembrance of this marvelous and sacred dialogue between Lord Krishna and Arjuna, I am thrilled at every moment; and recollecting again and again, O King, that marve-lous form of Krishna I am great</w:t>
      </w:r>
      <w:r>
        <w:rPr>
          <w:sz w:val="22"/>
        </w:rPr>
        <w:t xml:space="preserve">ly amazed and I rejoice over and over again. </w:t>
      </w:r>
    </w:p>
    <w:p w14:paraId="50E524B5" w14:textId="77777777" w:rsidR="00000000" w:rsidRDefault="005E2860">
      <w:pPr>
        <w:spacing w:after="120"/>
        <w:jc w:val="both"/>
        <w:rPr>
          <w:sz w:val="22"/>
        </w:rPr>
      </w:pPr>
    </w:p>
    <w:p w14:paraId="01BE0C19" w14:textId="77777777" w:rsidR="00000000" w:rsidRDefault="005E2860">
      <w:pPr>
        <w:spacing w:after="120"/>
        <w:jc w:val="center"/>
        <w:rPr>
          <w:b/>
          <w:i/>
          <w:sz w:val="22"/>
        </w:rPr>
      </w:pPr>
      <w:r>
        <w:rPr>
          <w:b/>
          <w:i/>
          <w:sz w:val="22"/>
        </w:rPr>
        <w:t xml:space="preserve">BOTH TRANSCENDENTAL KNOWLEDGE AND ACTION ARE NEEDED FOR A BALANCED LIVING </w:t>
      </w:r>
    </w:p>
    <w:p w14:paraId="72E2D479" w14:textId="77777777" w:rsidR="00000000" w:rsidRDefault="005E2860">
      <w:pPr>
        <w:spacing w:after="120"/>
        <w:jc w:val="both"/>
        <w:rPr>
          <w:bCs/>
          <w:sz w:val="22"/>
        </w:rPr>
      </w:pPr>
      <w:r>
        <w:rPr>
          <w:bCs/>
          <w:sz w:val="22"/>
        </w:rPr>
        <w:t>Wherever there will be both Krishna, the Lord of yoga, or Dharma in the form of the scriptures, and Arjuna with the weapons of duty an</w:t>
      </w:r>
      <w:r>
        <w:rPr>
          <w:bCs/>
          <w:sz w:val="22"/>
        </w:rPr>
        <w:t xml:space="preserve">d protection; there will be everlasting prosperity, victory, happiness, and morality. This is my conviction. </w:t>
      </w:r>
    </w:p>
    <w:p w14:paraId="02FE2B69" w14:textId="77777777" w:rsidR="00000000" w:rsidRDefault="005E2860">
      <w:pPr>
        <w:spacing w:after="120"/>
        <w:jc w:val="both"/>
        <w:rPr>
          <w:bCs/>
          <w:sz w:val="22"/>
        </w:rPr>
      </w:pPr>
    </w:p>
    <w:p w14:paraId="6BD41284" w14:textId="77777777" w:rsidR="005E2860" w:rsidRDefault="005E2860">
      <w:pPr>
        <w:spacing w:after="120"/>
        <w:jc w:val="center"/>
        <w:rPr>
          <w:sz w:val="22"/>
        </w:rPr>
      </w:pPr>
    </w:p>
    <w:sectPr w:rsidR="005E2860">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BB38B5" w14:textId="77777777" w:rsidR="005E2860" w:rsidRDefault="005E2860">
      <w:r>
        <w:separator/>
      </w:r>
    </w:p>
  </w:endnote>
  <w:endnote w:type="continuationSeparator" w:id="0">
    <w:p w14:paraId="70A45917" w14:textId="77777777" w:rsidR="005E2860" w:rsidRDefault="005E2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26766" w14:textId="77777777" w:rsidR="00000000" w:rsidRDefault="005E28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E41C9">
      <w:rPr>
        <w:rStyle w:val="PageNumber"/>
        <w:noProof/>
      </w:rPr>
      <w:t>44</w:t>
    </w:r>
    <w:r>
      <w:rPr>
        <w:rStyle w:val="PageNumber"/>
      </w:rPr>
      <w:fldChar w:fldCharType="end"/>
    </w:r>
  </w:p>
  <w:p w14:paraId="40656FC6" w14:textId="77777777" w:rsidR="00000000" w:rsidRDefault="005E286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BBEA2" w14:textId="77777777" w:rsidR="00000000" w:rsidRDefault="005E28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E41C9">
      <w:rPr>
        <w:rStyle w:val="PageNumber"/>
        <w:noProof/>
      </w:rPr>
      <w:t>43</w:t>
    </w:r>
    <w:r>
      <w:rPr>
        <w:rStyle w:val="PageNumber"/>
      </w:rPr>
      <w:fldChar w:fldCharType="end"/>
    </w:r>
  </w:p>
  <w:p w14:paraId="70ECF78F" w14:textId="77777777" w:rsidR="00000000" w:rsidRDefault="005E28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4E7A13" w14:textId="77777777" w:rsidR="005E2860" w:rsidRDefault="005E2860">
      <w:r>
        <w:separator/>
      </w:r>
    </w:p>
  </w:footnote>
  <w:footnote w:type="continuationSeparator" w:id="0">
    <w:p w14:paraId="26BA0413" w14:textId="77777777" w:rsidR="005E2860" w:rsidRDefault="005E28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E7559" w14:textId="77777777" w:rsidR="00000000" w:rsidRDefault="005E2860">
    <w:pPr>
      <w:pStyle w:val="Header"/>
    </w:pPr>
    <w:r>
      <w:rPr>
        <w:rStyle w:val="PageNumber"/>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E5442" w14:textId="77777777" w:rsidR="00000000" w:rsidRDefault="005E2860">
    <w:pPr>
      <w:pStyle w:val="Heade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mirrorMargins/>
  <w:doNotTrackMove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E41C9"/>
    <w:rsid w:val="003E41C9"/>
    <w:rsid w:val="005E2860"/>
    <w:rsid w:val="00A92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8375A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color w:val="000000"/>
      <w:sz w:val="24"/>
      <w:lang w:eastAsia="nl-NL"/>
    </w:rPr>
  </w:style>
  <w:style w:type="paragraph" w:styleId="Heading1">
    <w:name w:val="heading 1"/>
    <w:basedOn w:val="Normal"/>
    <w:next w:val="Normal"/>
    <w:qFormat/>
    <w:pPr>
      <w:keepNext/>
      <w:spacing w:after="120"/>
      <w:jc w:val="center"/>
      <w:outlineLvl w:val="0"/>
    </w:pPr>
    <w:rPr>
      <w:b/>
      <w:sz w:val="28"/>
    </w:rPr>
  </w:style>
  <w:style w:type="paragraph" w:styleId="Heading2">
    <w:name w:val="heading 2"/>
    <w:basedOn w:val="Normal"/>
    <w:next w:val="Normal"/>
    <w:qFormat/>
    <w:pPr>
      <w:keepNext/>
      <w:spacing w:after="120"/>
      <w:jc w:val="center"/>
      <w:outlineLvl w:val="1"/>
    </w:pPr>
    <w:rPr>
      <w:b/>
      <w:lang w:val="fr-FR"/>
    </w:rPr>
  </w:style>
  <w:style w:type="paragraph" w:styleId="Heading3">
    <w:name w:val="heading 3"/>
    <w:basedOn w:val="Normal"/>
    <w:next w:val="Normal"/>
    <w:qFormat/>
    <w:pPr>
      <w:keepNext/>
      <w:spacing w:after="120"/>
      <w:jc w:val="center"/>
      <w:outlineLvl w:val="2"/>
    </w:pPr>
    <w:rPr>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ind w:left="360"/>
      <w:jc w:val="center"/>
    </w:pPr>
    <w:rPr>
      <w:b/>
      <w:color w:val="0000FF"/>
      <w:sz w:val="32"/>
    </w:rPr>
  </w:style>
  <w:style w:type="paragraph" w:styleId="BodyText">
    <w:name w:val="Body Text"/>
    <w:basedOn w:val="Normal"/>
    <w:semiHidden/>
    <w:pPr>
      <w:jc w:val="both"/>
    </w:pPr>
  </w:style>
  <w:style w:type="character" w:styleId="Hyperlink">
    <w:name w:val="Hyperlink"/>
    <w:semiHidden/>
    <w:rPr>
      <w:color w:val="0000FF"/>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Subtitle">
    <w:name w:val="Subtitle"/>
    <w:basedOn w:val="Normal"/>
    <w:qFormat/>
    <w:pPr>
      <w:ind w:left="360"/>
      <w:jc w:val="center"/>
    </w:pPr>
    <w:rPr>
      <w:i/>
    </w:rPr>
  </w:style>
  <w:style w:type="paragraph" w:styleId="BodyText2">
    <w:name w:val="Body Text 2"/>
    <w:basedOn w:val="Normal"/>
    <w:semiHidden/>
    <w:pPr>
      <w:spacing w:after="120"/>
      <w:jc w:val="both"/>
    </w:pPr>
    <w:rPr>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48</Pages>
  <Words>19312</Words>
  <Characters>110080</Characters>
  <Application>Microsoft Macintosh Word</Application>
  <DocSecurity>0</DocSecurity>
  <Lines>917</Lines>
  <Paragraphs>258</Paragraphs>
  <ScaleCrop>false</ScaleCrop>
  <HeadingPairs>
    <vt:vector size="2" baseType="variant">
      <vt:variant>
        <vt:lpstr>Title</vt:lpstr>
      </vt:variant>
      <vt:variant>
        <vt:i4>1</vt:i4>
      </vt:variant>
    </vt:vector>
  </HeadingPairs>
  <TitlesOfParts>
    <vt:vector size="1" baseType="lpstr">
      <vt:lpstr>BHAGAVAD GITA translated by Ramanand Prasad</vt:lpstr>
    </vt:vector>
  </TitlesOfParts>
  <Company>Dell Computer Corporation</Company>
  <LinksUpToDate>false</LinksUpToDate>
  <CharactersWithSpaces>129134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BHAGAVAD GITA translated by Ramanand Prasad</dc:title>
  <dc:subject/>
  <dc:creator>Jay &amp; Gabriele Mazo</dc:creator>
  <cp:keywords/>
  <cp:lastModifiedBy>Arvind Ilamaran</cp:lastModifiedBy>
  <cp:revision>2</cp:revision>
  <dcterms:created xsi:type="dcterms:W3CDTF">2018-01-15T22:47:00Z</dcterms:created>
  <dcterms:modified xsi:type="dcterms:W3CDTF">2018-01-15T22:47:00Z</dcterms:modified>
</cp:coreProperties>
</file>