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E8B9" w14:textId="77777777" w:rsidR="00017691" w:rsidRPr="00017691" w:rsidRDefault="00017691" w:rsidP="00017691">
      <w:r w:rsidRPr="00017691">
        <w:t>Week 1: Assignment 1</w:t>
      </w:r>
    </w:p>
    <w:p w14:paraId="618CB2ED" w14:textId="3175922F" w:rsidR="00017691" w:rsidRPr="00017691" w:rsidRDefault="00017691" w:rsidP="00F63441">
      <w:pPr>
        <w:pStyle w:val="ListParagraph"/>
        <w:numPr>
          <w:ilvl w:val="0"/>
          <w:numId w:val="1"/>
        </w:numPr>
      </w:pPr>
      <w:r w:rsidRPr="00F63441">
        <w:rPr>
          <w:b/>
          <w:bCs/>
        </w:rPr>
        <w:t>Choose the </w:t>
      </w:r>
      <w:r w:rsidRPr="00F63441">
        <w:rPr>
          <w:b/>
          <w:bCs/>
          <w:u w:val="single"/>
        </w:rPr>
        <w:t>correct reading</w:t>
      </w:r>
      <w:r w:rsidRPr="00F63441">
        <w:rPr>
          <w:b/>
          <w:bCs/>
        </w:rPr>
        <w:t> for the </w:t>
      </w:r>
      <w:r w:rsidRPr="00F63441">
        <w:rPr>
          <w:b/>
          <w:bCs/>
          <w:u w:val="single"/>
        </w:rPr>
        <w:t>underlined kanji</w:t>
      </w:r>
      <w:r w:rsidRPr="00F63441">
        <w:rPr>
          <w:b/>
          <w:bCs/>
        </w:rPr>
        <w:t> character from among the options given below.</w:t>
      </w:r>
      <w:r w:rsidRPr="00F63441">
        <w:rPr>
          <w:b/>
          <w:bCs/>
        </w:rPr>
        <w:br/>
      </w:r>
    </w:p>
    <w:p w14:paraId="6DB90A08" w14:textId="77777777" w:rsidR="00017691" w:rsidRPr="00017691" w:rsidRDefault="00017691" w:rsidP="00017691">
      <w:r w:rsidRPr="00017691">
        <w:tab/>
        <w:t>  Kimu san wa Amerika </w:t>
      </w:r>
      <w:r w:rsidRPr="00017691">
        <w:rPr>
          <w:u w:val="single"/>
        </w:rPr>
        <w:t>人</w:t>
      </w:r>
      <w:r w:rsidRPr="00017691">
        <w:t> desu.</w:t>
      </w:r>
    </w:p>
    <w:p w14:paraId="6EC2D03C" w14:textId="77777777" w:rsidR="00017691" w:rsidRPr="00017691" w:rsidRDefault="00017691" w:rsidP="00017691">
      <w:r w:rsidRPr="00017691">
        <w:tab/>
        <w:t xml:space="preserve">  </w:t>
      </w:r>
      <w:r w:rsidRPr="00017691">
        <w:t>キムさん　は　アメリカ</w:t>
      </w:r>
      <w:r w:rsidRPr="00017691">
        <w:rPr>
          <w:u w:val="single"/>
        </w:rPr>
        <w:t>人</w:t>
      </w:r>
      <w:r w:rsidRPr="00017691">
        <w:t xml:space="preserve">　です。</w:t>
      </w:r>
    </w:p>
    <w:p w14:paraId="42BB8D66" w14:textId="77777777" w:rsidR="00017691" w:rsidRPr="00017691" w:rsidRDefault="00017691" w:rsidP="00017691">
      <w:r w:rsidRPr="00017691">
        <w:t> go /</w:t>
      </w:r>
      <w:r w:rsidRPr="00017691">
        <w:t>ご</w:t>
      </w:r>
    </w:p>
    <w:p w14:paraId="302C68C8" w14:textId="77777777" w:rsidR="00017691" w:rsidRPr="00017691" w:rsidRDefault="00017691" w:rsidP="00017691">
      <w:r w:rsidRPr="00017691">
        <w:t xml:space="preserve"> nin / </w:t>
      </w:r>
      <w:r w:rsidRPr="00017691">
        <w:t>にん</w:t>
      </w:r>
    </w:p>
    <w:p w14:paraId="32BC9B9F" w14:textId="77777777" w:rsidR="00017691" w:rsidRPr="00017691" w:rsidRDefault="00017691" w:rsidP="00017691">
      <w:r w:rsidRPr="00017691">
        <w:t xml:space="preserve"> hito / </w:t>
      </w:r>
      <w:r w:rsidRPr="00017691">
        <w:t>ひと</w:t>
      </w:r>
    </w:p>
    <w:p w14:paraId="08AAE9DF" w14:textId="77777777" w:rsidR="00017691" w:rsidRPr="00017691" w:rsidRDefault="00017691" w:rsidP="00017691">
      <w:r w:rsidRPr="00017691">
        <w:t xml:space="preserve"> jin / </w:t>
      </w:r>
      <w:r w:rsidRPr="00017691">
        <w:t>じん</w:t>
      </w:r>
    </w:p>
    <w:p w14:paraId="1FDAD1F3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28B52B20" w14:textId="77777777" w:rsidR="00017691" w:rsidRPr="00017691" w:rsidRDefault="00017691" w:rsidP="00017691">
      <w:r w:rsidRPr="00017691">
        <w:rPr>
          <w:b/>
          <w:bCs/>
        </w:rPr>
        <w:t>Choose the </w:t>
      </w:r>
      <w:r w:rsidRPr="00017691">
        <w:rPr>
          <w:b/>
          <w:bCs/>
          <w:u w:val="single"/>
        </w:rPr>
        <w:t>correct reading</w:t>
      </w:r>
      <w:r w:rsidRPr="00017691">
        <w:rPr>
          <w:b/>
          <w:bCs/>
        </w:rPr>
        <w:t> for the </w:t>
      </w:r>
      <w:r w:rsidRPr="00017691">
        <w:rPr>
          <w:b/>
          <w:bCs/>
          <w:u w:val="single"/>
        </w:rPr>
        <w:t>underlined kanji</w:t>
      </w:r>
      <w:r w:rsidRPr="00017691">
        <w:rPr>
          <w:b/>
          <w:bCs/>
        </w:rPr>
        <w:t> character from among the options given below.</w:t>
      </w:r>
      <w:r w:rsidRPr="00017691">
        <w:rPr>
          <w:b/>
          <w:bCs/>
        </w:rPr>
        <w:br/>
      </w:r>
    </w:p>
    <w:p w14:paraId="494427EB" w14:textId="77777777" w:rsidR="00017691" w:rsidRPr="00017691" w:rsidRDefault="00017691" w:rsidP="00017691">
      <w:r w:rsidRPr="00017691">
        <w:tab/>
        <w:t>  Kore wa  </w:t>
      </w:r>
      <w:r w:rsidRPr="00017691">
        <w:rPr>
          <w:u w:val="single"/>
        </w:rPr>
        <w:t>木</w:t>
      </w:r>
      <w:r w:rsidRPr="00017691">
        <w:t>  desu.</w:t>
      </w:r>
    </w:p>
    <w:p w14:paraId="56BC2C2D" w14:textId="77777777" w:rsidR="00017691" w:rsidRPr="00017691" w:rsidRDefault="00017691" w:rsidP="00017691">
      <w:r w:rsidRPr="00017691">
        <w:tab/>
        <w:t xml:space="preserve">  </w:t>
      </w:r>
      <w:r w:rsidRPr="00017691">
        <w:t xml:space="preserve">これ　は　</w:t>
      </w:r>
      <w:r w:rsidRPr="00017691">
        <w:rPr>
          <w:u w:val="single"/>
        </w:rPr>
        <w:t>木</w:t>
      </w:r>
      <w:r w:rsidRPr="00017691">
        <w:t xml:space="preserve">　です。</w:t>
      </w:r>
    </w:p>
    <w:p w14:paraId="0BF790F8" w14:textId="77777777" w:rsidR="00017691" w:rsidRPr="00017691" w:rsidRDefault="00017691" w:rsidP="00017691">
      <w:r w:rsidRPr="00017691">
        <w:t xml:space="preserve"> kawa / </w:t>
      </w:r>
      <w:r w:rsidRPr="00017691">
        <w:t>かわ</w:t>
      </w:r>
    </w:p>
    <w:p w14:paraId="33812CAC" w14:textId="77777777" w:rsidR="00017691" w:rsidRPr="00017691" w:rsidRDefault="00017691" w:rsidP="00017691">
      <w:r w:rsidRPr="00017691">
        <w:t xml:space="preserve"> yama / </w:t>
      </w:r>
      <w:r w:rsidRPr="00017691">
        <w:t>やま</w:t>
      </w:r>
    </w:p>
    <w:p w14:paraId="7D9B8D42" w14:textId="77777777" w:rsidR="00017691" w:rsidRPr="00017691" w:rsidRDefault="00017691" w:rsidP="00017691">
      <w:r w:rsidRPr="00017691">
        <w:t xml:space="preserve"> ki / </w:t>
      </w:r>
      <w:r w:rsidRPr="00017691">
        <w:t>き</w:t>
      </w:r>
      <w:r w:rsidRPr="00017691">
        <w:t> </w:t>
      </w:r>
    </w:p>
    <w:p w14:paraId="538727D1" w14:textId="77777777" w:rsidR="00017691" w:rsidRPr="00017691" w:rsidRDefault="00017691" w:rsidP="00017691">
      <w:r w:rsidRPr="00017691">
        <w:t xml:space="preserve"> hon / </w:t>
      </w:r>
      <w:r w:rsidRPr="00017691">
        <w:t>ほん</w:t>
      </w:r>
    </w:p>
    <w:p w14:paraId="030F6D19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01D90857" w14:textId="77777777" w:rsidR="00017691" w:rsidRPr="00017691" w:rsidRDefault="00017691" w:rsidP="00017691">
      <w:r w:rsidRPr="00017691">
        <w:rPr>
          <w:b/>
          <w:bCs/>
        </w:rPr>
        <w:t>Choose the </w:t>
      </w:r>
      <w:r w:rsidRPr="00017691">
        <w:rPr>
          <w:b/>
          <w:bCs/>
          <w:u w:val="single"/>
        </w:rPr>
        <w:t>correct kanji</w:t>
      </w:r>
      <w:r w:rsidRPr="00017691">
        <w:rPr>
          <w:b/>
          <w:bCs/>
        </w:rPr>
        <w:t> character for the </w:t>
      </w:r>
      <w:r w:rsidRPr="00017691">
        <w:rPr>
          <w:b/>
          <w:bCs/>
          <w:u w:val="single"/>
        </w:rPr>
        <w:t>underlined word</w:t>
      </w:r>
      <w:r w:rsidRPr="00017691">
        <w:rPr>
          <w:b/>
          <w:bCs/>
        </w:rPr>
        <w:t> from among the options given below. </w:t>
      </w:r>
    </w:p>
    <w:p w14:paraId="7E21A42E" w14:textId="77777777" w:rsidR="00017691" w:rsidRPr="00017691" w:rsidRDefault="00017691" w:rsidP="00017691"/>
    <w:p w14:paraId="6BA480D9" w14:textId="77777777" w:rsidR="00017691" w:rsidRPr="00017691" w:rsidRDefault="00017691" w:rsidP="00017691">
      <w:r w:rsidRPr="00017691">
        <w:tab/>
        <w:t>  Watashi wa </w:t>
      </w:r>
      <w:r w:rsidRPr="00017691">
        <w:rPr>
          <w:u w:val="single"/>
        </w:rPr>
        <w:t>yama</w:t>
      </w:r>
      <w:r w:rsidRPr="00017691">
        <w:t> ni ikimasu.</w:t>
      </w:r>
    </w:p>
    <w:p w14:paraId="20EFFF0B" w14:textId="77777777" w:rsidR="00017691" w:rsidRPr="00017691" w:rsidRDefault="00017691" w:rsidP="00017691">
      <w:r w:rsidRPr="00017691">
        <w:tab/>
        <w:t xml:space="preserve">  </w:t>
      </w:r>
      <w:r w:rsidRPr="00017691">
        <w:t xml:space="preserve">私　は　</w:t>
      </w:r>
      <w:r w:rsidRPr="00017691">
        <w:rPr>
          <w:u w:val="single"/>
        </w:rPr>
        <w:t>やま</w:t>
      </w:r>
      <w:r w:rsidRPr="00017691">
        <w:t xml:space="preserve">　に　いきます。</w:t>
      </w:r>
    </w:p>
    <w:p w14:paraId="3218065D" w14:textId="77777777" w:rsidR="00017691" w:rsidRPr="00017691" w:rsidRDefault="00017691" w:rsidP="00017691">
      <w:r w:rsidRPr="00017691">
        <w:t> </w:t>
      </w:r>
      <w:r w:rsidRPr="00017691">
        <w:t>川</w:t>
      </w:r>
    </w:p>
    <w:p w14:paraId="5EB8EE8E" w14:textId="77777777" w:rsidR="00017691" w:rsidRPr="00017691" w:rsidRDefault="00017691" w:rsidP="00017691">
      <w:r w:rsidRPr="00017691">
        <w:t> </w:t>
      </w:r>
      <w:r w:rsidRPr="00017691">
        <w:t>山</w:t>
      </w:r>
    </w:p>
    <w:p w14:paraId="77A4B671" w14:textId="77777777" w:rsidR="00017691" w:rsidRPr="00017691" w:rsidRDefault="00017691" w:rsidP="00017691">
      <w:r w:rsidRPr="00017691">
        <w:lastRenderedPageBreak/>
        <w:t> </w:t>
      </w:r>
      <w:r w:rsidRPr="00017691">
        <w:t>出</w:t>
      </w:r>
    </w:p>
    <w:p w14:paraId="04F80CBC" w14:textId="77777777" w:rsidR="00017691" w:rsidRPr="00017691" w:rsidRDefault="00017691" w:rsidP="00017691">
      <w:r w:rsidRPr="00017691">
        <w:t> </w:t>
      </w:r>
      <w:r w:rsidRPr="00017691">
        <w:t>大</w:t>
      </w:r>
    </w:p>
    <w:p w14:paraId="3B0D2931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02F20CAE" w14:textId="77777777" w:rsidR="00017691" w:rsidRPr="00017691" w:rsidRDefault="00017691" w:rsidP="00017691">
      <w:r w:rsidRPr="00017691">
        <w:rPr>
          <w:b/>
          <w:bCs/>
        </w:rPr>
        <w:t>Choose the </w:t>
      </w:r>
      <w:r w:rsidRPr="00017691">
        <w:rPr>
          <w:b/>
          <w:bCs/>
          <w:u w:val="single"/>
        </w:rPr>
        <w:t>correct kanji</w:t>
      </w:r>
      <w:r w:rsidRPr="00017691">
        <w:rPr>
          <w:b/>
          <w:bCs/>
        </w:rPr>
        <w:t> character for the </w:t>
      </w:r>
      <w:r w:rsidRPr="00017691">
        <w:rPr>
          <w:b/>
          <w:bCs/>
          <w:u w:val="single"/>
        </w:rPr>
        <w:t>underlined word</w:t>
      </w:r>
      <w:r w:rsidRPr="00017691">
        <w:rPr>
          <w:b/>
          <w:bCs/>
        </w:rPr>
        <w:t> from among the options given below.</w:t>
      </w:r>
    </w:p>
    <w:p w14:paraId="1ADD1474" w14:textId="77777777" w:rsidR="00017691" w:rsidRPr="00017691" w:rsidRDefault="00017691" w:rsidP="00017691"/>
    <w:p w14:paraId="2E66642F" w14:textId="77777777" w:rsidR="00017691" w:rsidRPr="00017691" w:rsidRDefault="00017691" w:rsidP="00017691">
      <w:r w:rsidRPr="00017691">
        <w:tab/>
        <w:t>  Watashi wa </w:t>
      </w:r>
      <w:r w:rsidRPr="00017691">
        <w:rPr>
          <w:u w:val="single"/>
        </w:rPr>
        <w:t>ni</w:t>
      </w:r>
      <w:r w:rsidRPr="00017691">
        <w:t>-nen-sei desu.</w:t>
      </w:r>
    </w:p>
    <w:p w14:paraId="291E38D7" w14:textId="77777777" w:rsidR="00017691" w:rsidRPr="00017691" w:rsidRDefault="00017691" w:rsidP="00017691">
      <w:r w:rsidRPr="00017691">
        <w:tab/>
        <w:t xml:space="preserve">  </w:t>
      </w:r>
      <w:r w:rsidRPr="00017691">
        <w:t xml:space="preserve">私　は　</w:t>
      </w:r>
      <w:r w:rsidRPr="00017691">
        <w:rPr>
          <w:u w:val="single"/>
        </w:rPr>
        <w:t>に</w:t>
      </w:r>
      <w:r w:rsidRPr="00017691">
        <w:t>ーねんーせい　です。</w:t>
      </w:r>
    </w:p>
    <w:p w14:paraId="07775AD0" w14:textId="77777777" w:rsidR="00017691" w:rsidRPr="00017691" w:rsidRDefault="00017691" w:rsidP="00017691">
      <w:r w:rsidRPr="00017691">
        <w:t> </w:t>
      </w:r>
      <w:r w:rsidRPr="00017691">
        <w:t>三</w:t>
      </w:r>
    </w:p>
    <w:p w14:paraId="08E394B7" w14:textId="77777777" w:rsidR="00017691" w:rsidRPr="00017691" w:rsidRDefault="00017691" w:rsidP="00017691">
      <w:r w:rsidRPr="00017691">
        <w:t> </w:t>
      </w:r>
      <w:r w:rsidRPr="00017691">
        <w:t>一</w:t>
      </w:r>
    </w:p>
    <w:p w14:paraId="1DCCD7F8" w14:textId="77777777" w:rsidR="00017691" w:rsidRPr="00017691" w:rsidRDefault="00017691" w:rsidP="00017691">
      <w:r w:rsidRPr="00017691">
        <w:t> </w:t>
      </w:r>
      <w:r w:rsidRPr="00017691">
        <w:t>二</w:t>
      </w:r>
    </w:p>
    <w:p w14:paraId="5686145E" w14:textId="77777777" w:rsidR="00017691" w:rsidRPr="00017691" w:rsidRDefault="00017691" w:rsidP="00017691">
      <w:r w:rsidRPr="00017691">
        <w:t> </w:t>
      </w:r>
      <w:r w:rsidRPr="00017691">
        <w:t>四</w:t>
      </w:r>
    </w:p>
    <w:p w14:paraId="70C83ABA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4C81F6F1" w14:textId="77777777" w:rsidR="00017691" w:rsidRPr="00017691" w:rsidRDefault="00017691" w:rsidP="00017691">
      <w:r w:rsidRPr="00017691">
        <w:rPr>
          <w:b/>
          <w:bCs/>
        </w:rPr>
        <w:t>Mark the most appropriate particle/expression/phrase from among the options given below to fill in the blank in the following sentence.</w:t>
      </w:r>
      <w:r w:rsidRPr="00017691">
        <w:rPr>
          <w:b/>
          <w:bCs/>
        </w:rPr>
        <w:br/>
      </w:r>
    </w:p>
    <w:p w14:paraId="30EB61AE" w14:textId="77777777" w:rsidR="00017691" w:rsidRPr="00017691" w:rsidRDefault="00017691" w:rsidP="00017691">
      <w:r w:rsidRPr="00017691">
        <w:tab/>
        <w:t>  Tarou kun wa _____________   desu.</w:t>
      </w:r>
    </w:p>
    <w:p w14:paraId="510F19CA" w14:textId="77777777" w:rsidR="00017691" w:rsidRPr="00017691" w:rsidRDefault="00017691" w:rsidP="00017691">
      <w:r w:rsidRPr="00017691">
        <w:tab/>
        <w:t xml:space="preserve">  </w:t>
      </w:r>
      <w:r w:rsidRPr="00017691">
        <w:t>たろうくん　は　＿＿＿＿＿＿＿＿　です。</w:t>
      </w:r>
    </w:p>
    <w:p w14:paraId="4B5D4275" w14:textId="77777777" w:rsidR="00017691" w:rsidRPr="00017691" w:rsidRDefault="00017691" w:rsidP="00017691">
      <w:r w:rsidRPr="00017691">
        <w:t xml:space="preserve"> kaban / </w:t>
      </w:r>
      <w:r w:rsidRPr="00017691">
        <w:t>かばん</w:t>
      </w:r>
    </w:p>
    <w:p w14:paraId="53CB67CE" w14:textId="77777777" w:rsidR="00017691" w:rsidRPr="00017691" w:rsidRDefault="00017691" w:rsidP="00017691">
      <w:r w:rsidRPr="00017691">
        <w:t xml:space="preserve"> gakkou / </w:t>
      </w:r>
      <w:r w:rsidRPr="00017691">
        <w:t>がっこう</w:t>
      </w:r>
    </w:p>
    <w:p w14:paraId="3D5A39DB" w14:textId="77777777" w:rsidR="00017691" w:rsidRPr="00017691" w:rsidRDefault="00017691" w:rsidP="00017691">
      <w:r w:rsidRPr="00017691">
        <w:t xml:space="preserve"> tokei / </w:t>
      </w:r>
      <w:r w:rsidRPr="00017691">
        <w:t>とけい</w:t>
      </w:r>
    </w:p>
    <w:p w14:paraId="496A4F3D" w14:textId="77777777" w:rsidR="00017691" w:rsidRPr="00017691" w:rsidRDefault="00017691" w:rsidP="00017691">
      <w:r w:rsidRPr="00017691">
        <w:t xml:space="preserve"> gakusei / </w:t>
      </w:r>
      <w:r w:rsidRPr="00017691">
        <w:t>がくせい</w:t>
      </w:r>
    </w:p>
    <w:p w14:paraId="0E6EB858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48A2D1FF" w14:textId="77777777" w:rsidR="00017691" w:rsidRPr="00017691" w:rsidRDefault="00017691" w:rsidP="00017691">
      <w:r w:rsidRPr="00017691">
        <w:rPr>
          <w:b/>
          <w:bCs/>
        </w:rPr>
        <w:t>Mark the most appropriate particles/expressions/phrase from among the options given below to fill in the blank in the following sentence.</w:t>
      </w:r>
      <w:r w:rsidRPr="00017691">
        <w:rPr>
          <w:b/>
          <w:bCs/>
        </w:rPr>
        <w:br/>
      </w:r>
      <w:r w:rsidRPr="00017691">
        <w:br/>
      </w:r>
      <w:r w:rsidRPr="00017691">
        <w:tab/>
        <w:t>  ___________ wa isha desu ka?</w:t>
      </w:r>
    </w:p>
    <w:p w14:paraId="295F0F29" w14:textId="77777777" w:rsidR="00017691" w:rsidRPr="00017691" w:rsidRDefault="00017691" w:rsidP="00017691">
      <w:r w:rsidRPr="00017691">
        <w:tab/>
        <w:t xml:space="preserve">  ___________ </w:t>
      </w:r>
      <w:r w:rsidRPr="00017691">
        <w:t>は　いしゃ　です　か？</w:t>
      </w:r>
    </w:p>
    <w:p w14:paraId="3ED56479" w14:textId="77777777" w:rsidR="00017691" w:rsidRPr="00017691" w:rsidRDefault="00017691" w:rsidP="00017691">
      <w:r w:rsidRPr="00017691">
        <w:lastRenderedPageBreak/>
        <w:t xml:space="preserve"> Nihon / </w:t>
      </w:r>
      <w:r w:rsidRPr="00017691">
        <w:t>にほん</w:t>
      </w:r>
    </w:p>
    <w:p w14:paraId="1B7C41DD" w14:textId="77777777" w:rsidR="00017691" w:rsidRPr="00017691" w:rsidRDefault="00017691" w:rsidP="00017691">
      <w:r w:rsidRPr="00017691">
        <w:t xml:space="preserve"> Tanaka san / </w:t>
      </w:r>
      <w:r w:rsidRPr="00017691">
        <w:t>たなかさん</w:t>
      </w:r>
    </w:p>
    <w:p w14:paraId="08F76ED7" w14:textId="77777777" w:rsidR="00017691" w:rsidRPr="00017691" w:rsidRDefault="00017691" w:rsidP="00017691">
      <w:r w:rsidRPr="00017691">
        <w:t xml:space="preserve"> Kaban / </w:t>
      </w:r>
      <w:r w:rsidRPr="00017691">
        <w:t>かばん</w:t>
      </w:r>
      <w:r w:rsidRPr="00017691">
        <w:t> </w:t>
      </w:r>
    </w:p>
    <w:p w14:paraId="1763E063" w14:textId="77777777" w:rsidR="00017691" w:rsidRPr="00017691" w:rsidRDefault="00017691" w:rsidP="00017691">
      <w:r w:rsidRPr="00017691">
        <w:t xml:space="preserve"> Gakkou / </w:t>
      </w:r>
      <w:r w:rsidRPr="00017691">
        <w:t>がっこう</w:t>
      </w:r>
    </w:p>
    <w:p w14:paraId="6DA3E4DE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43900D9D" w14:textId="77777777" w:rsidR="00017691" w:rsidRPr="00017691" w:rsidRDefault="00017691" w:rsidP="00017691">
      <w:r w:rsidRPr="00017691">
        <w:rPr>
          <w:b/>
          <w:bCs/>
        </w:rPr>
        <w:t>Mark the most appropriate particles/expressions/phrase from among the options given below to fill in the blank in the following sentence.</w:t>
      </w:r>
    </w:p>
    <w:p w14:paraId="08670858" w14:textId="77777777" w:rsidR="00017691" w:rsidRPr="00017691" w:rsidRDefault="00017691" w:rsidP="00017691"/>
    <w:p w14:paraId="73B7D64E" w14:textId="77777777" w:rsidR="00017691" w:rsidRPr="00017691" w:rsidRDefault="00017691" w:rsidP="00017691">
      <w:r w:rsidRPr="00017691">
        <w:tab/>
        <w:t>  Enpitsu wa tomodachi _____________   desu ka?</w:t>
      </w:r>
    </w:p>
    <w:p w14:paraId="6EA57355" w14:textId="77777777" w:rsidR="00017691" w:rsidRPr="00017691" w:rsidRDefault="00017691" w:rsidP="00017691">
      <w:r w:rsidRPr="00017691">
        <w:tab/>
        <w:t xml:space="preserve">  </w:t>
      </w:r>
      <w:r w:rsidRPr="00017691">
        <w:t>えんぴつ　は　ともだち　＿＿＿＿＿＿＿＿　です　か？</w:t>
      </w:r>
    </w:p>
    <w:p w14:paraId="5C466D9A" w14:textId="77777777" w:rsidR="00017691" w:rsidRPr="00017691" w:rsidRDefault="00017691" w:rsidP="00017691">
      <w:r w:rsidRPr="00017691">
        <w:t xml:space="preserve"> mo / </w:t>
      </w:r>
      <w:r w:rsidRPr="00017691">
        <w:t>も</w:t>
      </w:r>
    </w:p>
    <w:p w14:paraId="14E7922D" w14:textId="77777777" w:rsidR="00017691" w:rsidRPr="00017691" w:rsidRDefault="00017691" w:rsidP="00017691">
      <w:r w:rsidRPr="00017691">
        <w:t xml:space="preserve"> wa / </w:t>
      </w:r>
      <w:r w:rsidRPr="00017691">
        <w:t>は</w:t>
      </w:r>
    </w:p>
    <w:p w14:paraId="12DF8B09" w14:textId="77777777" w:rsidR="00017691" w:rsidRPr="00017691" w:rsidRDefault="00017691" w:rsidP="00017691">
      <w:r w:rsidRPr="00017691">
        <w:t xml:space="preserve"> no / </w:t>
      </w:r>
      <w:r w:rsidRPr="00017691">
        <w:t>の</w:t>
      </w:r>
    </w:p>
    <w:p w14:paraId="24E5A513" w14:textId="77777777" w:rsidR="00017691" w:rsidRPr="00017691" w:rsidRDefault="00017691" w:rsidP="00017691">
      <w:r w:rsidRPr="00017691">
        <w:t xml:space="preserve"> ka / </w:t>
      </w:r>
      <w:r w:rsidRPr="00017691">
        <w:t>か</w:t>
      </w:r>
    </w:p>
    <w:p w14:paraId="18FA8459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5DB417E2" w14:textId="77777777" w:rsidR="00017691" w:rsidRPr="00017691" w:rsidRDefault="00017691" w:rsidP="00017691">
      <w:r w:rsidRPr="00017691">
        <w:rPr>
          <w:b/>
          <w:bCs/>
        </w:rPr>
        <w:t>Mark the most appropriate particles/expressions/phrase from among the options given below to fill in the blank in the following sentence.</w:t>
      </w:r>
    </w:p>
    <w:p w14:paraId="610512DD" w14:textId="77777777" w:rsidR="00017691" w:rsidRPr="00017691" w:rsidRDefault="00017691" w:rsidP="00017691"/>
    <w:p w14:paraId="1AB1995B" w14:textId="77777777" w:rsidR="00017691" w:rsidRPr="00017691" w:rsidRDefault="00017691" w:rsidP="00017691">
      <w:r w:rsidRPr="00017691">
        <w:tab/>
        <w:t>  Watashi wa gakusei desu. Imouto _________   gakusei desu.</w:t>
      </w:r>
    </w:p>
    <w:p w14:paraId="2A54EF35" w14:textId="77777777" w:rsidR="00017691" w:rsidRPr="00017691" w:rsidRDefault="00017691" w:rsidP="00017691">
      <w:r w:rsidRPr="00017691">
        <w:tab/>
        <w:t xml:space="preserve">  </w:t>
      </w:r>
      <w:r w:rsidRPr="00017691">
        <w:t>私　は　がくせい　です。いもうと　＿＿＿＿＿＿　がくせい　です。</w:t>
      </w:r>
    </w:p>
    <w:p w14:paraId="1769921B" w14:textId="77777777" w:rsidR="00017691" w:rsidRPr="00017691" w:rsidRDefault="00017691" w:rsidP="00017691">
      <w:r w:rsidRPr="00017691">
        <w:t xml:space="preserve"> wa / </w:t>
      </w:r>
      <w:r w:rsidRPr="00017691">
        <w:t>は</w:t>
      </w:r>
    </w:p>
    <w:p w14:paraId="4816E515" w14:textId="77777777" w:rsidR="00017691" w:rsidRPr="00017691" w:rsidRDefault="00017691" w:rsidP="00017691">
      <w:r w:rsidRPr="00017691">
        <w:t xml:space="preserve"> no / </w:t>
      </w:r>
      <w:r w:rsidRPr="00017691">
        <w:t>の</w:t>
      </w:r>
    </w:p>
    <w:p w14:paraId="315F3736" w14:textId="77777777" w:rsidR="00017691" w:rsidRPr="00017691" w:rsidRDefault="00017691" w:rsidP="00017691">
      <w:r w:rsidRPr="00017691">
        <w:t xml:space="preserve"> na / </w:t>
      </w:r>
      <w:r w:rsidRPr="00017691">
        <w:t>な</w:t>
      </w:r>
    </w:p>
    <w:p w14:paraId="2CD5F1A1" w14:textId="77777777" w:rsidR="00017691" w:rsidRPr="00017691" w:rsidRDefault="00017691" w:rsidP="00017691">
      <w:r w:rsidRPr="00017691">
        <w:t xml:space="preserve"> mo / </w:t>
      </w:r>
      <w:r w:rsidRPr="00017691">
        <w:t>も</w:t>
      </w:r>
    </w:p>
    <w:p w14:paraId="26A36D41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66A32031" w14:textId="77777777" w:rsidR="00017691" w:rsidRPr="00017691" w:rsidRDefault="00017691" w:rsidP="00017691">
      <w:r w:rsidRPr="00017691">
        <w:rPr>
          <w:b/>
          <w:bCs/>
        </w:rPr>
        <w:lastRenderedPageBreak/>
        <w:t>Mark the most appropriate particles/expressions/phrases from the options given below to fill in the blank in the following sentence.</w:t>
      </w:r>
    </w:p>
    <w:p w14:paraId="1B16DFE1" w14:textId="77777777" w:rsidR="00017691" w:rsidRPr="00017691" w:rsidRDefault="00017691" w:rsidP="00017691"/>
    <w:p w14:paraId="579779AD" w14:textId="77777777" w:rsidR="00017691" w:rsidRPr="00017691" w:rsidRDefault="00017691" w:rsidP="00017691">
      <w:r w:rsidRPr="00017691">
        <w:tab/>
        <w:t>  Tomu san wa Igirisu-jin desu   ________ ,  Amerika-jin desu ka?</w:t>
      </w:r>
    </w:p>
    <w:p w14:paraId="6923D1DD" w14:textId="77777777" w:rsidR="00017691" w:rsidRPr="00017691" w:rsidRDefault="00017691" w:rsidP="00017691">
      <w:r w:rsidRPr="00017691">
        <w:tab/>
        <w:t xml:space="preserve">  </w:t>
      </w:r>
      <w:r w:rsidRPr="00017691">
        <w:t>トムさん　は　イギリスじん　です　＿＿＿＿＿、アメリカじん　です　か？</w:t>
      </w:r>
    </w:p>
    <w:p w14:paraId="1E36FA55" w14:textId="77777777" w:rsidR="00017691" w:rsidRPr="00017691" w:rsidRDefault="00017691" w:rsidP="00017691">
      <w:r w:rsidRPr="00017691">
        <w:t xml:space="preserve"> wa / </w:t>
      </w:r>
      <w:r w:rsidRPr="00017691">
        <w:t>は</w:t>
      </w:r>
    </w:p>
    <w:p w14:paraId="3E2E49B3" w14:textId="77777777" w:rsidR="00017691" w:rsidRPr="00017691" w:rsidRDefault="00017691" w:rsidP="00017691">
      <w:r w:rsidRPr="00017691">
        <w:t xml:space="preserve"> mo / </w:t>
      </w:r>
      <w:r w:rsidRPr="00017691">
        <w:t>も</w:t>
      </w:r>
    </w:p>
    <w:p w14:paraId="10CE220F" w14:textId="77777777" w:rsidR="00017691" w:rsidRPr="00017691" w:rsidRDefault="00017691" w:rsidP="00017691">
      <w:r w:rsidRPr="00017691">
        <w:t xml:space="preserve"> no / </w:t>
      </w:r>
      <w:r w:rsidRPr="00017691">
        <w:t>の</w:t>
      </w:r>
    </w:p>
    <w:p w14:paraId="4EFD5E9C" w14:textId="77777777" w:rsidR="00017691" w:rsidRPr="00017691" w:rsidRDefault="00017691" w:rsidP="00017691">
      <w:r w:rsidRPr="00017691">
        <w:t xml:space="preserve"> ka / </w:t>
      </w:r>
      <w:r w:rsidRPr="00017691">
        <w:t>か</w:t>
      </w:r>
    </w:p>
    <w:p w14:paraId="6923533F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0B3D8A28" w14:textId="77777777" w:rsidR="00017691" w:rsidRPr="00017691" w:rsidRDefault="00017691" w:rsidP="00017691">
      <w:r w:rsidRPr="00017691">
        <w:rPr>
          <w:b/>
          <w:bCs/>
        </w:rPr>
        <w:t>Fill in the blank with the most appropriate words/expressions/phrases from among the options given for the following statement.</w:t>
      </w:r>
    </w:p>
    <w:p w14:paraId="52E9D415" w14:textId="77777777" w:rsidR="00017691" w:rsidRPr="00017691" w:rsidRDefault="00017691" w:rsidP="00017691"/>
    <w:p w14:paraId="6F7A0244" w14:textId="77777777" w:rsidR="00017691" w:rsidRPr="00017691" w:rsidRDefault="00017691" w:rsidP="00017691">
      <w:r w:rsidRPr="00017691">
        <w:rPr>
          <w:b/>
          <w:bCs/>
        </w:rPr>
        <w:tab/>
        <w:t>  Tanaka:</w:t>
      </w:r>
      <w:r w:rsidRPr="00017691">
        <w:t> </w:t>
      </w:r>
      <w:r w:rsidRPr="00017691">
        <w:tab/>
        <w:t>Kumaru san wa ___________ kara desu ka?</w:t>
      </w:r>
    </w:p>
    <w:p w14:paraId="36B5E656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tab/>
      </w:r>
      <w:r w:rsidRPr="00017691">
        <w:tab/>
      </w:r>
      <w:r w:rsidRPr="00017691">
        <w:t>クマルさん　は　＿＿＿＿＿＿　から　です　か？</w:t>
      </w:r>
    </w:p>
    <w:p w14:paraId="7B523FFD" w14:textId="77777777" w:rsidR="00017691" w:rsidRPr="00017691" w:rsidRDefault="00017691" w:rsidP="00017691">
      <w:r w:rsidRPr="00017691">
        <w:rPr>
          <w:b/>
          <w:bCs/>
        </w:rPr>
        <w:tab/>
        <w:t>  Kumaru:</w:t>
      </w:r>
      <w:r w:rsidRPr="00017691">
        <w:tab/>
        <w:t>Watashi wa Indo kara desu.</w:t>
      </w:r>
    </w:p>
    <w:p w14:paraId="1D6DC972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tab/>
      </w:r>
      <w:r w:rsidRPr="00017691">
        <w:tab/>
      </w:r>
      <w:r w:rsidRPr="00017691">
        <w:t>私　は　インド　から</w:t>
      </w:r>
      <w:r w:rsidRPr="00017691">
        <w:t xml:space="preserve"> </w:t>
      </w:r>
      <w:r w:rsidRPr="00017691">
        <w:t xml:space="preserve">　です。</w:t>
      </w:r>
    </w:p>
    <w:p w14:paraId="17D5C9B2" w14:textId="77777777" w:rsidR="00017691" w:rsidRPr="00017691" w:rsidRDefault="00017691" w:rsidP="00017691">
      <w:r w:rsidRPr="00017691">
        <w:t xml:space="preserve"> dare / </w:t>
      </w:r>
      <w:r w:rsidRPr="00017691">
        <w:t>だれ</w:t>
      </w:r>
      <w:r w:rsidRPr="00017691">
        <w:t> </w:t>
      </w:r>
    </w:p>
    <w:p w14:paraId="7FA77CBD" w14:textId="77777777" w:rsidR="00017691" w:rsidRPr="00017691" w:rsidRDefault="00017691" w:rsidP="00017691">
      <w:r w:rsidRPr="00017691">
        <w:t xml:space="preserve"> dochira / </w:t>
      </w:r>
      <w:r w:rsidRPr="00017691">
        <w:t>どちら</w:t>
      </w:r>
    </w:p>
    <w:p w14:paraId="57695F03" w14:textId="77777777" w:rsidR="00017691" w:rsidRPr="00017691" w:rsidRDefault="00017691" w:rsidP="00017691">
      <w:r w:rsidRPr="00017691">
        <w:t xml:space="preserve"> koko / </w:t>
      </w:r>
      <w:r w:rsidRPr="00017691">
        <w:t>ここ</w:t>
      </w:r>
      <w:r w:rsidRPr="00017691">
        <w:t> </w:t>
      </w:r>
    </w:p>
    <w:p w14:paraId="006ED5C7" w14:textId="77777777" w:rsidR="00017691" w:rsidRPr="00017691" w:rsidRDefault="00017691" w:rsidP="00017691">
      <w:r w:rsidRPr="00017691">
        <w:t xml:space="preserve"> kore / </w:t>
      </w:r>
      <w:r w:rsidRPr="00017691">
        <w:t>これ</w:t>
      </w:r>
    </w:p>
    <w:p w14:paraId="370BE50C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5E5EC836" w14:textId="77777777" w:rsidR="00017691" w:rsidRPr="00017691" w:rsidRDefault="00017691" w:rsidP="00017691">
      <w:r w:rsidRPr="00017691">
        <w:rPr>
          <w:b/>
          <w:bCs/>
        </w:rPr>
        <w:t>Read the dialogue and mark the most appropriate particles/expressions/phrases from among the options given below to fill in the blanks in the following dialogue.</w:t>
      </w:r>
    </w:p>
    <w:p w14:paraId="7533B687" w14:textId="77777777" w:rsidR="00017691" w:rsidRPr="00017691" w:rsidRDefault="00017691" w:rsidP="00017691"/>
    <w:p w14:paraId="5BEE3CFF" w14:textId="77777777" w:rsidR="00017691" w:rsidRPr="00017691" w:rsidRDefault="00017691" w:rsidP="00017691">
      <w:r w:rsidRPr="00017691">
        <w:rPr>
          <w:b/>
          <w:bCs/>
        </w:rPr>
        <w:tab/>
        <w:t>  Kimu:</w:t>
      </w:r>
      <w:r w:rsidRPr="00017691">
        <w:t>   </w:t>
      </w:r>
      <w:r w:rsidRPr="00017691">
        <w:tab/>
      </w:r>
      <w:r w:rsidRPr="00017691">
        <w:tab/>
      </w:r>
      <w:r w:rsidRPr="00017691">
        <w:rPr>
          <w:u w:val="single"/>
        </w:rPr>
        <w:t>              1)            </w:t>
      </w:r>
      <w:r w:rsidRPr="00017691">
        <w:t>,   Watashi wa Kimu desu. Watashi wa Igirisu-jin desu. Douzo  </w:t>
      </w:r>
      <w:r w:rsidRPr="00017691">
        <w:rPr>
          <w:u w:val="single"/>
        </w:rPr>
        <w:t>             2)                  </w:t>
      </w:r>
      <w:r w:rsidRPr="00017691">
        <w:t> onegaishimasu.</w:t>
      </w:r>
    </w:p>
    <w:p w14:paraId="5DA6E876" w14:textId="77777777" w:rsidR="00017691" w:rsidRPr="00017691" w:rsidRDefault="00017691" w:rsidP="00017691">
      <w:r w:rsidRPr="00017691">
        <w:lastRenderedPageBreak/>
        <w:tab/>
      </w:r>
      <w:r w:rsidRPr="00017691">
        <w:tab/>
      </w:r>
      <w:r w:rsidRPr="00017691">
        <w:tab/>
      </w:r>
      <w:r w:rsidRPr="00017691">
        <w:tab/>
      </w:r>
      <w:r w:rsidRPr="00017691">
        <w:rPr>
          <w:u w:val="single"/>
        </w:rPr>
        <w:t>              1)            </w:t>
      </w:r>
      <w:r w:rsidRPr="00017691">
        <w:t xml:space="preserve">　私　は　キム　です。私は　イギリスじん　です。どうぞ、</w:t>
      </w:r>
      <w:r w:rsidRPr="00017691">
        <w:rPr>
          <w:u w:val="single"/>
        </w:rPr>
        <w:t>               2)               </w:t>
      </w:r>
      <w:r w:rsidRPr="00017691">
        <w:t> </w:t>
      </w:r>
      <w:r w:rsidRPr="00017691">
        <w:t>おねがいします。</w:t>
      </w:r>
    </w:p>
    <w:p w14:paraId="6730F14C" w14:textId="77777777" w:rsidR="00017691" w:rsidRPr="00017691" w:rsidRDefault="00017691" w:rsidP="00017691">
      <w:r w:rsidRPr="00017691">
        <w:rPr>
          <w:b/>
          <w:bCs/>
        </w:rPr>
        <w:tab/>
        <w:t>  Yamada:</w:t>
      </w:r>
      <w:r w:rsidRPr="00017691">
        <w:t>   </w:t>
      </w:r>
      <w:r w:rsidRPr="00017691">
        <w:tab/>
        <w:t>Watashi wa Yamada desu.Yoroshiku.</w:t>
      </w:r>
    </w:p>
    <w:p w14:paraId="5BA5E92B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tab/>
      </w:r>
      <w:r w:rsidRPr="00017691">
        <w:tab/>
      </w:r>
      <w:r w:rsidRPr="00017691">
        <w:t>私　は　山田　です。よろしく。</w:t>
      </w:r>
    </w:p>
    <w:p w14:paraId="06EEFA6E" w14:textId="77777777" w:rsidR="00017691" w:rsidRPr="00017691" w:rsidRDefault="00017691" w:rsidP="00017691">
      <w:r w:rsidRPr="00017691">
        <w:t xml:space="preserve"> 1)  Ohayougozaimasu / </w:t>
      </w:r>
      <w:r w:rsidRPr="00017691">
        <w:t>おはようございます</w:t>
      </w:r>
      <w:r w:rsidRPr="00017691">
        <w:t>;      </w:t>
      </w:r>
      <w:r w:rsidRPr="00017691">
        <w:tab/>
      </w:r>
      <w:r w:rsidRPr="00017691">
        <w:tab/>
        <w:t xml:space="preserve">2)  Shitsurei / </w:t>
      </w:r>
      <w:r w:rsidRPr="00017691">
        <w:t>しつれい</w:t>
      </w:r>
    </w:p>
    <w:p w14:paraId="1909FF57" w14:textId="77777777" w:rsidR="00017691" w:rsidRPr="00017691" w:rsidRDefault="00017691" w:rsidP="00017691">
      <w:r w:rsidRPr="00017691">
        <w:t xml:space="preserve"> 1)  Sumimasen / </w:t>
      </w:r>
      <w:r w:rsidRPr="00017691">
        <w:t>すみません</w:t>
      </w:r>
      <w:r w:rsidRPr="00017691">
        <w:t>;</w:t>
      </w:r>
      <w:r w:rsidRPr="00017691">
        <w:tab/>
      </w:r>
      <w:r w:rsidRPr="00017691">
        <w:tab/>
      </w:r>
      <w:r w:rsidRPr="00017691">
        <w:tab/>
      </w:r>
      <w:r w:rsidRPr="00017691">
        <w:tab/>
      </w:r>
      <w:r w:rsidRPr="00017691">
        <w:tab/>
      </w:r>
      <w:r w:rsidRPr="00017691">
        <w:tab/>
        <w:t xml:space="preserve">2)  Hajimemashite / </w:t>
      </w:r>
      <w:r w:rsidRPr="00017691">
        <w:t>はじめまして</w:t>
      </w:r>
    </w:p>
    <w:p w14:paraId="2F957AFB" w14:textId="77777777" w:rsidR="00017691" w:rsidRPr="00017691" w:rsidRDefault="00017691" w:rsidP="00017691">
      <w:r w:rsidRPr="00017691">
        <w:t xml:space="preserve"> 1)  Hajimemashite / </w:t>
      </w:r>
      <w:r w:rsidRPr="00017691">
        <w:t>はじめまして</w:t>
      </w:r>
      <w:r w:rsidRPr="00017691">
        <w:t>;             </w:t>
      </w:r>
      <w:r w:rsidRPr="00017691">
        <w:tab/>
      </w:r>
      <w:r w:rsidRPr="00017691">
        <w:tab/>
      </w:r>
      <w:r w:rsidRPr="00017691">
        <w:tab/>
        <w:t xml:space="preserve">2)  Yoroshiku / </w:t>
      </w:r>
      <w:r w:rsidRPr="00017691">
        <w:t>よろしく</w:t>
      </w:r>
      <w:r w:rsidRPr="00017691">
        <w:t> </w:t>
      </w:r>
    </w:p>
    <w:p w14:paraId="149BC8E0" w14:textId="77777777" w:rsidR="00017691" w:rsidRPr="00017691" w:rsidRDefault="00017691" w:rsidP="00017691">
      <w:r w:rsidRPr="00017691">
        <w:t xml:space="preserve"> 1)  Yoroshiku / </w:t>
      </w:r>
      <w:r w:rsidRPr="00017691">
        <w:t>よろしく</w:t>
      </w:r>
      <w:r w:rsidRPr="00017691">
        <w:t>;</w:t>
      </w:r>
      <w:r w:rsidRPr="00017691">
        <w:tab/>
      </w:r>
      <w:r w:rsidRPr="00017691">
        <w:tab/>
        <w:t>            </w:t>
      </w:r>
      <w:r w:rsidRPr="00017691">
        <w:tab/>
      </w:r>
      <w:r w:rsidRPr="00017691">
        <w:tab/>
      </w:r>
      <w:r w:rsidRPr="00017691">
        <w:tab/>
      </w:r>
      <w:r w:rsidRPr="00017691">
        <w:tab/>
        <w:t xml:space="preserve">2)  Shitsurei / </w:t>
      </w:r>
      <w:r w:rsidRPr="00017691">
        <w:t>しつれい</w:t>
      </w:r>
    </w:p>
    <w:p w14:paraId="3775FD1C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447BFCCE" w14:textId="77777777" w:rsidR="00017691" w:rsidRPr="00017691" w:rsidRDefault="00017691" w:rsidP="00017691">
      <w:r w:rsidRPr="00017691">
        <w:rPr>
          <w:b/>
          <w:bCs/>
        </w:rPr>
        <w:t>Which of the given words/expressions/phrases from among the options given below is the most appropriate response to the following question?</w:t>
      </w:r>
    </w:p>
    <w:p w14:paraId="639E384F" w14:textId="77777777" w:rsidR="00017691" w:rsidRPr="00017691" w:rsidRDefault="00017691" w:rsidP="00017691"/>
    <w:p w14:paraId="47E327DC" w14:textId="77777777" w:rsidR="00017691" w:rsidRPr="00017691" w:rsidRDefault="00017691" w:rsidP="00017691">
      <w:r w:rsidRPr="00017691">
        <w:rPr>
          <w:b/>
          <w:bCs/>
        </w:rPr>
        <w:tab/>
        <w:t>  Arun:</w:t>
      </w:r>
      <w:r w:rsidRPr="00017691">
        <w:tab/>
      </w:r>
      <w:r w:rsidRPr="00017691">
        <w:tab/>
        <w:t>Kimura san, enpitsu wa Honda san no desu ka?</w:t>
      </w:r>
    </w:p>
    <w:p w14:paraId="707CF1BE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tab/>
      </w:r>
      <w:r w:rsidRPr="00017691">
        <w:tab/>
      </w:r>
      <w:r w:rsidRPr="00017691">
        <w:t>きむらさん、えんぴつ　は　本田さん　の　です　か？</w:t>
      </w:r>
    </w:p>
    <w:p w14:paraId="04530987" w14:textId="77777777" w:rsidR="00017691" w:rsidRPr="00017691" w:rsidRDefault="00017691" w:rsidP="00017691">
      <w:r w:rsidRPr="00017691">
        <w:rPr>
          <w:b/>
          <w:bCs/>
        </w:rPr>
        <w:tab/>
        <w:t>  Kimura:</w:t>
      </w:r>
      <w:r w:rsidRPr="00017691">
        <w:tab/>
        <w:t>_____,  _______   __________. </w:t>
      </w:r>
    </w:p>
    <w:p w14:paraId="00A12B22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tab/>
      </w:r>
      <w:r w:rsidRPr="00017691">
        <w:tab/>
        <w:t>_____</w:t>
      </w:r>
      <w:r w:rsidRPr="00017691">
        <w:t>、</w:t>
      </w:r>
      <w:r w:rsidRPr="00017691">
        <w:t>_______   ___________</w:t>
      </w:r>
      <w:r w:rsidRPr="00017691">
        <w:t>。</w:t>
      </w:r>
    </w:p>
    <w:p w14:paraId="42005579" w14:textId="77777777" w:rsidR="00017691" w:rsidRPr="00017691" w:rsidRDefault="00017691" w:rsidP="00017691">
      <w:r w:rsidRPr="00017691">
        <w:t xml:space="preserve"> Iie, sou dewa arimasu / </w:t>
      </w:r>
      <w:r w:rsidRPr="00017691">
        <w:t>いいえ、そう　では　あります。</w:t>
      </w:r>
    </w:p>
    <w:p w14:paraId="21DBDD8C" w14:textId="77777777" w:rsidR="00017691" w:rsidRPr="00017691" w:rsidRDefault="00017691" w:rsidP="00017691">
      <w:r w:rsidRPr="00017691">
        <w:t xml:space="preserve"> Iie, sono dewa arimasu / </w:t>
      </w:r>
      <w:r w:rsidRPr="00017691">
        <w:t>いいえ、その　では　あります。</w:t>
      </w:r>
    </w:p>
    <w:p w14:paraId="0ACF19F5" w14:textId="77777777" w:rsidR="00017691" w:rsidRPr="00017691" w:rsidRDefault="00017691" w:rsidP="00017691">
      <w:r w:rsidRPr="00017691">
        <w:t xml:space="preserve"> Iie, sou dewa arimasen / </w:t>
      </w:r>
      <w:r w:rsidRPr="00017691">
        <w:t>いいえ、そう　では　ありません。</w:t>
      </w:r>
    </w:p>
    <w:p w14:paraId="4623742A" w14:textId="77777777" w:rsidR="00017691" w:rsidRPr="00017691" w:rsidRDefault="00017691" w:rsidP="00017691">
      <w:r w:rsidRPr="00017691">
        <w:t xml:space="preserve"> Iie, sore dewa arimasen / </w:t>
      </w:r>
      <w:r w:rsidRPr="00017691">
        <w:t>いいえ、それ　では　ありません。</w:t>
      </w:r>
    </w:p>
    <w:p w14:paraId="592C56E2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150DFDF6" w14:textId="77777777" w:rsidR="00017691" w:rsidRPr="00017691" w:rsidRDefault="00017691" w:rsidP="00017691">
      <w:r w:rsidRPr="00017691">
        <w:rPr>
          <w:b/>
          <w:bCs/>
        </w:rPr>
        <w:t>Match the kanji character given in column A with their respective reading in column B</w:t>
      </w:r>
    </w:p>
    <w:p w14:paraId="54D48262" w14:textId="77777777" w:rsidR="00017691" w:rsidRPr="00017691" w:rsidRDefault="00017691" w:rsidP="00017691"/>
    <w:p w14:paraId="779AD665" w14:textId="77777777" w:rsidR="00017691" w:rsidRPr="00017691" w:rsidRDefault="00017691" w:rsidP="00017691">
      <w:r w:rsidRPr="00017691">
        <w:rPr>
          <w:b/>
          <w:bCs/>
        </w:rPr>
        <w:tab/>
      </w:r>
      <w:r w:rsidRPr="00017691">
        <w:rPr>
          <w:b/>
          <w:bCs/>
        </w:rPr>
        <w:tab/>
        <w:t>  Column  A </w:t>
      </w:r>
      <w:r w:rsidRPr="00017691">
        <w:t>                        </w:t>
      </w:r>
      <w:r w:rsidRPr="00017691">
        <w:rPr>
          <w:b/>
          <w:bCs/>
        </w:rPr>
        <w:t>Column B</w:t>
      </w:r>
    </w:p>
    <w:p w14:paraId="0A1FD702" w14:textId="77777777" w:rsidR="00017691" w:rsidRPr="00017691" w:rsidRDefault="00017691" w:rsidP="00017691"/>
    <w:p w14:paraId="02881403" w14:textId="77777777" w:rsidR="00017691" w:rsidRPr="00017691" w:rsidRDefault="00017691" w:rsidP="00017691">
      <w:r w:rsidRPr="00017691">
        <w:lastRenderedPageBreak/>
        <w:tab/>
      </w:r>
      <w:r w:rsidRPr="00017691">
        <w:tab/>
      </w:r>
      <w:r w:rsidRPr="00017691">
        <w:rPr>
          <w:b/>
          <w:bCs/>
        </w:rPr>
        <w:t xml:space="preserve">1) </w:t>
      </w:r>
      <w:r w:rsidRPr="00017691">
        <w:rPr>
          <w:b/>
          <w:bCs/>
        </w:rPr>
        <w:t xml:space="preserve">　二　</w:t>
      </w:r>
      <w:r w:rsidRPr="00017691">
        <w:t xml:space="preserve">　</w:t>
      </w:r>
      <w:r w:rsidRPr="00017691">
        <w:tab/>
      </w:r>
      <w:r w:rsidRPr="00017691">
        <w:tab/>
        <w:t>         </w:t>
      </w:r>
      <w:r w:rsidRPr="00017691">
        <w:rPr>
          <w:b/>
          <w:bCs/>
        </w:rPr>
        <w:t>a) </w:t>
      </w:r>
      <w:r w:rsidRPr="00017691">
        <w:t xml:space="preserve"> nana / </w:t>
      </w:r>
      <w:r w:rsidRPr="00017691">
        <w:t>なな</w:t>
      </w:r>
    </w:p>
    <w:p w14:paraId="397477FA" w14:textId="77777777" w:rsidR="00017691" w:rsidRPr="00017691" w:rsidRDefault="00017691" w:rsidP="00017691">
      <w:r w:rsidRPr="00017691">
        <w:t xml:space="preserve">　　</w:t>
      </w:r>
      <w:r w:rsidRPr="00017691">
        <w:t>    </w:t>
      </w:r>
    </w:p>
    <w:p w14:paraId="442B9733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rPr>
          <w:b/>
          <w:bCs/>
        </w:rPr>
        <w:t xml:space="preserve">2)    </w:t>
      </w:r>
      <w:r w:rsidRPr="00017691">
        <w:rPr>
          <w:b/>
          <w:bCs/>
        </w:rPr>
        <w:t>三</w:t>
      </w:r>
      <w:r w:rsidRPr="00017691">
        <w:rPr>
          <w:b/>
          <w:bCs/>
        </w:rPr>
        <w:t>    </w:t>
      </w:r>
      <w:r w:rsidRPr="00017691">
        <w:t>                         </w:t>
      </w:r>
      <w:r w:rsidRPr="00017691">
        <w:rPr>
          <w:b/>
          <w:bCs/>
        </w:rPr>
        <w:t> b) </w:t>
      </w:r>
      <w:r w:rsidRPr="00017691">
        <w:t xml:space="preserve"> san / </w:t>
      </w:r>
      <w:r w:rsidRPr="00017691">
        <w:t>さん</w:t>
      </w:r>
    </w:p>
    <w:p w14:paraId="57546727" w14:textId="77777777" w:rsidR="00017691" w:rsidRPr="00017691" w:rsidRDefault="00017691" w:rsidP="00017691"/>
    <w:p w14:paraId="5C062506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rPr>
          <w:b/>
          <w:bCs/>
        </w:rPr>
        <w:t>3)     </w:t>
      </w:r>
      <w:r w:rsidRPr="00017691">
        <w:rPr>
          <w:b/>
          <w:bCs/>
        </w:rPr>
        <w:t>一</w:t>
      </w:r>
      <w:r w:rsidRPr="00017691">
        <w:rPr>
          <w:b/>
          <w:bCs/>
        </w:rPr>
        <w:t>  </w:t>
      </w:r>
      <w:r w:rsidRPr="00017691">
        <w:t>                        </w:t>
      </w:r>
      <w:r w:rsidRPr="00017691">
        <w:rPr>
          <w:b/>
          <w:bCs/>
        </w:rPr>
        <w:t>   c) </w:t>
      </w:r>
      <w:r w:rsidRPr="00017691">
        <w:t xml:space="preserve"> ni / </w:t>
      </w:r>
      <w:r w:rsidRPr="00017691">
        <w:t>に</w:t>
      </w:r>
    </w:p>
    <w:p w14:paraId="72C7398F" w14:textId="77777777" w:rsidR="00017691" w:rsidRPr="00017691" w:rsidRDefault="00017691" w:rsidP="00017691"/>
    <w:p w14:paraId="5FF80FBE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rPr>
          <w:b/>
          <w:bCs/>
        </w:rPr>
        <w:t xml:space="preserve">4)    </w:t>
      </w:r>
      <w:r w:rsidRPr="00017691">
        <w:rPr>
          <w:b/>
          <w:bCs/>
        </w:rPr>
        <w:t>七</w:t>
      </w:r>
      <w:r w:rsidRPr="00017691">
        <w:rPr>
          <w:b/>
          <w:bCs/>
        </w:rPr>
        <w:t>      </w:t>
      </w:r>
      <w:r w:rsidRPr="00017691">
        <w:t>                       </w:t>
      </w:r>
      <w:r w:rsidRPr="00017691">
        <w:rPr>
          <w:b/>
          <w:bCs/>
        </w:rPr>
        <w:t> d)  </w:t>
      </w:r>
      <w:r w:rsidRPr="00017691">
        <w:t xml:space="preserve">ichi / </w:t>
      </w:r>
      <w:r w:rsidRPr="00017691">
        <w:t>いち</w:t>
      </w:r>
    </w:p>
    <w:p w14:paraId="4A80E256" w14:textId="77777777" w:rsidR="00017691" w:rsidRPr="00017691" w:rsidRDefault="00017691" w:rsidP="00017691">
      <w:r w:rsidRPr="00017691">
        <w:t> 1) d;</w:t>
      </w:r>
      <w:r w:rsidRPr="00017691">
        <w:tab/>
      </w:r>
      <w:r w:rsidRPr="00017691">
        <w:tab/>
        <w:t>2) b;</w:t>
      </w:r>
      <w:r w:rsidRPr="00017691">
        <w:tab/>
        <w:t>     </w:t>
      </w:r>
      <w:r w:rsidRPr="00017691">
        <w:tab/>
        <w:t>3) a;</w:t>
      </w:r>
      <w:r w:rsidRPr="00017691">
        <w:tab/>
        <w:t> </w:t>
      </w:r>
      <w:r w:rsidRPr="00017691">
        <w:tab/>
        <w:t>4) c</w:t>
      </w:r>
    </w:p>
    <w:p w14:paraId="4D77CFD0" w14:textId="77777777" w:rsidR="00017691" w:rsidRPr="00017691" w:rsidRDefault="00017691" w:rsidP="00017691">
      <w:r w:rsidRPr="00017691">
        <w:t> 1) c;     </w:t>
      </w:r>
      <w:r w:rsidRPr="00017691">
        <w:tab/>
        <w:t>2) b;     </w:t>
      </w:r>
      <w:r w:rsidRPr="00017691">
        <w:tab/>
        <w:t>3) d;     </w:t>
      </w:r>
      <w:r w:rsidRPr="00017691">
        <w:tab/>
        <w:t>4) a</w:t>
      </w:r>
    </w:p>
    <w:p w14:paraId="086C3ED9" w14:textId="77777777" w:rsidR="00017691" w:rsidRPr="00017691" w:rsidRDefault="00017691" w:rsidP="00017691">
      <w:r w:rsidRPr="00017691">
        <w:t> 1) c;     </w:t>
      </w:r>
      <w:r w:rsidRPr="00017691">
        <w:tab/>
        <w:t>2) b;</w:t>
      </w:r>
      <w:r w:rsidRPr="00017691">
        <w:tab/>
        <w:t>     </w:t>
      </w:r>
      <w:r w:rsidRPr="00017691">
        <w:tab/>
        <w:t>3) a;  </w:t>
      </w:r>
      <w:r w:rsidRPr="00017691">
        <w:tab/>
        <w:t>4) d</w:t>
      </w:r>
    </w:p>
    <w:p w14:paraId="3BB3CDF8" w14:textId="77777777" w:rsidR="00017691" w:rsidRPr="00017691" w:rsidRDefault="00017691" w:rsidP="00017691">
      <w:r w:rsidRPr="00017691">
        <w:t> 1) a;     </w:t>
      </w:r>
      <w:r w:rsidRPr="00017691">
        <w:tab/>
        <w:t>2) d;     </w:t>
      </w:r>
      <w:r w:rsidRPr="00017691">
        <w:tab/>
        <w:t>3) b;     </w:t>
      </w:r>
      <w:r w:rsidRPr="00017691">
        <w:tab/>
        <w:t>4) c</w:t>
      </w:r>
    </w:p>
    <w:p w14:paraId="7BF17357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78E2BF0C" w14:textId="77777777" w:rsidR="00017691" w:rsidRPr="00017691" w:rsidRDefault="00017691" w:rsidP="00017691">
      <w:r w:rsidRPr="00017691">
        <w:rPr>
          <w:b/>
          <w:bCs/>
        </w:rPr>
        <w:t>Match the numbers in column A with Japanese equivalents in column B.</w:t>
      </w:r>
    </w:p>
    <w:p w14:paraId="2DC825AC" w14:textId="77777777" w:rsidR="00017691" w:rsidRPr="00017691" w:rsidRDefault="00017691" w:rsidP="00017691"/>
    <w:p w14:paraId="725A0A21" w14:textId="77777777" w:rsidR="00017691" w:rsidRPr="00017691" w:rsidRDefault="00017691" w:rsidP="00017691">
      <w:r w:rsidRPr="00017691">
        <w:rPr>
          <w:b/>
          <w:bCs/>
        </w:rPr>
        <w:tab/>
      </w:r>
      <w:r w:rsidRPr="00017691">
        <w:rPr>
          <w:b/>
          <w:bCs/>
        </w:rPr>
        <w:tab/>
        <w:t>Column A </w:t>
      </w:r>
      <w:r w:rsidRPr="00017691">
        <w:t>                        </w:t>
      </w:r>
      <w:r w:rsidRPr="00017691">
        <w:rPr>
          <w:b/>
          <w:bCs/>
        </w:rPr>
        <w:t>Column B</w:t>
      </w:r>
    </w:p>
    <w:p w14:paraId="03437B3E" w14:textId="77777777" w:rsidR="00017691" w:rsidRPr="00017691" w:rsidRDefault="00017691" w:rsidP="00017691"/>
    <w:p w14:paraId="4EDBB8B0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rPr>
          <w:b/>
          <w:bCs/>
        </w:rPr>
        <w:t>1)   </w:t>
      </w:r>
      <w:r w:rsidRPr="00017691">
        <w:t>68                            </w:t>
      </w:r>
      <w:r w:rsidRPr="00017691">
        <w:rPr>
          <w:b/>
          <w:bCs/>
        </w:rPr>
        <w:t>a) </w:t>
      </w:r>
      <w:r w:rsidRPr="00017691">
        <w:t xml:space="preserve"> San-juu-kyuu / </w:t>
      </w:r>
      <w:r w:rsidRPr="00017691">
        <w:t>さんーじゅうーきゅう</w:t>
      </w:r>
    </w:p>
    <w:p w14:paraId="5E49167F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rPr>
          <w:b/>
          <w:bCs/>
        </w:rPr>
        <w:t>2)   </w:t>
      </w:r>
      <w:r w:rsidRPr="00017691">
        <w:t>24                            </w:t>
      </w:r>
      <w:r w:rsidRPr="00017691">
        <w:rPr>
          <w:b/>
          <w:bCs/>
        </w:rPr>
        <w:t>b)  </w:t>
      </w:r>
      <w:r w:rsidRPr="00017691">
        <w:t xml:space="preserve">Roku-juu-hachi / </w:t>
      </w:r>
      <w:r w:rsidRPr="00017691">
        <w:t>ろくーじゅうーはち</w:t>
      </w:r>
    </w:p>
    <w:p w14:paraId="34F0FFD2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rPr>
          <w:b/>
          <w:bCs/>
        </w:rPr>
        <w:t>3)   </w:t>
      </w:r>
      <w:r w:rsidRPr="00017691">
        <w:t>39                            </w:t>
      </w:r>
      <w:r w:rsidRPr="00017691">
        <w:rPr>
          <w:b/>
          <w:bCs/>
        </w:rPr>
        <w:t>c)  </w:t>
      </w:r>
      <w:r w:rsidRPr="00017691">
        <w:t xml:space="preserve">Go-juu-nana / </w:t>
      </w:r>
      <w:r w:rsidRPr="00017691">
        <w:t>ごーじゅうーなな</w:t>
      </w:r>
    </w:p>
    <w:p w14:paraId="1C92F488" w14:textId="77777777" w:rsidR="00017691" w:rsidRPr="00017691" w:rsidRDefault="00017691" w:rsidP="00017691">
      <w:r w:rsidRPr="00017691">
        <w:tab/>
      </w:r>
      <w:r w:rsidRPr="00017691">
        <w:tab/>
      </w:r>
      <w:r w:rsidRPr="00017691">
        <w:rPr>
          <w:b/>
          <w:bCs/>
        </w:rPr>
        <w:t>4)   </w:t>
      </w:r>
      <w:r w:rsidRPr="00017691">
        <w:t>57                            </w:t>
      </w:r>
      <w:r w:rsidRPr="00017691">
        <w:rPr>
          <w:b/>
          <w:bCs/>
        </w:rPr>
        <w:t>d) </w:t>
      </w:r>
      <w:r w:rsidRPr="00017691">
        <w:t xml:space="preserve">Ni-juu-yon / </w:t>
      </w:r>
      <w:r w:rsidRPr="00017691">
        <w:t>にーじゅうーよん</w:t>
      </w:r>
    </w:p>
    <w:p w14:paraId="4CBBC5B2" w14:textId="77777777" w:rsidR="00017691" w:rsidRPr="00017691" w:rsidRDefault="00017691" w:rsidP="00017691"/>
    <w:p w14:paraId="5A9C11A8" w14:textId="77777777" w:rsidR="00017691" w:rsidRPr="00017691" w:rsidRDefault="00017691" w:rsidP="00017691">
      <w:r w:rsidRPr="00017691">
        <w:t> 1) d;     </w:t>
      </w:r>
      <w:r w:rsidRPr="00017691">
        <w:tab/>
        <w:t>b) c;     </w:t>
      </w:r>
      <w:r w:rsidRPr="00017691">
        <w:tab/>
        <w:t>c) a;     </w:t>
      </w:r>
      <w:r w:rsidRPr="00017691">
        <w:tab/>
        <w:t>d) b; </w:t>
      </w:r>
    </w:p>
    <w:p w14:paraId="305E4BA0" w14:textId="77777777" w:rsidR="00017691" w:rsidRPr="00017691" w:rsidRDefault="00017691" w:rsidP="00017691">
      <w:r w:rsidRPr="00017691">
        <w:t> 1) a;     </w:t>
      </w:r>
      <w:r w:rsidRPr="00017691">
        <w:tab/>
        <w:t>b) c;     </w:t>
      </w:r>
      <w:r w:rsidRPr="00017691">
        <w:tab/>
        <w:t>c) d;     </w:t>
      </w:r>
      <w:r w:rsidRPr="00017691">
        <w:tab/>
        <w:t>d) b;</w:t>
      </w:r>
    </w:p>
    <w:p w14:paraId="2C87FAB0" w14:textId="77777777" w:rsidR="00017691" w:rsidRPr="00017691" w:rsidRDefault="00017691" w:rsidP="00017691">
      <w:r w:rsidRPr="00017691">
        <w:t> 1) b;     </w:t>
      </w:r>
      <w:r w:rsidRPr="00017691">
        <w:tab/>
        <w:t>b) d;     </w:t>
      </w:r>
      <w:r w:rsidRPr="00017691">
        <w:tab/>
        <w:t>c) a;     </w:t>
      </w:r>
      <w:r w:rsidRPr="00017691">
        <w:tab/>
        <w:t>d) c; </w:t>
      </w:r>
    </w:p>
    <w:p w14:paraId="77A9094D" w14:textId="77777777" w:rsidR="00017691" w:rsidRPr="00017691" w:rsidRDefault="00017691" w:rsidP="00017691">
      <w:r w:rsidRPr="00017691">
        <w:t> 1) c;     </w:t>
      </w:r>
      <w:r w:rsidRPr="00017691">
        <w:tab/>
        <w:t>b) a;     </w:t>
      </w:r>
      <w:r w:rsidRPr="00017691">
        <w:tab/>
        <w:t>c) b;     </w:t>
      </w:r>
      <w:r w:rsidRPr="00017691">
        <w:tab/>
        <w:t>d) d;</w:t>
      </w:r>
    </w:p>
    <w:p w14:paraId="2AD6C73C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lastRenderedPageBreak/>
        <w:t>1 point</w:t>
      </w:r>
    </w:p>
    <w:p w14:paraId="0CA610CE" w14:textId="2859CB8B" w:rsidR="00017691" w:rsidRPr="00017691" w:rsidRDefault="00017691" w:rsidP="00017691">
      <w:r w:rsidRPr="00017691">
        <w:rPr>
          <w:b/>
          <w:bCs/>
        </w:rPr>
        <w:t>Look at the picture and mark the most appropriate expression from among the options given below.  </w:t>
      </w:r>
      <w:r w:rsidRPr="00017691">
        <w:br/>
      </w:r>
      <w:r w:rsidRPr="00017691">
        <w:rPr>
          <w:noProof/>
        </w:rPr>
        <w:drawing>
          <wp:inline distT="0" distB="0" distL="0" distR="0" wp14:anchorId="7979DAD3" wp14:editId="5EC77507">
            <wp:extent cx="3000375" cy="2486025"/>
            <wp:effectExtent l="0" t="0" r="0" b="0"/>
            <wp:docPr id="755191608" name="Picture 4" descr="A cartoon of two m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91608" name="Picture 4" descr="A cartoon of two m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77AA" w14:textId="77777777" w:rsidR="00017691" w:rsidRPr="00017691" w:rsidRDefault="00017691" w:rsidP="00017691">
      <w:r w:rsidRPr="00017691">
        <w:t xml:space="preserve"> Konbanwa / </w:t>
      </w:r>
      <w:r w:rsidRPr="00017691">
        <w:t>こんばんは。</w:t>
      </w:r>
    </w:p>
    <w:p w14:paraId="6CFEA3E0" w14:textId="77777777" w:rsidR="00017691" w:rsidRPr="00017691" w:rsidRDefault="00017691" w:rsidP="00017691">
      <w:r w:rsidRPr="00017691">
        <w:t xml:space="preserve"> Oyasuminasai / </w:t>
      </w:r>
      <w:r w:rsidRPr="00017691">
        <w:t>おやすみなさい。</w:t>
      </w:r>
    </w:p>
    <w:p w14:paraId="7FE1B086" w14:textId="77777777" w:rsidR="00017691" w:rsidRPr="00017691" w:rsidRDefault="00017691" w:rsidP="00017691">
      <w:r w:rsidRPr="00017691">
        <w:t xml:space="preserve"> Sumimasen / </w:t>
      </w:r>
      <w:r w:rsidRPr="00017691">
        <w:t>すみません。</w:t>
      </w:r>
    </w:p>
    <w:p w14:paraId="103DF11B" w14:textId="77777777" w:rsidR="00017691" w:rsidRPr="00017691" w:rsidRDefault="00017691" w:rsidP="00017691">
      <w:r w:rsidRPr="00017691">
        <w:t xml:space="preserve"> Ohayou gozaimasu / </w:t>
      </w:r>
      <w:r w:rsidRPr="00017691">
        <w:t>おはよう　ございます。</w:t>
      </w:r>
    </w:p>
    <w:p w14:paraId="335745FE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3624E90E" w14:textId="77777777" w:rsidR="00017691" w:rsidRPr="00017691" w:rsidRDefault="00017691" w:rsidP="00017691">
      <w:r w:rsidRPr="00017691">
        <w:rPr>
          <w:b/>
          <w:bCs/>
        </w:rPr>
        <w:t>Which of the following sentence uses the word ‘</w:t>
      </w:r>
      <w:r w:rsidRPr="00017691">
        <w:rPr>
          <w:b/>
          <w:bCs/>
          <w:u w:val="single"/>
        </w:rPr>
        <w:t xml:space="preserve">Hon / </w:t>
      </w:r>
      <w:r w:rsidRPr="00017691">
        <w:rPr>
          <w:b/>
          <w:bCs/>
          <w:u w:val="single"/>
        </w:rPr>
        <w:t>ほん</w:t>
      </w:r>
      <w:r w:rsidRPr="00017691">
        <w:rPr>
          <w:b/>
          <w:bCs/>
        </w:rPr>
        <w:t>’ correctly?</w:t>
      </w:r>
    </w:p>
    <w:p w14:paraId="410D9860" w14:textId="77777777" w:rsidR="00017691" w:rsidRPr="00017691" w:rsidRDefault="00017691" w:rsidP="00017691">
      <w:r w:rsidRPr="00017691">
        <w:t xml:space="preserve"> Hon wa watashi desu / </w:t>
      </w:r>
      <w:r w:rsidRPr="00017691">
        <w:t>ほん　は　私　です。</w:t>
      </w:r>
    </w:p>
    <w:p w14:paraId="419B6FFE" w14:textId="77777777" w:rsidR="00017691" w:rsidRPr="00017691" w:rsidRDefault="00017691" w:rsidP="00017691">
      <w:r w:rsidRPr="00017691">
        <w:t xml:space="preserve"> Hon wa Rao san no desu / </w:t>
      </w:r>
      <w:r w:rsidRPr="00017691">
        <w:t>ほん　は　ラオさん　の　です。</w:t>
      </w:r>
    </w:p>
    <w:p w14:paraId="03244A4E" w14:textId="77777777" w:rsidR="00017691" w:rsidRPr="00017691" w:rsidRDefault="00017691" w:rsidP="00017691">
      <w:r w:rsidRPr="00017691">
        <w:t xml:space="preserve"> Hon wa obasan desu / </w:t>
      </w:r>
      <w:r w:rsidRPr="00017691">
        <w:t>ほん　は　おばさん　です。</w:t>
      </w:r>
    </w:p>
    <w:p w14:paraId="22433C73" w14:textId="77777777" w:rsidR="00017691" w:rsidRPr="00017691" w:rsidRDefault="00017691" w:rsidP="00017691">
      <w:r w:rsidRPr="00017691">
        <w:t xml:space="preserve"> Hon no tomodachi desu / </w:t>
      </w:r>
      <w:r w:rsidRPr="00017691">
        <w:t>ほん　の　ともだち　です。</w:t>
      </w:r>
    </w:p>
    <w:p w14:paraId="0872BE68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34FF4FDB" w14:textId="776C56B9" w:rsidR="00017691" w:rsidRPr="00017691" w:rsidRDefault="00017691" w:rsidP="00017691">
      <w:r w:rsidRPr="00017691">
        <w:rPr>
          <w:b/>
          <w:bCs/>
        </w:rPr>
        <w:lastRenderedPageBreak/>
        <w:t>Look at the picture and mark the </w:t>
      </w:r>
      <w:r w:rsidRPr="00017691">
        <w:rPr>
          <w:b/>
          <w:bCs/>
          <w:u w:val="single"/>
        </w:rPr>
        <w:t>correct name of the given objects in Japanese</w:t>
      </w:r>
      <w:r w:rsidRPr="00017691">
        <w:rPr>
          <w:b/>
          <w:bCs/>
        </w:rPr>
        <w:t> from the options given below for the objects in the picture.</w:t>
      </w:r>
      <w:r w:rsidRPr="00017691">
        <w:br/>
      </w:r>
      <w:r w:rsidRPr="00017691">
        <w:rPr>
          <w:noProof/>
        </w:rPr>
        <w:drawing>
          <wp:inline distT="0" distB="0" distL="0" distR="0" wp14:anchorId="52CCC47E" wp14:editId="24E1831C">
            <wp:extent cx="3838575" cy="2533650"/>
            <wp:effectExtent l="0" t="0" r="0" b="0"/>
            <wp:docPr id="598337384" name="Picture 3" descr="A table and chair with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37384" name="Picture 3" descr="A table and chair with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679D" w14:textId="77777777" w:rsidR="00017691" w:rsidRPr="00017691" w:rsidRDefault="00017691" w:rsidP="00017691">
      <w:r w:rsidRPr="00017691">
        <w:t xml:space="preserve"> 1)  isu / </w:t>
      </w:r>
      <w:r w:rsidRPr="00017691">
        <w:t>いす</w:t>
      </w:r>
      <w:r w:rsidRPr="00017691">
        <w:tab/>
      </w:r>
      <w:r w:rsidRPr="00017691">
        <w:tab/>
        <w:t xml:space="preserve">2)  tokei / </w:t>
      </w:r>
      <w:r w:rsidRPr="00017691">
        <w:t>とけい</w:t>
      </w:r>
      <w:r w:rsidRPr="00017691">
        <w:tab/>
      </w:r>
      <w:r w:rsidRPr="00017691">
        <w:tab/>
        <w:t xml:space="preserve">3)  hon / </w:t>
      </w:r>
      <w:r w:rsidRPr="00017691">
        <w:t>ほん</w:t>
      </w:r>
      <w:r w:rsidRPr="00017691">
        <w:t> </w:t>
      </w:r>
      <w:r w:rsidRPr="00017691">
        <w:tab/>
      </w:r>
      <w:r w:rsidRPr="00017691">
        <w:tab/>
        <w:t xml:space="preserve">4)  kaban / </w:t>
      </w:r>
      <w:r w:rsidRPr="00017691">
        <w:t>かばん</w:t>
      </w:r>
    </w:p>
    <w:p w14:paraId="4E3ED0D2" w14:textId="77777777" w:rsidR="00017691" w:rsidRPr="00017691" w:rsidRDefault="00017691" w:rsidP="00017691">
      <w:r w:rsidRPr="00017691">
        <w:t xml:space="preserve"> 1)  tokei / </w:t>
      </w:r>
      <w:r w:rsidRPr="00017691">
        <w:t>とけい</w:t>
      </w:r>
      <w:r w:rsidRPr="00017691">
        <w:t>   </w:t>
      </w:r>
      <w:r w:rsidRPr="00017691">
        <w:tab/>
        <w:t xml:space="preserve">2)  isu / </w:t>
      </w:r>
      <w:r w:rsidRPr="00017691">
        <w:t>いす</w:t>
      </w:r>
      <w:r w:rsidRPr="00017691">
        <w:t>         </w:t>
      </w:r>
      <w:r w:rsidRPr="00017691">
        <w:tab/>
        <w:t>   </w:t>
      </w:r>
      <w:r w:rsidRPr="00017691">
        <w:tab/>
        <w:t xml:space="preserve">3)  hon / </w:t>
      </w:r>
      <w:r w:rsidRPr="00017691">
        <w:t>ほん</w:t>
      </w:r>
      <w:r w:rsidRPr="00017691">
        <w:t>  </w:t>
      </w:r>
      <w:r w:rsidRPr="00017691">
        <w:tab/>
      </w:r>
      <w:r w:rsidRPr="00017691">
        <w:tab/>
        <w:t xml:space="preserve">4)  kaban / </w:t>
      </w:r>
      <w:r w:rsidRPr="00017691">
        <w:t>かばん</w:t>
      </w:r>
    </w:p>
    <w:p w14:paraId="5ADDD983" w14:textId="77777777" w:rsidR="00017691" w:rsidRPr="00017691" w:rsidRDefault="00017691" w:rsidP="00017691">
      <w:r w:rsidRPr="00017691">
        <w:t xml:space="preserve"> 1)  tokei / </w:t>
      </w:r>
      <w:r w:rsidRPr="00017691">
        <w:t>とけい</w:t>
      </w:r>
      <w:r w:rsidRPr="00017691">
        <w:t>   </w:t>
      </w:r>
      <w:r w:rsidRPr="00017691">
        <w:tab/>
        <w:t xml:space="preserve">2)  kaban / </w:t>
      </w:r>
      <w:r w:rsidRPr="00017691">
        <w:t>かばん</w:t>
      </w:r>
      <w:r w:rsidRPr="00017691">
        <w:tab/>
      </w:r>
      <w:r w:rsidRPr="00017691">
        <w:tab/>
        <w:t xml:space="preserve">3)  isu / </w:t>
      </w:r>
      <w:r w:rsidRPr="00017691">
        <w:t>いす</w:t>
      </w:r>
      <w:r w:rsidRPr="00017691">
        <w:t>      </w:t>
      </w:r>
      <w:r w:rsidRPr="00017691">
        <w:tab/>
        <w:t xml:space="preserve">4)  hon / </w:t>
      </w:r>
      <w:r w:rsidRPr="00017691">
        <w:t>ほん</w:t>
      </w:r>
    </w:p>
    <w:p w14:paraId="0BEE4C89" w14:textId="77777777" w:rsidR="00017691" w:rsidRPr="00017691" w:rsidRDefault="00017691" w:rsidP="00017691">
      <w:r w:rsidRPr="00017691">
        <w:t xml:space="preserve"> 1)  hon / </w:t>
      </w:r>
      <w:r w:rsidRPr="00017691">
        <w:t>ほん</w:t>
      </w:r>
      <w:r w:rsidRPr="00017691">
        <w:t>         </w:t>
      </w:r>
      <w:r w:rsidRPr="00017691">
        <w:tab/>
        <w:t xml:space="preserve">2)  isu / </w:t>
      </w:r>
      <w:r w:rsidRPr="00017691">
        <w:t>いす</w:t>
      </w:r>
      <w:r w:rsidRPr="00017691">
        <w:t>             </w:t>
      </w:r>
      <w:r w:rsidRPr="00017691">
        <w:tab/>
        <w:t xml:space="preserve">3)  tokei / </w:t>
      </w:r>
      <w:r w:rsidRPr="00017691">
        <w:t>とけい</w:t>
      </w:r>
      <w:r w:rsidRPr="00017691">
        <w:t>   </w:t>
      </w:r>
      <w:r w:rsidRPr="00017691">
        <w:tab/>
        <w:t xml:space="preserve">4)  kaban / </w:t>
      </w:r>
      <w:r w:rsidRPr="00017691">
        <w:t>かばん</w:t>
      </w:r>
    </w:p>
    <w:p w14:paraId="4FFAE45B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07D47335" w14:textId="6EE27BD2" w:rsidR="00017691" w:rsidRPr="00017691" w:rsidRDefault="00017691" w:rsidP="00017691">
      <w:r w:rsidRPr="00017691">
        <w:rPr>
          <w:b/>
          <w:bCs/>
        </w:rPr>
        <w:t>Read the following.</w:t>
      </w:r>
    </w:p>
    <w:p w14:paraId="7C547B50" w14:textId="77777777" w:rsidR="00017691" w:rsidRPr="00017691" w:rsidRDefault="00017691" w:rsidP="00017691">
      <w:r w:rsidRPr="00017691">
        <w:tab/>
        <w:t>  Tanaka san wa san-nen-sei desu.</w:t>
      </w:r>
    </w:p>
    <w:p w14:paraId="68613B1B" w14:textId="01B50C99" w:rsidR="00017691" w:rsidRPr="00017691" w:rsidRDefault="00017691" w:rsidP="00017691">
      <w:r w:rsidRPr="00017691">
        <w:tab/>
        <w:t xml:space="preserve">  </w:t>
      </w:r>
      <w:r w:rsidRPr="00017691">
        <w:t>田中さん　は　さんーねんーせい　です。</w:t>
      </w:r>
    </w:p>
    <w:p w14:paraId="7525582B" w14:textId="77777777" w:rsidR="00017691" w:rsidRPr="00017691" w:rsidRDefault="00017691" w:rsidP="00017691">
      <w:r w:rsidRPr="00017691">
        <w:rPr>
          <w:b/>
          <w:bCs/>
        </w:rPr>
        <w:tab/>
        <w:t>  Mark the most appropriate question from among the options given below to which above statement is an answer.</w:t>
      </w:r>
    </w:p>
    <w:p w14:paraId="34B44FE6" w14:textId="77777777" w:rsidR="00017691" w:rsidRPr="00017691" w:rsidRDefault="00017691" w:rsidP="00017691">
      <w:r w:rsidRPr="00017691">
        <w:t xml:space="preserve"> Tanaka san wa nan-sai desu ka / </w:t>
      </w:r>
      <w:r w:rsidRPr="00017691">
        <w:t>田中さん　は　なんさい　です　か？</w:t>
      </w:r>
    </w:p>
    <w:p w14:paraId="046A0226" w14:textId="77777777" w:rsidR="00017691" w:rsidRPr="00017691" w:rsidRDefault="00017691" w:rsidP="00017691">
      <w:r w:rsidRPr="00017691">
        <w:t xml:space="preserve"> Tanaka san wa nan-nen sei desu ka / </w:t>
      </w:r>
      <w:r w:rsidRPr="00017691">
        <w:t>田中さん　は　なんーねんーせい　です　か？</w:t>
      </w:r>
    </w:p>
    <w:p w14:paraId="71E12C3E" w14:textId="77777777" w:rsidR="00017691" w:rsidRPr="00017691" w:rsidRDefault="00017691" w:rsidP="00017691">
      <w:r w:rsidRPr="00017691">
        <w:t xml:space="preserve"> Tanaka san wa nan ni-sai desu ka / </w:t>
      </w:r>
      <w:r w:rsidRPr="00017691">
        <w:t>田中さん　は　なんーにーさい　です　か？</w:t>
      </w:r>
    </w:p>
    <w:p w14:paraId="666B2874" w14:textId="77777777" w:rsidR="00017691" w:rsidRPr="00017691" w:rsidRDefault="00017691" w:rsidP="00017691">
      <w:r w:rsidRPr="00017691">
        <w:t xml:space="preserve"> Tanaka san wa nan-sei desu ka / </w:t>
      </w:r>
      <w:r w:rsidRPr="00017691">
        <w:t>田中さん　は　なんーせい　です　か？</w:t>
      </w:r>
    </w:p>
    <w:p w14:paraId="37FBD391" w14:textId="77777777" w:rsidR="00017691" w:rsidRPr="00017691" w:rsidRDefault="00017691" w:rsidP="00017691">
      <w:pPr>
        <w:rPr>
          <w:b/>
          <w:bCs/>
        </w:rPr>
      </w:pPr>
      <w:r w:rsidRPr="00017691">
        <w:rPr>
          <w:b/>
          <w:bCs/>
          <w:i/>
          <w:iCs/>
        </w:rPr>
        <w:t>1 point</w:t>
      </w:r>
    </w:p>
    <w:p w14:paraId="62ACC534" w14:textId="63D148CB" w:rsidR="00017691" w:rsidRPr="00017691" w:rsidRDefault="00017691" w:rsidP="00017691">
      <w:r w:rsidRPr="00017691">
        <w:rPr>
          <w:b/>
          <w:bCs/>
        </w:rPr>
        <w:t>Read the following.</w:t>
      </w:r>
    </w:p>
    <w:p w14:paraId="191651AE" w14:textId="77777777" w:rsidR="00017691" w:rsidRPr="00017691" w:rsidRDefault="00017691" w:rsidP="00017691">
      <w:r w:rsidRPr="00017691">
        <w:lastRenderedPageBreak/>
        <w:tab/>
        <w:t>  Tanaka san no senmon wa nan desu ka?</w:t>
      </w:r>
    </w:p>
    <w:p w14:paraId="0848485F" w14:textId="77777777" w:rsidR="00017691" w:rsidRPr="00017691" w:rsidRDefault="00017691" w:rsidP="00017691">
      <w:r w:rsidRPr="00017691">
        <w:tab/>
        <w:t xml:space="preserve">  </w:t>
      </w:r>
      <w:r w:rsidRPr="00017691">
        <w:t>田中さん　の　せんもん　は　なん　です　か？</w:t>
      </w:r>
    </w:p>
    <w:p w14:paraId="08E83BE3" w14:textId="6A373AA2" w:rsidR="00017691" w:rsidRPr="00017691" w:rsidRDefault="00017691" w:rsidP="00017691">
      <w:r w:rsidRPr="00017691">
        <w:rPr>
          <w:b/>
          <w:bCs/>
        </w:rPr>
        <w:t>  Mark the most appropriate answer from among the options given below to which above statement is an answer.</w:t>
      </w:r>
    </w:p>
    <w:p w14:paraId="504E3600" w14:textId="77777777" w:rsidR="00017691" w:rsidRPr="00017691" w:rsidRDefault="00017691" w:rsidP="00017691">
      <w:r w:rsidRPr="00017691">
        <w:t>  Tanaka san no senmon wa kangofu desu.</w:t>
      </w:r>
    </w:p>
    <w:p w14:paraId="637A833A" w14:textId="77777777" w:rsidR="00017691" w:rsidRPr="00017691" w:rsidRDefault="00017691" w:rsidP="00017691">
      <w:r w:rsidRPr="00017691">
        <w:t>     </w:t>
      </w:r>
      <w:r w:rsidRPr="00017691">
        <w:t>田中さん　の　せんもん　は　かんごふ　です。</w:t>
      </w:r>
    </w:p>
    <w:p w14:paraId="6E09311E" w14:textId="77777777" w:rsidR="00017691" w:rsidRPr="00017691" w:rsidRDefault="00017691" w:rsidP="00017691">
      <w:r w:rsidRPr="00017691">
        <w:t>  Tanaka san no senmon wa Nihon desu.</w:t>
      </w:r>
    </w:p>
    <w:p w14:paraId="71AE3F0F" w14:textId="77777777" w:rsidR="00017691" w:rsidRPr="00017691" w:rsidRDefault="00017691" w:rsidP="00017691">
      <w:r w:rsidRPr="00017691">
        <w:t>     </w:t>
      </w:r>
      <w:r w:rsidRPr="00017691">
        <w:t>田中さん　の　せんもん　は　にほん　です。</w:t>
      </w:r>
    </w:p>
    <w:p w14:paraId="44B629B2" w14:textId="77777777" w:rsidR="00017691" w:rsidRPr="00017691" w:rsidRDefault="00017691" w:rsidP="00017691">
      <w:r w:rsidRPr="00017691">
        <w:t>  Tanaka san no senmon wa suugaku desu.</w:t>
      </w:r>
    </w:p>
    <w:p w14:paraId="1B6A6643" w14:textId="77777777" w:rsidR="00017691" w:rsidRPr="00017691" w:rsidRDefault="00017691" w:rsidP="00017691">
      <w:r w:rsidRPr="00017691">
        <w:t>     </w:t>
      </w:r>
      <w:r w:rsidRPr="00017691">
        <w:t>田中さん　の　せんもん　は　すうがく　です。</w:t>
      </w:r>
    </w:p>
    <w:p w14:paraId="5BE1CE96" w14:textId="77777777" w:rsidR="00017691" w:rsidRPr="00017691" w:rsidRDefault="00017691" w:rsidP="00017691">
      <w:r w:rsidRPr="00017691">
        <w:t>  Tanaka san no senmon wa gakusei desu.</w:t>
      </w:r>
    </w:p>
    <w:p w14:paraId="43B32EED" w14:textId="01565834" w:rsidR="00017691" w:rsidRDefault="00017691" w:rsidP="00017691">
      <w:r w:rsidRPr="00017691">
        <w:t>     </w:t>
      </w:r>
      <w:r w:rsidRPr="00017691">
        <w:t>田中さん　の　せんもん　は　がくせい　です。</w:t>
      </w:r>
    </w:p>
    <w:p w14:paraId="6D85A288" w14:textId="77777777" w:rsidR="00F63441" w:rsidRPr="00F63441" w:rsidRDefault="00F63441" w:rsidP="00017691"/>
    <w:p w14:paraId="6C8BF771" w14:textId="3AB91A6A" w:rsidR="00017691" w:rsidRPr="00017691" w:rsidRDefault="00017691" w:rsidP="00017691">
      <w:r w:rsidRPr="00017691">
        <w:rPr>
          <w:b/>
          <w:bCs/>
        </w:rPr>
        <w:t>Use the words given below to complete the sentence.</w:t>
      </w:r>
    </w:p>
    <w:p w14:paraId="50A0993E" w14:textId="77777777" w:rsidR="00017691" w:rsidRPr="00017691" w:rsidRDefault="00017691" w:rsidP="00017691">
      <w:r w:rsidRPr="00017691">
        <w:tab/>
        <w:t>  Watashi _______   _______   </w:t>
      </w:r>
      <w:r w:rsidRPr="00017691">
        <w:rPr>
          <w:u w:val="single"/>
        </w:rPr>
        <w:t>      *          </w:t>
      </w:r>
      <w:r w:rsidRPr="00017691">
        <w:t>  _______ desu.</w:t>
      </w:r>
    </w:p>
    <w:p w14:paraId="3C23CEA5" w14:textId="77777777" w:rsidR="00017691" w:rsidRPr="00017691" w:rsidRDefault="00017691" w:rsidP="00017691">
      <w:r w:rsidRPr="00017691">
        <w:tab/>
        <w:t>  </w:t>
      </w:r>
      <w:r w:rsidRPr="00017691">
        <w:tab/>
        <w:t>   </w:t>
      </w:r>
      <w:r w:rsidRPr="00017691">
        <w:t>私</w:t>
      </w:r>
      <w:r w:rsidRPr="00017691">
        <w:t xml:space="preserve"> _______   _______  </w:t>
      </w:r>
      <w:r w:rsidRPr="00017691">
        <w:rPr>
          <w:u w:val="single"/>
        </w:rPr>
        <w:t>       *          </w:t>
      </w:r>
      <w:r w:rsidRPr="00017691">
        <w:t xml:space="preserve">  _______ </w:t>
      </w:r>
      <w:r w:rsidRPr="00017691">
        <w:t>です。</w:t>
      </w:r>
    </w:p>
    <w:p w14:paraId="44BB51BA" w14:textId="77777777" w:rsidR="00017691" w:rsidRPr="00017691" w:rsidRDefault="00017691" w:rsidP="00017691">
      <w:r w:rsidRPr="00017691">
        <w:rPr>
          <w:b/>
          <w:bCs/>
        </w:rPr>
        <w:br/>
      </w:r>
      <w:r w:rsidRPr="00017691">
        <w:rPr>
          <w:b/>
          <w:bCs/>
        </w:rPr>
        <w:tab/>
        <w:t>  Q. Which of the words occurs at the blank space marked (*)?</w:t>
      </w:r>
    </w:p>
    <w:p w14:paraId="613B38D7" w14:textId="77777777" w:rsidR="00017691" w:rsidRPr="00017691" w:rsidRDefault="00017691" w:rsidP="00017691">
      <w:r w:rsidRPr="00017691">
        <w:t xml:space="preserve"> wa / </w:t>
      </w:r>
      <w:r w:rsidRPr="00017691">
        <w:t>は</w:t>
      </w:r>
    </w:p>
    <w:p w14:paraId="38007C01" w14:textId="77777777" w:rsidR="00017691" w:rsidRPr="00017691" w:rsidRDefault="00017691" w:rsidP="00017691">
      <w:r w:rsidRPr="00017691">
        <w:t xml:space="preserve"> no / </w:t>
      </w:r>
      <w:r w:rsidRPr="00017691">
        <w:t>の</w:t>
      </w:r>
    </w:p>
    <w:p w14:paraId="05A1FB6C" w14:textId="77777777" w:rsidR="00017691" w:rsidRPr="00017691" w:rsidRDefault="00017691" w:rsidP="00017691">
      <w:r w:rsidRPr="00017691">
        <w:t xml:space="preserve"> okaasan / </w:t>
      </w:r>
      <w:r w:rsidRPr="00017691">
        <w:t>おかあさん</w:t>
      </w:r>
      <w:r w:rsidRPr="00017691">
        <w:t> </w:t>
      </w:r>
    </w:p>
    <w:p w14:paraId="32371588" w14:textId="77777777" w:rsidR="00017691" w:rsidRPr="00017691" w:rsidRDefault="00017691" w:rsidP="00017691">
      <w:r w:rsidRPr="00017691">
        <w:t xml:space="preserve"> kangofu / </w:t>
      </w:r>
      <w:r w:rsidRPr="00017691">
        <w:t>かんごふ</w:t>
      </w:r>
    </w:p>
    <w:p w14:paraId="02BD3854" w14:textId="77777777" w:rsidR="00782FF5" w:rsidRDefault="00782FF5"/>
    <w:sectPr w:rsidR="00782FF5" w:rsidSect="009E1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20298"/>
    <w:multiLevelType w:val="hybridMultilevel"/>
    <w:tmpl w:val="44249F80"/>
    <w:lvl w:ilvl="0" w:tplc="396C4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371"/>
    <w:rsid w:val="00017691"/>
    <w:rsid w:val="00061A97"/>
    <w:rsid w:val="000B1407"/>
    <w:rsid w:val="00101BC2"/>
    <w:rsid w:val="00265371"/>
    <w:rsid w:val="00585026"/>
    <w:rsid w:val="00782FF5"/>
    <w:rsid w:val="00785962"/>
    <w:rsid w:val="00984223"/>
    <w:rsid w:val="009E155C"/>
    <w:rsid w:val="00A70D88"/>
    <w:rsid w:val="00D1292E"/>
    <w:rsid w:val="00F2431C"/>
    <w:rsid w:val="00F6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DCE3"/>
  <w15:chartTrackingRefBased/>
  <w15:docId w15:val="{8F2598A1-75DD-486B-AF74-EA8E5146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5C"/>
  </w:style>
  <w:style w:type="paragraph" w:styleId="Heading1">
    <w:name w:val="heading 1"/>
    <w:basedOn w:val="Normal"/>
    <w:next w:val="Normal"/>
    <w:link w:val="Heading1Char"/>
    <w:uiPriority w:val="9"/>
    <w:qFormat/>
    <w:rsid w:val="00265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3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3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3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3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3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3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3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3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3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3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5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3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7781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49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587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74622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3808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6402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4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999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8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1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8010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09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4594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656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2912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6757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329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8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622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0563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097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3801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0361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5153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485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4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2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3172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49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300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851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881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5947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911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0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9062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8978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85643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04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2492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2615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76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0702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045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414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0083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63700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247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889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3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26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4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3656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068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777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440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0741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4114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341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6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800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90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2901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332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4912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68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729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3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7755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25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315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219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461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456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9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01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5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8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7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942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0005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2011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589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9237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9897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5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462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6823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712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250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38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1727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4165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63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7134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842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6202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89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83733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8334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080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1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1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3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8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1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3962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00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8689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8105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75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0177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36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5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63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5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9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125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1266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07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698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813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4773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164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54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156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14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7698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1968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0131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853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6640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793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84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3266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578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4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197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91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86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9053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85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0278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362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555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2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204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325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9679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778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6050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2503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42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8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2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6417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91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12016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84386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9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5751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2026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13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0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25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7188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63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530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2487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613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48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9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8591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275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6450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3939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97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758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2660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0581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239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8638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822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399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2211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583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5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02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036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716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21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723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6851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471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1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084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56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025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680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5296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7784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131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8898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1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229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942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029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838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1718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4366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408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24311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75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811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0609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43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2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8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5633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65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7355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941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31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9566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814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6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2732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97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95916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1717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8613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0125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58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58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2921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7594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734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56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1375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21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28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03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0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492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975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487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0734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30532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3374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920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9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1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8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4512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576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2007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4913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8210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3575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705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35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3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95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8228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441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9701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1606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0955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8155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708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0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0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9271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34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6374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9640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16829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0068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508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13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7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8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988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56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3095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67297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845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232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31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568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411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010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3648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490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688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289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235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420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413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256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93011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6309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3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7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122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652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895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3492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9982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0290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7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00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0852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0774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6065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937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9572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478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8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8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0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0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3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5485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1194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9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023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886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3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66533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4357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1527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6179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51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582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7523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212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Chutake</dc:creator>
  <cp:keywords/>
  <dc:description/>
  <cp:lastModifiedBy>Shweta Chutake</cp:lastModifiedBy>
  <cp:revision>3</cp:revision>
  <dcterms:created xsi:type="dcterms:W3CDTF">2025-01-20T04:40:00Z</dcterms:created>
  <dcterms:modified xsi:type="dcterms:W3CDTF">2025-04-08T16:29:00Z</dcterms:modified>
</cp:coreProperties>
</file>