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FBD4" w14:textId="7D15C9A6" w:rsidR="00954457" w:rsidRDefault="007B311A">
      <w:pPr>
        <w:rPr>
          <w:rFonts w:ascii="Bookman Old Style" w:hAnsi="Bookman Old Style"/>
          <w:b/>
          <w:sz w:val="56"/>
          <w:szCs w:val="56"/>
          <w:lang w:val="en-US"/>
        </w:rPr>
      </w:pPr>
      <w:r w:rsidRPr="007B311A">
        <w:rPr>
          <w:rFonts w:ascii="Bookman Old Style" w:hAnsi="Bookman Old Style"/>
          <w:b/>
          <w:sz w:val="56"/>
          <w:szCs w:val="56"/>
          <w:lang w:val="en-US"/>
        </w:rPr>
        <w:t xml:space="preserve">    </w:t>
      </w:r>
      <w:r w:rsidR="00A10171">
        <w:rPr>
          <w:rFonts w:ascii="Bookman Old Style" w:hAnsi="Bookman Old Style"/>
          <w:b/>
          <w:sz w:val="56"/>
          <w:szCs w:val="56"/>
          <w:lang w:val="en-US"/>
        </w:rPr>
        <w:t>Leave Management</w:t>
      </w:r>
      <w:r w:rsidRPr="007B311A">
        <w:rPr>
          <w:rFonts w:ascii="Bookman Old Style" w:hAnsi="Bookman Old Style"/>
          <w:b/>
          <w:sz w:val="56"/>
          <w:szCs w:val="56"/>
          <w:lang w:val="en-US"/>
        </w:rPr>
        <w:t xml:space="preserve"> System</w:t>
      </w:r>
    </w:p>
    <w:p w14:paraId="4F85E7C7" w14:textId="77777777" w:rsidR="007B311A" w:rsidRPr="007B311A" w:rsidRDefault="007B311A" w:rsidP="007B311A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1: Set Up Your Java Project</w:t>
      </w:r>
    </w:p>
    <w:p w14:paraId="5F19AF7B" w14:textId="77777777" w:rsidR="007B311A" w:rsidRPr="007B311A" w:rsidRDefault="007B311A" w:rsidP="007B311A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Open Eclipse or IntelliJ IDEA.</w:t>
      </w:r>
    </w:p>
    <w:p w14:paraId="776DFAFD" w14:textId="77777777" w:rsidR="007B311A" w:rsidRPr="007B311A" w:rsidRDefault="007B311A" w:rsidP="007B311A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Create a Dynamic Web Project (if using Eclipse) or a Maven Web App (if using IntelliJ).</w:t>
      </w:r>
    </w:p>
    <w:p w14:paraId="5142BF09" w14:textId="357336DD" w:rsidR="007B311A" w:rsidRDefault="007B311A" w:rsidP="007B311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Name the project "</w:t>
      </w:r>
      <w:r w:rsidR="00883460">
        <w:rPr>
          <w:rFonts w:ascii="Bookman Old Style" w:hAnsi="Bookman Old Style"/>
          <w:sz w:val="32"/>
          <w:szCs w:val="32"/>
          <w:lang w:val="en-US"/>
        </w:rPr>
        <w:t xml:space="preserve">Bus Reservation </w:t>
      </w:r>
      <w:r w:rsidRPr="007B311A">
        <w:rPr>
          <w:rFonts w:ascii="Bookman Old Style" w:hAnsi="Bookman Old Style"/>
          <w:sz w:val="32"/>
          <w:szCs w:val="32"/>
          <w:lang w:val="en-US"/>
        </w:rPr>
        <w:t>System</w:t>
      </w:r>
      <w:r w:rsidRPr="007B311A">
        <w:rPr>
          <w:rFonts w:ascii="Bookman Old Style" w:hAnsi="Bookman Old Style"/>
          <w:b/>
          <w:sz w:val="32"/>
          <w:szCs w:val="32"/>
          <w:lang w:val="en-US"/>
        </w:rPr>
        <w:t>".</w:t>
      </w:r>
    </w:p>
    <w:p w14:paraId="08A79151" w14:textId="77777777" w:rsidR="007B311A" w:rsidRPr="007B311A" w:rsidRDefault="007B311A" w:rsidP="007B311A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2: Configure Tomcat Server</w:t>
      </w:r>
    </w:p>
    <w:p w14:paraId="1F7E8A1F" w14:textId="77777777" w:rsidR="007B311A" w:rsidRP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Download and install Apache Tomcat (if not already installed).</w:t>
      </w:r>
    </w:p>
    <w:p w14:paraId="54859BDB" w14:textId="77777777" w:rsidR="007B311A" w:rsidRP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In Eclipse, go to:</w:t>
      </w:r>
      <w:r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24B8FD2C" w14:textId="77777777" w:rsidR="007B311A" w:rsidRDefault="007B311A" w:rsidP="007B311A">
      <w:pPr>
        <w:pStyle w:val="ListParagraph"/>
        <w:numPr>
          <w:ilvl w:val="0"/>
          <w:numId w:val="2"/>
        </w:num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Pgsql</w:t>
      </w:r>
    </w:p>
    <w:p w14:paraId="67D547F0" w14:textId="77777777" w:rsidR="007B311A" w:rsidRP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 xml:space="preserve">  Window → Preferences → Server → Runtime Environments → Add → Apache Tomcat</w:t>
      </w:r>
    </w:p>
    <w:p w14:paraId="7C35C2E9" w14:textId="77777777" w:rsidR="007B311A" w:rsidRDefault="007B311A" w:rsidP="007B311A">
      <w:pPr>
        <w:ind w:left="360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</w:t>
      </w:r>
    </w:p>
    <w:p w14:paraId="35836718" w14:textId="77777777" w:rsidR="007B311A" w:rsidRPr="007B311A" w:rsidRDefault="007B311A" w:rsidP="007B311A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>Step 3: Set Up the Project Structure</w:t>
      </w:r>
    </w:p>
    <w:p w14:paraId="0D16E6B4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Create the following directories in your project:</w:t>
      </w:r>
    </w:p>
    <w:p w14:paraId="429D38D8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drawing>
          <wp:inline distT="0" distB="0" distL="0" distR="0" wp14:anchorId="1467B15D" wp14:editId="690C06AA">
            <wp:extent cx="48844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6 2203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19" cy="32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BD0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57F28021" w14:textId="77777777" w:rsidR="007B311A" w:rsidRPr="007B311A" w:rsidRDefault="007B311A" w:rsidP="007B311A">
      <w:pPr>
        <w:rPr>
          <w:rFonts w:ascii="Bookman Old Style" w:hAnsi="Bookman Old Style"/>
          <w:b/>
          <w:sz w:val="32"/>
          <w:szCs w:val="32"/>
          <w:lang w:val="en-US"/>
        </w:rPr>
      </w:pPr>
      <w:r w:rsidRPr="007B311A">
        <w:rPr>
          <w:rFonts w:ascii="Bookman Old Style" w:hAnsi="Bookman Old Style"/>
          <w:b/>
          <w:sz w:val="32"/>
          <w:szCs w:val="32"/>
          <w:lang w:val="en-US"/>
        </w:rPr>
        <w:tab/>
        <w:t>Step 4: Create the Database</w:t>
      </w:r>
    </w:p>
    <w:p w14:paraId="0D2A5C77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Open MySQL Workbench or any database tool and create a database.</w:t>
      </w:r>
    </w:p>
    <w:p w14:paraId="2D29F8FB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3E416E0E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noProof/>
          <w:sz w:val="32"/>
          <w:szCs w:val="32"/>
          <w:lang w:val="en-US"/>
        </w:rPr>
        <w:drawing>
          <wp:inline distT="0" distB="0" distL="0" distR="0" wp14:anchorId="0D688559" wp14:editId="7DD055C9">
            <wp:extent cx="6080760" cy="423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6 2214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3C1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685946B1" w14:textId="77777777" w:rsid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43F9DD93" w14:textId="77777777" w:rsidR="007B311A" w:rsidRPr="007B311A" w:rsidRDefault="007B311A" w:rsidP="007B311A">
      <w:pPr>
        <w:rPr>
          <w:rFonts w:ascii="Bookman Old Style" w:hAnsi="Bookman Old Style"/>
          <w:sz w:val="32"/>
          <w:szCs w:val="32"/>
          <w:lang w:val="en-US"/>
        </w:rPr>
      </w:pPr>
      <w:r w:rsidRPr="007B311A">
        <w:rPr>
          <w:rFonts w:ascii="Bookman Old Style" w:hAnsi="Bookman Old Style"/>
          <w:sz w:val="32"/>
          <w:szCs w:val="32"/>
          <w:lang w:val="en-US"/>
        </w:rPr>
        <w:t>Step 5: Create the Database Connection</w:t>
      </w:r>
    </w:p>
    <w:p w14:paraId="63B6321B" w14:textId="77777777" w:rsidR="007B311A" w:rsidRDefault="00C73087" w:rsidP="007B311A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              </w:t>
      </w:r>
      <w:r w:rsidR="007B311A" w:rsidRPr="007B311A">
        <w:rPr>
          <w:rFonts w:ascii="Bookman Old Style" w:hAnsi="Bookman Old Style"/>
          <w:sz w:val="32"/>
          <w:szCs w:val="32"/>
          <w:lang w:val="en-US"/>
        </w:rPr>
        <w:t>Inside the util/ package, create a clas</w:t>
      </w:r>
      <w:r>
        <w:rPr>
          <w:rFonts w:ascii="Bookman Old Style" w:hAnsi="Bookman Old Style"/>
          <w:sz w:val="32"/>
          <w:szCs w:val="32"/>
          <w:lang w:val="en-US"/>
        </w:rPr>
        <w:t>s Customer_Regeistration_Connection</w:t>
      </w:r>
      <w:r w:rsidR="007B311A" w:rsidRPr="007B311A">
        <w:rPr>
          <w:rFonts w:ascii="Bookman Old Style" w:hAnsi="Bookman Old Style"/>
          <w:sz w:val="32"/>
          <w:szCs w:val="32"/>
          <w:lang w:val="en-US"/>
        </w:rPr>
        <w:t>.java.</w:t>
      </w:r>
    </w:p>
    <w:p w14:paraId="5FAD309D" w14:textId="77777777" w:rsidR="00C73087" w:rsidRDefault="00C73087" w:rsidP="007B311A">
      <w:pPr>
        <w:rPr>
          <w:rFonts w:ascii="Bookman Old Style" w:hAnsi="Bookman Old Style"/>
          <w:sz w:val="32"/>
          <w:szCs w:val="32"/>
          <w:lang w:val="en-US"/>
        </w:rPr>
      </w:pPr>
    </w:p>
    <w:p w14:paraId="122EEC14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package net.javaguides.registration.dao;</w:t>
      </w:r>
    </w:p>
    <w:p w14:paraId="2D23641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41C4130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>import java.sql.Connection;</w:t>
      </w:r>
    </w:p>
    <w:p w14:paraId="1A1C099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java.sql.DriverManager;</w:t>
      </w:r>
    </w:p>
    <w:p w14:paraId="40A8588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java.sql.PreparedStatement;</w:t>
      </w:r>
    </w:p>
    <w:p w14:paraId="1558B36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java.sql.SQLException;</w:t>
      </w:r>
    </w:p>
    <w:p w14:paraId="06E7E63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976A2D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net.javaguides.registration.model.Customer;</w:t>
      </w:r>
    </w:p>
    <w:p w14:paraId="2752F9E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354A42A0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public class Customer_Registration {</w:t>
      </w:r>
    </w:p>
    <w:p w14:paraId="7CEACBF0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569EB1E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public int registerCustomer(Customer customer) throws ClassNotFoundException {</w:t>
      </w:r>
    </w:p>
    <w:p w14:paraId="211B73D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String INSERT_USERS_SQL = "INSERT INTO courier (user_id, name, email, password, phone) VALUES (?, ?, ?, ?, ?);";</w:t>
      </w:r>
    </w:p>
    <w:p w14:paraId="3537A3D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32948947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int result = 0;</w:t>
      </w:r>
    </w:p>
    <w:p w14:paraId="0763486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6DD689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Class.forName("com.mysql.cj.jdbc.Driver"); // Updated driver</w:t>
      </w:r>
    </w:p>
    <w:p w14:paraId="770151A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8A63862" w14:textId="314FF848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try (Connection cn = DriverManager.getConnection("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jdbc: mysql://localhost:3306/courier</w:t>
      </w:r>
      <w:r w:rsidRPr="00C73087">
        <w:rPr>
          <w:rFonts w:ascii="Bookman Old Style" w:hAnsi="Bookman Old Style"/>
          <w:sz w:val="32"/>
          <w:szCs w:val="32"/>
          <w:lang w:val="en-US"/>
        </w:rPr>
        <w:t>", "root", "</w:t>
      </w:r>
      <w:r w:rsidR="00617974">
        <w:rPr>
          <w:rFonts w:ascii="Bookman Old Style" w:hAnsi="Bookman Old Style"/>
          <w:sz w:val="32"/>
          <w:szCs w:val="32"/>
          <w:lang w:val="en-US"/>
        </w:rPr>
        <w:t>S</w:t>
      </w:r>
      <w:r w:rsidR="00883460">
        <w:rPr>
          <w:rFonts w:ascii="Bookman Old Style" w:hAnsi="Bookman Old Style"/>
          <w:sz w:val="32"/>
          <w:szCs w:val="32"/>
          <w:lang w:val="en-US"/>
        </w:rPr>
        <w:t>hubham</w:t>
      </w:r>
      <w:r w:rsidRPr="00C73087">
        <w:rPr>
          <w:rFonts w:ascii="Bookman Old Style" w:hAnsi="Bookman Old Style"/>
          <w:sz w:val="32"/>
          <w:szCs w:val="32"/>
          <w:lang w:val="en-US"/>
        </w:rPr>
        <w:t>@</w:t>
      </w:r>
      <w:r w:rsidR="00883460">
        <w:rPr>
          <w:rFonts w:ascii="Bookman Old Style" w:hAnsi="Bookman Old Style"/>
          <w:sz w:val="32"/>
          <w:szCs w:val="32"/>
          <w:lang w:val="en-US"/>
        </w:rPr>
        <w:t>0</w:t>
      </w:r>
      <w:r w:rsidRPr="00C73087">
        <w:rPr>
          <w:rFonts w:ascii="Bookman Old Style" w:hAnsi="Bookman Old Style"/>
          <w:sz w:val="32"/>
          <w:szCs w:val="32"/>
          <w:lang w:val="en-US"/>
        </w:rPr>
        <w:t>5");</w:t>
      </w:r>
    </w:p>
    <w:p w14:paraId="6BCDAA7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 PreparedStatement preparedStatement = cn.prepareStatement(INSERT_USERS_SQL)) {</w:t>
      </w:r>
    </w:p>
    <w:p w14:paraId="4C109CA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34565FD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    preparedStatement.setInt(1, customer.getUser_Id());</w:t>
      </w:r>
    </w:p>
    <w:p w14:paraId="70A7F5F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preparedStatement.setString(2, customer.getName());</w:t>
      </w:r>
    </w:p>
    <w:p w14:paraId="7694521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preparedStatement.setString(3, customer.getEmail());</w:t>
      </w:r>
    </w:p>
    <w:p w14:paraId="331ED15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preparedStatement.setString(4, customer.getPassword());</w:t>
      </w:r>
    </w:p>
    <w:p w14:paraId="4052CAD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preparedStatement.setLong(5, customer.getPhone()); // Changed to String</w:t>
      </w:r>
    </w:p>
    <w:p w14:paraId="433D06E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73DBEF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System.out.println(preparedStatement);</w:t>
      </w:r>
    </w:p>
    <w:p w14:paraId="36D4637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result = preparedStatement.executeUpdate();</w:t>
      </w:r>
    </w:p>
    <w:p w14:paraId="0CF8ECF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44A717D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 catch (SQLException e) {</w:t>
      </w:r>
    </w:p>
    <w:p w14:paraId="594B879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printSQLException(e);</w:t>
      </w:r>
    </w:p>
    <w:p w14:paraId="419CE9C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3BC0FC77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return result;</w:t>
      </w:r>
    </w:p>
    <w:p w14:paraId="75A2292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6911F21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0825C3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private void printSQLException(SQLException ex) {</w:t>
      </w:r>
    </w:p>
    <w:p w14:paraId="5418725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for (Throwable e : ex) {</w:t>
      </w:r>
    </w:p>
    <w:p w14:paraId="48E81F3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if (e instanceof SQLException) {</w:t>
      </w:r>
    </w:p>
    <w:p w14:paraId="0C0375F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    e.printStackTrace(System.err);</w:t>
      </w:r>
    </w:p>
    <w:p w14:paraId="7BD1B33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}</w:t>
      </w:r>
    </w:p>
    <w:p w14:paraId="36D6069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4BC6FFF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}</w:t>
      </w:r>
    </w:p>
    <w:p w14:paraId="2C562994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}</w:t>
      </w:r>
    </w:p>
    <w:p w14:paraId="0085E8DD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2C430E7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Step 6: Create the Model Classes</w:t>
      </w:r>
    </w:p>
    <w:p w14:paraId="238E130B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Inside model/, create C</w:t>
      </w:r>
      <w:r>
        <w:rPr>
          <w:rFonts w:ascii="Bookman Old Style" w:hAnsi="Bookman Old Style"/>
          <w:sz w:val="32"/>
          <w:szCs w:val="32"/>
          <w:lang w:val="en-US"/>
        </w:rPr>
        <w:t>ustomer</w:t>
      </w:r>
      <w:r w:rsidRPr="00C73087">
        <w:rPr>
          <w:rFonts w:ascii="Bookman Old Style" w:hAnsi="Bookman Old Style"/>
          <w:sz w:val="32"/>
          <w:szCs w:val="32"/>
          <w:lang w:val="en-US"/>
        </w:rPr>
        <w:t>.java.</w:t>
      </w:r>
    </w:p>
    <w:p w14:paraId="1C7D53FE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F0C01F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net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javaguides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registration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B34165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E0A2C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Customer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D1C825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user_Id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F80616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0E613F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B56D0D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256A4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6B2ED6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getUser_Id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F0AA0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user_Id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B8743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4E2982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setUser_Id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user_Id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9B326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user_Id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user_Id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EA3D0A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34806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getPhone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2DB13F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F5BDF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848A5D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setPhone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BCD406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phone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1EB38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DA61F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EC25DA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750B17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37449A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setName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4F9A37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DC1AC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FB31BD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getEmail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AFC80B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9A4A8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29F2B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setEmail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501505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43147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7412A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getPassword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FCAE8B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0D97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63BBAB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setPassword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235854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053C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99C04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872EB64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BD359E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4BEC385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55F85FA" w14:textId="77777777" w:rsidR="00C73087" w:rsidRPr="00C73087" w:rsidRDefault="00C73087" w:rsidP="00C73087">
      <w:pPr>
        <w:rPr>
          <w:rFonts w:ascii="Bookman Old Style" w:hAnsi="Bookman Old Style"/>
          <w:b/>
          <w:sz w:val="32"/>
          <w:szCs w:val="32"/>
          <w:lang w:val="en-US"/>
        </w:rPr>
      </w:pPr>
      <w:r w:rsidRPr="00C73087">
        <w:rPr>
          <w:rFonts w:ascii="Bookman Old Style" w:hAnsi="Bookman Old Style"/>
          <w:b/>
          <w:sz w:val="32"/>
          <w:szCs w:val="32"/>
          <w:lang w:val="en-US"/>
        </w:rPr>
        <w:lastRenderedPageBreak/>
        <w:t>Step 7: Create the Servlets (Controllers)</w:t>
      </w:r>
    </w:p>
    <w:p w14:paraId="6CA3BEA7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Inside controller/, create </w:t>
      </w:r>
      <w:r>
        <w:rPr>
          <w:rFonts w:ascii="Bookman Old Style" w:hAnsi="Bookman Old Style"/>
          <w:sz w:val="32"/>
          <w:szCs w:val="32"/>
          <w:lang w:val="en-US"/>
        </w:rPr>
        <w:t>Customer_Registration(servlet)</w:t>
      </w:r>
      <w:r w:rsidRPr="00C73087">
        <w:rPr>
          <w:rFonts w:ascii="Bookman Old Style" w:hAnsi="Bookman Old Style"/>
          <w:sz w:val="32"/>
          <w:szCs w:val="32"/>
          <w:lang w:val="en-US"/>
        </w:rPr>
        <w:t>.java.</w:t>
      </w:r>
    </w:p>
    <w:p w14:paraId="60D6102A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F37131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package net.javaguides.registration.controller;</w:t>
      </w:r>
    </w:p>
    <w:p w14:paraId="4EE35E0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39AE6C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java.io.IOException;</w:t>
      </w:r>
    </w:p>
    <w:p w14:paraId="6893DE3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BBFFAB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5F01C3B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jakarta.servlet.ServletException;</w:t>
      </w:r>
    </w:p>
    <w:p w14:paraId="61BE857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jakarta.servlet.annotation.WebServlet;</w:t>
      </w:r>
    </w:p>
    <w:p w14:paraId="651330B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jakarta.servlet.http.HttpServlet;</w:t>
      </w:r>
    </w:p>
    <w:p w14:paraId="2C40104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jakarta.servlet.http.HttpServletRequest;</w:t>
      </w:r>
    </w:p>
    <w:p w14:paraId="30BD580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jakarta.servlet.http.HttpServletResponse;</w:t>
      </w:r>
    </w:p>
    <w:p w14:paraId="6AE79F8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import net.javaguides.registration.model.Customer;</w:t>
      </w:r>
    </w:p>
    <w:p w14:paraId="52E099D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D7BDBF4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@WebServlet("/Courier_Registraion")</w:t>
      </w:r>
    </w:p>
    <w:p w14:paraId="63B1CE3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public class Courier_Registraion extends HttpServlet {</w:t>
      </w:r>
    </w:p>
    <w:p w14:paraId="37421FFA" w14:textId="792283DE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private static final long serialVersionUID =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1L.</w:t>
      </w:r>
    </w:p>
    <w:p w14:paraId="7ED1928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48EF6E0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public Courier_Registraion() {</w:t>
      </w:r>
    </w:p>
    <w:p w14:paraId="245C0D48" w14:textId="480E8574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super (</w:t>
      </w:r>
      <w:r w:rsidRPr="00C73087">
        <w:rPr>
          <w:rFonts w:ascii="Bookman Old Style" w:hAnsi="Bookman Old Style"/>
          <w:sz w:val="32"/>
          <w:szCs w:val="32"/>
          <w:lang w:val="en-US"/>
        </w:rPr>
        <w:t>);</w:t>
      </w:r>
    </w:p>
    <w:p w14:paraId="7A7652B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2850A607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38FE292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// Handling GET requests - Display the registration form</w:t>
      </w:r>
    </w:p>
    <w:p w14:paraId="097D38AD" w14:textId="51682196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protected void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do Get (</w:t>
      </w:r>
      <w:r w:rsidRPr="00C73087">
        <w:rPr>
          <w:rFonts w:ascii="Bookman Old Style" w:hAnsi="Bookman Old Style"/>
          <w:sz w:val="32"/>
          <w:szCs w:val="32"/>
          <w:lang w:val="en-US"/>
        </w:rPr>
        <w:t xml:space="preserve">HttpServletRequest request, HttpServletResponse response) throws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Servlet Exception</w:t>
      </w:r>
      <w:r w:rsidRPr="00C73087">
        <w:rPr>
          <w:rFonts w:ascii="Bookman Old Style" w:hAnsi="Bookman Old Style"/>
          <w:sz w:val="32"/>
          <w:szCs w:val="32"/>
          <w:lang w:val="en-US"/>
        </w:rPr>
        <w:t>, IOException {</w:t>
      </w:r>
    </w:p>
    <w:p w14:paraId="23F3FC3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// Forward the request to the registration page</w:t>
      </w:r>
    </w:p>
    <w:p w14:paraId="621FD31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9F24F5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5FDB37C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7F72EA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// Handling POST requests - Register the customer</w:t>
      </w:r>
    </w:p>
    <w:p w14:paraId="60C564F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protected void doPost(HttpServletRequest request, HttpServletResponse response) throws ServletException, IOException {</w:t>
      </w:r>
    </w:p>
    <w:p w14:paraId="0FBFC08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// Get form data</w:t>
      </w:r>
    </w:p>
    <w:p w14:paraId="4A4A08F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try {</w:t>
      </w:r>
    </w:p>
    <w:p w14:paraId="154679E5" w14:textId="5A3CA621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int id = Integer.parseInt(request.getParameter("User_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id”</w:t>
      </w:r>
      <w:r w:rsidRPr="00C73087">
        <w:rPr>
          <w:rFonts w:ascii="Bookman Old Style" w:hAnsi="Bookman Old Style"/>
          <w:sz w:val="32"/>
          <w:szCs w:val="32"/>
          <w:lang w:val="en-US"/>
        </w:rPr>
        <w:t>);</w:t>
      </w:r>
    </w:p>
    <w:p w14:paraId="4BBF0654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String name = request.getParameter("name");</w:t>
      </w:r>
    </w:p>
    <w:p w14:paraId="7A62B0EF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String email = request.getParameter("email");</w:t>
      </w:r>
    </w:p>
    <w:p w14:paraId="372ABAA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String password = request.getParameter("password");</w:t>
      </w:r>
    </w:p>
    <w:p w14:paraId="7D47A65B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int phone = Integer.parseInt(request.getParameter("phone"));</w:t>
      </w:r>
    </w:p>
    <w:p w14:paraId="40C5DD68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1CBAB70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// Creating Customer object</w:t>
      </w:r>
    </w:p>
    <w:p w14:paraId="7D7C9431" w14:textId="2AF91DE9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Customer cu = new </w:t>
      </w:r>
      <w:r w:rsidR="00883460" w:rsidRPr="00C73087">
        <w:rPr>
          <w:rFonts w:ascii="Bookman Old Style" w:hAnsi="Bookman Old Style"/>
          <w:sz w:val="32"/>
          <w:szCs w:val="32"/>
          <w:lang w:val="en-US"/>
        </w:rPr>
        <w:t>Customer (</w:t>
      </w:r>
      <w:r w:rsidRPr="00C73087">
        <w:rPr>
          <w:rFonts w:ascii="Bookman Old Style" w:hAnsi="Bookman Old Style"/>
          <w:sz w:val="32"/>
          <w:szCs w:val="32"/>
          <w:lang w:val="en-US"/>
        </w:rPr>
        <w:t>);</w:t>
      </w:r>
    </w:p>
    <w:p w14:paraId="2F4E17F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cu.setUser_Id(id);</w:t>
      </w:r>
    </w:p>
    <w:p w14:paraId="61FA020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            cu.setName(name);</w:t>
      </w:r>
    </w:p>
    <w:p w14:paraId="4F2C68DC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cu.setEmail(email);</w:t>
      </w:r>
    </w:p>
    <w:p w14:paraId="75BFA11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cu.setPassword(password);</w:t>
      </w:r>
    </w:p>
    <w:p w14:paraId="539452D6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cu.setPhone(phone);</w:t>
      </w:r>
    </w:p>
    <w:p w14:paraId="7C3AC743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5FB4847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// Register customer in the database (you can implement this logic)</w:t>
      </w:r>
    </w:p>
    <w:p w14:paraId="4410BE3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// Example: Customer_Registration.registerCustomer(cu);</w:t>
      </w:r>
    </w:p>
    <w:p w14:paraId="515DDF2E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request.setAttribute("message", "Customer registered successfully!");</w:t>
      </w:r>
    </w:p>
    <w:p w14:paraId="1947BF14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07A3429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 catch (Exception e) {</w:t>
      </w:r>
    </w:p>
    <w:p w14:paraId="1B2FF731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// In case of error, set the error message</w:t>
      </w:r>
    </w:p>
    <w:p w14:paraId="1A2AD4AA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    request.setAttribute("error", "Error: " + e.getMessage());</w:t>
      </w:r>
    </w:p>
    <w:p w14:paraId="782D4AA2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}</w:t>
      </w:r>
    </w:p>
    <w:p w14:paraId="7C9510A0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DABB9FD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    // Forwarding the request back to the registration page (with message)</w:t>
      </w:r>
    </w:p>
    <w:p w14:paraId="400B267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14:paraId="06CF209D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    }</w:t>
      </w:r>
    </w:p>
    <w:p w14:paraId="5322CCCC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}</w:t>
      </w:r>
    </w:p>
    <w:p w14:paraId="79179CED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9EC22BE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2FD8335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229F33DD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lastRenderedPageBreak/>
        <w:t xml:space="preserve">Step </w:t>
      </w:r>
      <w:r>
        <w:rPr>
          <w:rFonts w:ascii="Bookman Old Style" w:hAnsi="Bookman Old Style"/>
          <w:sz w:val="32"/>
          <w:szCs w:val="32"/>
          <w:lang w:val="en-US"/>
        </w:rPr>
        <w:t>8</w:t>
      </w:r>
      <w:r w:rsidRPr="00C73087">
        <w:rPr>
          <w:rFonts w:ascii="Bookman Old Style" w:hAnsi="Bookman Old Style"/>
          <w:sz w:val="32"/>
          <w:szCs w:val="32"/>
          <w:lang w:val="en-US"/>
        </w:rPr>
        <w:t>: Create the JSP Views</w:t>
      </w:r>
    </w:p>
    <w:p w14:paraId="5095742F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 Customer_Registration.jsp</w:t>
      </w:r>
    </w:p>
    <w:p w14:paraId="1097132E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0EC798F7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1A43F9A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BD153"/>
          <w:sz w:val="20"/>
          <w:szCs w:val="20"/>
        </w:rPr>
        <w:t>&lt;%@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3A8D8"/>
          <w:sz w:val="20"/>
          <w:szCs w:val="20"/>
        </w:rPr>
        <w:t>page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language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"java"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contentType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"text/html; charset=UTF-8"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pageEncoding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FBD153"/>
          <w:sz w:val="20"/>
          <w:szCs w:val="20"/>
        </w:rPr>
        <w:t>%&gt;</w:t>
      </w:r>
    </w:p>
    <w:p w14:paraId="3CCC23F3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&lt;!</w:t>
      </w:r>
      <w:r>
        <w:rPr>
          <w:rFonts w:ascii="Consolas" w:hAnsi="Consolas"/>
          <w:b/>
          <w:bCs/>
          <w:color w:val="03A8D8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FEA88F"/>
          <w:sz w:val="20"/>
          <w:szCs w:val="20"/>
        </w:rPr>
        <w:t>html</w:t>
      </w:r>
      <w:r>
        <w:rPr>
          <w:rFonts w:ascii="Consolas" w:hAnsi="Consolas"/>
          <w:color w:val="A7EC21"/>
          <w:sz w:val="20"/>
          <w:szCs w:val="20"/>
        </w:rPr>
        <w:t>&gt;</w:t>
      </w:r>
    </w:p>
    <w:p w14:paraId="7E8BFD4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80DBD2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7DDC54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meta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charset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7A88EF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Customer Registration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title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E433EF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head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A91C15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A73DA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Customer Registration Form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F5ECD8" w14:textId="1DD824FB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action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 w:rsidR="00617974">
        <w:rPr>
          <w:rFonts w:ascii="Consolas" w:hAnsi="Consolas"/>
          <w:i/>
          <w:iCs/>
          <w:color w:val="17C694"/>
          <w:sz w:val="20"/>
          <w:szCs w:val="20"/>
        </w:rPr>
        <w:t>Gym</w:t>
      </w:r>
      <w:r>
        <w:rPr>
          <w:rFonts w:ascii="Consolas" w:hAnsi="Consolas"/>
          <w:i/>
          <w:iCs/>
          <w:color w:val="17C694"/>
          <w:sz w:val="20"/>
          <w:szCs w:val="20"/>
        </w:rPr>
        <w:t>_Registraion"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method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8BC99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"User_id"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User ID: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6C1D616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"user_id"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"user_id"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53EEC3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F9259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Name: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2303DE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"text"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"name"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8582D7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D53BEB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Email: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6892B7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"email"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D16959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C34043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Password: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854EBD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"password"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C2A810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A3BCC2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for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Phone: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8D3D9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"number"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id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"phone"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required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&gt;&lt;</w:t>
      </w:r>
      <w:r>
        <w:rPr>
          <w:rFonts w:ascii="Consolas" w:hAnsi="Consolas"/>
          <w:b/>
          <w:bCs/>
          <w:color w:val="03A8D8"/>
          <w:sz w:val="20"/>
          <w:szCs w:val="20"/>
        </w:rPr>
        <w:t>br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7F840C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F985D1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type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"submit"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>Register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button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8F8B60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4E2C3A8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78DF72" w14:textId="77777777" w:rsidR="00C73087" w:rsidRDefault="00C73087" w:rsidP="00C7308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html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20E2F8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7AB013AA" w14:textId="77777777" w:rsid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</w:p>
    <w:p w14:paraId="4FEF5D37" w14:textId="77777777" w:rsidR="00C73087" w:rsidRPr="00C73087" w:rsidRDefault="00C73087" w:rsidP="00C73087">
      <w:pPr>
        <w:rPr>
          <w:rFonts w:ascii="Bookman Old Style" w:hAnsi="Bookman Old Style"/>
          <w:b/>
          <w:sz w:val="32"/>
          <w:szCs w:val="32"/>
          <w:lang w:val="en-US"/>
        </w:rPr>
      </w:pPr>
      <w:r w:rsidRPr="00C73087">
        <w:rPr>
          <w:rFonts w:ascii="Bookman Old Style" w:hAnsi="Bookman Old Style"/>
          <w:b/>
          <w:sz w:val="32"/>
          <w:szCs w:val="32"/>
          <w:lang w:val="en-US"/>
        </w:rPr>
        <w:t>Step 11: Run the Project</w:t>
      </w:r>
    </w:p>
    <w:p w14:paraId="2CD7D595" w14:textId="77777777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Right-click the project → Run As → Run on Server (Eclipse) or Deploy to Tomcat (IntelliJ).</w:t>
      </w:r>
    </w:p>
    <w:p w14:paraId="6F297D5B" w14:textId="3C33B4DD" w:rsidR="00C73087" w:rsidRPr="00C73087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 xml:space="preserve">Open </w:t>
      </w:r>
      <w:hyperlink r:id="rId7" w:history="1">
        <w:r w:rsidR="00883460" w:rsidRPr="00E50560">
          <w:rPr>
            <w:rStyle w:val="Hyperlink"/>
            <w:rFonts w:ascii="Bookman Old Style" w:hAnsi="Bookman Old Style"/>
            <w:sz w:val="32"/>
            <w:szCs w:val="32"/>
            <w:lang w:val="en-US"/>
          </w:rPr>
          <w:t>http://localhost:8080/Bus</w:t>
        </w:r>
      </w:hyperlink>
      <w:r w:rsidR="00883460">
        <w:rPr>
          <w:rFonts w:ascii="Bookman Old Style" w:hAnsi="Bookman Old Style"/>
          <w:sz w:val="32"/>
          <w:szCs w:val="32"/>
          <w:lang w:val="en-US"/>
        </w:rPr>
        <w:t>Reservation</w:t>
      </w:r>
      <w:r w:rsidR="00617974" w:rsidRPr="007B311A">
        <w:rPr>
          <w:rFonts w:ascii="Bookman Old Style" w:hAnsi="Bookman Old Style"/>
          <w:sz w:val="32"/>
          <w:szCs w:val="32"/>
          <w:lang w:val="en-US"/>
        </w:rPr>
        <w:t>System</w:t>
      </w:r>
      <w:r w:rsidR="00617974" w:rsidRPr="00C73087">
        <w:rPr>
          <w:rFonts w:ascii="Bookman Old Style" w:hAnsi="Bookman Old Style"/>
          <w:sz w:val="32"/>
          <w:szCs w:val="32"/>
          <w:lang w:val="en-US"/>
        </w:rPr>
        <w:t xml:space="preserve"> </w:t>
      </w:r>
      <w:r w:rsidRPr="00C73087">
        <w:rPr>
          <w:rFonts w:ascii="Bookman Old Style" w:hAnsi="Bookman Old Style"/>
          <w:sz w:val="32"/>
          <w:szCs w:val="32"/>
          <w:lang w:val="en-US"/>
        </w:rPr>
        <w:t>/track.jsp.</w:t>
      </w:r>
    </w:p>
    <w:p w14:paraId="25BB1029" w14:textId="77777777" w:rsidR="00C73087" w:rsidRPr="007B311A" w:rsidRDefault="00C73087" w:rsidP="00C73087">
      <w:pPr>
        <w:rPr>
          <w:rFonts w:ascii="Bookman Old Style" w:hAnsi="Bookman Old Style"/>
          <w:sz w:val="32"/>
          <w:szCs w:val="32"/>
          <w:lang w:val="en-US"/>
        </w:rPr>
      </w:pPr>
      <w:r w:rsidRPr="00C73087">
        <w:rPr>
          <w:rFonts w:ascii="Bookman Old Style" w:hAnsi="Bookman Old Style"/>
          <w:sz w:val="32"/>
          <w:szCs w:val="32"/>
          <w:lang w:val="en-US"/>
        </w:rPr>
        <w:t>Enter a tracking number and check the status.</w:t>
      </w:r>
    </w:p>
    <w:sectPr w:rsidR="00C73087" w:rsidRPr="007B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4C6"/>
    <w:multiLevelType w:val="hybridMultilevel"/>
    <w:tmpl w:val="A998D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2F53"/>
    <w:multiLevelType w:val="hybridMultilevel"/>
    <w:tmpl w:val="9D3453EC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212085067">
    <w:abstractNumId w:val="0"/>
  </w:num>
  <w:num w:numId="2" w16cid:durableId="59698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1A"/>
    <w:rsid w:val="00617974"/>
    <w:rsid w:val="007140BA"/>
    <w:rsid w:val="00770991"/>
    <w:rsid w:val="007B311A"/>
    <w:rsid w:val="00883460"/>
    <w:rsid w:val="00954457"/>
    <w:rsid w:val="00A10171"/>
    <w:rsid w:val="00C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F5CD"/>
  <w15:chartTrackingRefBased/>
  <w15:docId w15:val="{8BC9E7EA-D692-429C-AF4A-7045D2F2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8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B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Sakshi Rajale</cp:lastModifiedBy>
  <cp:revision>2</cp:revision>
  <dcterms:created xsi:type="dcterms:W3CDTF">2025-05-19T11:31:00Z</dcterms:created>
  <dcterms:modified xsi:type="dcterms:W3CDTF">2025-05-19T11:31:00Z</dcterms:modified>
</cp:coreProperties>
</file>