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3B70" w14:textId="3FA46850" w:rsidR="003655E5" w:rsidRDefault="00000000">
      <w:pPr>
        <w:pStyle w:val="Title"/>
        <w:spacing w:before="94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</w:t>
      </w:r>
      <w:r>
        <w:rPr>
          <w:spacing w:val="-5"/>
        </w:rPr>
        <w:t>II</w:t>
      </w:r>
    </w:p>
    <w:p w14:paraId="3634F641" w14:textId="77777777" w:rsidR="003655E5" w:rsidRDefault="00000000">
      <w:pPr>
        <w:pStyle w:val="Title"/>
        <w:ind w:left="5448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Stories</w:t>
      </w:r>
    </w:p>
    <w:p w14:paraId="28D7E8CB" w14:textId="77777777" w:rsidR="003655E5" w:rsidRDefault="003655E5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655E5" w14:paraId="6B62B499" w14:textId="77777777">
        <w:trPr>
          <w:trHeight w:val="253"/>
        </w:trPr>
        <w:tc>
          <w:tcPr>
            <w:tcW w:w="4508" w:type="dxa"/>
          </w:tcPr>
          <w:p w14:paraId="7E0A6AAA" w14:textId="77777777" w:rsidR="003655E5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70AB016D" w14:textId="7F63B28D" w:rsidR="003655E5" w:rsidRDefault="006419BB">
            <w:pPr>
              <w:pStyle w:val="TableParagraph"/>
              <w:spacing w:line="234" w:lineRule="exact"/>
              <w:ind w:left="110"/>
            </w:pPr>
            <w:r>
              <w:t>23 October, 2023</w:t>
            </w:r>
          </w:p>
        </w:tc>
      </w:tr>
      <w:tr w:rsidR="003655E5" w14:paraId="4332B03B" w14:textId="77777777">
        <w:trPr>
          <w:trHeight w:val="251"/>
        </w:trPr>
        <w:tc>
          <w:tcPr>
            <w:tcW w:w="4508" w:type="dxa"/>
          </w:tcPr>
          <w:p w14:paraId="44B7311E" w14:textId="77777777" w:rsidR="003655E5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2E41627" w14:textId="66B19835" w:rsidR="003655E5" w:rsidRDefault="006419BB">
            <w:pPr>
              <w:pStyle w:val="TableParagraph"/>
              <w:spacing w:line="232" w:lineRule="exact"/>
              <w:ind w:left="110"/>
            </w:pPr>
            <w:r>
              <w:rPr>
                <w:rFonts w:ascii="Calibri" w:eastAsia="Calibri" w:hAnsi="Calibri" w:cs="Calibri"/>
                <w:color w:val="000000"/>
              </w:rPr>
              <w:t>PNT2022TMID</w:t>
            </w: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591061 (team id-591061)</w:t>
            </w:r>
          </w:p>
        </w:tc>
      </w:tr>
      <w:tr w:rsidR="003655E5" w14:paraId="73372C3F" w14:textId="77777777">
        <w:trPr>
          <w:trHeight w:val="254"/>
        </w:trPr>
        <w:tc>
          <w:tcPr>
            <w:tcW w:w="4508" w:type="dxa"/>
          </w:tcPr>
          <w:p w14:paraId="0A9FAE04" w14:textId="77777777" w:rsidR="003655E5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AE3761E" w14:textId="68180C01" w:rsidR="003655E5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 w:rsidR="006419BB">
              <w:rPr>
                <w:color w:val="35475C"/>
                <w:sz w:val="21"/>
                <w:szCs w:val="21"/>
              </w:rPr>
              <w:t>Wanderlust: A Personalized Travel Planning And Tracking App</w:t>
            </w:r>
          </w:p>
        </w:tc>
      </w:tr>
      <w:tr w:rsidR="003655E5" w14:paraId="6515D8A5" w14:textId="77777777">
        <w:trPr>
          <w:trHeight w:val="251"/>
        </w:trPr>
        <w:tc>
          <w:tcPr>
            <w:tcW w:w="4508" w:type="dxa"/>
          </w:tcPr>
          <w:p w14:paraId="26A95471" w14:textId="77777777" w:rsidR="003655E5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491927BA" w14:textId="77777777" w:rsidR="003655E5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12251620" w14:textId="77777777" w:rsidR="003655E5" w:rsidRDefault="003655E5">
      <w:pPr>
        <w:pStyle w:val="BodyText"/>
        <w:spacing w:before="11"/>
        <w:rPr>
          <w:rFonts w:ascii="Arial"/>
          <w:b/>
          <w:sz w:val="37"/>
        </w:rPr>
      </w:pPr>
    </w:p>
    <w:p w14:paraId="33CE777B" w14:textId="77777777" w:rsidR="003655E5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14:paraId="0612C3BB" w14:textId="77777777" w:rsidR="00AF45BE" w:rsidRDefault="00000000" w:rsidP="00AF45BE">
      <w:pPr>
        <w:pStyle w:val="BodyText"/>
        <w:spacing w:before="182" w:line="259" w:lineRule="auto"/>
        <w:ind w:left="120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neat and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 w14:paraId="7F15F27C" w14:textId="3EA34818" w:rsidR="003655E5" w:rsidRPr="00AF45BE" w:rsidRDefault="00661D9D" w:rsidP="00AF45BE">
      <w:pPr>
        <w:pStyle w:val="BodyText"/>
        <w:spacing w:before="182" w:line="259" w:lineRule="auto"/>
        <w:ind w:left="12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A909129" wp14:editId="2851DC5A">
            <wp:simplePos x="0" y="0"/>
            <wp:positionH relativeFrom="column">
              <wp:posOffset>1773555</wp:posOffset>
            </wp:positionH>
            <wp:positionV relativeFrom="paragraph">
              <wp:posOffset>810260</wp:posOffset>
            </wp:positionV>
            <wp:extent cx="5462270" cy="3072765"/>
            <wp:effectExtent l="0" t="0" r="5080" b="0"/>
            <wp:wrapSquare wrapText="bothSides"/>
            <wp:docPr id="192714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94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9E1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F3DC677" wp14:editId="7F677292">
                <wp:simplePos x="0" y="0"/>
                <wp:positionH relativeFrom="page">
                  <wp:posOffset>2959100</wp:posOffset>
                </wp:positionH>
                <wp:positionV relativeFrom="paragraph">
                  <wp:posOffset>261620</wp:posOffset>
                </wp:positionV>
                <wp:extent cx="3594100" cy="361950"/>
                <wp:effectExtent l="0" t="0" r="0" b="0"/>
                <wp:wrapNone/>
                <wp:docPr id="106480218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64FB9F" w14:textId="5D205879" w:rsidR="003655E5" w:rsidRDefault="00000000" w:rsidP="00661D9D">
                            <w:pPr>
                              <w:pStyle w:val="BodyText"/>
                              <w:spacing w:before="7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 w:rsidR="00661D9D">
                              <w:rPr>
                                <w:rFonts w:ascii="Calibri"/>
                              </w:rPr>
                              <w:t>for</w:t>
                            </w:r>
                            <w:r w:rsidR="00661D9D" w:rsidRPr="00AF45BE">
                              <w:rPr>
                                <w:rFonts w:ascii="Calibri"/>
                                <w:b/>
                                <w:bCs/>
                                <w:i/>
                                <w:iCs/>
                              </w:rPr>
                              <w:t xml:space="preserve"> Wanderlust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3DC677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left:0;text-align:left;margin-left:233pt;margin-top:20.6pt;width:283pt;height:28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" filled="f" strokeweight=".5pt">
                <v:textbox inset="0,0,0,0">
                  <w:txbxContent>
                    <w:p w14:paraId="6764FB9F" w14:textId="5D205879" w:rsidR="003655E5" w:rsidRDefault="00000000" w:rsidP="00661D9D">
                      <w:pPr>
                        <w:pStyle w:val="BodyText"/>
                        <w:spacing w:before="7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 w:rsidR="00661D9D">
                        <w:rPr>
                          <w:rFonts w:ascii="Calibri"/>
                        </w:rPr>
                        <w:t>for</w:t>
                      </w:r>
                      <w:r w:rsidR="00661D9D" w:rsidRPr="00AF45BE">
                        <w:rPr>
                          <w:rFonts w:ascii="Calibri"/>
                          <w:b/>
                          <w:bCs/>
                          <w:i/>
                          <w:iCs/>
                        </w:rPr>
                        <w:t xml:space="preserve"> Wanderlust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567E18" w14:textId="61A69619" w:rsidR="003655E5" w:rsidRDefault="003655E5">
      <w:pPr>
        <w:rPr>
          <w:rFonts w:ascii="Arial"/>
          <w:sz w:val="19"/>
        </w:rPr>
        <w:sectPr w:rsidR="003655E5">
          <w:type w:val="continuous"/>
          <w:pgSz w:w="16840" w:h="11910" w:orient="landscape"/>
          <w:pgMar w:top="1340" w:right="780" w:bottom="280" w:left="1320" w:header="720" w:footer="720" w:gutter="0"/>
          <w:cols w:space="720"/>
        </w:sectPr>
      </w:pPr>
    </w:p>
    <w:p w14:paraId="0F301D83" w14:textId="77777777" w:rsidR="003655E5" w:rsidRDefault="00000000">
      <w:pPr>
        <w:spacing w:before="94"/>
        <w:ind w:left="12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2"/>
        </w:rPr>
        <w:t xml:space="preserve"> Stories</w:t>
      </w:r>
    </w:p>
    <w:p w14:paraId="43E8E64F" w14:textId="77777777" w:rsidR="003655E5" w:rsidRDefault="00000000">
      <w:pPr>
        <w:pStyle w:val="BodyText"/>
        <w:spacing w:before="179"/>
        <w:ind w:left="1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product.</w:t>
      </w:r>
    </w:p>
    <w:p w14:paraId="58D8359F" w14:textId="77777777" w:rsidR="003655E5" w:rsidRDefault="003655E5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</w:tblGrid>
      <w:tr w:rsidR="005D2423" w14:paraId="1E83F089" w14:textId="77777777" w:rsidTr="00DB473F">
        <w:trPr>
          <w:trHeight w:val="688"/>
        </w:trPr>
        <w:tc>
          <w:tcPr>
            <w:tcW w:w="1668" w:type="dxa"/>
          </w:tcPr>
          <w:p w14:paraId="798DF531" w14:textId="77777777" w:rsidR="005D2423" w:rsidRDefault="005D2423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50" w:type="dxa"/>
          </w:tcPr>
          <w:p w14:paraId="5604503C" w14:textId="77777777" w:rsidR="005D2423" w:rsidRDefault="005D2423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</w:t>
            </w:r>
          </w:p>
          <w:p w14:paraId="7E86FC50" w14:textId="77777777" w:rsidR="005D2423" w:rsidRDefault="005D2423">
            <w:pPr>
              <w:pStyle w:val="TableParagraph"/>
              <w:spacing w:line="228" w:lineRule="exact"/>
              <w:ind w:left="108" w:righ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 (Epic)</w:t>
            </w:r>
          </w:p>
        </w:tc>
        <w:tc>
          <w:tcPr>
            <w:tcW w:w="1308" w:type="dxa"/>
          </w:tcPr>
          <w:p w14:paraId="1B8A8632" w14:textId="77777777" w:rsidR="005D2423" w:rsidRDefault="005D2423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27" w:type="dxa"/>
          </w:tcPr>
          <w:p w14:paraId="2C4AECD4" w14:textId="77777777" w:rsidR="005D2423" w:rsidRDefault="005D2423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597" w:type="dxa"/>
          </w:tcPr>
          <w:p w14:paraId="516C517D" w14:textId="77777777" w:rsidR="005D2423" w:rsidRDefault="005D2423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2" w:type="dxa"/>
          </w:tcPr>
          <w:p w14:paraId="437F0565" w14:textId="77777777" w:rsidR="005D2423" w:rsidRDefault="005D2423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</w:tr>
      <w:tr w:rsidR="005D2423" w14:paraId="6A5A3E44" w14:textId="77777777" w:rsidTr="00DB473F">
        <w:trPr>
          <w:trHeight w:val="691"/>
        </w:trPr>
        <w:tc>
          <w:tcPr>
            <w:tcW w:w="1668" w:type="dxa"/>
          </w:tcPr>
          <w:p w14:paraId="46AF6F71" w14:textId="77777777" w:rsidR="005D2423" w:rsidRDefault="005D2423">
            <w:pPr>
              <w:pStyle w:val="TableParagraph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53531A51" w14:textId="77777777" w:rsidR="005D2423" w:rsidRDefault="005D242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08" w:type="dxa"/>
          </w:tcPr>
          <w:p w14:paraId="36256E37" w14:textId="77777777" w:rsidR="005D2423" w:rsidRDefault="005D242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27" w:type="dxa"/>
          </w:tcPr>
          <w:p w14:paraId="5502172F" w14:textId="77777777" w:rsidR="005D2423" w:rsidRDefault="005D2423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my email, password, and confirming my password.</w:t>
            </w:r>
          </w:p>
        </w:tc>
        <w:tc>
          <w:tcPr>
            <w:tcW w:w="2597" w:type="dxa"/>
          </w:tcPr>
          <w:p w14:paraId="4C4052CB" w14:textId="77777777" w:rsidR="005D2423" w:rsidRDefault="005D242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72" w:type="dxa"/>
          </w:tcPr>
          <w:p w14:paraId="5AB52517" w14:textId="77777777" w:rsidR="005D2423" w:rsidRDefault="005D242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5D2423" w14:paraId="5C52DA1F" w14:textId="77777777" w:rsidTr="00DB473F">
        <w:trPr>
          <w:trHeight w:val="460"/>
        </w:trPr>
        <w:tc>
          <w:tcPr>
            <w:tcW w:w="1668" w:type="dxa"/>
          </w:tcPr>
          <w:p w14:paraId="2313A3BA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37CD510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7068D06" w14:textId="77777777" w:rsidR="005D2423" w:rsidRDefault="005D242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27" w:type="dxa"/>
          </w:tcPr>
          <w:p w14:paraId="415CDA39" w14:textId="470C038B" w:rsidR="005D2423" w:rsidRDefault="005D2423">
            <w:pPr>
              <w:pStyle w:val="TableParagraph"/>
              <w:spacing w:line="230" w:lineRule="exact"/>
              <w:ind w:left="109" w:righ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OTP once I have registered for the application</w:t>
            </w:r>
          </w:p>
        </w:tc>
        <w:tc>
          <w:tcPr>
            <w:tcW w:w="2597" w:type="dxa"/>
          </w:tcPr>
          <w:p w14:paraId="222C9BA5" w14:textId="005F6780" w:rsidR="005D2423" w:rsidRDefault="005D2423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 OTP &amp; enter in the desired spot</w:t>
            </w:r>
          </w:p>
        </w:tc>
        <w:tc>
          <w:tcPr>
            <w:tcW w:w="1372" w:type="dxa"/>
          </w:tcPr>
          <w:p w14:paraId="245BC1BD" w14:textId="77777777" w:rsidR="005D2423" w:rsidRDefault="005D242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5D2423" w14:paraId="26AF590D" w14:textId="77777777" w:rsidTr="00DB473F">
        <w:trPr>
          <w:trHeight w:val="690"/>
        </w:trPr>
        <w:tc>
          <w:tcPr>
            <w:tcW w:w="1668" w:type="dxa"/>
          </w:tcPr>
          <w:p w14:paraId="7186C015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983EA40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4BE8692" w14:textId="0B4027D5" w:rsidR="005D2423" w:rsidRDefault="005D242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7" w:type="dxa"/>
          </w:tcPr>
          <w:p w14:paraId="0C3D6968" w14:textId="0534EC9E" w:rsidR="005D2423" w:rsidRDefault="005D242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2597" w:type="dxa"/>
          </w:tcPr>
          <w:p w14:paraId="2B017082" w14:textId="5A660D4A" w:rsidR="005D2423" w:rsidRDefault="005D2423">
            <w:pPr>
              <w:pStyle w:val="TableParagraph"/>
              <w:spacing w:line="230" w:lineRule="exact"/>
              <w:ind w:left="109"/>
              <w:rPr>
                <w:sz w:val="20"/>
              </w:rPr>
            </w:pPr>
          </w:p>
        </w:tc>
        <w:tc>
          <w:tcPr>
            <w:tcW w:w="1372" w:type="dxa"/>
          </w:tcPr>
          <w:p w14:paraId="7145E7C4" w14:textId="053C8F7F" w:rsidR="005D2423" w:rsidRDefault="005D242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5D2423" w14:paraId="2B327635" w14:textId="77777777" w:rsidTr="00DB473F">
        <w:trPr>
          <w:trHeight w:val="457"/>
        </w:trPr>
        <w:tc>
          <w:tcPr>
            <w:tcW w:w="1668" w:type="dxa"/>
          </w:tcPr>
          <w:p w14:paraId="2FF7FD86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E2B18AF" w14:textId="3EE60EBB" w:rsidR="005D2423" w:rsidRPr="00DB473F" w:rsidRDefault="005D2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B473F">
              <w:rPr>
                <w:sz w:val="20"/>
              </w:rPr>
              <w:t>Home</w:t>
            </w:r>
          </w:p>
          <w:p w14:paraId="57C5C130" w14:textId="471A6C12" w:rsidR="005D2423" w:rsidRPr="00DB473F" w:rsidRDefault="005D2423">
            <w:pPr>
              <w:pStyle w:val="TableParagraph"/>
              <w:rPr>
                <w:sz w:val="20"/>
              </w:rPr>
            </w:pPr>
          </w:p>
        </w:tc>
        <w:tc>
          <w:tcPr>
            <w:tcW w:w="1308" w:type="dxa"/>
          </w:tcPr>
          <w:p w14:paraId="58914187" w14:textId="19A25243" w:rsidR="005D2423" w:rsidRDefault="005D242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78BB1E2" w14:textId="54AAE844" w:rsidR="005D2423" w:rsidRDefault="005D2423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a user, I can select the field I’m interested in </w:t>
            </w:r>
          </w:p>
        </w:tc>
        <w:tc>
          <w:tcPr>
            <w:tcW w:w="2597" w:type="dxa"/>
          </w:tcPr>
          <w:p w14:paraId="2533FCC6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56751151" w14:textId="31DDC507" w:rsidR="005D2423" w:rsidRDefault="005D242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5D2423" w14:paraId="67497D99" w14:textId="77777777" w:rsidTr="00DB473F">
        <w:trPr>
          <w:trHeight w:val="460"/>
        </w:trPr>
        <w:tc>
          <w:tcPr>
            <w:tcW w:w="1668" w:type="dxa"/>
          </w:tcPr>
          <w:p w14:paraId="49ED9B3B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B690751" w14:textId="5B5771C5" w:rsidR="005D2423" w:rsidRDefault="005D2423" w:rsidP="005D2423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1308" w:type="dxa"/>
          </w:tcPr>
          <w:p w14:paraId="474A82F2" w14:textId="0A380117" w:rsidR="005D2423" w:rsidRDefault="005D242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108E538F" w14:textId="5003F3B5" w:rsidR="005D2423" w:rsidRDefault="005D2423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As a user, I can select the offer provided by the service provider</w:t>
            </w:r>
          </w:p>
        </w:tc>
        <w:tc>
          <w:tcPr>
            <w:tcW w:w="2597" w:type="dxa"/>
          </w:tcPr>
          <w:p w14:paraId="3F286007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AF8C689" w14:textId="78138FDA" w:rsidR="005D2423" w:rsidRDefault="00AF45BE" w:rsidP="00AF45B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D2423">
              <w:rPr>
                <w:sz w:val="20"/>
              </w:rPr>
              <w:t>Medium</w:t>
            </w:r>
          </w:p>
        </w:tc>
      </w:tr>
      <w:tr w:rsidR="005D2423" w14:paraId="7DF0F413" w14:textId="77777777" w:rsidTr="00DB473F">
        <w:trPr>
          <w:trHeight w:val="405"/>
        </w:trPr>
        <w:tc>
          <w:tcPr>
            <w:tcW w:w="1668" w:type="dxa"/>
          </w:tcPr>
          <w:p w14:paraId="09644BEC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7C16171" w14:textId="37AB9F17" w:rsidR="005D2423" w:rsidRDefault="005D2423" w:rsidP="005D242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Search Bar</w:t>
            </w:r>
          </w:p>
        </w:tc>
        <w:tc>
          <w:tcPr>
            <w:tcW w:w="1308" w:type="dxa"/>
          </w:tcPr>
          <w:p w14:paraId="00C41B8C" w14:textId="3E0C2F74" w:rsidR="005D2423" w:rsidRPr="005D2423" w:rsidRDefault="005D2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USN-1</w:t>
            </w:r>
          </w:p>
        </w:tc>
        <w:tc>
          <w:tcPr>
            <w:tcW w:w="4327" w:type="dxa"/>
          </w:tcPr>
          <w:p w14:paraId="7E61881F" w14:textId="6984C13C" w:rsidR="005D2423" w:rsidRPr="005D2423" w:rsidRDefault="005D2423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20"/>
              </w:rPr>
              <w:t>As a user, I can search for my desired product or package</w:t>
            </w:r>
          </w:p>
        </w:tc>
        <w:tc>
          <w:tcPr>
            <w:tcW w:w="2597" w:type="dxa"/>
          </w:tcPr>
          <w:p w14:paraId="7EB00B4A" w14:textId="115F0C6F" w:rsidR="005D2423" w:rsidRPr="005D2423" w:rsidRDefault="005D2423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20"/>
              </w:rPr>
              <w:t>I can click on enter to be redirected to the desired page</w:t>
            </w:r>
          </w:p>
        </w:tc>
        <w:tc>
          <w:tcPr>
            <w:tcW w:w="1372" w:type="dxa"/>
          </w:tcPr>
          <w:p w14:paraId="42AE0F31" w14:textId="0CDFC636" w:rsidR="005D2423" w:rsidRPr="005D2423" w:rsidRDefault="005D2423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</w:p>
        </w:tc>
      </w:tr>
      <w:tr w:rsidR="005D2423" w14:paraId="548DCBED" w14:textId="77777777" w:rsidTr="00DB473F">
        <w:trPr>
          <w:trHeight w:val="460"/>
        </w:trPr>
        <w:tc>
          <w:tcPr>
            <w:tcW w:w="1668" w:type="dxa"/>
          </w:tcPr>
          <w:p w14:paraId="1FD07145" w14:textId="045806DA" w:rsidR="005D2423" w:rsidRDefault="005D2423">
            <w:pPr>
              <w:pStyle w:val="TableParagraph"/>
              <w:spacing w:line="230" w:lineRule="exact"/>
              <w:ind w:left="107" w:right="144"/>
              <w:rPr>
                <w:sz w:val="20"/>
              </w:rPr>
            </w:pPr>
          </w:p>
        </w:tc>
        <w:tc>
          <w:tcPr>
            <w:tcW w:w="1850" w:type="dxa"/>
          </w:tcPr>
          <w:p w14:paraId="1A961AFE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B963B39" w14:textId="2836581F" w:rsidR="005D2423" w:rsidRPr="005D2423" w:rsidRDefault="005D2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USN-2</w:t>
            </w:r>
          </w:p>
        </w:tc>
        <w:tc>
          <w:tcPr>
            <w:tcW w:w="4327" w:type="dxa"/>
          </w:tcPr>
          <w:p w14:paraId="1D6AAEFC" w14:textId="7790621C" w:rsidR="005D2423" w:rsidRPr="005D2423" w:rsidRDefault="005D2423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As a user, I can filter my search results to get the best results</w:t>
            </w:r>
          </w:p>
        </w:tc>
        <w:tc>
          <w:tcPr>
            <w:tcW w:w="2597" w:type="dxa"/>
          </w:tcPr>
          <w:p w14:paraId="20C7B2A5" w14:textId="7910B166" w:rsidR="005D2423" w:rsidRPr="00A94B5E" w:rsidRDefault="005D2423">
            <w:pPr>
              <w:pStyle w:val="TableParagraph"/>
              <w:rPr>
                <w:sz w:val="20"/>
              </w:rPr>
            </w:pPr>
            <w:r w:rsidRPr="00A94B5E">
              <w:rPr>
                <w:sz w:val="20"/>
              </w:rPr>
              <w:t xml:space="preserve"> </w:t>
            </w:r>
          </w:p>
        </w:tc>
        <w:tc>
          <w:tcPr>
            <w:tcW w:w="1372" w:type="dxa"/>
          </w:tcPr>
          <w:p w14:paraId="281D2727" w14:textId="0B89C647" w:rsidR="005D2423" w:rsidRPr="00A94B5E" w:rsidRDefault="00A94B5E">
            <w:pPr>
              <w:pStyle w:val="TableParagraph"/>
              <w:rPr>
                <w:sz w:val="20"/>
              </w:rPr>
            </w:pPr>
            <w:r w:rsidRPr="00A94B5E">
              <w:rPr>
                <w:sz w:val="20"/>
              </w:rPr>
              <w:t xml:space="preserve"> High</w:t>
            </w:r>
          </w:p>
        </w:tc>
      </w:tr>
      <w:tr w:rsidR="005D2423" w14:paraId="09DA68A7" w14:textId="77777777" w:rsidTr="00DB473F">
        <w:trPr>
          <w:trHeight w:val="458"/>
        </w:trPr>
        <w:tc>
          <w:tcPr>
            <w:tcW w:w="1668" w:type="dxa"/>
          </w:tcPr>
          <w:p w14:paraId="5ED51345" w14:textId="400B8734" w:rsidR="005D2423" w:rsidRDefault="005D2423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14:paraId="2F513102" w14:textId="7AC7AF61" w:rsidR="005D2423" w:rsidRPr="00AF45BE" w:rsidRDefault="00A94B5E">
            <w:pPr>
              <w:pStyle w:val="TableParagraph"/>
              <w:rPr>
                <w:sz w:val="20"/>
              </w:rPr>
            </w:pPr>
            <w:r w:rsidRPr="00AF45BE">
              <w:rPr>
                <w:sz w:val="20"/>
              </w:rPr>
              <w:t>Cart</w:t>
            </w:r>
          </w:p>
        </w:tc>
        <w:tc>
          <w:tcPr>
            <w:tcW w:w="1308" w:type="dxa"/>
          </w:tcPr>
          <w:p w14:paraId="58D1E5A1" w14:textId="53A520B9" w:rsidR="005D2423" w:rsidRPr="00AF45BE" w:rsidRDefault="00A94B5E">
            <w:pPr>
              <w:pStyle w:val="TableParagraph"/>
              <w:rPr>
                <w:sz w:val="20"/>
              </w:rPr>
            </w:pPr>
            <w:r w:rsidRPr="00AF45BE">
              <w:rPr>
                <w:sz w:val="20"/>
              </w:rPr>
              <w:t xml:space="preserve">  USN-1</w:t>
            </w:r>
          </w:p>
        </w:tc>
        <w:tc>
          <w:tcPr>
            <w:tcW w:w="4327" w:type="dxa"/>
          </w:tcPr>
          <w:p w14:paraId="07632B68" w14:textId="26F7FCD4" w:rsidR="005D2423" w:rsidRPr="00AF45BE" w:rsidRDefault="00A94B5E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AF45BE">
              <w:rPr>
                <w:sz w:val="20"/>
              </w:rPr>
              <w:t>As a user, I can go to cart to overview the package/ bookings I selected</w:t>
            </w:r>
          </w:p>
        </w:tc>
        <w:tc>
          <w:tcPr>
            <w:tcW w:w="2597" w:type="dxa"/>
          </w:tcPr>
          <w:p w14:paraId="0284E710" w14:textId="46D4F7D6" w:rsidR="005D2423" w:rsidRPr="00AF45BE" w:rsidRDefault="00AF45BE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20"/>
              </w:rPr>
              <w:t>I can click the icon of cart provided to direct myself to the cart contents</w:t>
            </w:r>
          </w:p>
        </w:tc>
        <w:tc>
          <w:tcPr>
            <w:tcW w:w="1372" w:type="dxa"/>
          </w:tcPr>
          <w:p w14:paraId="3FA0FFB8" w14:textId="469FB5F0" w:rsidR="005D2423" w:rsidRPr="00AF45BE" w:rsidRDefault="00AF4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High</w:t>
            </w:r>
          </w:p>
        </w:tc>
      </w:tr>
      <w:tr w:rsidR="005D2423" w14:paraId="2227F9F4" w14:textId="77777777" w:rsidTr="00DB473F">
        <w:trPr>
          <w:trHeight w:val="388"/>
        </w:trPr>
        <w:tc>
          <w:tcPr>
            <w:tcW w:w="1668" w:type="dxa"/>
          </w:tcPr>
          <w:p w14:paraId="1AED7CFA" w14:textId="154E9D9A" w:rsidR="005D2423" w:rsidRPr="00AF45BE" w:rsidRDefault="005D2423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14:paraId="23E0400A" w14:textId="1DAAFEE4" w:rsidR="005D2423" w:rsidRPr="00AF45BE" w:rsidRDefault="00AF45BE">
            <w:pPr>
              <w:pStyle w:val="TableParagraph"/>
              <w:rPr>
                <w:sz w:val="20"/>
              </w:rPr>
            </w:pPr>
            <w:r w:rsidRPr="00AF45BE">
              <w:rPr>
                <w:sz w:val="20"/>
              </w:rPr>
              <w:t>Check-out Page</w:t>
            </w:r>
          </w:p>
        </w:tc>
        <w:tc>
          <w:tcPr>
            <w:tcW w:w="1308" w:type="dxa"/>
          </w:tcPr>
          <w:p w14:paraId="6D058277" w14:textId="2740CA88" w:rsidR="005D2423" w:rsidRPr="00AF45BE" w:rsidRDefault="00AF45BE">
            <w:pPr>
              <w:pStyle w:val="TableParagraph"/>
              <w:rPr>
                <w:sz w:val="20"/>
              </w:rPr>
            </w:pPr>
            <w:r w:rsidRPr="00AF45BE"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076B1056" w14:textId="156E0949" w:rsidR="005D2423" w:rsidRPr="00AF45BE" w:rsidRDefault="00AF45BE">
            <w:pPr>
              <w:pStyle w:val="TableParagraph"/>
              <w:rPr>
                <w:sz w:val="20"/>
              </w:rPr>
            </w:pPr>
            <w:r w:rsidRPr="00AF45BE">
              <w:rPr>
                <w:sz w:val="20"/>
              </w:rPr>
              <w:t>As a user, I can choose the choice of my mode of payment and make the necessary payments through this page.</w:t>
            </w:r>
          </w:p>
        </w:tc>
        <w:tc>
          <w:tcPr>
            <w:tcW w:w="2597" w:type="dxa"/>
          </w:tcPr>
          <w:p w14:paraId="315E6585" w14:textId="77777777" w:rsidR="005D2423" w:rsidRPr="00AF45BE" w:rsidRDefault="005D2423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</w:tcPr>
          <w:p w14:paraId="0D697497" w14:textId="7A299A05" w:rsidR="005D2423" w:rsidRPr="00AF45BE" w:rsidRDefault="00AF45BE">
            <w:pPr>
              <w:pStyle w:val="TableParagraph"/>
              <w:rPr>
                <w:sz w:val="20"/>
              </w:rPr>
            </w:pPr>
            <w:r w:rsidRPr="00AF45BE">
              <w:rPr>
                <w:sz w:val="20"/>
              </w:rPr>
              <w:t xml:space="preserve"> High</w:t>
            </w:r>
          </w:p>
        </w:tc>
      </w:tr>
      <w:tr w:rsidR="005D2423" w14:paraId="42D5A4D4" w14:textId="77777777" w:rsidTr="00DB473F">
        <w:trPr>
          <w:trHeight w:val="405"/>
        </w:trPr>
        <w:tc>
          <w:tcPr>
            <w:tcW w:w="1668" w:type="dxa"/>
          </w:tcPr>
          <w:p w14:paraId="72ACBD03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7DBFED8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DCC8DE4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2B6C5379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5CB154E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AFD5510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2423" w14:paraId="5D04AAAD" w14:textId="77777777" w:rsidTr="00DB473F">
        <w:trPr>
          <w:trHeight w:val="402"/>
        </w:trPr>
        <w:tc>
          <w:tcPr>
            <w:tcW w:w="1668" w:type="dxa"/>
          </w:tcPr>
          <w:p w14:paraId="1921309C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952911D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F95C11A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0F1DEBCC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9EBB36D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24F068F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2423" w14:paraId="3921C3DA" w14:textId="77777777" w:rsidTr="00DB473F">
        <w:trPr>
          <w:trHeight w:val="405"/>
        </w:trPr>
        <w:tc>
          <w:tcPr>
            <w:tcW w:w="1668" w:type="dxa"/>
          </w:tcPr>
          <w:p w14:paraId="17149A39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C6D3B5A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58A997A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412EB67C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381B92BB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4D8E80D" w14:textId="77777777" w:rsidR="005D2423" w:rsidRDefault="005D24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6347CD" w14:textId="77777777" w:rsidR="00000000" w:rsidRDefault="00000000"/>
    <w:p w14:paraId="6246649C" w14:textId="77777777" w:rsidR="00CA2849" w:rsidRDefault="00CA2849"/>
    <w:p w14:paraId="19C0D26E" w14:textId="77777777" w:rsidR="00CA2849" w:rsidRDefault="00CA2849"/>
    <w:p w14:paraId="0DAA3223" w14:textId="77777777" w:rsidR="00CA2849" w:rsidRDefault="00CA2849"/>
    <w:p w14:paraId="4866E89D" w14:textId="77777777" w:rsidR="00CA2849" w:rsidRDefault="00CA2849"/>
    <w:p w14:paraId="4712B28C" w14:textId="77777777" w:rsidR="00CA2849" w:rsidRDefault="00CA2849"/>
    <w:p w14:paraId="66435C36" w14:textId="77777777" w:rsidR="00CA2849" w:rsidRDefault="00CA2849"/>
    <w:p w14:paraId="3CCFA3CE" w14:textId="77777777" w:rsidR="00CA2849" w:rsidRDefault="00CA2849"/>
    <w:p w14:paraId="20BBFA3E" w14:textId="77777777" w:rsidR="00CA2849" w:rsidRDefault="00CA2849"/>
    <w:p w14:paraId="3AA7767A" w14:textId="77777777" w:rsidR="00CA2849" w:rsidRDefault="00CA2849"/>
    <w:p w14:paraId="4EA8EF53" w14:textId="77777777" w:rsidR="00CA2849" w:rsidRDefault="00CA2849"/>
    <w:p w14:paraId="42D2C9B0" w14:textId="77777777" w:rsidR="00CA2849" w:rsidRDefault="00CA2849"/>
    <w:p w14:paraId="567A98D6" w14:textId="77777777" w:rsidR="00CA2849" w:rsidRDefault="00CA2849"/>
    <w:p w14:paraId="77C6E62A" w14:textId="7036A7DC" w:rsidR="00CA2849" w:rsidRDefault="00CA2849"/>
    <w:p w14:paraId="4C5228FE" w14:textId="04785A37" w:rsidR="00CA2849" w:rsidRDefault="00CA2849"/>
    <w:p w14:paraId="7A9A0E92" w14:textId="4B20AF4A" w:rsidR="00CA2849" w:rsidRDefault="00CA2849"/>
    <w:p w14:paraId="13E3492D" w14:textId="1D0F5875" w:rsidR="00CA2849" w:rsidRDefault="00CA2849"/>
    <w:p w14:paraId="34E60AA1" w14:textId="22DAA385" w:rsidR="00CA2849" w:rsidRDefault="00CA2849"/>
    <w:p w14:paraId="498A09D7" w14:textId="77777777" w:rsidR="00CA2849" w:rsidRDefault="00CA2849"/>
    <w:p w14:paraId="0A66B935" w14:textId="77777777" w:rsidR="00CA2849" w:rsidRDefault="00CA2849"/>
    <w:p w14:paraId="0AA9E7B2" w14:textId="0B50A6E3" w:rsidR="00CA2849" w:rsidRDefault="00CA2849"/>
    <w:p w14:paraId="0026CFC3" w14:textId="18299ED0" w:rsidR="00CA2849" w:rsidRDefault="00CA2849"/>
    <w:sectPr w:rsidR="00CA2849">
      <w:pgSz w:w="16840" w:h="11910" w:orient="landscape"/>
      <w:pgMar w:top="13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E5"/>
    <w:rsid w:val="003655E5"/>
    <w:rsid w:val="005D2423"/>
    <w:rsid w:val="006419BB"/>
    <w:rsid w:val="00661D9D"/>
    <w:rsid w:val="007249E1"/>
    <w:rsid w:val="00A94B5E"/>
    <w:rsid w:val="00AF45BE"/>
    <w:rsid w:val="00CA2849"/>
    <w:rsid w:val="00DB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62DE"/>
  <w15:docId w15:val="{37C42894-0A17-4D20-A5C1-8CB09C03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444" w:right="539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21BCE10671</cp:lastModifiedBy>
  <cp:revision>2</cp:revision>
  <dcterms:created xsi:type="dcterms:W3CDTF">2023-10-23T18:06:00Z</dcterms:created>
  <dcterms:modified xsi:type="dcterms:W3CDTF">2023-10-23T18:06:00Z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2021</vt:lpwstr>
  </property>
</Properties>
</file>