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6DE" w:rsidRPr="00EE76DE" w:rsidRDefault="00EE76DE" w:rsidP="00EE76DE">
      <w:pPr>
        <w:jc w:val="center"/>
        <w:rPr>
          <w:rFonts w:ascii="Times New Roman" w:hAnsi="Times New Roman" w:cs="Times New Roman"/>
          <w:b/>
          <w:sz w:val="24"/>
          <w:szCs w:val="24"/>
        </w:rPr>
      </w:pPr>
      <w:r>
        <w:rPr>
          <w:rFonts w:ascii="Times New Roman" w:hAnsi="Times New Roman" w:cs="Times New Roman"/>
          <w:b/>
          <w:sz w:val="24"/>
          <w:szCs w:val="24"/>
        </w:rPr>
        <w:t>Analisa RPP</w:t>
      </w:r>
    </w:p>
    <w:p w:rsidR="006E4DC8" w:rsidRPr="006E4DC8" w:rsidRDefault="006E4DC8" w:rsidP="006E4DC8">
      <w:pPr>
        <w:pStyle w:val="ListParagraph"/>
        <w:numPr>
          <w:ilvl w:val="0"/>
          <w:numId w:val="1"/>
        </w:numPr>
        <w:rPr>
          <w:rFonts w:ascii="Times New Roman" w:hAnsi="Times New Roman" w:cs="Times New Roman"/>
          <w:sz w:val="24"/>
          <w:szCs w:val="24"/>
        </w:rPr>
      </w:pPr>
      <w:r w:rsidRPr="006E4DC8">
        <w:rPr>
          <w:rFonts w:ascii="Times New Roman" w:hAnsi="Times New Roman" w:cs="Times New Roman"/>
          <w:sz w:val="24"/>
          <w:szCs w:val="24"/>
        </w:rPr>
        <w:t>M</w:t>
      </w:r>
      <w:r>
        <w:rPr>
          <w:rFonts w:ascii="Times New Roman" w:hAnsi="Times New Roman" w:cs="Times New Roman"/>
          <w:sz w:val="24"/>
          <w:szCs w:val="24"/>
        </w:rPr>
        <w:t>odel</w:t>
      </w:r>
      <w:r w:rsidRPr="006E4DC8">
        <w:rPr>
          <w:rFonts w:ascii="Times New Roman" w:hAnsi="Times New Roman" w:cs="Times New Roman"/>
          <w:sz w:val="24"/>
          <w:szCs w:val="24"/>
        </w:rPr>
        <w:t xml:space="preserve"> Pembelajaran : Pada RPP sebelum revisi,saya menggunakan model pembelajaran Project Based Learning,tapi setelah saya teliti lagi,ternyata model tersebut tidak cocok digunakan pada mapel tersebut,hal tersebut dikarenakan karena peserta didik yang masih kelas X semester g</w:t>
      </w:r>
      <w:r w:rsidR="00D00D70">
        <w:rPr>
          <w:rFonts w:ascii="Times New Roman" w:hAnsi="Times New Roman" w:cs="Times New Roman"/>
          <w:sz w:val="24"/>
          <w:szCs w:val="24"/>
        </w:rPr>
        <w:t>anjil</w:t>
      </w:r>
      <w:bookmarkStart w:id="0" w:name="_GoBack"/>
      <w:bookmarkEnd w:id="0"/>
      <w:r w:rsidRPr="006E4DC8">
        <w:rPr>
          <w:rFonts w:ascii="Times New Roman" w:hAnsi="Times New Roman" w:cs="Times New Roman"/>
          <w:sz w:val="24"/>
          <w:szCs w:val="24"/>
        </w:rPr>
        <w:t>,sehingga kemungkinan jika menggunakan model pembelajaan tersebut,siswa tidak akan siap. Hal tersebut karena masih kurangnya pengalaman dan pemahaman siswa kepada multimedia. Lalu saya mengganti dengan model pembelajaran Problem Based Learning,hal tersebut dikarenakan pada model tersebut, mampu memicu keaktifan siswa dan dapat membuat siswa berpikir lebih kritis lagi,karena mencoba untuk memecahkan sebuah masalah dari video yang disajikan oleh guru. Selain itu, model pembelajaran tersebut juga memudahkan siswa dalam menguasain konsep-konsep yang di pelajari guna memecahkan masalah di dunia nyata (Sanjaya, 2007).</w:t>
      </w:r>
    </w:p>
    <w:p w:rsidR="006E4DC8" w:rsidRDefault="006E4DC8" w:rsidP="006E4D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Jenis evaluasi : jenis evaluasi yang digunakan adalah dengan teknik tes tulis dan bentuk instrumen pilihan ganda. Bentuk instrumen tersebut di pilih karena,pada pilihan ganda,selain mudah dianalisa, kemampuan siswa dapat diukur sesuai dengan domain yang dikehendaki sesuai dengan tingkat kesukarannya, selain itu,pada jenis instrumen pilihan ganda, soal dapat mencakup banyak materi,sehingga dianggap lebih efisien</w:t>
      </w:r>
    </w:p>
    <w:p w:rsidR="006A6841" w:rsidRPr="006E4DC8" w:rsidRDefault="006E4DC8" w:rsidP="00D22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Media pembelajaran :</w:t>
      </w:r>
      <w:r w:rsidR="006A6841">
        <w:rPr>
          <w:rFonts w:ascii="Times New Roman" w:hAnsi="Times New Roman" w:cs="Times New Roman"/>
          <w:sz w:val="24"/>
          <w:szCs w:val="24"/>
        </w:rPr>
        <w:t xml:space="preserve"> Media pembelajaran yang digunakan adalah berupa slide presentasi interaktif yang berisi materi &amp; ditampilkan ke peserta didik. Media tersebut dipilih karena media tersebut bersifat interaktif,sehingga dapat menarik perhatian peserta didik. Selain media,juga menggunakan alat yang nantinya digunakan sebagai contoh yaitu clapperboard, tujuan penggunaan alat tersebut adalah agar peserta didik lebih memahami materi pelajaran buka hanya berdasar teori saja,tetapi juga berdasarkan contoh konkret.</w:t>
      </w:r>
      <w:r w:rsidR="00D2251F">
        <w:rPr>
          <w:rFonts w:ascii="Times New Roman" w:hAnsi="Times New Roman" w:cs="Times New Roman"/>
          <w:sz w:val="24"/>
          <w:szCs w:val="24"/>
        </w:rPr>
        <w:t xml:space="preserve"> </w:t>
      </w:r>
    </w:p>
    <w:sectPr w:rsidR="006A6841" w:rsidRPr="006E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B2E89"/>
    <w:multiLevelType w:val="hybridMultilevel"/>
    <w:tmpl w:val="B01A78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C8"/>
    <w:rsid w:val="006A6841"/>
    <w:rsid w:val="006E4DC8"/>
    <w:rsid w:val="009570CB"/>
    <w:rsid w:val="00D00D70"/>
    <w:rsid w:val="00D2251F"/>
    <w:rsid w:val="00EE7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768F8-2C07-43C7-8B21-2F7613F9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dc:creator>
  <cp:keywords/>
  <dc:description/>
  <cp:lastModifiedBy>lol</cp:lastModifiedBy>
  <cp:revision>3</cp:revision>
  <dcterms:created xsi:type="dcterms:W3CDTF">2018-02-11T13:05:00Z</dcterms:created>
  <dcterms:modified xsi:type="dcterms:W3CDTF">2018-02-11T13:34:00Z</dcterms:modified>
</cp:coreProperties>
</file>