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FAD" w:rsidRPr="000C5FAD" w:rsidTr="000C5FAD">
        <w:tc>
          <w:tcPr>
            <w:tcW w:w="9016" w:type="dxa"/>
          </w:tcPr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>package cz.cvut.fit.zum.alg;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>import cz.cvut.fit.zum.api.AbstractAlgorithm;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>import java.util.List;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>import cz.cvut.fit.zum.api.Node;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>import cz.cvut.fit.zum.api.UninformedSearch;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>import java.util.ArrayList;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>import java.util.Collections;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>import java.util.HashSet;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>import java.util.LinkedList;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>import org.openide.util.lookup.ServiceProvider;</w:t>
            </w:r>
            <w:bookmarkStart w:id="0" w:name="_GoBack"/>
            <w:bookmarkEnd w:id="0"/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>@ServiceProvider(service = AbstractAlgorithm.class, position = 1)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>public class RandomSearch extends AbstractAlgorithm implements UninformedSearch {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private HashSet&lt;Node&gt; closed;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private List&lt;Node&gt; opened;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@Override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public String getName() {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return "random search";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}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@Override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public List&lt;Node&gt; findPath(Node startNode) {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opened = Collections.synchronizedList(new LinkedList&lt;Node&gt;());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closed = new HashSet&lt;Node&gt;();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List&lt;Node&gt; path = new ArrayList&lt;Node&gt;();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expand(startNode);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Node current = random(opened);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closed.add(current);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while (!current.isTarget()) {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    expand(current);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    closed.add(current);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    current = random(opened);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return path;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}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private synchronized void expand(Node current) {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List&lt;Node&gt; list = current.expand();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for (Node n : list) {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    if (!closed.contains(n)) {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        opened.add(n);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    }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}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private Node random(List&lt;Node&gt; list) {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int min = 0;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int max = list.size();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if (max == 1) {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    return list.remove(0);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int num = min + (int) (Math.random() * ((max - min)));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    //we want to remove explored nodes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lastRenderedPageBreak/>
              <w:t xml:space="preserve">        return list.remove(num);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 xml:space="preserve">    }</w:t>
            </w:r>
          </w:p>
          <w:p w:rsidR="000C5FAD" w:rsidRPr="000C5FAD" w:rsidRDefault="000C5FAD" w:rsidP="000C5FAD">
            <w:pPr>
              <w:rPr>
                <w:rFonts w:ascii="Consolas" w:hAnsi="Consolas" w:cs="Consolas"/>
                <w:sz w:val="20"/>
              </w:rPr>
            </w:pPr>
            <w:r w:rsidRPr="000C5FAD">
              <w:rPr>
                <w:rFonts w:ascii="Consolas" w:hAnsi="Consolas" w:cs="Consolas"/>
                <w:sz w:val="20"/>
              </w:rPr>
              <w:t>}</w:t>
            </w:r>
          </w:p>
          <w:p w:rsidR="000C5FAD" w:rsidRPr="000C5FAD" w:rsidRDefault="000C5FAD">
            <w:pPr>
              <w:rPr>
                <w:rFonts w:ascii="Consolas" w:hAnsi="Consolas" w:cs="Consolas"/>
                <w:sz w:val="20"/>
              </w:rPr>
            </w:pPr>
          </w:p>
        </w:tc>
      </w:tr>
    </w:tbl>
    <w:p w:rsidR="005B07AC" w:rsidRDefault="000C5FAD"/>
    <w:sectPr w:rsidR="005B0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AD"/>
    <w:rsid w:val="000C5FAD"/>
    <w:rsid w:val="00135A2E"/>
    <w:rsid w:val="00E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79AA1-8243-41DD-BBFE-876774CA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2018-05-13T05:10:00Z</dcterms:created>
  <dcterms:modified xsi:type="dcterms:W3CDTF">2018-05-13T05:11:00Z</dcterms:modified>
</cp:coreProperties>
</file>