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323"/>
        <w:gridCol w:w="23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801AC4" w14:paraId="4C6CCE64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05F41FE" w14:textId="77777777" w:rsidR="00801AC4" w:rsidRDefault="000D2E2C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1737222" w14:textId="77777777" w:rsidR="00801AC4" w:rsidRDefault="000D2E2C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4EE596B" w14:textId="77777777" w:rsidR="00801AC4" w:rsidRDefault="00801AC4">
            <w:pPr>
              <w:jc w:val="center"/>
              <w:rPr>
                <w:position w:val="6"/>
                <w:sz w:val="22"/>
              </w:rPr>
            </w:pPr>
          </w:p>
          <w:p w14:paraId="56E93A42" w14:textId="0667D7A3" w:rsidR="00801AC4" w:rsidRDefault="000D2E2C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</w:t>
            </w:r>
            <w:r w:rsidR="009B71BE">
              <w:rPr>
                <w:position w:val="6"/>
                <w:sz w:val="22"/>
              </w:rPr>
              <w:t>2</w:t>
            </w:r>
          </w:p>
        </w:tc>
      </w:tr>
      <w:tr w:rsidR="00801AC4" w14:paraId="0254E32A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536B90F" w14:textId="77777777" w:rsidR="00801AC4" w:rsidRDefault="000D2E2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F66290D" w14:textId="69F38BF9" w:rsidR="00801AC4" w:rsidRDefault="00150B0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Poke prodavnica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D419ED5" w14:textId="77777777" w:rsidR="00801AC4" w:rsidRDefault="000D2E2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9771351" w14:textId="77777777" w:rsidR="00801AC4" w:rsidRDefault="00801AC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82CDE44" w14:textId="77777777" w:rsidR="00801AC4" w:rsidRDefault="000D2E2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C57E0B8" w14:textId="77777777" w:rsidR="00801AC4" w:rsidRDefault="00801AC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801AC4" w14:paraId="55AF70BE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0D9B8087" w14:textId="77777777" w:rsidR="00801AC4" w:rsidRDefault="000D2E2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E6C5A" w14:textId="77777777" w:rsidR="00801AC4" w:rsidRDefault="00801AC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801AC4" w14:paraId="108FD4D5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4684FDC4" w14:textId="77777777" w:rsidR="00801AC4" w:rsidRDefault="000D2E2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70832C0" w14:textId="58E36AA5" w:rsidR="00801AC4" w:rsidRDefault="00836F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P</w:t>
            </w:r>
            <w:r w:rsidR="00150B06">
              <w:rPr>
                <w:sz w:val="24"/>
              </w:rPr>
              <w:t>P</w:t>
            </w:r>
            <w:r w:rsidR="000D2E2C">
              <w:rPr>
                <w:sz w:val="24"/>
              </w:rPr>
              <w:t xml:space="preserve">-001 Log Inspektora </w:t>
            </w:r>
            <w:r w:rsidR="00150B06">
              <w:rPr>
                <w:sz w:val="24"/>
              </w:rPr>
              <w:t>Sanja Drobnjak</w:t>
            </w:r>
            <w:r w:rsidR="000D2E2C">
              <w:rPr>
                <w:sz w:val="24"/>
              </w:rPr>
              <w:t>.doc</w:t>
            </w:r>
            <w:r w:rsidR="009813DF">
              <w:rPr>
                <w:sz w:val="24"/>
              </w:rPr>
              <w:t>x</w:t>
            </w:r>
          </w:p>
        </w:tc>
      </w:tr>
      <w:tr w:rsidR="00801AC4" w14:paraId="18B56502" w14:textId="7777777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8E4A433" w14:textId="77777777" w:rsidR="00801AC4" w:rsidRDefault="000D2E2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67C3AE6" w14:textId="77777777" w:rsidR="00801AC4" w:rsidRDefault="000D2E2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EC8BDC" w14:textId="77777777" w:rsidR="00801AC4" w:rsidRDefault="000D2E2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BE259B" w14:textId="77777777" w:rsidR="00801AC4" w:rsidRDefault="000D2E2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801AC4" w14:paraId="61181EA4" w14:textId="7777777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01F0ABF6" w14:textId="3306516A" w:rsidR="00801AC4" w:rsidRDefault="00150B06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Sanja Drobnjak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0901B29E" w14:textId="77777777" w:rsidR="00801AC4" w:rsidRDefault="00801AC4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212E1E5C" w14:textId="77777777" w:rsidR="00801AC4" w:rsidRDefault="00801AC4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014F7A6B" w14:textId="77777777" w:rsidR="00801AC4" w:rsidRDefault="00801AC4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801AC4" w14:paraId="01CF688D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755C71E0" w14:textId="77777777" w:rsidR="00801AC4" w:rsidRDefault="000D2E2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6898878" w14:textId="77777777" w:rsidR="00801AC4" w:rsidRDefault="000D2E2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15456B97" w14:textId="77777777" w:rsidR="00801AC4" w:rsidRDefault="000D2E2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233D4D69" w14:textId="77777777" w:rsidR="00801AC4" w:rsidRDefault="000D2E2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801AC4" w14:paraId="5F264BD8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0CEA8D91" w14:textId="3B7F432E" w:rsidR="00801AC4" w:rsidRDefault="000D2E2C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</w:t>
            </w:r>
            <w:r w:rsidR="007769C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1D45AAD4" w14:textId="0C9E35FC" w:rsidR="00801AC4" w:rsidRDefault="000D2E2C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769CC">
              <w:rPr>
                <w:sz w:val="24"/>
              </w:rPr>
              <w:t xml:space="preserve">   </w:t>
            </w:r>
            <w:r w:rsidR="007769CC"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Zapisni</w:t>
            </w:r>
            <w:r w:rsidR="00150B06">
              <w:rPr>
                <w:sz w:val="24"/>
              </w:rPr>
              <w:t>čar</w:t>
            </w:r>
            <w:r>
              <w:rPr>
                <w:sz w:val="24"/>
              </w:rPr>
              <w:tab/>
              <w:t xml:space="preserve"> Posmatra</w:t>
            </w:r>
            <w:r w:rsidR="00150B06">
              <w:rPr>
                <w:sz w:val="24"/>
              </w:rPr>
              <w:t>č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14B74580" w14:textId="365E4C66" w:rsidR="00801AC4" w:rsidRDefault="00150B06">
            <w:pPr>
              <w:rPr>
                <w:sz w:val="24"/>
              </w:rPr>
            </w:pPr>
            <w:r>
              <w:rPr>
                <w:sz w:val="24"/>
              </w:rPr>
              <w:t>17.03.2024.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55F1F675" w14:textId="011F502C" w:rsidR="00801AC4" w:rsidRDefault="00150B06">
            <w:pPr>
              <w:rPr>
                <w:sz w:val="24"/>
              </w:rPr>
            </w:pPr>
            <w:r>
              <w:rPr>
                <w:sz w:val="24"/>
              </w:rPr>
              <w:t>29.03.</w:t>
            </w:r>
            <w:r w:rsidR="000D2E2C">
              <w:rPr>
                <w:sz w:val="24"/>
              </w:rPr>
              <w:t>20</w:t>
            </w:r>
            <w:r>
              <w:rPr>
                <w:sz w:val="24"/>
              </w:rPr>
              <w:t>24.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E88DC7B" w14:textId="77777777" w:rsidR="00801AC4" w:rsidRDefault="000D2E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37F211E" w14:textId="77777777" w:rsidR="00801AC4" w:rsidRDefault="000D2E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801AC4" w14:paraId="4CBBC32F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5B389667" w14:textId="77777777" w:rsidR="00801AC4" w:rsidRDefault="00801AC4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24EECDB4" w14:textId="77777777" w:rsidR="00801AC4" w:rsidRDefault="00801AC4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78563586" w14:textId="77777777" w:rsidR="00801AC4" w:rsidRDefault="00801AC4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1E504C4B" w14:textId="52F3764C" w:rsidR="00801AC4" w:rsidRDefault="00150B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98BA168" w14:textId="3B753EEC" w:rsidR="00801AC4" w:rsidRDefault="00FD598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801AC4" w14:paraId="48759545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5A3BC8F3" w14:textId="77777777" w:rsidR="00801AC4" w:rsidRDefault="000D2E2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4298FB2D" w14:textId="295361AE" w:rsidR="00801AC4" w:rsidRDefault="000D2E2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</w:t>
            </w:r>
            <w:r w:rsidR="00C15965">
              <w:rPr>
                <w:sz w:val="24"/>
              </w:rPr>
              <w:t>a</w:t>
            </w:r>
            <w:r>
              <w:rPr>
                <w:sz w:val="24"/>
              </w:rPr>
              <w:t xml:space="preserve">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01E8D294" w14:textId="77777777" w:rsidR="00801AC4" w:rsidRDefault="000D2E2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BE33A73" w14:textId="77777777" w:rsidR="00801AC4" w:rsidRDefault="000D2E2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374640F2" w14:textId="664E35CF" w:rsidR="00801AC4" w:rsidRDefault="000D2E2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</w:t>
            </w:r>
            <w:r w:rsidR="00C15965">
              <w:rPr>
                <w:sz w:val="24"/>
              </w:rPr>
              <w:t>ć</w:t>
            </w:r>
            <w:r>
              <w:rPr>
                <w:sz w:val="24"/>
              </w:rPr>
              <w:t>e odlu</w:t>
            </w:r>
            <w:r w:rsidR="00C15965">
              <w:rPr>
                <w:sz w:val="24"/>
              </w:rPr>
              <w:t>č</w:t>
            </w:r>
            <w:r>
              <w:rPr>
                <w:sz w:val="24"/>
              </w:rPr>
              <w:t xml:space="preserve">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1D36555D" w14:textId="77777777" w:rsidR="00801AC4" w:rsidRDefault="000D2E2C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801AC4" w14:paraId="5A7FEECB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1EC52A7" w14:textId="77777777" w:rsidR="00801AC4" w:rsidRDefault="00801AC4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22BC1A9" w14:textId="77777777" w:rsidR="00801AC4" w:rsidRDefault="00801AC4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23B146F0" w14:textId="77777777" w:rsidR="00801AC4" w:rsidRDefault="000D2E2C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2FB3728" w14:textId="77777777" w:rsidR="00801AC4" w:rsidRDefault="000D2E2C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801AC4" w14:paraId="3EFB5979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8F8C5D9" w14:textId="77777777" w:rsidR="00801AC4" w:rsidRDefault="00801AC4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ACB0971" w14:textId="77777777" w:rsidR="00801AC4" w:rsidRDefault="000D2E2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5A363EBE" w14:textId="3CEBD3FF" w:rsidR="00801AC4" w:rsidRDefault="00836FA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1E140" w14:textId="7FF4088C" w:rsidR="00801AC4" w:rsidRDefault="00801AC4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801AC4" w14:paraId="18EE65BD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BA44F4C" w14:textId="77777777" w:rsidR="00801AC4" w:rsidRDefault="00801AC4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7982F65D" w14:textId="77777777" w:rsidR="00801AC4" w:rsidRDefault="000D2E2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032533C" w14:textId="2DDE1C2E" w:rsidR="00801AC4" w:rsidRDefault="00836FA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FEB9B" w14:textId="4FF8ECCD" w:rsidR="00801AC4" w:rsidRDefault="00801AC4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801AC4" w14:paraId="58FFBD51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CC1C1A1" w14:textId="77777777" w:rsidR="00801AC4" w:rsidRDefault="00801AC4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02DF949" w14:textId="77777777" w:rsidR="00801AC4" w:rsidRDefault="000D2E2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EC1170B" w14:textId="77777777" w:rsidR="00801AC4" w:rsidRDefault="00801AC4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09E03AC" w14:textId="77777777" w:rsidR="00801AC4" w:rsidRDefault="00801AC4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801AC4" w14:paraId="5A18895C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60EB27A" w14:textId="77777777" w:rsidR="00801AC4" w:rsidRDefault="00801AC4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CE1DB4B" w14:textId="77777777" w:rsidR="00801AC4" w:rsidRDefault="000D2E2C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5FA6B871" w14:textId="6EA24D7D" w:rsidR="00801AC4" w:rsidRDefault="00836FA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9FEABFB" w14:textId="1BA15DC0" w:rsidR="00801AC4" w:rsidRDefault="00801AC4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801AC4" w14:paraId="79E2DE0F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A5A6BB4" w14:textId="77777777" w:rsidR="00801AC4" w:rsidRDefault="000D2E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801AC4" w14:paraId="7FC15285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F6DE774" w14:textId="77777777" w:rsidR="00801AC4" w:rsidRDefault="000D2E2C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6550651" w14:textId="77777777" w:rsidR="00801AC4" w:rsidRDefault="000D2E2C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6DFF53F" w14:textId="77777777" w:rsidR="00801AC4" w:rsidRDefault="000D2E2C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8D01E9E" w14:textId="77777777" w:rsidR="00801AC4" w:rsidRDefault="000D2E2C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3337E19" w14:textId="77777777" w:rsidR="00801AC4" w:rsidRDefault="000D2E2C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97951BC" w14:textId="77777777" w:rsidR="00801AC4" w:rsidRDefault="000D2E2C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E416C2B" w14:textId="77777777" w:rsidR="00801AC4" w:rsidRDefault="000D2E2C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EDF836B" w14:textId="77777777" w:rsidR="00801AC4" w:rsidRDefault="000D2E2C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801AC4" w14:paraId="3FC27F85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87B06D" w14:textId="77777777" w:rsidR="00801AC4" w:rsidRDefault="000D2E2C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882609" w14:textId="77777777" w:rsidR="00801AC4" w:rsidRDefault="000D2E2C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7D1FB" w14:textId="7872341C" w:rsidR="00801AC4" w:rsidRDefault="002D2E25" w:rsidP="002D2E25">
            <w:pPr>
              <w:spacing w:before="40" w:after="40"/>
            </w:pPr>
            <w:r w:rsidRPr="00825C76">
              <w:rPr>
                <w:szCs w:val="22"/>
              </w:rPr>
              <w:t>SSU SSU_registracija_korisnika.pdf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AF5230" w14:textId="5E2F4F9B" w:rsidR="00801AC4" w:rsidRPr="007769CC" w:rsidRDefault="002D2E25">
            <w:pPr>
              <w:keepLines/>
              <w:spacing w:before="40" w:after="40"/>
            </w:pPr>
            <w:r w:rsidRPr="007769CC">
              <w:t xml:space="preserve">Tačke 2.2.3, 2.2.5 </w:t>
            </w:r>
            <w:r w:rsidR="007769CC" w:rsidRPr="007769CC">
              <w:t>korišćen neadekvatan termin “štrik”.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F0EAA2" w14:textId="6086F758" w:rsidR="00801AC4" w:rsidRDefault="00801AC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66119C" w14:textId="77777777" w:rsidR="00801AC4" w:rsidRDefault="00801AC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BE4F75" w14:textId="1249B995" w:rsidR="00801AC4" w:rsidRDefault="009B71BE" w:rsidP="009B71BE">
            <w:pPr>
              <w:spacing w:before="40" w:after="40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FB27C7" w14:textId="31615508" w:rsidR="00801AC4" w:rsidRDefault="00801AC4" w:rsidP="009B71BE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31C2E8" w14:textId="77777777" w:rsidR="00801AC4" w:rsidRDefault="00801AC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0EE7F1" w14:textId="77777777" w:rsidR="00801AC4" w:rsidRDefault="00801AC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4E218" w14:textId="77777777" w:rsidR="00801AC4" w:rsidRDefault="00801AC4">
            <w:pPr>
              <w:spacing w:before="40" w:after="40"/>
              <w:jc w:val="center"/>
            </w:pPr>
          </w:p>
        </w:tc>
      </w:tr>
      <w:tr w:rsidR="00801AC4" w14:paraId="6528C927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C903F1" w14:textId="13E92423" w:rsidR="00801AC4" w:rsidRDefault="00785BB1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A8E82E" w14:textId="77777777" w:rsidR="00801AC4" w:rsidRDefault="00801AC4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FE5F6" w14:textId="414A55D3" w:rsidR="00801AC4" w:rsidRPr="00825C76" w:rsidRDefault="002D2E25">
            <w:pPr>
              <w:spacing w:before="40" w:after="40"/>
            </w:pPr>
            <w:r w:rsidRPr="00825C76">
              <w:t>SSU SSU_registracija_korisnika.</w:t>
            </w:r>
            <w:r w:rsidR="00825C76">
              <w:t>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85B927" w14:textId="4BC7FA5B" w:rsidR="00801AC4" w:rsidRPr="00825C76" w:rsidRDefault="002D2E25">
            <w:pPr>
              <w:keepLines/>
              <w:rPr>
                <w:szCs w:val="22"/>
              </w:rPr>
            </w:pPr>
            <w:r w:rsidRPr="00825C76">
              <w:rPr>
                <w:szCs w:val="22"/>
              </w:rPr>
              <w:t>Tačka 2.2.5 nije jasno šta se misli pod sintagmom “desni štrik”.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1CDC24" w14:textId="77777777" w:rsidR="00801AC4" w:rsidRDefault="00801AC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363C26" w14:textId="77777777" w:rsidR="00801AC4" w:rsidRDefault="00801AC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AE6D4D" w14:textId="61ECDC3B" w:rsidR="00801AC4" w:rsidRDefault="009B71BE" w:rsidP="009B71BE">
            <w:pPr>
              <w:spacing w:before="40" w:after="40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A3E13E" w14:textId="56C9AEF4" w:rsidR="00801AC4" w:rsidRDefault="00801AC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04B8D3" w14:textId="77777777" w:rsidR="00801AC4" w:rsidRDefault="00801AC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337B6D" w14:textId="77777777" w:rsidR="00801AC4" w:rsidRDefault="00801AC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2D957" w14:textId="77777777" w:rsidR="00801AC4" w:rsidRDefault="00801AC4">
            <w:pPr>
              <w:spacing w:before="40" w:after="40"/>
              <w:jc w:val="center"/>
            </w:pPr>
          </w:p>
        </w:tc>
      </w:tr>
      <w:tr w:rsidR="00825C76" w14:paraId="309EF651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124D2F" w14:textId="3AEC5788" w:rsidR="00825C76" w:rsidRDefault="00785BB1" w:rsidP="00825C76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27F6A4" w14:textId="77777777" w:rsidR="00825C76" w:rsidRDefault="00825C76" w:rsidP="00825C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DC113" w14:textId="22479637" w:rsidR="00825C76" w:rsidRDefault="00FB004B" w:rsidP="00825C76">
            <w:pPr>
              <w:spacing w:before="40" w:after="40"/>
            </w:pPr>
            <w:r w:rsidRPr="00825C76">
              <w:t>SSU SSU_registracija_korisnika.</w:t>
            </w:r>
            <w:r>
              <w:t>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54EB65" w14:textId="56FD2411" w:rsidR="00825C76" w:rsidRDefault="00FB004B" w:rsidP="00825C76">
            <w:pPr>
              <w:spacing w:before="40" w:after="40"/>
            </w:pPr>
            <w:r>
              <w:t>Tačke 2.1, 2.2.</w:t>
            </w:r>
            <w:r w:rsidR="00592884">
              <w:t>5</w:t>
            </w:r>
            <w:r>
              <w:t>,</w:t>
            </w:r>
            <w:r w:rsidR="00592884">
              <w:t xml:space="preserve"> 2.2.6, 2.2.7, 2.2.8</w:t>
            </w:r>
            <w:r w:rsidR="000D1594">
              <w:t>, 2.2.12</w:t>
            </w:r>
            <w:r w:rsidR="00592884">
              <w:t xml:space="preserve"> imaju sitne pravopisne greške ili razlike u odnosu na prototip (piše veliko slovo i umesto malo, umesto reči “stra” treba da piše “strana”, imena polja počinju malim slovom dok u prototipu velikim slovom).</w:t>
            </w:r>
            <w:r>
              <w:t xml:space="preserve">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D72DFA" w14:textId="77777777" w:rsidR="00825C76" w:rsidRDefault="00825C76" w:rsidP="00825C7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0B90B5" w14:textId="77777777" w:rsidR="00825C76" w:rsidRDefault="00825C76" w:rsidP="00825C7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BB5523" w14:textId="7CB25ED4" w:rsidR="00825C76" w:rsidRDefault="009B71BE" w:rsidP="00825C7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BDC9F9" w14:textId="77777777" w:rsidR="00825C76" w:rsidRDefault="00825C76" w:rsidP="00825C7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FA4061" w14:textId="77777777" w:rsidR="00825C76" w:rsidRDefault="00825C76" w:rsidP="00825C7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84AACB" w14:textId="77777777" w:rsidR="00825C76" w:rsidRDefault="00825C76" w:rsidP="00825C7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91A9D" w14:textId="77777777" w:rsidR="00825C76" w:rsidRDefault="00825C76" w:rsidP="00825C76">
            <w:pPr>
              <w:spacing w:before="40" w:after="40"/>
              <w:jc w:val="center"/>
            </w:pPr>
          </w:p>
        </w:tc>
      </w:tr>
      <w:tr w:rsidR="00825C76" w14:paraId="709C98C9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5C4FE0" w14:textId="0A96E484" w:rsidR="00825C76" w:rsidRDefault="00785BB1" w:rsidP="00825C76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712509" w14:textId="77777777" w:rsidR="00825C76" w:rsidRDefault="00825C76" w:rsidP="00825C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689E2" w14:textId="39F54C50" w:rsidR="00825C76" w:rsidRDefault="00B15E7B" w:rsidP="00825C76">
            <w:pPr>
              <w:spacing w:before="40" w:after="40"/>
            </w:pPr>
            <w:r>
              <w:t>index.html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04851C" w14:textId="2E8F48F8" w:rsidR="00825C76" w:rsidRDefault="00B15E7B" w:rsidP="00825C76">
            <w:pPr>
              <w:spacing w:before="40" w:after="40"/>
            </w:pPr>
            <w:r>
              <w:t>Ne poklapa se implementacija sa dokumentom SSU_administriranje_sistema tačka 2.2.2- na početnoj strani ne postoji dugme “Prijava”</w:t>
            </w:r>
            <w:r w:rsidR="002055DA">
              <w:t xml:space="preserve"> već “Logovanje”</w:t>
            </w:r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734D1F" w14:textId="77777777" w:rsidR="00825C76" w:rsidRDefault="00825C76" w:rsidP="00825C7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62A92D" w14:textId="77777777" w:rsidR="00825C76" w:rsidRDefault="00825C76" w:rsidP="00825C7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011A8F" w14:textId="7E07EDD1" w:rsidR="00825C76" w:rsidRDefault="009B71BE" w:rsidP="00825C7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64B97C" w14:textId="77777777" w:rsidR="00825C76" w:rsidRDefault="00825C76" w:rsidP="00825C7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2CCC92" w14:textId="77777777" w:rsidR="00825C76" w:rsidRDefault="00825C76" w:rsidP="00825C7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B0E710" w14:textId="77777777" w:rsidR="00825C76" w:rsidRDefault="00825C76" w:rsidP="00825C7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D2B8C" w14:textId="77777777" w:rsidR="00825C76" w:rsidRDefault="00825C76" w:rsidP="00825C76">
            <w:pPr>
              <w:spacing w:before="40" w:after="40"/>
              <w:jc w:val="center"/>
            </w:pPr>
          </w:p>
        </w:tc>
      </w:tr>
      <w:tr w:rsidR="00825C76" w14:paraId="20EF07BD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9E4BAF" w14:textId="1A1E8A77" w:rsidR="00825C76" w:rsidRDefault="00785BB1" w:rsidP="00825C76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CA4B5F" w14:textId="77777777" w:rsidR="00825C76" w:rsidRDefault="00825C76" w:rsidP="00825C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A4A56" w14:textId="10691856" w:rsidR="00825C76" w:rsidRDefault="00B15E7B" w:rsidP="00825C76">
            <w:pPr>
              <w:spacing w:before="40" w:after="40"/>
            </w:pPr>
            <w:r>
              <w:t>login.html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C2A260" w14:textId="22A94345" w:rsidR="00825C76" w:rsidRDefault="00B15E7B" w:rsidP="00825C76">
            <w:pPr>
              <w:spacing w:before="40" w:after="40"/>
            </w:pPr>
            <w:r>
              <w:t>Ne poklapa se implementacija sa dokumentom SSU_administriranje_sistema tačk</w:t>
            </w:r>
            <w:r w:rsidR="00042A12">
              <w:t>e</w:t>
            </w:r>
            <w:r>
              <w:t xml:space="preserve"> 2.2.5</w:t>
            </w:r>
            <w:r w:rsidR="00FD65DC">
              <w:t xml:space="preserve"> i 2.2.8</w:t>
            </w:r>
            <w:r>
              <w:t>-</w:t>
            </w:r>
            <w:r w:rsidR="00FD65DC">
              <w:t>ne postoji dugme “Prijavi se”</w:t>
            </w:r>
            <w:r w:rsidR="002055DA">
              <w:t xml:space="preserve"> već “Uloguj se”</w:t>
            </w:r>
            <w:r w:rsidR="00FD65DC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DC349D" w14:textId="77777777" w:rsidR="00825C76" w:rsidRDefault="00825C76" w:rsidP="00825C7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DB288E" w14:textId="77777777" w:rsidR="00825C76" w:rsidRDefault="00825C76" w:rsidP="00825C7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AF87EE" w14:textId="113B69EF" w:rsidR="00825C76" w:rsidRDefault="009B71BE" w:rsidP="00825C7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FEA614" w14:textId="77777777" w:rsidR="00825C76" w:rsidRDefault="00825C76" w:rsidP="00825C7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362754" w14:textId="77777777" w:rsidR="00825C76" w:rsidRDefault="00825C76" w:rsidP="00825C7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8FA818" w14:textId="77777777" w:rsidR="00825C76" w:rsidRDefault="00825C76" w:rsidP="00825C7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06DBF" w14:textId="77777777" w:rsidR="00825C76" w:rsidRDefault="00825C76" w:rsidP="00825C76">
            <w:pPr>
              <w:spacing w:before="40" w:after="40"/>
              <w:jc w:val="center"/>
            </w:pPr>
          </w:p>
        </w:tc>
      </w:tr>
      <w:tr w:rsidR="00FD65DC" w14:paraId="089C2D58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39BFF7" w14:textId="022BE958" w:rsidR="00FD65DC" w:rsidRDefault="00785BB1" w:rsidP="00FD65DC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8628AA" w14:textId="77777777" w:rsidR="00FD65DC" w:rsidRDefault="00FD65DC" w:rsidP="00FD65DC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2FBF7" w14:textId="79EB3938" w:rsidR="00FD65DC" w:rsidRDefault="00FD65DC" w:rsidP="00FD65DC">
            <w:pPr>
              <w:spacing w:before="40" w:after="40"/>
            </w:pPr>
            <w:r>
              <w:t>login.html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191677" w14:textId="0DBCA518" w:rsidR="00FD65DC" w:rsidRDefault="00FD65DC" w:rsidP="00FD65DC">
            <w:pPr>
              <w:spacing w:before="40" w:after="40"/>
            </w:pPr>
            <w:r>
              <w:t>Ne poklapa se implementacija sa dokumentom SSU_administriranje_sistema tačk</w:t>
            </w:r>
            <w:r w:rsidR="00042A12">
              <w:t>e</w:t>
            </w:r>
            <w:r>
              <w:t xml:space="preserve"> 2.2.6 i 2.2.7-ne postoji dugme “Prijava”</w:t>
            </w:r>
            <w:r w:rsidR="00785BB1">
              <w:t xml:space="preserve"> već “Uloguj se”</w:t>
            </w:r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7F7DA4" w14:textId="77777777" w:rsidR="00FD65DC" w:rsidRDefault="00FD65DC" w:rsidP="00FD65D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03CF13" w14:textId="77777777" w:rsidR="00FD65DC" w:rsidRDefault="00FD65DC" w:rsidP="00FD65D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2BE538" w14:textId="2F5BA4CE" w:rsidR="00FD65DC" w:rsidRDefault="009B71BE" w:rsidP="00FD65D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055C99" w14:textId="77777777" w:rsidR="00FD65DC" w:rsidRDefault="00FD65DC" w:rsidP="00FD65D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BE4FD2" w14:textId="77777777" w:rsidR="00FD65DC" w:rsidRDefault="00FD65DC" w:rsidP="00FD65D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08F70A" w14:textId="77777777" w:rsidR="00FD65DC" w:rsidRDefault="00FD65DC" w:rsidP="00FD65D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A2CFA" w14:textId="77777777" w:rsidR="00FD65DC" w:rsidRDefault="00FD65DC" w:rsidP="00FD65DC">
            <w:pPr>
              <w:spacing w:before="40" w:after="40"/>
              <w:jc w:val="center"/>
            </w:pPr>
          </w:p>
        </w:tc>
      </w:tr>
      <w:tr w:rsidR="00FD65DC" w14:paraId="6E185B95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173DA8" w14:textId="69A37975" w:rsidR="00FD65DC" w:rsidRDefault="00FD65DC" w:rsidP="00FD65DC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A51B91" w14:textId="77777777" w:rsidR="00FD65DC" w:rsidRDefault="00FD65DC" w:rsidP="00FD65DC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F52BA" w14:textId="65E35FAD" w:rsidR="00FD65DC" w:rsidRDefault="00FD65DC" w:rsidP="00FD65DC">
            <w:pPr>
              <w:spacing w:before="40" w:after="40"/>
            </w:pPr>
            <w:r>
              <w:t>login.html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B5AD97" w14:textId="417A0D37" w:rsidR="00FD65DC" w:rsidRDefault="00FD65DC" w:rsidP="00FD65DC">
            <w:pPr>
              <w:spacing w:before="40" w:after="40"/>
            </w:pPr>
            <w:r>
              <w:t>Ne poklapa se implementacija sa dokumentom SSU_administriranje_sistema tačka 2.2.8-nakon uspešne prijave na sistem, korisnik se ne vraća na početnu stranicu.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D17C29" w14:textId="77777777" w:rsidR="00FD65DC" w:rsidRDefault="00FD65DC" w:rsidP="00FD65D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94DF94" w14:textId="77777777" w:rsidR="00FD65DC" w:rsidRDefault="00FD65DC" w:rsidP="00FD65D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51EA75" w14:textId="3FCFE5F0" w:rsidR="00FD65DC" w:rsidRDefault="009B71BE" w:rsidP="00FD65D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9C8577" w14:textId="77777777" w:rsidR="00FD65DC" w:rsidRDefault="00FD65DC" w:rsidP="00FD65D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B8DC7A" w14:textId="77777777" w:rsidR="00FD65DC" w:rsidRDefault="00FD65DC" w:rsidP="00FD65D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EF21A3" w14:textId="77777777" w:rsidR="00FD65DC" w:rsidRDefault="00FD65DC" w:rsidP="00FD65D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A6B04" w14:textId="77777777" w:rsidR="00FD65DC" w:rsidRDefault="00FD65DC" w:rsidP="00FD65DC">
            <w:pPr>
              <w:spacing w:before="40" w:after="40"/>
              <w:jc w:val="center"/>
            </w:pPr>
          </w:p>
        </w:tc>
      </w:tr>
      <w:tr w:rsidR="00FD65DC" w14:paraId="2DF8C72D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E843C7" w14:textId="3F7768F4" w:rsidR="00FD65DC" w:rsidRDefault="00FD65DC" w:rsidP="00FD65DC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7D07ED" w14:textId="77777777" w:rsidR="00FD65DC" w:rsidRDefault="00FD65DC" w:rsidP="00FD65DC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5F8BE" w14:textId="1B937A9C" w:rsidR="00FD65DC" w:rsidRDefault="00FD65DC" w:rsidP="00FD65DC">
            <w:pPr>
              <w:spacing w:before="40" w:after="40"/>
            </w:pPr>
            <w:r>
              <w:t>SSU SSU_administriranje_sistema.pdf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449593" w14:textId="485D7ECF" w:rsidR="00FD65DC" w:rsidRDefault="00FD65DC" w:rsidP="00FD65DC">
            <w:pPr>
              <w:spacing w:before="40" w:after="40"/>
            </w:pPr>
            <w:r>
              <w:t>Tačke 2.2.10, 2.2.11 i 2.2.12 SSU dokumenta nisu implementirane u prototipu.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2AE850" w14:textId="25B5076C" w:rsidR="00FD65DC" w:rsidRDefault="009B71BE" w:rsidP="00FD65D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1F42F2" w14:textId="77777777" w:rsidR="00FD65DC" w:rsidRDefault="00FD65DC" w:rsidP="00FD65D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57F763" w14:textId="77777777" w:rsidR="00FD65DC" w:rsidRDefault="00FD65DC" w:rsidP="00FD65D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BA50A7" w14:textId="77777777" w:rsidR="00FD65DC" w:rsidRDefault="00FD65DC" w:rsidP="00FD65D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B4FFA4" w14:textId="77777777" w:rsidR="00FD65DC" w:rsidRDefault="00FD65DC" w:rsidP="00FD65D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C022C6" w14:textId="77777777" w:rsidR="00FD65DC" w:rsidRDefault="00FD65DC" w:rsidP="00FD65D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2EADB" w14:textId="77777777" w:rsidR="00FD65DC" w:rsidRDefault="00FD65DC" w:rsidP="00FD65DC">
            <w:pPr>
              <w:spacing w:before="40" w:after="40"/>
              <w:jc w:val="center"/>
            </w:pPr>
          </w:p>
        </w:tc>
      </w:tr>
      <w:tr w:rsidR="000D1594" w14:paraId="45F96B02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0291BD" w14:textId="68544006" w:rsidR="000D1594" w:rsidRDefault="000D1594" w:rsidP="00FD65DC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9DE69C" w14:textId="77777777" w:rsidR="000D1594" w:rsidRDefault="000D1594" w:rsidP="00FD65DC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4DE8A" w14:textId="7FE42D22" w:rsidR="000D1594" w:rsidRDefault="000D1594" w:rsidP="00FD65DC">
            <w:pPr>
              <w:spacing w:before="40" w:after="40"/>
            </w:pPr>
            <w:r>
              <w:t>SSU SSU_administriranje_sistema.pdf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FA3551" w14:textId="3AE2C36C" w:rsidR="000D1594" w:rsidRDefault="000D1594" w:rsidP="00FD65DC">
            <w:pPr>
              <w:spacing w:before="40" w:after="40"/>
            </w:pPr>
            <w:r>
              <w:t>Nije definisan slučaj uklanjanja uloge moderatora nekom registrovanom korisniku, koja je opisana u dokumentu Projekat_verzija_1.pdf stavka 3.4</w:t>
            </w:r>
            <w:r w:rsidR="00BB661E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DC2E74" w14:textId="2CEA8EE8" w:rsidR="000D1594" w:rsidRDefault="009B71BE" w:rsidP="00FD65D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EF03AA" w14:textId="77777777" w:rsidR="000D1594" w:rsidRDefault="000D1594" w:rsidP="00FD65D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6C5D6A" w14:textId="77777777" w:rsidR="000D1594" w:rsidRDefault="000D1594" w:rsidP="00FD65D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485803" w14:textId="77777777" w:rsidR="000D1594" w:rsidRDefault="000D1594" w:rsidP="00FD65D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65673E" w14:textId="77777777" w:rsidR="000D1594" w:rsidRDefault="000D1594" w:rsidP="00FD65D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36B4FA" w14:textId="77777777" w:rsidR="000D1594" w:rsidRDefault="000D1594" w:rsidP="00FD65D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9B38A" w14:textId="77777777" w:rsidR="000D1594" w:rsidRDefault="000D1594" w:rsidP="00FD65DC">
            <w:pPr>
              <w:spacing w:before="40" w:after="40"/>
              <w:jc w:val="center"/>
            </w:pPr>
          </w:p>
        </w:tc>
      </w:tr>
      <w:tr w:rsidR="000D1594" w14:paraId="53575427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3896EE" w14:textId="3F218F2E" w:rsidR="000D1594" w:rsidRDefault="00BB661E" w:rsidP="00FD65DC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030659" w14:textId="77777777" w:rsidR="000D1594" w:rsidRDefault="000D1594" w:rsidP="00FD65DC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74EA9" w14:textId="0C6414D4" w:rsidR="000D1594" w:rsidRDefault="00BB661E" w:rsidP="00FD65DC">
            <w:pPr>
              <w:spacing w:before="40" w:after="40"/>
            </w:pPr>
            <w:r>
              <w:t>SSU SSU_administriranje_sistema.pdf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318A6D" w14:textId="6E9EA1A8" w:rsidR="00BB661E" w:rsidRPr="00BB661E" w:rsidRDefault="00BB661E" w:rsidP="00BB661E">
            <w:pPr>
              <w:tabs>
                <w:tab w:val="left" w:pos="1284"/>
              </w:tabs>
            </w:pPr>
            <w:r>
              <w:t>Nije definisan slučaj dodavanja i brisanja  naloga registrovanih korisnika i moderatora, koja je opisana u dokumentu Projekat_verzija_1.pdf stavka 5.3.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985A0E" w14:textId="3D791780" w:rsidR="000D1594" w:rsidRDefault="009B71BE" w:rsidP="00FD65D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3C398A3" w14:textId="77777777" w:rsidR="000D1594" w:rsidRDefault="000D1594" w:rsidP="00FD65D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C37EFA" w14:textId="77777777" w:rsidR="000D1594" w:rsidRDefault="000D1594" w:rsidP="00FD65D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EB2DE2" w14:textId="77777777" w:rsidR="000D1594" w:rsidRDefault="000D1594" w:rsidP="00FD65D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4C3B0D" w14:textId="77777777" w:rsidR="000D1594" w:rsidRDefault="000D1594" w:rsidP="00FD65D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82369E" w14:textId="77777777" w:rsidR="000D1594" w:rsidRDefault="000D1594" w:rsidP="00FD65D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61D85" w14:textId="77777777" w:rsidR="000D1594" w:rsidRDefault="000D1594" w:rsidP="00FD65DC">
            <w:pPr>
              <w:spacing w:before="40" w:after="40"/>
              <w:jc w:val="center"/>
            </w:pPr>
          </w:p>
        </w:tc>
      </w:tr>
      <w:tr w:rsidR="00BB661E" w14:paraId="5ED56344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E46EA1" w14:textId="674ECCD3" w:rsidR="00BB661E" w:rsidRDefault="00BB661E" w:rsidP="00FD65DC">
            <w:pPr>
              <w:spacing w:before="40" w:after="40"/>
              <w:ind w:left="-90" w:right="-108"/>
              <w:jc w:val="center"/>
            </w:pPr>
            <w:r>
              <w:lastRenderedPageBreak/>
              <w:t>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74D941" w14:textId="77777777" w:rsidR="00BB661E" w:rsidRDefault="00BB661E" w:rsidP="00FD65DC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F4005" w14:textId="2F7EDCEA" w:rsidR="00BB661E" w:rsidRDefault="00BB661E" w:rsidP="00FD65DC">
            <w:pPr>
              <w:spacing w:before="40" w:after="40"/>
            </w:pPr>
            <w:r>
              <w:t>SSU SSU_administriranje_sistema.pdf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07DC81" w14:textId="6608356A" w:rsidR="00BB661E" w:rsidRDefault="00BB661E" w:rsidP="00BB661E">
            <w:pPr>
              <w:tabs>
                <w:tab w:val="left" w:pos="1284"/>
              </w:tabs>
            </w:pPr>
            <w:r>
              <w:t>Prilikom prijave administratora na sistem, u prototipu, login.html, se nalazi link koji vodi ka registraciji novog korisnika, a nije obrađen</w:t>
            </w:r>
            <w:r w:rsidR="009B71BE">
              <w:t xml:space="preserve"> kao poseban alternativni tok</w:t>
            </w:r>
            <w:r>
              <w:t xml:space="preserve"> u okviru SSU dokumenta.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A30ECB" w14:textId="59ED6007" w:rsidR="00BB661E" w:rsidRDefault="00836FA2" w:rsidP="00FD65D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7B31A1" w14:textId="77777777" w:rsidR="00BB661E" w:rsidRDefault="00BB661E" w:rsidP="00FD65D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2BA396" w14:textId="77777777" w:rsidR="00BB661E" w:rsidRDefault="00BB661E" w:rsidP="00FD65D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2F90E0" w14:textId="77777777" w:rsidR="00BB661E" w:rsidRDefault="00BB661E" w:rsidP="00FD65D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D5C3FA" w14:textId="77777777" w:rsidR="00BB661E" w:rsidRDefault="00BB661E" w:rsidP="00FD65D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CC4F86" w14:textId="77777777" w:rsidR="00BB661E" w:rsidRDefault="00BB661E" w:rsidP="00FD65D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38B57" w14:textId="77777777" w:rsidR="00BB661E" w:rsidRDefault="00BB661E" w:rsidP="00FD65DC">
            <w:pPr>
              <w:spacing w:before="40" w:after="40"/>
              <w:jc w:val="center"/>
            </w:pPr>
          </w:p>
        </w:tc>
      </w:tr>
      <w:tr w:rsidR="008F010C" w14:paraId="1D49C4C4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EFDB76" w14:textId="316E8124" w:rsidR="008F010C" w:rsidRDefault="00BB661E" w:rsidP="00FD65DC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C32E30" w14:textId="77777777" w:rsidR="008F010C" w:rsidRDefault="008F010C" w:rsidP="00FD65DC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FA5B4" w14:textId="4BD10087" w:rsidR="008F010C" w:rsidRDefault="008F010C" w:rsidP="00FD65DC">
            <w:pPr>
              <w:spacing w:before="40" w:after="40"/>
            </w:pPr>
            <w:r>
              <w:t xml:space="preserve">SSU </w:t>
            </w:r>
            <w:r w:rsidR="00785BB1">
              <w:t>SSU_administriranje_sistema.pdf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14C20F" w14:textId="4E73F3B6" w:rsidR="008F010C" w:rsidRDefault="00785BB1" w:rsidP="00FD65DC">
            <w:pPr>
              <w:spacing w:before="40" w:after="40"/>
            </w:pPr>
            <w:r>
              <w:t>Tok događaja nije jasno naveden i raspoređen na primarne i alternativne tokove</w:t>
            </w:r>
            <w:r w:rsidR="00042A12">
              <w:t xml:space="preserve"> (2.2.3-2.2.4)</w:t>
            </w:r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6580DC" w14:textId="4D03A642" w:rsidR="008F010C" w:rsidRDefault="00785BB1" w:rsidP="00FD65D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0D2F5E" w14:textId="77777777" w:rsidR="008F010C" w:rsidRDefault="008F010C" w:rsidP="00FD65D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DF12E0" w14:textId="77777777" w:rsidR="008F010C" w:rsidRDefault="008F010C" w:rsidP="00FD65D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E3DA3E" w14:textId="77777777" w:rsidR="008F010C" w:rsidRDefault="008F010C" w:rsidP="00FD65D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383F35" w14:textId="77777777" w:rsidR="008F010C" w:rsidRDefault="008F010C" w:rsidP="00FD65D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DDC76C" w14:textId="77777777" w:rsidR="008F010C" w:rsidRDefault="008F010C" w:rsidP="00FD65D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834AF" w14:textId="77777777" w:rsidR="008F010C" w:rsidRDefault="008F010C" w:rsidP="00FD65DC">
            <w:pPr>
              <w:spacing w:before="40" w:after="40"/>
              <w:jc w:val="center"/>
            </w:pPr>
          </w:p>
        </w:tc>
      </w:tr>
      <w:tr w:rsidR="008F010C" w14:paraId="06B8742C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8326EA" w14:textId="46D75CA4" w:rsidR="008F010C" w:rsidRDefault="00785BB1" w:rsidP="008F010C">
            <w:pPr>
              <w:spacing w:before="40" w:after="40"/>
              <w:ind w:left="-90" w:right="-108"/>
              <w:jc w:val="center"/>
            </w:pPr>
            <w:r>
              <w:t>1</w:t>
            </w:r>
            <w:r w:rsidR="00BB661E"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78C2BC" w14:textId="77777777" w:rsidR="008F010C" w:rsidRDefault="008F010C" w:rsidP="008F010C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39D6E" w14:textId="5EA006D1" w:rsidR="008F010C" w:rsidRDefault="008F010C" w:rsidP="008F010C">
            <w:pPr>
              <w:spacing w:before="40" w:after="40"/>
            </w:pPr>
            <w:r>
              <w:t>index.html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4B7DF8" w14:textId="1A4FC1E3" w:rsidR="008F010C" w:rsidRDefault="008F010C" w:rsidP="008F010C">
            <w:pPr>
              <w:spacing w:before="40" w:after="40"/>
            </w:pPr>
            <w:r>
              <w:t>Ne poklapa se implementacija sa dokumentom SSU_autorizacija_moderatora_i_registrovanih_korisnika tačka 2.2.2- na početnoj strani ne postoji dugme “Login”</w:t>
            </w:r>
            <w:r w:rsidR="00785BB1">
              <w:t xml:space="preserve"> već “Logovanje”</w:t>
            </w:r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2C7A6C" w14:textId="77777777" w:rsidR="008F010C" w:rsidRDefault="008F010C" w:rsidP="008F010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614737" w14:textId="77777777" w:rsidR="008F010C" w:rsidRDefault="008F010C" w:rsidP="008F010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F5FBD9" w14:textId="0289DB5E" w:rsidR="008F010C" w:rsidRDefault="00836FA2" w:rsidP="008F010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CB78C4" w14:textId="77777777" w:rsidR="008F010C" w:rsidRDefault="008F010C" w:rsidP="008F010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E4D53D" w14:textId="77777777" w:rsidR="008F010C" w:rsidRDefault="008F010C" w:rsidP="008F010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D55D6D" w14:textId="77777777" w:rsidR="008F010C" w:rsidRDefault="008F010C" w:rsidP="008F010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DF764" w14:textId="77777777" w:rsidR="008F010C" w:rsidRDefault="008F010C" w:rsidP="008F010C">
            <w:pPr>
              <w:spacing w:before="40" w:after="40"/>
              <w:jc w:val="center"/>
            </w:pPr>
          </w:p>
        </w:tc>
      </w:tr>
      <w:tr w:rsidR="008F010C" w14:paraId="13CE2EE6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0221B1" w14:textId="4A2595AD" w:rsidR="008F010C" w:rsidRDefault="00785BB1" w:rsidP="008F010C">
            <w:pPr>
              <w:spacing w:before="40" w:after="40"/>
              <w:ind w:left="-90" w:right="-108"/>
              <w:jc w:val="center"/>
            </w:pPr>
            <w:r>
              <w:t>1</w:t>
            </w:r>
            <w:r w:rsidR="00BB661E"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D35D24" w14:textId="77777777" w:rsidR="008F010C" w:rsidRDefault="008F010C" w:rsidP="008F010C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8FFBF" w14:textId="021694E8" w:rsidR="008F010C" w:rsidRDefault="008F010C" w:rsidP="008F010C">
            <w:pPr>
              <w:spacing w:before="40" w:after="40"/>
            </w:pPr>
            <w:r>
              <w:t>login.html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684224" w14:textId="07A91CA6" w:rsidR="008F010C" w:rsidRDefault="008F010C" w:rsidP="008F010C">
            <w:pPr>
              <w:spacing w:before="40" w:after="40"/>
            </w:pPr>
            <w:r>
              <w:t>Ne poklapa se implementacija sa dokumentom SSU_autorizacija_moderatora_i_registrovanih_korisnika tačk</w:t>
            </w:r>
            <w:r w:rsidR="00042A12">
              <w:t>e</w:t>
            </w:r>
            <w:r>
              <w:t xml:space="preserve"> 2.2.4, 2.2.6 i 2.2.7-ne postoji dugme “Login”</w:t>
            </w:r>
            <w:r w:rsidR="00785BB1">
              <w:t xml:space="preserve"> već “Uloguj se”</w:t>
            </w:r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BE2D61" w14:textId="77777777" w:rsidR="008F010C" w:rsidRDefault="008F010C" w:rsidP="008F010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DFB4F5" w14:textId="77777777" w:rsidR="008F010C" w:rsidRDefault="008F010C" w:rsidP="008F010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2E093A" w14:textId="7DB14B0F" w:rsidR="008F010C" w:rsidRDefault="00836FA2" w:rsidP="008F010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24B10A" w14:textId="77777777" w:rsidR="008F010C" w:rsidRDefault="008F010C" w:rsidP="008F010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A8A49A" w14:textId="77777777" w:rsidR="008F010C" w:rsidRDefault="008F010C" w:rsidP="008F010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BF64DE" w14:textId="77777777" w:rsidR="008F010C" w:rsidRDefault="008F010C" w:rsidP="008F010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D3F9D" w14:textId="77777777" w:rsidR="008F010C" w:rsidRDefault="008F010C" w:rsidP="008F010C">
            <w:pPr>
              <w:spacing w:before="40" w:after="40"/>
              <w:jc w:val="center"/>
            </w:pPr>
          </w:p>
        </w:tc>
      </w:tr>
      <w:tr w:rsidR="008F010C" w14:paraId="72B8CBA0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4AAF44" w14:textId="5E09BB3E" w:rsidR="008F010C" w:rsidRDefault="00785BB1" w:rsidP="008F010C">
            <w:pPr>
              <w:spacing w:before="40" w:after="40"/>
              <w:ind w:left="-90" w:right="-108"/>
              <w:jc w:val="center"/>
            </w:pPr>
            <w:r>
              <w:t>1</w:t>
            </w:r>
            <w:r w:rsidR="00BB661E"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329767" w14:textId="77777777" w:rsidR="008F010C" w:rsidRDefault="008F010C" w:rsidP="008F010C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6F9C5" w14:textId="6D1477F0" w:rsidR="008F010C" w:rsidRDefault="008F010C" w:rsidP="008F010C">
            <w:pPr>
              <w:spacing w:before="40" w:after="40"/>
            </w:pPr>
            <w:r>
              <w:t>SSU SSU_autorizacija_moderatora_i_registrovanih_korisnika</w:t>
            </w:r>
            <w:r w:rsidR="00042A12">
              <w:t>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08F2FB" w14:textId="60CE1060" w:rsidR="008F010C" w:rsidRDefault="008F010C" w:rsidP="008F010C">
            <w:pPr>
              <w:spacing w:before="40" w:after="40"/>
            </w:pPr>
            <w:r>
              <w:t xml:space="preserve">Tačka 2.2.5 nema smisla, zašto bi korisnik morao da popuni polje za korisničko ime ako nije prijavljen na sistem i želi da se registruje. Takođe, dugme “Registruj se”, ne postoji u login.html već link “Registrujte se ovde”.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5E36AF" w14:textId="0B7EBFF9" w:rsidR="008F010C" w:rsidRDefault="008F010C" w:rsidP="008F010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64DDED" w14:textId="3C187B4B" w:rsidR="008F010C" w:rsidRDefault="008F010C" w:rsidP="008F010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A28212" w14:textId="18976151" w:rsidR="008F010C" w:rsidRDefault="00836FA2" w:rsidP="008F010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64D67D" w14:textId="77777777" w:rsidR="008F010C" w:rsidRDefault="008F010C" w:rsidP="008F010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854D41" w14:textId="77777777" w:rsidR="008F010C" w:rsidRDefault="008F010C" w:rsidP="008F010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F19A45" w14:textId="77777777" w:rsidR="008F010C" w:rsidRDefault="008F010C" w:rsidP="008F010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812DF" w14:textId="77777777" w:rsidR="008F010C" w:rsidRDefault="008F010C" w:rsidP="008F010C">
            <w:pPr>
              <w:spacing w:before="40" w:after="40"/>
              <w:jc w:val="center"/>
            </w:pPr>
          </w:p>
        </w:tc>
      </w:tr>
      <w:tr w:rsidR="00BB661E" w14:paraId="112E237F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E8850E" w14:textId="739A949F" w:rsidR="00BB661E" w:rsidRDefault="00BB661E" w:rsidP="008F010C">
            <w:pPr>
              <w:spacing w:before="40" w:after="40"/>
              <w:ind w:left="-90" w:right="-108"/>
              <w:jc w:val="center"/>
            </w:pPr>
            <w:r>
              <w:t>16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451817" w14:textId="77777777" w:rsidR="00BB661E" w:rsidRDefault="00BB661E" w:rsidP="008F010C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A186C" w14:textId="453D5296" w:rsidR="00BB661E" w:rsidRDefault="00BB661E" w:rsidP="008F010C">
            <w:pPr>
              <w:spacing w:before="40" w:after="40"/>
            </w:pPr>
            <w:r>
              <w:t>SSU SSU_autorizacija_moderatora_i_registrovanih_korisnika.pdf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47E0EB" w14:textId="55F787FB" w:rsidR="00BB661E" w:rsidRDefault="00BB661E" w:rsidP="008F010C">
            <w:pPr>
              <w:spacing w:before="40" w:after="40"/>
            </w:pPr>
            <w:r>
              <w:t>Nije definisan slučaj prijavljivanja registrovanog korisnika na sistem ukoliko nije uneo svoje korisničko ime a pritisnuo je dugme za prijavu na sistem.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8C709D" w14:textId="027D1A33" w:rsidR="00BB661E" w:rsidRDefault="00836FA2" w:rsidP="008F010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C8F753" w14:textId="77777777" w:rsidR="00BB661E" w:rsidRDefault="00BB661E" w:rsidP="008F010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C4FF26" w14:textId="77777777" w:rsidR="00BB661E" w:rsidRDefault="00BB661E" w:rsidP="008F010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7D2008" w14:textId="77777777" w:rsidR="00BB661E" w:rsidRDefault="00BB661E" w:rsidP="008F010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42BAD6" w14:textId="77777777" w:rsidR="00BB661E" w:rsidRDefault="00BB661E" w:rsidP="008F010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0654D1" w14:textId="77777777" w:rsidR="00BB661E" w:rsidRDefault="00BB661E" w:rsidP="008F010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0D527" w14:textId="77777777" w:rsidR="00BB661E" w:rsidRDefault="00BB661E" w:rsidP="008F010C">
            <w:pPr>
              <w:spacing w:before="40" w:after="40"/>
              <w:jc w:val="center"/>
            </w:pPr>
          </w:p>
        </w:tc>
      </w:tr>
      <w:tr w:rsidR="00BB661E" w14:paraId="3D0C3999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7CC146" w14:textId="445695C2" w:rsidR="00BB661E" w:rsidRDefault="00BB661E" w:rsidP="008F010C">
            <w:pPr>
              <w:spacing w:before="40" w:after="40"/>
              <w:ind w:left="-90" w:right="-108"/>
              <w:jc w:val="center"/>
            </w:pPr>
            <w:r>
              <w:t>17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0F861A" w14:textId="77777777" w:rsidR="00BB661E" w:rsidRDefault="00BB661E" w:rsidP="008F010C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86DF6" w14:textId="677DD324" w:rsidR="00BB661E" w:rsidRDefault="009B71BE" w:rsidP="008F010C">
            <w:pPr>
              <w:spacing w:before="40" w:after="40"/>
            </w:pPr>
            <w:r>
              <w:t>SSU SSU_autorizacija_moderatora_i_registrovanih_korisnika.pdf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BF3A07" w14:textId="5AE45E30" w:rsidR="00BB661E" w:rsidRDefault="00BB661E" w:rsidP="008F010C">
            <w:pPr>
              <w:spacing w:before="40" w:after="40"/>
            </w:pPr>
            <w:r>
              <w:t>Prilikom prijave registrovanog korisnika ili moderatora na sistem, u prototipu, login.html, se nalazi link koji vodi ka registraciji novog korisnika, a nije obrađen kao poseban alternativni tok u okviru SSU dokumenta.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21F935" w14:textId="1462CBBB" w:rsidR="00BB661E" w:rsidRDefault="00836FA2" w:rsidP="008F010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6237DA" w14:textId="77777777" w:rsidR="00BB661E" w:rsidRDefault="00BB661E" w:rsidP="008F010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05789D" w14:textId="77777777" w:rsidR="00BB661E" w:rsidRDefault="00BB661E" w:rsidP="008F010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F117BF" w14:textId="77777777" w:rsidR="00BB661E" w:rsidRDefault="00BB661E" w:rsidP="008F010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28C5C4" w14:textId="77777777" w:rsidR="00BB661E" w:rsidRDefault="00BB661E" w:rsidP="008F010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37BFB4" w14:textId="77777777" w:rsidR="00BB661E" w:rsidRDefault="00BB661E" w:rsidP="008F010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22B84" w14:textId="77777777" w:rsidR="00BB661E" w:rsidRDefault="00BB661E" w:rsidP="008F010C">
            <w:pPr>
              <w:spacing w:before="40" w:after="40"/>
              <w:jc w:val="center"/>
            </w:pPr>
          </w:p>
        </w:tc>
      </w:tr>
      <w:tr w:rsidR="008F010C" w14:paraId="09ED3665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A8A9CE" w14:textId="3F787647" w:rsidR="008F010C" w:rsidRDefault="00785BB1" w:rsidP="008F010C">
            <w:pPr>
              <w:spacing w:before="40" w:after="40"/>
              <w:ind w:left="-90" w:right="-108"/>
              <w:jc w:val="center"/>
            </w:pPr>
            <w:r>
              <w:t>1</w:t>
            </w:r>
            <w:r w:rsidR="009B71BE"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870180" w14:textId="77777777" w:rsidR="008F010C" w:rsidRDefault="008F010C" w:rsidP="008F010C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17825" w14:textId="518588A2" w:rsidR="008F010C" w:rsidRDefault="00785BB1" w:rsidP="008F010C">
            <w:pPr>
              <w:spacing w:before="40" w:after="40"/>
            </w:pPr>
            <w:r>
              <w:t>SSU SSU_autorizacija_moderatora_i_registrovanih_korisnika</w:t>
            </w:r>
            <w:r w:rsidR="00042A12">
              <w:t>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7B0BD2" w14:textId="58148497" w:rsidR="008F010C" w:rsidRDefault="00785BB1" w:rsidP="008F010C">
            <w:pPr>
              <w:spacing w:before="40" w:after="40"/>
            </w:pPr>
            <w:r>
              <w:t>Tok događaja nije jasno naveden i raspoređen na primarne i alternativne tokove</w:t>
            </w:r>
            <w:r w:rsidR="00042A12">
              <w:t xml:space="preserve"> (2.2.1-2.2.4)</w:t>
            </w:r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812BBC" w14:textId="2D2E7710" w:rsidR="008F010C" w:rsidRDefault="00836FA2" w:rsidP="008F010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77D132" w14:textId="77777777" w:rsidR="008F010C" w:rsidRDefault="008F010C" w:rsidP="008F010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A1356C" w14:textId="77777777" w:rsidR="008F010C" w:rsidRDefault="008F010C" w:rsidP="008F010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8B23EF" w14:textId="77777777" w:rsidR="008F010C" w:rsidRDefault="008F010C" w:rsidP="008F010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EE6E68" w14:textId="77777777" w:rsidR="008F010C" w:rsidRDefault="008F010C" w:rsidP="008F010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0E3272" w14:textId="77777777" w:rsidR="008F010C" w:rsidRDefault="008F010C" w:rsidP="008F010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20EC3" w14:textId="77777777" w:rsidR="008F010C" w:rsidRDefault="008F010C" w:rsidP="008F010C">
            <w:pPr>
              <w:spacing w:before="40" w:after="40"/>
              <w:jc w:val="center"/>
            </w:pPr>
          </w:p>
        </w:tc>
      </w:tr>
      <w:tr w:rsidR="00785BB1" w14:paraId="25C08873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3050BF" w14:textId="3C337B71" w:rsidR="00785BB1" w:rsidRDefault="00042A12" w:rsidP="008F010C">
            <w:pPr>
              <w:spacing w:before="40" w:after="40"/>
              <w:ind w:left="-90" w:right="-108"/>
              <w:jc w:val="center"/>
            </w:pPr>
            <w:r>
              <w:t>1</w:t>
            </w:r>
            <w:r w:rsidR="009B71BE"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96790B" w14:textId="77777777" w:rsidR="00785BB1" w:rsidRDefault="00785BB1" w:rsidP="008F010C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E63AD" w14:textId="7F5D47FA" w:rsidR="00785BB1" w:rsidRDefault="00042A12" w:rsidP="008F010C">
            <w:pPr>
              <w:spacing w:before="40" w:after="40"/>
            </w:pPr>
            <w:r>
              <w:t>login.html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32C507" w14:textId="4D06800D" w:rsidR="00785BB1" w:rsidRDefault="00042A12" w:rsidP="008F010C">
            <w:pPr>
              <w:spacing w:before="40" w:after="40"/>
            </w:pPr>
            <w:r>
              <w:t>Ne poklapa se implementacija sa dokumentom SSU_administriranje_sistema tačka 2.2.8-nakon uspešne prijave na sistem, korisnik se ne vraća na početnu stranicu.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BD8DF0" w14:textId="77777777" w:rsidR="00785BB1" w:rsidRDefault="00785BB1" w:rsidP="008F010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FAF559" w14:textId="77777777" w:rsidR="00785BB1" w:rsidRDefault="00785BB1" w:rsidP="008F010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A323E9" w14:textId="6A9A7F25" w:rsidR="00785BB1" w:rsidRDefault="00836FA2" w:rsidP="008F010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A56D8C" w14:textId="77777777" w:rsidR="00785BB1" w:rsidRDefault="00785BB1" w:rsidP="008F010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686DC6" w14:textId="77777777" w:rsidR="00785BB1" w:rsidRDefault="00785BB1" w:rsidP="008F010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481D91" w14:textId="77777777" w:rsidR="00785BB1" w:rsidRDefault="00785BB1" w:rsidP="008F010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33F4F" w14:textId="77777777" w:rsidR="00785BB1" w:rsidRDefault="00785BB1" w:rsidP="008F010C">
            <w:pPr>
              <w:spacing w:before="40" w:after="40"/>
              <w:jc w:val="center"/>
            </w:pPr>
          </w:p>
        </w:tc>
      </w:tr>
      <w:tr w:rsidR="00785BB1" w14:paraId="2BD64E1C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5E18F8" w14:textId="69395689" w:rsidR="00785BB1" w:rsidRDefault="009B71BE" w:rsidP="008F010C">
            <w:pPr>
              <w:spacing w:before="40" w:after="40"/>
              <w:ind w:left="-90" w:right="-108"/>
              <w:jc w:val="center"/>
            </w:pPr>
            <w:r>
              <w:t>20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F09BDD" w14:textId="77777777" w:rsidR="00785BB1" w:rsidRDefault="00785BB1" w:rsidP="008F010C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848D9" w14:textId="04D4F7C2" w:rsidR="00785BB1" w:rsidRDefault="009B71BE" w:rsidP="008F010C">
            <w:pPr>
              <w:spacing w:before="40" w:after="40"/>
            </w:pPr>
            <w:r>
              <w:t>Projekat_verzija1.pdf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2F8553" w14:textId="7F9144CC" w:rsidR="00785BB1" w:rsidRDefault="009B71BE" w:rsidP="008F010C">
            <w:pPr>
              <w:spacing w:before="40" w:after="40"/>
            </w:pPr>
            <w:r>
              <w:t xml:space="preserve">Tačka 2 rečenica “Moderator se brine o ažurnosti sajta, ima mogućnost dodavanja i uklanjanja kartica iz korpe” nema smisla, jer onda moderator može registrovanom korisniku prilikom kupovine da doda dodatne Pokemon kartice koje on ne želi i da mu ih naplati.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1A887C" w14:textId="77777777" w:rsidR="00785BB1" w:rsidRDefault="00785BB1" w:rsidP="008F010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F2D3E3" w14:textId="77777777" w:rsidR="00785BB1" w:rsidRDefault="00785BB1" w:rsidP="008F010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B7994F" w14:textId="440CA295" w:rsidR="00785BB1" w:rsidRDefault="00836FA2" w:rsidP="008F010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81507B" w14:textId="77777777" w:rsidR="00785BB1" w:rsidRDefault="00785BB1" w:rsidP="008F010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F93DEC" w14:textId="77777777" w:rsidR="00785BB1" w:rsidRDefault="00785BB1" w:rsidP="008F010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C96C44" w14:textId="77777777" w:rsidR="00785BB1" w:rsidRDefault="00785BB1" w:rsidP="008F010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B24FA" w14:textId="77777777" w:rsidR="00785BB1" w:rsidRDefault="00785BB1" w:rsidP="008F010C">
            <w:pPr>
              <w:spacing w:before="40" w:after="40"/>
              <w:jc w:val="center"/>
            </w:pPr>
          </w:p>
        </w:tc>
      </w:tr>
      <w:tr w:rsidR="009B71BE" w14:paraId="184A3B83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0058D6" w14:textId="29D8B41B" w:rsidR="009B71BE" w:rsidRDefault="009B71BE" w:rsidP="008F010C">
            <w:pPr>
              <w:spacing w:before="40" w:after="40"/>
              <w:ind w:left="-90" w:right="-108"/>
              <w:jc w:val="center"/>
            </w:pPr>
            <w:r>
              <w:t>21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5D127D" w14:textId="77777777" w:rsidR="009B71BE" w:rsidRDefault="009B71BE" w:rsidP="008F010C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B0BEB" w14:textId="1921B699" w:rsidR="009B71BE" w:rsidRDefault="009B71BE" w:rsidP="008F010C">
            <w:pPr>
              <w:spacing w:before="40" w:after="40"/>
            </w:pPr>
            <w:r>
              <w:t>Projekat_verzija1.pdf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250D4A" w14:textId="3BEA98F1" w:rsidR="009B71BE" w:rsidRDefault="009B71BE" w:rsidP="008F010C">
            <w:pPr>
              <w:spacing w:before="40" w:after="40"/>
            </w:pPr>
            <w:r>
              <w:t xml:space="preserve">Tačka 5.5.2 sortiranje sličica prema azbučnom redosledu nema smisla, jer su nazivi Pokemona na engleskom.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7B9E55" w14:textId="77777777" w:rsidR="009B71BE" w:rsidRDefault="009B71BE" w:rsidP="008F010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760389" w14:textId="77777777" w:rsidR="009B71BE" w:rsidRDefault="009B71BE" w:rsidP="008F010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7284BF" w14:textId="33C5F670" w:rsidR="009B71BE" w:rsidRDefault="00836FA2" w:rsidP="008F010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5B7578" w14:textId="77777777" w:rsidR="009B71BE" w:rsidRDefault="009B71BE" w:rsidP="008F010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B64D83" w14:textId="77777777" w:rsidR="009B71BE" w:rsidRDefault="009B71BE" w:rsidP="008F010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C8A163" w14:textId="77777777" w:rsidR="009B71BE" w:rsidRDefault="009B71BE" w:rsidP="008F010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4241D" w14:textId="77777777" w:rsidR="009B71BE" w:rsidRDefault="009B71BE" w:rsidP="008F010C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039C3D18" w14:textId="77777777" w:rsidR="00801AC4" w:rsidRDefault="00801AC4"/>
    <w:sectPr w:rsidR="00801AC4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37FB7" w14:textId="77777777" w:rsidR="00FA3FF6" w:rsidRDefault="00FA3FF6">
      <w:r>
        <w:separator/>
      </w:r>
    </w:p>
  </w:endnote>
  <w:endnote w:type="continuationSeparator" w:id="0">
    <w:p w14:paraId="13681D3B" w14:textId="77777777" w:rsidR="00FA3FF6" w:rsidRDefault="00FA3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6E965" w14:textId="77777777" w:rsidR="00FA3FF6" w:rsidRDefault="00FA3FF6">
      <w:r>
        <w:separator/>
      </w:r>
    </w:p>
  </w:footnote>
  <w:footnote w:type="continuationSeparator" w:id="0">
    <w:p w14:paraId="586472C1" w14:textId="77777777" w:rsidR="00FA3FF6" w:rsidRDefault="00FA3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5FF8E" w14:textId="77777777" w:rsidR="00801AC4" w:rsidRDefault="00801A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54914482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2C"/>
    <w:rsid w:val="00042A12"/>
    <w:rsid w:val="000D1594"/>
    <w:rsid w:val="000D2E2C"/>
    <w:rsid w:val="00150B06"/>
    <w:rsid w:val="001F50DF"/>
    <w:rsid w:val="002055DA"/>
    <w:rsid w:val="002D2E25"/>
    <w:rsid w:val="00592884"/>
    <w:rsid w:val="007769CC"/>
    <w:rsid w:val="00785BB1"/>
    <w:rsid w:val="007E5169"/>
    <w:rsid w:val="00801AC4"/>
    <w:rsid w:val="00825C76"/>
    <w:rsid w:val="00836FA2"/>
    <w:rsid w:val="00860927"/>
    <w:rsid w:val="008F010C"/>
    <w:rsid w:val="009721C2"/>
    <w:rsid w:val="009813DF"/>
    <w:rsid w:val="009B71BE"/>
    <w:rsid w:val="00B15E7B"/>
    <w:rsid w:val="00BB661E"/>
    <w:rsid w:val="00BF43F2"/>
    <w:rsid w:val="00C15965"/>
    <w:rsid w:val="00C6214D"/>
    <w:rsid w:val="00CB01D5"/>
    <w:rsid w:val="00FA3FF6"/>
    <w:rsid w:val="00FB004B"/>
    <w:rsid w:val="00FD598C"/>
    <w:rsid w:val="00FD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288A8"/>
  <w15:chartTrackingRefBased/>
  <w15:docId w15:val="{9C7CA0D0-8431-4771-8B06-5F74E58F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2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Srđan Živojinović</dc:creator>
  <cp:keywords/>
  <cp:lastModifiedBy>Сања Дробњак</cp:lastModifiedBy>
  <cp:revision>4</cp:revision>
  <dcterms:created xsi:type="dcterms:W3CDTF">2024-03-29T23:04:00Z</dcterms:created>
  <dcterms:modified xsi:type="dcterms:W3CDTF">2024-03-30T14:47:00Z</dcterms:modified>
</cp:coreProperties>
</file>