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A5AF6" w14:paraId="68111B65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56ECED5" w14:textId="77777777" w:rsidR="005A5AF6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7018676" w14:textId="77777777" w:rsidR="005A5AF6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09048D8" w14:textId="77777777" w:rsidR="005A5AF6" w:rsidRDefault="005A5AF6">
            <w:pPr>
              <w:jc w:val="center"/>
              <w:rPr>
                <w:position w:val="6"/>
                <w:sz w:val="22"/>
              </w:rPr>
            </w:pPr>
          </w:p>
          <w:p w14:paraId="0A473035" w14:textId="2A0E72EB" w:rsidR="005A5AF6" w:rsidRDefault="00000000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4C3351">
              <w:rPr>
                <w:b/>
                <w:bCs/>
                <w:position w:val="6"/>
                <w:sz w:val="22"/>
              </w:rPr>
              <w:t>2</w:t>
            </w:r>
          </w:p>
        </w:tc>
      </w:tr>
      <w:tr w:rsidR="005A5AF6" w14:paraId="1EF162A4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354F018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C8BB2F8" w14:textId="40788854" w:rsidR="005A5AF6" w:rsidRDefault="003C020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PokeProdavnica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65D9D73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06E17F3" w14:textId="77777777" w:rsidR="005A5AF6" w:rsidRDefault="005A5AF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A999094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04C6CA9" w14:textId="77777777" w:rsidR="005A5AF6" w:rsidRDefault="005A5AF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A5AF6" w14:paraId="755397E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D61FFDA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1129B" w14:textId="77777777" w:rsidR="005A5AF6" w:rsidRDefault="005A5AF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A5AF6" w14:paraId="03F3E163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2F85436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C371DC" w14:textId="39928D5F" w:rsidR="005A5AF6" w:rsidRDefault="003C020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PP-002 Log Inspektora Ivan </w:t>
            </w:r>
            <w:r>
              <w:rPr>
                <w:sz w:val="24"/>
                <w:lang w:val="sr-Latn-BA"/>
              </w:rPr>
              <w:t>Čančar</w:t>
            </w:r>
            <w:r>
              <w:rPr>
                <w:sz w:val="24"/>
              </w:rPr>
              <w:t>.doc</w:t>
            </w:r>
            <w:r w:rsidR="00155E0D">
              <w:rPr>
                <w:sz w:val="24"/>
              </w:rPr>
              <w:t>x</w:t>
            </w:r>
          </w:p>
        </w:tc>
      </w:tr>
      <w:tr w:rsidR="005A5AF6" w14:paraId="6F3D8941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E1A4BFC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1E1E528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20E482" w14:textId="77777777" w:rsidR="005A5AF6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EB12CF" w14:textId="77777777" w:rsidR="005A5AF6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A5AF6" w14:paraId="7CE9ED07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6C77EB2" w14:textId="4B28D6A8" w:rsidR="005A5AF6" w:rsidRDefault="0000000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Ivan </w:t>
            </w:r>
            <w:r w:rsidR="003C020F">
              <w:rPr>
                <w:sz w:val="24"/>
              </w:rPr>
              <w:t>Čančar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E5444B6" w14:textId="77777777" w:rsidR="005A5AF6" w:rsidRDefault="005A5AF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1DCCFFD" w14:textId="77777777" w:rsidR="005A5AF6" w:rsidRDefault="005A5AF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F23D687" w14:textId="77777777" w:rsidR="005A5AF6" w:rsidRDefault="005A5AF6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A5AF6" w14:paraId="2703AEC9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35372CA4" w14:textId="77777777" w:rsidR="005A5AF6" w:rsidRPr="003C020F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fr-FR"/>
              </w:rPr>
            </w:pPr>
            <w:r w:rsidRPr="003C020F">
              <w:rPr>
                <w:b/>
                <w:sz w:val="24"/>
                <w:lang w:val="fr-FR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003C020F">
              <w:rPr>
                <w:sz w:val="28"/>
                <w:lang w:val="fr-FR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0B8563D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AD120A6" w14:textId="77777777" w:rsidR="005A5AF6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3DE6CE1" w14:textId="77777777" w:rsidR="005A5AF6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5A5AF6" w14:paraId="54C0054D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3550D97" w14:textId="77777777" w:rsidR="005A5AF6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0F73905" w14:textId="71B0EBC4" w:rsidR="005A5AF6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55E0D">
              <w:rPr>
                <w:sz w:val="28"/>
              </w:rPr>
              <w:sym w:font="Wingdings" w:char="F0A8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7531C28" w14:textId="69D5DD5C" w:rsidR="005A5AF6" w:rsidRDefault="003C020F">
            <w:pPr>
              <w:rPr>
                <w:sz w:val="24"/>
              </w:rPr>
            </w:pPr>
            <w:r>
              <w:rPr>
                <w:sz w:val="24"/>
              </w:rPr>
              <w:t>17.3.2024.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A6BEBDF" w14:textId="20B60B21" w:rsidR="005A5AF6" w:rsidRDefault="003C020F">
            <w:pPr>
              <w:rPr>
                <w:sz w:val="24"/>
              </w:rPr>
            </w:pPr>
            <w:r>
              <w:rPr>
                <w:sz w:val="24"/>
              </w:rPr>
              <w:t>29.3.2024.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594497F9" w14:textId="77777777" w:rsidR="005A5AF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7871867" w14:textId="77777777" w:rsidR="005A5AF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A5AF6" w14:paraId="29435009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5984BAA" w14:textId="77777777" w:rsidR="005A5AF6" w:rsidRDefault="005A5AF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E9B99CB" w14:textId="77777777" w:rsidR="005A5AF6" w:rsidRDefault="005A5AF6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267BCD6" w14:textId="77777777" w:rsidR="005A5AF6" w:rsidRDefault="005A5AF6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0C45181" w14:textId="5083D1FF" w:rsidR="005A5AF6" w:rsidRDefault="00155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677B40E" w14:textId="5DAD6742" w:rsidR="005A5AF6" w:rsidRDefault="00155E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A5AF6" w14:paraId="76274CEB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6621FAC" w14:textId="77777777" w:rsidR="005A5AF6" w:rsidRPr="003C020F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FR"/>
              </w:rPr>
            </w:pPr>
            <w:r w:rsidRPr="003C020F">
              <w:rPr>
                <w:sz w:val="24"/>
                <w:lang w:val="fr-FR"/>
              </w:rPr>
              <w:tab/>
            </w:r>
            <w:r w:rsidRPr="003C020F">
              <w:rPr>
                <w:sz w:val="24"/>
                <w:lang w:val="fr-FR"/>
              </w:rPr>
              <w:tab/>
              <w:t>Da</w:t>
            </w:r>
            <w:r w:rsidRPr="003C020F">
              <w:rPr>
                <w:sz w:val="24"/>
                <w:lang w:val="fr-FR"/>
              </w:rPr>
              <w:tab/>
              <w:t>Ne</w:t>
            </w:r>
          </w:p>
          <w:p w14:paraId="4D65B804" w14:textId="77777777" w:rsidR="005A5AF6" w:rsidRPr="003C020F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FR"/>
              </w:rPr>
            </w:pPr>
            <w:r w:rsidRPr="003C020F">
              <w:rPr>
                <w:sz w:val="24"/>
                <w:lang w:val="fr-FR"/>
              </w:rPr>
              <w:t>- Pripremljen sam za moju ulogu u FR procesu:</w:t>
            </w:r>
            <w:r w:rsidRPr="003C020F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FE"/>
            </w:r>
            <w:r w:rsidRPr="003C020F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514393" w14:textId="77777777" w:rsidR="005A5AF6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29A3B3E" w14:textId="77777777" w:rsidR="005A5AF6" w:rsidRPr="003C020F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fr-FR"/>
              </w:rPr>
            </w:pPr>
            <w:r w:rsidRPr="003C020F">
              <w:rPr>
                <w:sz w:val="24"/>
                <w:lang w:val="fr-FR"/>
              </w:rPr>
              <w:t xml:space="preserve">- Re-inspekcija nakon ispravki je neophodna </w:t>
            </w:r>
            <w:r w:rsidRPr="003C020F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A8"/>
            </w:r>
            <w:r w:rsidRPr="003C020F">
              <w:rPr>
                <w:sz w:val="24"/>
                <w:lang w:val="fr-FR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1DF6F06" w14:textId="77777777" w:rsidR="005A5AF6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003C020F">
              <w:rPr>
                <w:sz w:val="24"/>
                <w:lang w:val="fr-FR"/>
              </w:rPr>
              <w:t xml:space="preserve">  </w:t>
            </w:r>
            <w:r>
              <w:rPr>
                <w:sz w:val="24"/>
              </w:rPr>
              <w:t xml:space="preserve">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33B3072E" w14:textId="77777777" w:rsidR="005A5AF6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5A5AF6" w14:paraId="21DAAB8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BED213" w14:textId="77777777" w:rsidR="005A5AF6" w:rsidRDefault="005A5AF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8E02BD" w14:textId="77777777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60BCC5A" w14:textId="77777777" w:rsidR="005A5AF6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AB5B4F" w14:textId="77777777" w:rsidR="005A5AF6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A5AF6" w14:paraId="10ACE33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F36555" w14:textId="77777777" w:rsidR="005A5AF6" w:rsidRDefault="005A5AF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083616C" w14:textId="77777777" w:rsidR="005A5AF6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3D2328" w14:textId="3E9EF882" w:rsidR="005A5AF6" w:rsidRDefault="006C6F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A94D8" w14:textId="10FE471A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A5AF6" w14:paraId="25AC007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3953FB2" w14:textId="77777777" w:rsidR="005A5AF6" w:rsidRDefault="005A5AF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FB96888" w14:textId="77777777" w:rsidR="005A5AF6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EBED38" w14:textId="702E6328" w:rsidR="005A5AF6" w:rsidRDefault="006C6F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3F95" w14:textId="494902D3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A5AF6" w14:paraId="62CC4B2E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29B6837" w14:textId="77777777" w:rsidR="005A5AF6" w:rsidRDefault="005A5AF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EF9F7A6" w14:textId="77777777" w:rsidR="005A5AF6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69E63D6" w14:textId="77777777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68DBFD" w14:textId="77777777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A5AF6" w14:paraId="4F712B34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26D0E7C" w14:textId="77777777" w:rsidR="005A5AF6" w:rsidRDefault="005A5AF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17EAB" w14:textId="77777777" w:rsidR="005A5AF6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BF534DF" w14:textId="133E7FED" w:rsidR="005A5AF6" w:rsidRDefault="006C6FE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8FA252F" w14:textId="275A2BA4" w:rsidR="005A5AF6" w:rsidRDefault="005A5AF6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5A5AF6" w14:paraId="050CFDED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934D65" w14:textId="77777777" w:rsidR="005A5AF6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5A5AF6" w14:paraId="023C6D5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762598" w14:textId="77777777" w:rsidR="005A5AF6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8D1068" w14:textId="77777777" w:rsidR="005A5AF6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BB5DF7" w14:textId="77777777" w:rsidR="005A5AF6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10B40F" w14:textId="77777777" w:rsidR="005A5AF6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D8696F" w14:textId="77777777" w:rsidR="005A5AF6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5193D3" w14:textId="77777777" w:rsidR="005A5AF6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A0F0F4" w14:textId="77777777" w:rsidR="005A5AF6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487851" w14:textId="77777777" w:rsidR="005A5AF6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A5AF6" w:rsidRPr="003C020F" w14:paraId="3B29D24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3B084E" w14:textId="77777777" w:rsidR="005A5AF6" w:rsidRDefault="000000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A7B8B" w14:textId="77777777" w:rsidR="005A5AF6" w:rsidRDefault="000000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260DC" w14:textId="1D2949DF" w:rsidR="005A5AF6" w:rsidRDefault="003C020F">
            <w:pPr>
              <w:spacing w:before="40" w:after="40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EA97D6" w14:textId="53FE6FF4" w:rsidR="005A5AF6" w:rsidRPr="003C020F" w:rsidRDefault="003D2AFD">
            <w:pPr>
              <w:keepLines/>
              <w:spacing w:before="40" w:after="40"/>
            </w:pPr>
            <w:r w:rsidRPr="003C020F">
              <w:t xml:space="preserve">Podnaslov </w:t>
            </w:r>
            <w:r w:rsidR="00D51863">
              <w:t>“</w:t>
            </w:r>
            <w:r w:rsidRPr="003C020F">
              <w:t>Scenario popunjavanja ankete</w:t>
            </w:r>
            <w:r w:rsidR="00D51863">
              <w:t>”</w:t>
            </w:r>
            <w:r w:rsidRPr="003C020F">
              <w:t xml:space="preserve"> nema veze sa tekstom na koji se odno</w:t>
            </w:r>
            <w:r>
              <w:t>si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FC443" w14:textId="77777777" w:rsidR="005A5AF6" w:rsidRPr="003C020F" w:rsidRDefault="005A5A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A8F7D0" w14:textId="77777777" w:rsidR="005A5AF6" w:rsidRPr="003C020F" w:rsidRDefault="005A5A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7A640" w14:textId="1E01605C" w:rsidR="005A5AF6" w:rsidRPr="003C020F" w:rsidRDefault="00AD7A3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F1CE3A" w14:textId="77777777" w:rsidR="005A5AF6" w:rsidRPr="003C020F" w:rsidRDefault="005A5A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14CFB" w14:textId="77777777" w:rsidR="005A5AF6" w:rsidRPr="003C020F" w:rsidRDefault="005A5A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72FEB7" w14:textId="77777777" w:rsidR="005A5AF6" w:rsidRPr="003C020F" w:rsidRDefault="005A5A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A1E6" w14:textId="77777777" w:rsidR="005A5AF6" w:rsidRPr="003C020F" w:rsidRDefault="005A5AF6">
            <w:pPr>
              <w:spacing w:before="40" w:after="40"/>
              <w:jc w:val="center"/>
            </w:pPr>
          </w:p>
        </w:tc>
      </w:tr>
      <w:tr w:rsidR="005A5AF6" w:rsidRPr="00AD7A3B" w14:paraId="34234AC0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7543A3" w14:textId="77777777" w:rsidR="005A5AF6" w:rsidRDefault="000000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0AD7E" w14:textId="77777777" w:rsidR="005A5AF6" w:rsidRDefault="005A5A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C761E" w14:textId="5AC0653D" w:rsidR="005A5AF6" w:rsidRDefault="003C020F">
            <w:pPr>
              <w:spacing w:before="40" w:after="40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4C3159" w14:textId="43B0CC8F" w:rsidR="005A5AF6" w:rsidRPr="00AD7A3B" w:rsidRDefault="00AD7A3B">
            <w:pPr>
              <w:keepLines/>
              <w:spacing w:before="40" w:after="40"/>
            </w:pPr>
            <w:r w:rsidRPr="00AD7A3B">
              <w:t>Nije definisano ponašanje sistema u slučaju da korisnik 2 ili</w:t>
            </w:r>
            <w:r>
              <w:t xml:space="preserve"> više puta oceni istu sličicu.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DCBA4" w14:textId="70A45B05" w:rsidR="005A5AF6" w:rsidRPr="00AD7A3B" w:rsidRDefault="00AD7A3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4A4825" w14:textId="77777777" w:rsidR="005A5AF6" w:rsidRPr="00AD7A3B" w:rsidRDefault="005A5A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BE66C5" w14:textId="7AA8D708" w:rsidR="005A5AF6" w:rsidRPr="00AD7A3B" w:rsidRDefault="005A5A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79574D" w14:textId="77777777" w:rsidR="005A5AF6" w:rsidRPr="00AD7A3B" w:rsidRDefault="005A5A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17069B" w14:textId="77777777" w:rsidR="005A5AF6" w:rsidRPr="00AD7A3B" w:rsidRDefault="005A5A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6535CA" w14:textId="77777777" w:rsidR="005A5AF6" w:rsidRPr="00AD7A3B" w:rsidRDefault="005A5A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32D1" w14:textId="77777777" w:rsidR="005A5AF6" w:rsidRPr="00AD7A3B" w:rsidRDefault="005A5AF6">
            <w:pPr>
              <w:spacing w:before="40" w:after="40"/>
              <w:jc w:val="center"/>
            </w:pPr>
          </w:p>
        </w:tc>
      </w:tr>
      <w:tr w:rsidR="00ED44B0" w:rsidRPr="00ED44B0" w14:paraId="55457ADE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9FB2FD" w14:textId="31F5D817" w:rsidR="00ED44B0" w:rsidRDefault="00D954F1" w:rsidP="00ED44B0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A23D31" w14:textId="77777777" w:rsidR="00ED44B0" w:rsidRDefault="00ED44B0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8439" w14:textId="176F0309" w:rsidR="00ED44B0" w:rsidRPr="003C020F" w:rsidRDefault="00ED44B0" w:rsidP="00ED44B0">
            <w:pPr>
              <w:spacing w:before="40" w:after="40"/>
              <w:jc w:val="center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676FA0" w14:textId="1AC037BF" w:rsidR="00ED44B0" w:rsidRPr="00ED44B0" w:rsidRDefault="00ED44B0" w:rsidP="00ED44B0">
            <w:pPr>
              <w:keepLines/>
              <w:spacing w:before="40" w:after="40"/>
            </w:pPr>
            <w:r w:rsidRPr="00ED44B0">
              <w:t>Funkcionalnost prikaza sličica je nezavisna od fun</w:t>
            </w:r>
            <w:r>
              <w:t>kcionalnosti ocenivanja sličica i kao takva bi se trebala opisati u posebnom SSU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21CC6" w14:textId="02BB193A" w:rsidR="00ED44B0" w:rsidRPr="00ED44B0" w:rsidRDefault="00ED44B0" w:rsidP="00ED44B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86B4FD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A3EAE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A35AD9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E1152A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F5E065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7184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</w:tr>
      <w:tr w:rsidR="00ED44B0" w:rsidRPr="00ED44B0" w14:paraId="7B5B10F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AB9891" w14:textId="3F6FC432" w:rsidR="00ED44B0" w:rsidRDefault="00D954F1" w:rsidP="00ED44B0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8AF5E" w14:textId="77777777" w:rsidR="00ED44B0" w:rsidRDefault="00ED44B0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87EF" w14:textId="10E669F7" w:rsidR="00ED44B0" w:rsidRPr="003C020F" w:rsidRDefault="00ED44B0" w:rsidP="00ED44B0">
            <w:pPr>
              <w:spacing w:before="40" w:after="40"/>
              <w:jc w:val="center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37AD0C" w14:textId="0A6071A8" w:rsidR="00ED44B0" w:rsidRPr="00ED44B0" w:rsidRDefault="00ED44B0" w:rsidP="00ED44B0">
            <w:pPr>
              <w:keepLines/>
              <w:spacing w:before="40" w:after="40"/>
            </w:pPr>
            <w:r w:rsidRPr="00ED44B0">
              <w:t>Dugme “Pregled najpopulatnijih sličica” u</w:t>
            </w:r>
            <w:r>
              <w:t xml:space="preserve"> prototipu ima naziv “Najpopularnije karte”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F67B4E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E51FEC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6909A" w14:textId="5EC386BB" w:rsidR="00ED44B0" w:rsidRPr="00ED44B0" w:rsidRDefault="00ED44B0" w:rsidP="00ED44B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E64520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6CD05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23FDF9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2C65" w14:textId="77777777" w:rsidR="00ED44B0" w:rsidRPr="00ED44B0" w:rsidRDefault="00ED44B0" w:rsidP="00ED44B0">
            <w:pPr>
              <w:spacing w:before="40" w:after="40"/>
              <w:jc w:val="center"/>
            </w:pPr>
          </w:p>
        </w:tc>
      </w:tr>
      <w:tr w:rsidR="007C7C62" w:rsidRPr="007C7C62" w14:paraId="4982B8B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D2721" w14:textId="3DC683D6" w:rsidR="007C7C62" w:rsidRDefault="00D954F1" w:rsidP="00ED44B0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2F6FA" w14:textId="77777777" w:rsidR="007C7C62" w:rsidRDefault="007C7C62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B46E" w14:textId="67D646DE" w:rsidR="007C7C62" w:rsidRPr="003C020F" w:rsidRDefault="007C7C62" w:rsidP="00ED44B0">
            <w:pPr>
              <w:spacing w:before="40" w:after="40"/>
              <w:jc w:val="center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BB11C" w14:textId="38C21FD0" w:rsidR="007C7C62" w:rsidRPr="007C7C62" w:rsidRDefault="007C7C62" w:rsidP="00ED44B0">
            <w:pPr>
              <w:keepLines/>
              <w:spacing w:before="40" w:after="40"/>
              <w:rPr>
                <w:lang w:val="fr-FR"/>
              </w:rPr>
            </w:pPr>
            <w:r w:rsidRPr="007C7C62">
              <w:rPr>
                <w:lang w:val="fr-FR"/>
              </w:rPr>
              <w:t>Na stranici sa prikazom n</w:t>
            </w:r>
            <w:r>
              <w:rPr>
                <w:lang w:val="fr-FR"/>
              </w:rPr>
              <w:t xml:space="preserve">ajpopularnijih karata nedostaje dugme </w:t>
            </w:r>
            <w:r w:rsidRPr="007C7C62">
              <w:rPr>
                <w:lang w:val="fr-FR"/>
              </w:rPr>
              <w:t>“</w:t>
            </w:r>
            <w:r>
              <w:rPr>
                <w:lang w:val="fr-FR"/>
              </w:rPr>
              <w:t>Pregled korpe</w:t>
            </w:r>
            <w:r w:rsidRPr="007C7C62">
              <w:rPr>
                <w:lang w:val="fr-FR"/>
              </w:rPr>
              <w:t>“</w:t>
            </w:r>
            <w:r>
              <w:rPr>
                <w:lang w:val="fr-FR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64E25" w14:textId="14ED1D67" w:rsidR="007C7C62" w:rsidRPr="007C7C62" w:rsidRDefault="00D954F1" w:rsidP="00ED44B0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00CC83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B2AD29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A9C321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AF9C88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14FB8D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32A83" w14:textId="77777777" w:rsidR="007C7C62" w:rsidRPr="007C7C62" w:rsidRDefault="007C7C62" w:rsidP="00ED44B0">
            <w:pPr>
              <w:spacing w:before="40" w:after="40"/>
              <w:jc w:val="center"/>
              <w:rPr>
                <w:lang w:val="fr-FR"/>
              </w:rPr>
            </w:pPr>
          </w:p>
        </w:tc>
      </w:tr>
      <w:tr w:rsidR="007C7C62" w:rsidRPr="007C7C62" w14:paraId="0D256A4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32DB8" w14:textId="03BC8223" w:rsidR="007C7C62" w:rsidRDefault="00D954F1" w:rsidP="00ED44B0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DB8A6" w14:textId="77777777" w:rsidR="007C7C62" w:rsidRDefault="007C7C62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172BF" w14:textId="79404722" w:rsidR="007C7C62" w:rsidRPr="003C020F" w:rsidRDefault="00D954F1" w:rsidP="00ED44B0">
            <w:pPr>
              <w:spacing w:before="40" w:after="40"/>
              <w:jc w:val="center"/>
            </w:pPr>
            <w:r w:rsidRPr="003C020F">
              <w:t>SSU_ocenjivanje_slicice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6BFD4D" w14:textId="5BA584BC" w:rsidR="007C7C62" w:rsidRPr="007C7C62" w:rsidRDefault="007C7C62" w:rsidP="00ED44B0">
            <w:pPr>
              <w:keepLines/>
              <w:spacing w:before="40" w:after="40"/>
              <w:rPr>
                <w:lang w:val="sr-Latn-BA"/>
              </w:rPr>
            </w:pPr>
            <w:r>
              <w:rPr>
                <w:lang w:val="sr-Latn-BA"/>
              </w:rPr>
              <w:t>Nije jasno na koji način ocene „Lajk</w:t>
            </w:r>
            <w:r w:rsidR="00D954F1">
              <w:rPr>
                <w:lang w:val="sr-Latn-BA"/>
              </w:rPr>
              <w:t>uj</w:t>
            </w:r>
            <w:r>
              <w:rPr>
                <w:lang w:val="sr-Latn-BA"/>
              </w:rPr>
              <w:t>“ i „Dislajk</w:t>
            </w:r>
            <w:r w:rsidR="00D954F1">
              <w:rPr>
                <w:lang w:val="sr-Latn-BA"/>
              </w:rPr>
              <w:t>uj</w:t>
            </w:r>
            <w:r>
              <w:rPr>
                <w:lang w:val="sr-Latn-BA"/>
              </w:rPr>
              <w:t>“ dobijaju svoj numerički ekvivalent potreban za računanje srednje vrednosti ocene.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E14CCF" w14:textId="678DA825" w:rsidR="007C7C62" w:rsidRPr="007C7C62" w:rsidRDefault="00D954F1" w:rsidP="00ED44B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4C993D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9F6C2F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063BAA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BB482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B8D190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88B5" w14:textId="77777777" w:rsidR="007C7C62" w:rsidRPr="007C7C62" w:rsidRDefault="007C7C62" w:rsidP="00ED44B0">
            <w:pPr>
              <w:spacing w:before="40" w:after="40"/>
              <w:jc w:val="center"/>
            </w:pPr>
          </w:p>
        </w:tc>
      </w:tr>
      <w:tr w:rsidR="00ED44B0" w:rsidRPr="00AD7A3B" w14:paraId="2CD84D23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F784E3" w14:textId="31C39985" w:rsidR="00ED44B0" w:rsidRPr="00AD7A3B" w:rsidRDefault="00D954F1" w:rsidP="00ED44B0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B1C9D6" w14:textId="77777777" w:rsidR="00ED44B0" w:rsidRPr="00AD7A3B" w:rsidRDefault="00ED44B0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8FA9E" w14:textId="5BAEB38E" w:rsidR="00ED44B0" w:rsidRPr="00AD7A3B" w:rsidRDefault="00ED44B0" w:rsidP="00ED44B0">
            <w:pPr>
              <w:spacing w:before="40" w:after="40"/>
            </w:pPr>
            <w:r w:rsidRPr="003D2AFD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D38479" w14:textId="463C3624" w:rsidR="00ED44B0" w:rsidRPr="00AD7A3B" w:rsidRDefault="00ED44B0" w:rsidP="00ED44B0">
            <w:pPr>
              <w:keepLines/>
              <w:spacing w:before="40" w:after="40"/>
            </w:pPr>
            <w:r w:rsidRPr="003C020F">
              <w:t xml:space="preserve">Podnaslov </w:t>
            </w:r>
            <w:r>
              <w:t>“</w:t>
            </w:r>
            <w:r w:rsidRPr="003C020F">
              <w:t>Scenario popunjavanja ankete</w:t>
            </w:r>
            <w:r>
              <w:t xml:space="preserve">” </w:t>
            </w:r>
            <w:r w:rsidRPr="003C020F">
              <w:t>nema veze sa tekstom na koji se odno</w:t>
            </w:r>
            <w:r>
              <w:t>si</w:t>
            </w:r>
            <w:r w:rsidR="006A0BF5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DE037" w14:textId="77777777" w:rsidR="00ED44B0" w:rsidRPr="00AD7A3B" w:rsidRDefault="00ED44B0" w:rsidP="00ED44B0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DF51AF" w14:textId="77777777" w:rsidR="00ED44B0" w:rsidRPr="00AD7A3B" w:rsidRDefault="00ED44B0" w:rsidP="00ED44B0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D66CA" w14:textId="4AD0DE17" w:rsidR="00ED44B0" w:rsidRPr="00AD7A3B" w:rsidRDefault="00ED44B0" w:rsidP="00ED44B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6D2069" w14:textId="49E4E29C" w:rsidR="00ED44B0" w:rsidRPr="00AD7A3B" w:rsidRDefault="00ED44B0" w:rsidP="00ED44B0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812B7F" w14:textId="77777777" w:rsidR="00ED44B0" w:rsidRPr="00AD7A3B" w:rsidRDefault="00ED44B0" w:rsidP="00ED44B0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6E6853" w14:textId="77777777" w:rsidR="00ED44B0" w:rsidRPr="00AD7A3B" w:rsidRDefault="00ED44B0" w:rsidP="00ED44B0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130A" w14:textId="77777777" w:rsidR="00ED44B0" w:rsidRPr="00AD7A3B" w:rsidRDefault="00ED44B0" w:rsidP="00ED44B0">
            <w:pPr>
              <w:spacing w:before="40" w:after="40"/>
              <w:jc w:val="center"/>
            </w:pPr>
          </w:p>
        </w:tc>
      </w:tr>
      <w:tr w:rsidR="00ED44B0" w:rsidRPr="00D51863" w14:paraId="2B5F9DF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3FDC7" w14:textId="7322B0FF" w:rsidR="00ED44B0" w:rsidRPr="00AD7A3B" w:rsidRDefault="00D954F1" w:rsidP="00ED44B0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B6866" w14:textId="77777777" w:rsidR="00ED44B0" w:rsidRPr="00AD7A3B" w:rsidRDefault="00ED44B0" w:rsidP="00ED44B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F83C" w14:textId="7062321E" w:rsidR="00ED44B0" w:rsidRPr="00AD7A3B" w:rsidRDefault="00ED44B0" w:rsidP="00ED44B0">
            <w:pPr>
              <w:spacing w:before="40" w:after="40"/>
            </w:pPr>
            <w:r w:rsidRPr="003D2AFD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9FD975" w14:textId="609602CB" w:rsidR="00ED44B0" w:rsidRPr="00D51863" w:rsidRDefault="00ED44B0" w:rsidP="00ED44B0">
            <w:pPr>
              <w:keepLines/>
              <w:spacing w:before="40" w:after="40"/>
              <w:rPr>
                <w:lang w:val="sr-Latn-BA"/>
              </w:rPr>
            </w:pPr>
            <w:r w:rsidRPr="00D51863">
              <w:rPr>
                <w:lang w:val="fr-FR"/>
              </w:rPr>
              <w:t xml:space="preserve">Nije definisano </w:t>
            </w:r>
            <w:r>
              <w:rPr>
                <w:lang w:val="sr-Latn-BA"/>
              </w:rPr>
              <w:t>šta se dešava nakon pritiskanja dugmeta „Dodaj u magacin“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66382C" w14:textId="3F4C53B1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859B38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A085C3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38828D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526AE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D99151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9B6E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</w:tr>
      <w:tr w:rsidR="00ED44B0" w:rsidRPr="00D51863" w14:paraId="0E24541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3C89EB" w14:textId="6B12E624" w:rsidR="00ED44B0" w:rsidRPr="00D51863" w:rsidRDefault="00D954F1" w:rsidP="00ED44B0">
            <w:pPr>
              <w:spacing w:before="40" w:after="40"/>
              <w:ind w:left="-90" w:right="-108"/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83A6C8" w14:textId="77777777" w:rsidR="00ED44B0" w:rsidRPr="00D51863" w:rsidRDefault="00ED44B0" w:rsidP="00ED44B0">
            <w:pPr>
              <w:spacing w:before="40" w:after="40"/>
              <w:ind w:left="-90" w:right="-108"/>
              <w:jc w:val="center"/>
              <w:rPr>
                <w:lang w:val="fr-FR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1927" w14:textId="1C72F26E" w:rsidR="00ED44B0" w:rsidRPr="00D954F1" w:rsidRDefault="00D954F1" w:rsidP="00ED44B0">
            <w:pPr>
              <w:spacing w:before="40" w:after="40"/>
              <w:rPr>
                <w:lang w:val="fr-FR"/>
              </w:rPr>
            </w:pPr>
            <w:r w:rsidRPr="00D954F1">
              <w:rPr>
                <w:lang w:val="fr-FR"/>
              </w:rPr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ABC67B" w14:textId="394C1E39" w:rsidR="00ED44B0" w:rsidRPr="00D51863" w:rsidRDefault="00D954F1" w:rsidP="00ED44B0">
            <w:pPr>
              <w:keepLines/>
              <w:spacing w:before="40" w:after="40"/>
              <w:rPr>
                <w:lang w:val="fr-FR"/>
              </w:rPr>
            </w:pPr>
            <w:r>
              <w:rPr>
                <w:lang w:val="fr-FR"/>
              </w:rPr>
              <w:t xml:space="preserve">U prototipu se nalazi polje za unos popusta, kao i dugme za </w:t>
            </w:r>
            <w:r w:rsidR="00944F27">
              <w:rPr>
                <w:lang w:val="fr-FR"/>
              </w:rPr>
              <w:t>potvrdu istog. U SSU dokumentu se ovaj popust i njegova namena ne pominju.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A4A4E" w14:textId="41A38BA4" w:rsidR="00ED44B0" w:rsidRPr="00D51863" w:rsidRDefault="006A0BF5" w:rsidP="00ED44B0">
            <w:pPr>
              <w:spacing w:before="40" w:after="40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316235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917D37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7DB1BF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8D583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C3D65C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641C" w14:textId="77777777" w:rsidR="00ED44B0" w:rsidRPr="00D51863" w:rsidRDefault="00ED44B0" w:rsidP="00ED44B0">
            <w:pPr>
              <w:spacing w:before="40" w:after="40"/>
              <w:jc w:val="center"/>
              <w:rPr>
                <w:lang w:val="fr-FR"/>
              </w:rPr>
            </w:pPr>
          </w:p>
        </w:tc>
      </w:tr>
      <w:tr w:rsidR="00944F27" w:rsidRPr="00944F27" w14:paraId="08C94BFA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BB1954" w14:textId="2F63B1A3" w:rsidR="00944F27" w:rsidRPr="00D51863" w:rsidRDefault="00944F27" w:rsidP="00944F27">
            <w:pPr>
              <w:spacing w:before="40" w:after="40"/>
              <w:ind w:left="-90" w:right="-108"/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7619C" w14:textId="77777777" w:rsidR="00944F27" w:rsidRPr="00D51863" w:rsidRDefault="00944F27" w:rsidP="00944F27">
            <w:pPr>
              <w:spacing w:before="40" w:after="40"/>
              <w:ind w:left="-90" w:right="-108"/>
              <w:jc w:val="center"/>
              <w:rPr>
                <w:lang w:val="fr-FR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A36B" w14:textId="17E79DF9" w:rsidR="00944F27" w:rsidRPr="00D51863" w:rsidRDefault="00944F27" w:rsidP="00944F27">
            <w:pPr>
              <w:spacing w:before="40" w:after="40"/>
              <w:rPr>
                <w:lang w:val="fr-FR"/>
              </w:rPr>
            </w:pPr>
            <w:r w:rsidRPr="00D954F1">
              <w:rPr>
                <w:lang w:val="fr-FR"/>
              </w:rPr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A2228C" w14:textId="6D850000" w:rsidR="00944F27" w:rsidRPr="00944F27" w:rsidRDefault="00944F27" w:rsidP="00944F27">
            <w:pPr>
              <w:spacing w:before="40" w:after="40"/>
              <w:rPr>
                <w:lang w:val="sr-Latn-BA"/>
              </w:rPr>
            </w:pPr>
            <w:r w:rsidRPr="00944F27">
              <w:t>Pri dodavanju nove kartice u sistem, način unosa slike kartice preko URL-a nije jasno def</w:t>
            </w:r>
            <w:r>
              <w:t xml:space="preserve">inisan izvor slike. </w:t>
            </w:r>
            <w:r w:rsidRPr="00944F27">
              <w:t>Da li navedni URL pripada sajtu koji je pod vlasni</w:t>
            </w:r>
            <w:r>
              <w:rPr>
                <w:lang w:val="sr-Latn-BA"/>
              </w:rPr>
              <w:t>štvom tim PSIDuck, ili predstavlja bilo koji URL na Internetu?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45D88" w14:textId="3A30E6E0" w:rsidR="00944F27" w:rsidRPr="00944F27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4E9DE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CE415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E6CBD4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264174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A9FD3E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2857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</w:tr>
      <w:tr w:rsidR="00944F27" w:rsidRPr="00944F27" w14:paraId="6E15AF3C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47C67" w14:textId="543C7A5F" w:rsidR="00944F27" w:rsidRPr="00944F27" w:rsidRDefault="006A0BF5" w:rsidP="00944F27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5594D" w14:textId="77777777" w:rsidR="00944F27" w:rsidRPr="00944F27" w:rsidRDefault="00944F27" w:rsidP="00944F2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CFAA" w14:textId="2F06E86D" w:rsidR="00944F27" w:rsidRPr="006A0BF5" w:rsidRDefault="006A0BF5" w:rsidP="00944F27">
            <w:pPr>
              <w:spacing w:before="40" w:after="40"/>
            </w:pPr>
            <w:r w:rsidRPr="006A0BF5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5E8DCA" w14:textId="6BAB035D" w:rsidR="00944F27" w:rsidRPr="00944F27" w:rsidRDefault="00944F27" w:rsidP="00944F27">
            <w:pPr>
              <w:spacing w:before="40" w:after="40"/>
            </w:pPr>
            <w:r w:rsidRPr="00944F27">
              <w:t xml:space="preserve">Privilegovani korisnik nema povratnu informaciju o tome da li je </w:t>
            </w:r>
            <w:r w:rsidR="00FD04BB">
              <w:t>kartica</w:t>
            </w:r>
            <w:r w:rsidRPr="00944F27">
              <w:t xml:space="preserve"> usp</w:t>
            </w:r>
            <w:r>
              <w:t>ešno dodata.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260D7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F9E581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E6780F" w14:textId="0115E01E" w:rsidR="00944F27" w:rsidRPr="00944F27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988409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E03AB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AF8C04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B4793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</w:tr>
      <w:tr w:rsidR="00944F27" w:rsidRPr="00944F27" w14:paraId="6FB7CE14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09306" w14:textId="490DD301" w:rsidR="00944F27" w:rsidRPr="00944F27" w:rsidRDefault="006A0BF5" w:rsidP="00944F27">
            <w:pPr>
              <w:spacing w:before="40" w:after="40"/>
              <w:ind w:left="-90" w:right="-108"/>
              <w:jc w:val="center"/>
            </w:pPr>
            <w:r>
              <w:lastRenderedPageBreak/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51B55" w14:textId="77777777" w:rsidR="00944F27" w:rsidRPr="00944F27" w:rsidRDefault="00944F27" w:rsidP="00944F2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50AA" w14:textId="370F7125" w:rsidR="00944F27" w:rsidRPr="006A0BF5" w:rsidRDefault="006A0BF5" w:rsidP="00944F27">
            <w:pPr>
              <w:spacing w:before="40" w:after="40"/>
            </w:pPr>
            <w:r w:rsidRPr="006A0BF5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C159DC" w14:textId="1D706613" w:rsidR="00944F27" w:rsidRPr="00944F27" w:rsidRDefault="00944F27" w:rsidP="00944F27">
            <w:pPr>
              <w:spacing w:before="40" w:after="40"/>
            </w:pPr>
            <w:r w:rsidRPr="00944F27">
              <w:t>Privilegovani korisnik nema povratnu informaciju o tome da li je</w:t>
            </w:r>
            <w:r w:rsidR="00FD04BB">
              <w:t xml:space="preserve"> kartica</w:t>
            </w:r>
            <w:r w:rsidRPr="00944F27">
              <w:t xml:space="preserve"> usp</w:t>
            </w:r>
            <w:r>
              <w:t>ešno uklonjena.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10711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98EF38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1DFB3A" w14:textId="3F438FFA" w:rsidR="00944F27" w:rsidRPr="00944F27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3BCFA4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998BCF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957E1B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3BFF3" w14:textId="77777777" w:rsidR="00944F27" w:rsidRPr="00944F27" w:rsidRDefault="00944F27" w:rsidP="00944F27">
            <w:pPr>
              <w:spacing w:before="40" w:after="40"/>
              <w:jc w:val="center"/>
            </w:pPr>
          </w:p>
        </w:tc>
      </w:tr>
      <w:tr w:rsidR="00944F27" w:rsidRPr="00FD04BB" w14:paraId="003C65F9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9B865" w14:textId="5B8EBAA1" w:rsidR="00944F27" w:rsidRPr="00944F27" w:rsidRDefault="006A0BF5" w:rsidP="00944F27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D3E084" w14:textId="77777777" w:rsidR="00944F27" w:rsidRPr="00944F27" w:rsidRDefault="00944F27" w:rsidP="00944F2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2276" w14:textId="66746038" w:rsidR="00944F27" w:rsidRPr="006A0BF5" w:rsidRDefault="006A0BF5" w:rsidP="00944F27">
            <w:pPr>
              <w:spacing w:before="40" w:after="40"/>
            </w:pPr>
            <w:r w:rsidRPr="006A0BF5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8BE208" w14:textId="5FC30622" w:rsidR="00944F27" w:rsidRPr="00FD04BB" w:rsidRDefault="00FD04BB" w:rsidP="00944F27">
            <w:pPr>
              <w:spacing w:before="40" w:after="40"/>
            </w:pPr>
            <w:r w:rsidRPr="00FD04BB">
              <w:t xml:space="preserve">Situacija u kojoj kartice više </w:t>
            </w:r>
            <w:r w:rsidR="006A0BF5">
              <w:t xml:space="preserve">nema </w:t>
            </w:r>
            <w:r w:rsidRPr="00FD04BB">
              <w:t>na stanju nije prikazna u pro</w:t>
            </w:r>
            <w:r>
              <w:t>totipu.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B2C96" w14:textId="57CF2E6D" w:rsidR="00944F27" w:rsidRPr="00FD04BB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9A74F8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863F4F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37A525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C7686A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FD7A9B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56CD0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</w:tr>
      <w:tr w:rsidR="00944F27" w:rsidRPr="00FD04BB" w14:paraId="2EA16188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209F0E" w14:textId="7E7073E4" w:rsidR="00944F27" w:rsidRPr="00FD04BB" w:rsidRDefault="006A0BF5" w:rsidP="00944F27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C44" w14:textId="77777777" w:rsidR="00944F27" w:rsidRPr="00FD04BB" w:rsidRDefault="00944F27" w:rsidP="00944F2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755D6" w14:textId="199C4500" w:rsidR="00944F27" w:rsidRPr="006A0BF5" w:rsidRDefault="006A0BF5" w:rsidP="00944F27">
            <w:pPr>
              <w:spacing w:before="40" w:after="40"/>
            </w:pPr>
            <w:r w:rsidRPr="006A0BF5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44E83B" w14:textId="35627173" w:rsidR="00944F27" w:rsidRPr="00FD04BB" w:rsidRDefault="00FD04BB" w:rsidP="00944F27">
            <w:pPr>
              <w:spacing w:before="40" w:after="40"/>
            </w:pPr>
            <w:r w:rsidRPr="00FD04BB">
              <w:t>Nije definisano ponašanje sistema u slučaju da korisn</w:t>
            </w:r>
            <w:r>
              <w:t>ik dodaje novu karticu i u polje za URL unosi nevalidan URL.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DF215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8CD085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83D55" w14:textId="4234F0E7" w:rsidR="00944F27" w:rsidRPr="00FD04BB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C5B681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7376D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160BCA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3141" w14:textId="77777777" w:rsidR="00944F27" w:rsidRPr="00FD04BB" w:rsidRDefault="00944F27" w:rsidP="00944F27">
            <w:pPr>
              <w:spacing w:before="40" w:after="40"/>
              <w:jc w:val="center"/>
            </w:pPr>
          </w:p>
        </w:tc>
      </w:tr>
      <w:tr w:rsidR="00944F27" w:rsidRPr="006A0BF5" w14:paraId="52FDA655" w14:textId="77777777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76CDC" w14:textId="109F12DE" w:rsidR="00944F27" w:rsidRPr="00FD04BB" w:rsidRDefault="006A0BF5" w:rsidP="00944F27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7EE38" w14:textId="77777777" w:rsidR="00944F27" w:rsidRPr="00FD04BB" w:rsidRDefault="00944F27" w:rsidP="00944F2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99F6" w14:textId="1B0FBFC2" w:rsidR="00944F27" w:rsidRPr="006A0BF5" w:rsidRDefault="006A0BF5" w:rsidP="00944F27">
            <w:pPr>
              <w:spacing w:before="40" w:after="40"/>
            </w:pPr>
            <w:r w:rsidRPr="006A0BF5">
              <w:t>SSU_dodavanje_i_uklanjanje_slicica.pdf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813C62" w14:textId="31838877" w:rsidR="00944F27" w:rsidRPr="006A0BF5" w:rsidRDefault="00FD04BB" w:rsidP="00944F27">
            <w:pPr>
              <w:spacing w:before="40" w:after="40"/>
            </w:pPr>
            <w:r w:rsidRPr="006A0BF5">
              <w:t>Tok događaja 2.2.4 se odnosi na neuspešno dodavanje kartice, a u stavci 5. se potencira da ishod bude uspešno dodavanje kartice.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F6503C" w14:textId="040A9794" w:rsidR="00944F27" w:rsidRPr="006A0BF5" w:rsidRDefault="006A0BF5" w:rsidP="00944F2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70DAAC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81E043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533C4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E6B5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27503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C3F6" w14:textId="77777777" w:rsidR="00944F27" w:rsidRPr="006A0BF5" w:rsidRDefault="00944F27" w:rsidP="00944F2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087F1211" w14:textId="77777777" w:rsidR="003375DF" w:rsidRPr="00155E0D" w:rsidRDefault="003375DF">
      <w:pPr>
        <w:rPr>
          <w:lang w:val="fr-FR"/>
        </w:rPr>
      </w:pPr>
    </w:p>
    <w:sectPr w:rsidR="003375DF" w:rsidRPr="00155E0D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D7428" w14:textId="77777777" w:rsidR="00A11C1A" w:rsidRDefault="00A11C1A">
      <w:r>
        <w:separator/>
      </w:r>
    </w:p>
  </w:endnote>
  <w:endnote w:type="continuationSeparator" w:id="0">
    <w:p w14:paraId="14C0F393" w14:textId="77777777" w:rsidR="00A11C1A" w:rsidRDefault="00A1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FF3D5" w14:textId="77777777" w:rsidR="00A11C1A" w:rsidRDefault="00A11C1A">
      <w:r>
        <w:separator/>
      </w:r>
    </w:p>
  </w:footnote>
  <w:footnote w:type="continuationSeparator" w:id="0">
    <w:p w14:paraId="0ECD9637" w14:textId="77777777" w:rsidR="00A11C1A" w:rsidRDefault="00A1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94DB1" w14:textId="77777777" w:rsidR="005A5AF6" w:rsidRDefault="005A5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824516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3C"/>
    <w:rsid w:val="00155E0D"/>
    <w:rsid w:val="001E40A5"/>
    <w:rsid w:val="003375DF"/>
    <w:rsid w:val="003C020F"/>
    <w:rsid w:val="003D2AFD"/>
    <w:rsid w:val="004C3351"/>
    <w:rsid w:val="005141B4"/>
    <w:rsid w:val="005A5AF6"/>
    <w:rsid w:val="006A0BF5"/>
    <w:rsid w:val="006C6FEA"/>
    <w:rsid w:val="007C7C62"/>
    <w:rsid w:val="008747B8"/>
    <w:rsid w:val="00944F27"/>
    <w:rsid w:val="00A11C1A"/>
    <w:rsid w:val="00AD7A3B"/>
    <w:rsid w:val="00D51863"/>
    <w:rsid w:val="00D845F5"/>
    <w:rsid w:val="00D954F1"/>
    <w:rsid w:val="00ED44B0"/>
    <w:rsid w:val="00FA253C"/>
    <w:rsid w:val="00F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FF349"/>
  <w15:chartTrackingRefBased/>
  <w15:docId w15:val="{D17F06F8-0011-40F5-82EA-0D5808C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2E7FF-3602-4094-BBFE-CBB2D854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Ivan Cancar</cp:lastModifiedBy>
  <cp:revision>6</cp:revision>
  <dcterms:created xsi:type="dcterms:W3CDTF">2024-03-29T09:28:00Z</dcterms:created>
  <dcterms:modified xsi:type="dcterms:W3CDTF">2024-03-30T10:28:00Z</dcterms:modified>
</cp:coreProperties>
</file>