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323"/>
        <w:gridCol w:w="23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801AC4" w:rsidRPr="00EC365F" w14:paraId="4C6CCE64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5F41FE" w14:textId="77777777" w:rsidR="00801AC4" w:rsidRPr="00EC365F" w:rsidRDefault="000D2E2C">
            <w:pPr>
              <w:rPr>
                <w:sz w:val="18"/>
                <w:lang w:val="sr-Latn-RS"/>
              </w:rPr>
            </w:pPr>
            <w:r w:rsidRPr="00EC365F">
              <w:rPr>
                <w:b/>
                <w:lang w:val="sr-Latn-RS"/>
              </w:rPr>
              <w:br w:type="page"/>
            </w:r>
            <w:r w:rsidRPr="00EC365F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1737222" w14:textId="77777777" w:rsidR="00801AC4" w:rsidRPr="00EC365F" w:rsidRDefault="000D2E2C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EC365F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EE596B" w14:textId="77777777" w:rsidR="00801AC4" w:rsidRPr="00EC365F" w:rsidRDefault="00801AC4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56E93A42" w14:textId="0667D7A3" w:rsidR="00801AC4" w:rsidRPr="00EC365F" w:rsidRDefault="000D2E2C">
            <w:pPr>
              <w:jc w:val="center"/>
              <w:rPr>
                <w:b/>
                <w:sz w:val="18"/>
                <w:lang w:val="sr-Latn-RS"/>
              </w:rPr>
            </w:pPr>
            <w:r w:rsidRPr="00EC365F">
              <w:rPr>
                <w:position w:val="6"/>
                <w:sz w:val="22"/>
                <w:lang w:val="sr-Latn-RS"/>
              </w:rPr>
              <w:t xml:space="preserve">Strana  </w:t>
            </w:r>
            <w:r w:rsidRPr="00EC365F">
              <w:rPr>
                <w:b/>
                <w:position w:val="6"/>
                <w:sz w:val="24"/>
                <w:lang w:val="sr-Latn-RS"/>
              </w:rPr>
              <w:t>1</w:t>
            </w:r>
            <w:r w:rsidRPr="00EC365F">
              <w:rPr>
                <w:position w:val="6"/>
                <w:sz w:val="22"/>
                <w:lang w:val="sr-Latn-RS"/>
              </w:rPr>
              <w:t xml:space="preserve">  od  </w:t>
            </w:r>
            <w:r w:rsidR="009B71BE" w:rsidRPr="00EC365F">
              <w:rPr>
                <w:position w:val="6"/>
                <w:sz w:val="22"/>
                <w:lang w:val="sr-Latn-RS"/>
              </w:rPr>
              <w:t>2</w:t>
            </w:r>
          </w:p>
        </w:tc>
      </w:tr>
      <w:tr w:rsidR="00801AC4" w:rsidRPr="00EC365F" w14:paraId="0254E32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536B90F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EC365F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66290D" w14:textId="69F38BF9" w:rsidR="00801AC4" w:rsidRPr="00EC365F" w:rsidRDefault="00150B06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proofErr w:type="spellStart"/>
            <w:r w:rsidRPr="00EC365F">
              <w:rPr>
                <w:sz w:val="24"/>
                <w:lang w:val="sr-Latn-RS"/>
              </w:rPr>
              <w:t>Poke</w:t>
            </w:r>
            <w:proofErr w:type="spellEnd"/>
            <w:r w:rsidRPr="00EC365F">
              <w:rPr>
                <w:sz w:val="24"/>
                <w:lang w:val="sr-Latn-RS"/>
              </w:rPr>
              <w:t xml:space="preserve"> prodavnica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D419ED5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771351" w14:textId="77777777" w:rsidR="00801AC4" w:rsidRPr="00EC365F" w:rsidRDefault="00801AC4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2CDE44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Tip</w:t>
            </w:r>
            <w:r w:rsidRPr="00EC365F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57E0B8" w14:textId="77777777" w:rsidR="00801AC4" w:rsidRPr="00EC365F" w:rsidRDefault="00801AC4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801AC4" w:rsidRPr="00EC365F" w14:paraId="55AF70BE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D9B8087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E6C5A" w14:textId="77777777" w:rsidR="00801AC4" w:rsidRPr="00EC365F" w:rsidRDefault="00801AC4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801AC4" w:rsidRPr="00EC365F" w14:paraId="108FD4D5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684FDC4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 xml:space="preserve">Naziv </w:t>
            </w:r>
            <w:proofErr w:type="spellStart"/>
            <w:r w:rsidRPr="00EC365F">
              <w:rPr>
                <w:b/>
                <w:sz w:val="24"/>
                <w:lang w:val="sr-Latn-RS"/>
              </w:rPr>
              <w:t>doc</w:t>
            </w:r>
            <w:proofErr w:type="spellEnd"/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0832C0" w14:textId="6D52E219" w:rsidR="00801AC4" w:rsidRPr="00EC365F" w:rsidRDefault="00836FA2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P</w:t>
            </w:r>
            <w:r w:rsidR="00150B06" w:rsidRPr="00EC365F">
              <w:rPr>
                <w:sz w:val="24"/>
                <w:lang w:val="sr-Latn-RS"/>
              </w:rPr>
              <w:t>P</w:t>
            </w:r>
            <w:r w:rsidR="000D2E2C" w:rsidRPr="00EC365F">
              <w:rPr>
                <w:sz w:val="24"/>
                <w:lang w:val="sr-Latn-RS"/>
              </w:rPr>
              <w:t>-00</w:t>
            </w:r>
            <w:r w:rsidR="00EC365F" w:rsidRPr="00EC365F">
              <w:rPr>
                <w:sz w:val="24"/>
                <w:lang w:val="sr-Latn-RS"/>
              </w:rPr>
              <w:t>3</w:t>
            </w:r>
            <w:r w:rsidR="000D2E2C" w:rsidRPr="00EC365F">
              <w:rPr>
                <w:sz w:val="24"/>
                <w:lang w:val="sr-Latn-RS"/>
              </w:rPr>
              <w:t xml:space="preserve"> Log Inspektora </w:t>
            </w:r>
            <w:r w:rsidR="00EC365F" w:rsidRPr="00EC365F">
              <w:rPr>
                <w:sz w:val="24"/>
                <w:lang w:val="sr-Latn-RS"/>
              </w:rPr>
              <w:t>Tanja</w:t>
            </w:r>
            <w:r w:rsidR="00150B06" w:rsidRPr="00EC365F">
              <w:rPr>
                <w:sz w:val="24"/>
                <w:lang w:val="sr-Latn-RS"/>
              </w:rPr>
              <w:t xml:space="preserve"> </w:t>
            </w:r>
            <w:r w:rsidR="00EC365F" w:rsidRPr="00EC365F">
              <w:rPr>
                <w:sz w:val="24"/>
                <w:lang w:val="sr-Latn-RS"/>
              </w:rPr>
              <w:t>Kvaščev</w:t>
            </w:r>
            <w:r w:rsidR="000D2E2C" w:rsidRPr="00EC365F">
              <w:rPr>
                <w:sz w:val="24"/>
                <w:lang w:val="sr-Latn-RS"/>
              </w:rPr>
              <w:t>.doc</w:t>
            </w:r>
            <w:r w:rsidR="009813DF" w:rsidRPr="00EC365F">
              <w:rPr>
                <w:sz w:val="24"/>
                <w:lang w:val="sr-Latn-RS"/>
              </w:rPr>
              <w:t>x</w:t>
            </w:r>
          </w:p>
        </w:tc>
      </w:tr>
      <w:tr w:rsidR="00801AC4" w:rsidRPr="00EC365F" w14:paraId="18B56502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8E4A433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67C3AE6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EC8BDC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BE259B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Oblast #2</w:t>
            </w:r>
          </w:p>
        </w:tc>
      </w:tr>
      <w:tr w:rsidR="00801AC4" w:rsidRPr="00EC365F" w14:paraId="61181EA4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1F0ABF6" w14:textId="06628292" w:rsidR="00801AC4" w:rsidRPr="00EC365F" w:rsidRDefault="00EC365F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 xml:space="preserve">Tanja </w:t>
            </w:r>
            <w:proofErr w:type="spellStart"/>
            <w:r w:rsidRPr="00EC365F">
              <w:rPr>
                <w:sz w:val="24"/>
                <w:lang w:val="sr-Latn-RS"/>
              </w:rPr>
              <w:t>Kvaščev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901B29E" w14:textId="77777777" w:rsidR="00801AC4" w:rsidRPr="00EC365F" w:rsidRDefault="00801AC4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212E1E5C" w14:textId="77777777" w:rsidR="00801AC4" w:rsidRPr="00EC365F" w:rsidRDefault="00801AC4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14F7A6B" w14:textId="77777777" w:rsidR="00801AC4" w:rsidRPr="00EC365F" w:rsidRDefault="00801AC4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801AC4" w:rsidRPr="00EC365F" w14:paraId="01CF688D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55C71E0" w14:textId="55E3C7AE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Uloga u FR procesu (ozna</w:t>
            </w:r>
            <w:r w:rsidR="00EC365F">
              <w:rPr>
                <w:b/>
                <w:sz w:val="24"/>
                <w:lang w:val="sr-Latn-RS"/>
              </w:rPr>
              <w:t>č</w:t>
            </w:r>
            <w:r w:rsidRPr="00EC365F">
              <w:rPr>
                <w:b/>
                <w:sz w:val="24"/>
                <w:lang w:val="sr-Latn-RS"/>
              </w:rPr>
              <w:t xml:space="preserve">iti: </w:t>
            </w:r>
            <w:r w:rsidRPr="00EC365F">
              <w:rPr>
                <w:sz w:val="28"/>
                <w:lang w:val="sr-Latn-RS"/>
              </w:rPr>
              <w:sym w:font="Wingdings" w:char="F0FE"/>
            </w:r>
            <w:r w:rsidRPr="00EC365F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6898878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5456B97" w14:textId="17FAF8D4" w:rsidR="00801AC4" w:rsidRPr="00EC365F" w:rsidRDefault="000D2E2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Datum zavr</w:t>
            </w:r>
            <w:r w:rsidR="00222422">
              <w:rPr>
                <w:b/>
                <w:sz w:val="24"/>
                <w:lang w:val="sr-Latn-RS"/>
              </w:rPr>
              <w:t>š</w:t>
            </w:r>
            <w:r w:rsidRPr="00EC365F">
              <w:rPr>
                <w:b/>
                <w:sz w:val="24"/>
                <w:lang w:val="sr-Latn-RS"/>
              </w:rPr>
              <w:t>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33D4D69" w14:textId="77777777" w:rsidR="00801AC4" w:rsidRPr="00EC365F" w:rsidRDefault="000D2E2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Priprema</w:t>
            </w:r>
          </w:p>
        </w:tc>
      </w:tr>
      <w:tr w:rsidR="00801AC4" w:rsidRPr="00EC365F" w14:paraId="5F264BD8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CEA8D91" w14:textId="3B7F432E" w:rsidR="00801AC4" w:rsidRPr="00EC365F" w:rsidRDefault="000D2E2C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 xml:space="preserve"> Moderator   </w:t>
            </w:r>
            <w:r w:rsidR="007769CC" w:rsidRPr="00EC365F">
              <w:rPr>
                <w:sz w:val="24"/>
                <w:lang w:val="sr-Latn-RS"/>
              </w:rPr>
              <w:t xml:space="preserve"> </w:t>
            </w:r>
            <w:r w:rsidRPr="00EC365F">
              <w:rPr>
                <w:sz w:val="24"/>
                <w:lang w:val="sr-Latn-RS"/>
              </w:rPr>
              <w:t xml:space="preserve"> Autor</w:t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FE"/>
            </w:r>
            <w:r w:rsidRPr="00EC365F">
              <w:rPr>
                <w:sz w:val="24"/>
                <w:lang w:val="sr-Latn-RS"/>
              </w:rPr>
              <w:t xml:space="preserve"> Inspektor</w:t>
            </w:r>
          </w:p>
          <w:p w14:paraId="1D45AAD4" w14:textId="0C37BF75" w:rsidR="00801AC4" w:rsidRPr="00EC365F" w:rsidRDefault="000D2E2C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 xml:space="preserve"> </w:t>
            </w:r>
            <w:r w:rsidR="007769CC" w:rsidRPr="00EC365F">
              <w:rPr>
                <w:sz w:val="24"/>
                <w:lang w:val="sr-Latn-RS"/>
              </w:rPr>
              <w:t xml:space="preserve">   </w:t>
            </w:r>
            <w:r w:rsidRPr="00EC365F">
              <w:rPr>
                <w:sz w:val="24"/>
                <w:lang w:val="sr-Latn-RS"/>
              </w:rPr>
              <w:t xml:space="preserve"> Zapisni</w:t>
            </w:r>
            <w:r w:rsidR="00150B06" w:rsidRPr="00EC365F">
              <w:rPr>
                <w:sz w:val="24"/>
                <w:lang w:val="sr-Latn-RS"/>
              </w:rPr>
              <w:t>čar</w:t>
            </w:r>
            <w:r w:rsidRPr="00EC365F">
              <w:rPr>
                <w:sz w:val="24"/>
                <w:lang w:val="sr-Latn-RS"/>
              </w:rPr>
              <w:tab/>
              <w:t xml:space="preserve"> Posmatra</w:t>
            </w:r>
            <w:r w:rsidR="00150B06" w:rsidRPr="00EC365F">
              <w:rPr>
                <w:sz w:val="24"/>
                <w:lang w:val="sr-Latn-RS"/>
              </w:rPr>
              <w:t>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4B74580" w14:textId="365E4C66" w:rsidR="00801AC4" w:rsidRPr="00EC365F" w:rsidRDefault="00150B06">
            <w:pPr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17.03.2024.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5F1F675" w14:textId="1E92B387" w:rsidR="00801AC4" w:rsidRPr="00EC365F" w:rsidRDefault="00EC365F">
            <w:pPr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30</w:t>
            </w:r>
            <w:r w:rsidR="00150B06" w:rsidRPr="00EC365F">
              <w:rPr>
                <w:sz w:val="24"/>
                <w:lang w:val="sr-Latn-RS"/>
              </w:rPr>
              <w:t>.03.</w:t>
            </w:r>
            <w:r w:rsidR="000D2E2C" w:rsidRPr="00EC365F">
              <w:rPr>
                <w:sz w:val="24"/>
                <w:lang w:val="sr-Latn-RS"/>
              </w:rPr>
              <w:t>20</w:t>
            </w:r>
            <w:r w:rsidR="00150B06" w:rsidRPr="00EC365F">
              <w:rPr>
                <w:sz w:val="24"/>
                <w:lang w:val="sr-Latn-RS"/>
              </w:rPr>
              <w:t>24.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E88DC7B" w14:textId="77777777" w:rsidR="00801AC4" w:rsidRPr="00EC365F" w:rsidRDefault="000D2E2C">
            <w:pPr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37F211E" w14:textId="77777777" w:rsidR="00801AC4" w:rsidRPr="00EC365F" w:rsidRDefault="000D2E2C">
            <w:pPr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Sati</w:t>
            </w:r>
          </w:p>
        </w:tc>
      </w:tr>
      <w:tr w:rsidR="00801AC4" w:rsidRPr="00EC365F" w14:paraId="4CBBC32F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5B389667" w14:textId="77777777" w:rsidR="00801AC4" w:rsidRPr="00EC365F" w:rsidRDefault="00801AC4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24EECDB4" w14:textId="77777777" w:rsidR="00801AC4" w:rsidRPr="00EC365F" w:rsidRDefault="00801AC4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8563586" w14:textId="77777777" w:rsidR="00801AC4" w:rsidRPr="00EC365F" w:rsidRDefault="00801AC4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E504C4B" w14:textId="52F3764C" w:rsidR="00801AC4" w:rsidRPr="00EC365F" w:rsidRDefault="00150B06">
            <w:pPr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98BA168" w14:textId="3A050FD8" w:rsidR="00801AC4" w:rsidRPr="00EC365F" w:rsidRDefault="00EC365F">
            <w:pPr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7</w:t>
            </w:r>
          </w:p>
        </w:tc>
      </w:tr>
      <w:tr w:rsidR="00801AC4" w:rsidRPr="00EC365F" w14:paraId="48759545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5A3BC8F3" w14:textId="77777777" w:rsidR="00801AC4" w:rsidRPr="00EC365F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4"/>
                <w:lang w:val="sr-Latn-RS"/>
              </w:rPr>
              <w:tab/>
              <w:t>Da</w:t>
            </w:r>
            <w:r w:rsidRPr="00EC365F">
              <w:rPr>
                <w:sz w:val="24"/>
                <w:lang w:val="sr-Latn-RS"/>
              </w:rPr>
              <w:tab/>
              <w:t>Ne</w:t>
            </w:r>
          </w:p>
          <w:p w14:paraId="4298FB2D" w14:textId="295361AE" w:rsidR="00801AC4" w:rsidRPr="00EC365F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- Pripremljen</w:t>
            </w:r>
            <w:r w:rsidR="00C15965" w:rsidRPr="00EC365F">
              <w:rPr>
                <w:sz w:val="24"/>
                <w:lang w:val="sr-Latn-RS"/>
              </w:rPr>
              <w:t>a</w:t>
            </w:r>
            <w:r w:rsidRPr="00EC365F">
              <w:rPr>
                <w:sz w:val="24"/>
                <w:lang w:val="sr-Latn-RS"/>
              </w:rPr>
              <w:t xml:space="preserve"> sam za moju ulogu u FR procesu:</w:t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FE"/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A8"/>
            </w:r>
          </w:p>
          <w:p w14:paraId="01E8D294" w14:textId="77777777" w:rsidR="00801AC4" w:rsidRPr="00EC365F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- Mislim da je ovaj proizvod spreman za FR:</w:t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FE"/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A8"/>
            </w:r>
          </w:p>
          <w:p w14:paraId="5BE33A73" w14:textId="77777777" w:rsidR="00801AC4" w:rsidRPr="00EC365F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 xml:space="preserve">- </w:t>
            </w:r>
            <w:proofErr w:type="spellStart"/>
            <w:r w:rsidRPr="00EC365F">
              <w:rPr>
                <w:sz w:val="24"/>
                <w:lang w:val="sr-Latn-RS"/>
              </w:rPr>
              <w:t>Re</w:t>
            </w:r>
            <w:proofErr w:type="spellEnd"/>
            <w:r w:rsidRPr="00EC365F">
              <w:rPr>
                <w:sz w:val="24"/>
                <w:lang w:val="sr-Latn-RS"/>
              </w:rPr>
              <w:t xml:space="preserve">-inspekcija nakon ispravki je neophodna </w:t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A8"/>
            </w:r>
            <w:r w:rsidRPr="00EC365F">
              <w:rPr>
                <w:sz w:val="24"/>
                <w:lang w:val="sr-Latn-RS"/>
              </w:rPr>
              <w:tab/>
            </w:r>
            <w:r w:rsidRPr="00EC365F">
              <w:rPr>
                <w:sz w:val="28"/>
                <w:lang w:val="sr-Latn-RS"/>
              </w:rPr>
              <w:sym w:font="Wingdings" w:char="F0FE"/>
            </w:r>
          </w:p>
          <w:p w14:paraId="374640F2" w14:textId="664E35CF" w:rsidR="00801AC4" w:rsidRPr="00EC365F" w:rsidRDefault="000D2E2C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 xml:space="preserve">  (bi</w:t>
            </w:r>
            <w:r w:rsidR="00C15965" w:rsidRPr="00EC365F">
              <w:rPr>
                <w:sz w:val="24"/>
                <w:lang w:val="sr-Latn-RS"/>
              </w:rPr>
              <w:t>ć</w:t>
            </w:r>
            <w:r w:rsidRPr="00EC365F">
              <w:rPr>
                <w:sz w:val="24"/>
                <w:lang w:val="sr-Latn-RS"/>
              </w:rPr>
              <w:t>e odlu</w:t>
            </w:r>
            <w:r w:rsidR="00C15965" w:rsidRPr="00EC365F">
              <w:rPr>
                <w:sz w:val="24"/>
                <w:lang w:val="sr-Latn-RS"/>
              </w:rPr>
              <w:t>č</w:t>
            </w:r>
            <w:r w:rsidRPr="00EC365F">
              <w:rPr>
                <w:sz w:val="24"/>
                <w:lang w:val="sr-Latn-RS"/>
              </w:rPr>
              <w:t xml:space="preserve">eno na kraju sastanka) </w:t>
            </w:r>
            <w:r w:rsidRPr="00EC365F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D36555D" w14:textId="77777777" w:rsidR="00801AC4" w:rsidRPr="00EC365F" w:rsidRDefault="000D2E2C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801AC4" w:rsidRPr="00EC365F" w14:paraId="5A7FEEC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1EC52A7" w14:textId="77777777" w:rsidR="00801AC4" w:rsidRPr="00EC365F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2BC1A9" w14:textId="77777777" w:rsidR="00801AC4" w:rsidRPr="00EC365F" w:rsidRDefault="00801AC4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3B146F0" w14:textId="77777777" w:rsidR="00801AC4" w:rsidRPr="00EC365F" w:rsidRDefault="000D2E2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FB3728" w14:textId="77777777" w:rsidR="00801AC4" w:rsidRPr="00EC365F" w:rsidRDefault="000D2E2C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proofErr w:type="spellStart"/>
            <w:r w:rsidRPr="00EC365F">
              <w:rPr>
                <w:sz w:val="24"/>
                <w:lang w:val="sr-Latn-RS"/>
              </w:rPr>
              <w:t>Review</w:t>
            </w:r>
            <w:proofErr w:type="spellEnd"/>
          </w:p>
        </w:tc>
      </w:tr>
      <w:tr w:rsidR="00801AC4" w:rsidRPr="00EC365F" w14:paraId="3EFB5979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8F8C5D9" w14:textId="77777777" w:rsidR="00801AC4" w:rsidRPr="00EC365F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ACB0971" w14:textId="2D05D3F0" w:rsidR="00801AC4" w:rsidRPr="00EC365F" w:rsidRDefault="000D2E2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Ve</w:t>
            </w:r>
            <w:r w:rsidR="00EC365F">
              <w:rPr>
                <w:sz w:val="24"/>
                <w:lang w:val="sr-Latn-RS"/>
              </w:rPr>
              <w:t>ć</w:t>
            </w:r>
            <w:r w:rsidRPr="00EC365F">
              <w:rPr>
                <w:sz w:val="24"/>
                <w:lang w:val="sr-Latn-RS"/>
              </w:rPr>
              <w:t>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A363EBE" w14:textId="23CE4565" w:rsidR="00801AC4" w:rsidRPr="00EC365F" w:rsidRDefault="0022242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1E140" w14:textId="7FF4088C" w:rsidR="00801AC4" w:rsidRPr="00EC365F" w:rsidRDefault="00801AC4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801AC4" w:rsidRPr="00EC365F" w14:paraId="18EE65BD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A44F4C" w14:textId="77777777" w:rsidR="00801AC4" w:rsidRPr="00EC365F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982F65D" w14:textId="77777777" w:rsidR="00801AC4" w:rsidRPr="00EC365F" w:rsidRDefault="000D2E2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32533C" w14:textId="2DDE1C2E" w:rsidR="00801AC4" w:rsidRPr="00EC365F" w:rsidRDefault="00836FA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13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FEB9B" w14:textId="4FF8ECCD" w:rsidR="00801AC4" w:rsidRPr="00EC365F" w:rsidRDefault="00801AC4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801AC4" w:rsidRPr="00EC365F" w14:paraId="58FFBD51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CC1C1A1" w14:textId="77777777" w:rsidR="00801AC4" w:rsidRPr="00EC365F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02DF949" w14:textId="77777777" w:rsidR="00801AC4" w:rsidRPr="00EC365F" w:rsidRDefault="000D2E2C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EC1170B" w14:textId="77777777" w:rsidR="00801AC4" w:rsidRPr="00EC365F" w:rsidRDefault="00801AC4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9E03AC" w14:textId="77777777" w:rsidR="00801AC4" w:rsidRPr="00EC365F" w:rsidRDefault="00801AC4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801AC4" w:rsidRPr="00EC365F" w14:paraId="5A18895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60EB27A" w14:textId="77777777" w:rsidR="00801AC4" w:rsidRPr="00EC365F" w:rsidRDefault="00801AC4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E1DB4B" w14:textId="77777777" w:rsidR="00801AC4" w:rsidRPr="00EC365F" w:rsidRDefault="000D2E2C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FA6B871" w14:textId="54AE9031" w:rsidR="00801AC4" w:rsidRPr="00EC365F" w:rsidRDefault="00836FA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C365F">
              <w:rPr>
                <w:sz w:val="24"/>
                <w:lang w:val="sr-Latn-RS"/>
              </w:rPr>
              <w:t>2</w:t>
            </w:r>
            <w:r w:rsidR="00222422">
              <w:rPr>
                <w:sz w:val="24"/>
                <w:lang w:val="sr-Latn-RS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FEABFB" w14:textId="1BA15DC0" w:rsidR="00801AC4" w:rsidRPr="00EC365F" w:rsidRDefault="00801AC4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801AC4" w:rsidRPr="00EC365F" w14:paraId="79E2DE0F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5A6BB4" w14:textId="77777777" w:rsidR="00801AC4" w:rsidRPr="00EC365F" w:rsidRDefault="000D2E2C">
            <w:pPr>
              <w:jc w:val="center"/>
              <w:rPr>
                <w:b/>
                <w:sz w:val="24"/>
                <w:lang w:val="sr-Latn-RS"/>
              </w:rPr>
            </w:pPr>
            <w:r w:rsidRPr="00EC365F">
              <w:rPr>
                <w:b/>
                <w:sz w:val="24"/>
                <w:lang w:val="sr-Latn-RS"/>
              </w:rPr>
              <w:t>Defekti</w:t>
            </w:r>
          </w:p>
        </w:tc>
      </w:tr>
      <w:tr w:rsidR="00801AC4" w:rsidRPr="00EC365F" w14:paraId="7FC1528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F6DE774" w14:textId="77777777" w:rsidR="00801AC4" w:rsidRPr="00EC365F" w:rsidRDefault="000D2E2C">
            <w:pPr>
              <w:ind w:left="-90" w:right="-108"/>
              <w:jc w:val="center"/>
              <w:rPr>
                <w:b/>
                <w:lang w:val="sr-Latn-RS"/>
              </w:rPr>
            </w:pPr>
            <w:r w:rsidRPr="00EC365F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550651" w14:textId="77777777" w:rsidR="00801AC4" w:rsidRPr="00EC365F" w:rsidRDefault="000D2E2C">
            <w:pPr>
              <w:ind w:left="-90" w:right="-108"/>
              <w:jc w:val="center"/>
              <w:rPr>
                <w:b/>
                <w:lang w:val="sr-Latn-RS"/>
              </w:rPr>
            </w:pPr>
            <w:r w:rsidRPr="00EC365F">
              <w:rPr>
                <w:b/>
                <w:lang w:val="sr-Latn-RS"/>
              </w:rPr>
              <w:t>ID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6DFF53F" w14:textId="77777777" w:rsidR="00801AC4" w:rsidRPr="00EC365F" w:rsidRDefault="000D2E2C">
            <w:pPr>
              <w:rPr>
                <w:b/>
                <w:lang w:val="sr-Latn-RS"/>
              </w:rPr>
            </w:pPr>
            <w:r w:rsidRPr="00EC365F">
              <w:rPr>
                <w:b/>
                <w:lang w:val="sr-Latn-RS"/>
              </w:rPr>
              <w:t>Lokacija(e)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D01E9E" w14:textId="77777777" w:rsidR="00801AC4" w:rsidRPr="00EC365F" w:rsidRDefault="000D2E2C">
            <w:pPr>
              <w:rPr>
                <w:b/>
                <w:lang w:val="sr-Latn-RS"/>
              </w:rPr>
            </w:pPr>
            <w:r w:rsidRPr="00EC365F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3337E19" w14:textId="4DEFF8CD" w:rsidR="00801AC4" w:rsidRPr="00EC365F" w:rsidRDefault="000D2E2C">
            <w:pPr>
              <w:ind w:left="-113" w:right="-48"/>
              <w:jc w:val="center"/>
              <w:rPr>
                <w:b/>
                <w:lang w:val="sr-Latn-RS"/>
              </w:rPr>
            </w:pPr>
            <w:r w:rsidRPr="00EC365F">
              <w:rPr>
                <w:b/>
                <w:lang w:val="sr-Latn-RS"/>
              </w:rPr>
              <w:t>Ve</w:t>
            </w:r>
            <w:r w:rsidR="00EC365F">
              <w:rPr>
                <w:b/>
                <w:lang w:val="sr-Latn-RS"/>
              </w:rPr>
              <w:t>ć</w:t>
            </w:r>
            <w:r w:rsidRPr="00EC365F">
              <w:rPr>
                <w:b/>
                <w:lang w:val="sr-Latn-RS"/>
              </w:rPr>
              <w:t>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7951BC" w14:textId="77777777" w:rsidR="00801AC4" w:rsidRPr="00EC365F" w:rsidRDefault="000D2E2C">
            <w:pPr>
              <w:ind w:left="-113" w:right="-48"/>
              <w:jc w:val="center"/>
              <w:rPr>
                <w:b/>
                <w:lang w:val="sr-Latn-RS"/>
              </w:rPr>
            </w:pPr>
            <w:r w:rsidRPr="00EC365F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416C2B" w14:textId="77777777" w:rsidR="00801AC4" w:rsidRPr="00EC365F" w:rsidRDefault="000D2E2C">
            <w:pPr>
              <w:ind w:left="-113" w:right="-48"/>
              <w:jc w:val="center"/>
              <w:rPr>
                <w:b/>
                <w:lang w:val="sr-Latn-RS"/>
              </w:rPr>
            </w:pPr>
            <w:proofErr w:type="spellStart"/>
            <w:r w:rsidRPr="00EC365F">
              <w:rPr>
                <w:b/>
                <w:lang w:val="sr-Latn-RS"/>
              </w:rPr>
              <w:t>Otv</w:t>
            </w:r>
            <w:proofErr w:type="spellEnd"/>
            <w:r w:rsidRPr="00EC365F">
              <w:rPr>
                <w:b/>
                <w:lang w:val="sr-Latn-RS"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DF836B" w14:textId="77777777" w:rsidR="00801AC4" w:rsidRPr="00EC365F" w:rsidRDefault="000D2E2C">
            <w:pPr>
              <w:ind w:left="-130" w:right="-108"/>
              <w:jc w:val="center"/>
              <w:rPr>
                <w:b/>
                <w:lang w:val="sr-Latn-RS"/>
              </w:rPr>
            </w:pPr>
            <w:proofErr w:type="spellStart"/>
            <w:r w:rsidRPr="00EC365F">
              <w:rPr>
                <w:b/>
                <w:lang w:val="sr-Latn-RS"/>
              </w:rPr>
              <w:t>Nap</w:t>
            </w:r>
            <w:proofErr w:type="spellEnd"/>
          </w:p>
        </w:tc>
      </w:tr>
      <w:tr w:rsidR="00801AC4" w:rsidRPr="00EC365F" w14:paraId="3FC27F8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7B06D" w14:textId="77777777" w:rsidR="00801AC4" w:rsidRPr="00EC365F" w:rsidRDefault="000D2E2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82609" w14:textId="77777777" w:rsidR="00801AC4" w:rsidRPr="00EC365F" w:rsidRDefault="000D2E2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 xml:space="preserve"> 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7D1FB" w14:textId="01047339" w:rsidR="00801AC4" w:rsidRPr="00EC365F" w:rsidRDefault="002D2E25" w:rsidP="002D2E25">
            <w:pPr>
              <w:spacing w:before="40" w:after="40"/>
              <w:rPr>
                <w:lang w:val="sr-Latn-RS"/>
              </w:rPr>
            </w:pPr>
            <w:r w:rsidRPr="00EC365F">
              <w:rPr>
                <w:szCs w:val="22"/>
                <w:lang w:val="sr-Latn-RS"/>
              </w:rPr>
              <w:t>SSU_</w:t>
            </w:r>
            <w:r w:rsidR="00EC365F" w:rsidRPr="00EC365F">
              <w:rPr>
                <w:szCs w:val="22"/>
                <w:lang w:val="sr-Latn-RS"/>
              </w:rPr>
              <w:t>kupovina</w:t>
            </w:r>
            <w:r w:rsidRPr="00EC365F">
              <w:rPr>
                <w:szCs w:val="22"/>
                <w:lang w:val="sr-Latn-RS"/>
              </w:rPr>
              <w:t>_</w:t>
            </w:r>
            <w:r w:rsidR="00EC365F" w:rsidRPr="00EC365F">
              <w:rPr>
                <w:szCs w:val="22"/>
                <w:lang w:val="sr-Latn-RS"/>
              </w:rPr>
              <w:t>slicice</w:t>
            </w:r>
            <w:r w:rsidRPr="00EC365F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AF5230" w14:textId="0159B072" w:rsidR="00801AC4" w:rsidRPr="00EC365F" w:rsidRDefault="00EC365F">
            <w:pPr>
              <w:keepLines/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Naslovna strana – nekonzistentna upotreba ogoljene latinice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0EAA2" w14:textId="6086F758" w:rsidR="00801AC4" w:rsidRPr="00EC365F" w:rsidRDefault="00801AC4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66119C" w14:textId="77777777" w:rsidR="00801AC4" w:rsidRPr="00EC365F" w:rsidRDefault="00801AC4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BE4F75" w14:textId="1249B995" w:rsidR="00801AC4" w:rsidRPr="00EC365F" w:rsidRDefault="009B71BE" w:rsidP="009B71BE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FB27C7" w14:textId="31615508" w:rsidR="00801AC4" w:rsidRPr="00EC365F" w:rsidRDefault="00801AC4" w:rsidP="009B71B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1C2E8" w14:textId="77777777" w:rsidR="00801AC4" w:rsidRPr="00EC365F" w:rsidRDefault="00801AC4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EE7F1" w14:textId="77777777" w:rsidR="00801AC4" w:rsidRPr="00EC365F" w:rsidRDefault="00801AC4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4E218" w14:textId="77777777" w:rsidR="00801AC4" w:rsidRPr="00EC365F" w:rsidRDefault="00801AC4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6528C927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C903F1" w14:textId="13E92423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8E82E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FE5F6" w14:textId="12F56945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EC365F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5B927" w14:textId="68D2AC60" w:rsidR="00EC365F" w:rsidRPr="00EC365F" w:rsidRDefault="00EC365F" w:rsidP="00EC365F">
            <w:pPr>
              <w:keepLines/>
              <w:rPr>
                <w:szCs w:val="22"/>
                <w:lang w:val="sr-Latn-RS"/>
              </w:rPr>
            </w:pPr>
            <w:r w:rsidRPr="00EC365F">
              <w:rPr>
                <w:szCs w:val="22"/>
                <w:lang w:val="sr-Latn-RS"/>
              </w:rPr>
              <w:t>Sadržaj i istorija izmena – nekonzistentna upotreba velikih i malih slova u naslovu</w:t>
            </w:r>
            <w:r w:rsidR="00EE3F10">
              <w:rPr>
                <w:szCs w:val="22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CDC24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363C26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AE6D4D" w14:textId="61ECDC3B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A3E13E" w14:textId="56C9AEF4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04B8D3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337B6D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2D957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309EF651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24D2F" w14:textId="3AEC5788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27F6A4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C113" w14:textId="1DCE521C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EC365F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4EB65" w14:textId="752BCA18" w:rsidR="00EC365F" w:rsidRPr="00EC365F" w:rsidRDefault="00EC365F" w:rsidP="00EC365F">
            <w:pPr>
              <w:spacing w:before="40" w:after="40"/>
              <w:rPr>
                <w:szCs w:val="21"/>
                <w:lang w:val="sr-Latn-RS"/>
              </w:rPr>
            </w:pPr>
            <w:r w:rsidRPr="00EC365F">
              <w:rPr>
                <w:szCs w:val="21"/>
                <w:lang w:val="sr-Latn-RS"/>
              </w:rPr>
              <w:t>Sadržaj – kod “Otvorena pitanja” fali razmak</w:t>
            </w:r>
            <w:r w:rsidR="00EE3F10">
              <w:rPr>
                <w:szCs w:val="21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72DF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0B90B5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B5523" w14:textId="7CB25ED4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BDC9F9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FA4061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84AACB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1A9D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709C98C9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C4FE0" w14:textId="0A96E484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12509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89E2" w14:textId="6A90DA8E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04851C" w14:textId="2BF5039D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Sadržaj – nekonzistentna upotreba podebljanih i običnih slova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34D1F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62A92D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011A8F" w14:textId="7E07EDD1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64B97C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CCC92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B0E710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2B8C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20EF07BD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E4BAF" w14:textId="1A1E8A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CA4B5F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4A56" w14:textId="4D91662E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C2A260" w14:textId="7198727A" w:rsidR="00EC365F" w:rsidRPr="00EC365F" w:rsidRDefault="00EC365F" w:rsidP="00EC365F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Kroz ceo dokument je prisutna naizmenična upotreba ogoljene i obične latinice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C349D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DB288E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F87EE" w14:textId="113B69EF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FEA614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362754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8FA818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06DBF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089C2D58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9BFF7" w14:textId="022BE958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628AA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2FBF7" w14:textId="640658D8" w:rsidR="00EC365F" w:rsidRPr="00EC365F" w:rsidRDefault="00FC50CD" w:rsidP="00EC365F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191677" w14:textId="60C9B180" w:rsidR="00EC365F" w:rsidRPr="00EC365F" w:rsidRDefault="00FC50CD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</w:t>
            </w:r>
            <w:r w:rsidR="00A849C9">
              <w:rPr>
                <w:lang w:val="sr-Latn-RS"/>
              </w:rPr>
              <w:t>a</w:t>
            </w:r>
            <w:r>
              <w:rPr>
                <w:lang w:val="sr-Latn-RS"/>
              </w:rPr>
              <w:t xml:space="preserve">čka 2.2 – nedovoljno detaljna specifikacija postupka </w:t>
            </w:r>
            <w:r w:rsidR="00A849C9">
              <w:rPr>
                <w:lang w:val="sr-Latn-RS"/>
              </w:rPr>
              <w:t>kupovine</w:t>
            </w:r>
            <w:r>
              <w:rPr>
                <w:lang w:val="sr-Latn-RS"/>
              </w:rPr>
              <w:t xml:space="preserve"> sličice </w:t>
            </w:r>
            <w:r w:rsidR="002A40F1">
              <w:rPr>
                <w:lang w:val="sr-Latn-RS"/>
              </w:rPr>
              <w:t xml:space="preserve">koji je pravilno definisan u Projekat_verzija1 </w:t>
            </w:r>
            <w:r>
              <w:rPr>
                <w:lang w:val="sr-Latn-RS"/>
              </w:rPr>
              <w:t>(</w:t>
            </w:r>
            <w:r w:rsidR="00A849C9">
              <w:rPr>
                <w:lang w:val="sr-Latn-RS"/>
              </w:rPr>
              <w:t xml:space="preserve">nije navedeno da je neophodno kliknuti na sličicu, pa je dodati u korpu, kao ni da se prvo mora kliknuti korpa pa </w:t>
            </w:r>
            <w:r w:rsidR="00EE3F10">
              <w:rPr>
                <w:lang w:val="sr-Latn-RS"/>
              </w:rPr>
              <w:t>„N</w:t>
            </w:r>
            <w:r w:rsidR="00A849C9">
              <w:rPr>
                <w:lang w:val="sr-Latn-RS"/>
              </w:rPr>
              <w:t>astavite sa plaćanjem</w:t>
            </w:r>
            <w:r w:rsidR="00EE3F10">
              <w:rPr>
                <w:lang w:val="sr-Latn-RS"/>
              </w:rPr>
              <w:t>“</w:t>
            </w:r>
            <w:r w:rsidR="00A849C9">
              <w:rPr>
                <w:lang w:val="sr-Latn-RS"/>
              </w:rPr>
              <w:t xml:space="preserve"> pa tek onda uneti podatke</w:t>
            </w:r>
            <w:r>
              <w:rPr>
                <w:lang w:val="sr-Latn-RS"/>
              </w:rPr>
              <w:t>)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F7DA4" w14:textId="2012AB51" w:rsidR="00EC365F" w:rsidRPr="00EC365F" w:rsidRDefault="00A849C9" w:rsidP="00EC365F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03CF13" w14:textId="153B5403" w:rsidR="00EC365F" w:rsidRPr="00EC365F" w:rsidRDefault="00EC365F" w:rsidP="00A849C9">
            <w:pPr>
              <w:spacing w:before="40" w:after="40"/>
              <w:jc w:val="both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2BE538" w14:textId="766DECFB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55C99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E4FD2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08F70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A2CF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6E185B9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73DA8" w14:textId="69A37975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51B91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F52BA" w14:textId="5265675A" w:rsidR="00EC365F" w:rsidRPr="00EC365F" w:rsidRDefault="00A849C9" w:rsidP="00EC365F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B5AD97" w14:textId="2BE8B52B" w:rsidR="00EC365F" w:rsidRPr="00EC365F" w:rsidRDefault="00A849C9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Fali alternativni tok događaja – šta se desi ako je neko polje nepopunjeno ili nekorektno popunjeno?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D17C29" w14:textId="208B7D30" w:rsidR="00EC365F" w:rsidRPr="00EC365F" w:rsidRDefault="00A849C9" w:rsidP="00EC365F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94DF94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1EA75" w14:textId="197B0C1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9C8577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8DC7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EF21A3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A6B04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2DF8C72D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843C7" w14:textId="3F7768F4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D07ED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F8BE" w14:textId="55A1D7B7" w:rsidR="00EC365F" w:rsidRPr="00EC365F" w:rsidRDefault="00A849C9" w:rsidP="00EC365F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449593" w14:textId="38153726" w:rsidR="00EC365F" w:rsidRPr="00EC365F" w:rsidRDefault="00A849C9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Potencijalna permutacija redosleda akcija 2.2.4, 2.2.5 i 2.2.6 (trebalo bi da korisnik prvo unosi podatke, bira način plaćanja, sistem proverava da li je odabran način plaćanja</w:t>
            </w:r>
            <w:r w:rsidR="00EE3F10">
              <w:rPr>
                <w:lang w:val="sr-Latn-RS"/>
              </w:rPr>
              <w:t xml:space="preserve"> i koji</w:t>
            </w:r>
            <w:r>
              <w:rPr>
                <w:lang w:val="sr-Latn-RS"/>
              </w:rPr>
              <w:t xml:space="preserve"> i na kraju da sistem prikazuje unete podatke)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2AE850" w14:textId="25B5076C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1F42F2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7F763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BA50A7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B4FFA4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C022C6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EADB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A40F1" w:rsidRPr="00EC365F" w14:paraId="2E8B2A33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2642F2" w14:textId="3486AD8A" w:rsidR="002A40F1" w:rsidRPr="00EC365F" w:rsidRDefault="002A40F1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316DB" w14:textId="77777777" w:rsidR="002A40F1" w:rsidRPr="00EC365F" w:rsidRDefault="002A40F1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09A56" w14:textId="2BDEB880" w:rsidR="002A40F1" w:rsidRPr="00854DC2" w:rsidRDefault="002A40F1" w:rsidP="00EC365F">
            <w:pPr>
              <w:spacing w:before="40" w:after="40"/>
              <w:rPr>
                <w:szCs w:val="22"/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SSU_kupovina_slicice.pdf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5DB9B8" w14:textId="76B25D0E" w:rsidR="002A40F1" w:rsidRDefault="002A40F1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navedeno da kad se sličica doda u korpu ona biva izbačena iz prodavnice</w:t>
            </w:r>
            <w:r w:rsidR="00222422">
              <w:rPr>
                <w:lang w:val="sr-Latn-RS"/>
              </w:rPr>
              <w:t>, a ovo je specifikovano u Projekat_verzija1</w:t>
            </w:r>
            <w:r>
              <w:rPr>
                <w:lang w:val="sr-Latn-RS"/>
              </w:rPr>
              <w:t xml:space="preserve"> (to treba dodati u odeljak </w:t>
            </w:r>
            <w:r w:rsidR="00EE3F10">
              <w:rPr>
                <w:lang w:val="sr-Latn-RS"/>
              </w:rPr>
              <w:t>„</w:t>
            </w:r>
            <w:r>
              <w:rPr>
                <w:lang w:val="sr-Latn-RS"/>
              </w:rPr>
              <w:t>Posledice</w:t>
            </w:r>
            <w:r w:rsidR="00EE3F10">
              <w:rPr>
                <w:lang w:val="sr-Latn-RS"/>
              </w:rPr>
              <w:t>“</w:t>
            </w:r>
            <w:r>
              <w:rPr>
                <w:lang w:val="sr-Latn-RS"/>
              </w:rPr>
              <w:t>)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AB7EF" w14:textId="5E8C4568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5F41D5" w14:textId="77777777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D8BE1" w14:textId="77777777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9C0830" w14:textId="77777777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F2DDED" w14:textId="77777777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388154" w14:textId="77777777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617C8" w14:textId="77777777" w:rsidR="002A40F1" w:rsidRPr="00EC365F" w:rsidRDefault="002A40F1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45F96B02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291BD" w14:textId="105BC5CE" w:rsidR="00EC365F" w:rsidRPr="00EC365F" w:rsidRDefault="002A40F1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DE69C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DE8A" w14:textId="57BE6607" w:rsidR="00EC365F" w:rsidRPr="00EC365F" w:rsidRDefault="002A40F1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checkout.html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A3551" w14:textId="7727EDE2" w:rsidR="00EC365F" w:rsidRPr="00EC365F" w:rsidRDefault="00A849C9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Ne postoji opcija odabira načina plaćanja,</w:t>
            </w:r>
            <w:r>
              <w:rPr>
                <w:lang w:val="sr-Latn-RS"/>
              </w:rPr>
              <w:t xml:space="preserve"> a ova akcija je specifikovana u </w:t>
            </w:r>
            <w:proofErr w:type="spellStart"/>
            <w:r>
              <w:rPr>
                <w:lang w:val="sr-Latn-RS"/>
              </w:rPr>
              <w:t>SSU_kupovina_slicice</w:t>
            </w:r>
            <w:proofErr w:type="spellEnd"/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DC2E74" w14:textId="2CEA8EE8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EF03A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6C5D6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485803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65673E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36B4F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B38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53575427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896EE" w14:textId="078469CE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A40F1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030659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74EA9" w14:textId="42986E70" w:rsidR="00EC365F" w:rsidRPr="00EC365F" w:rsidRDefault="002A40F1" w:rsidP="00EC365F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checkout.html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318A6D" w14:textId="51DDF535" w:rsidR="00EC365F" w:rsidRPr="00EC365F" w:rsidRDefault="00A849C9" w:rsidP="00EC365F">
            <w:pPr>
              <w:tabs>
                <w:tab w:val="left" w:pos="1284"/>
              </w:tabs>
              <w:rPr>
                <w:lang w:val="sr-Latn-RS"/>
              </w:rPr>
            </w:pPr>
            <w:r>
              <w:rPr>
                <w:lang w:val="sr-Latn-RS"/>
              </w:rPr>
              <w:t>Sistem ne prikazuje unete podatke</w:t>
            </w:r>
            <w:r w:rsidR="002A40F1">
              <w:rPr>
                <w:lang w:val="sr-Latn-RS"/>
              </w:rPr>
              <w:t xml:space="preserve"> (kad se pritisne dugme „Nastavi“, već vraća korisnika na početnu stranu)</w:t>
            </w:r>
            <w:r>
              <w:rPr>
                <w:lang w:val="sr-Latn-RS"/>
              </w:rPr>
              <w:t xml:space="preserve">, a ova akcija je specifikovana u </w:t>
            </w:r>
            <w:proofErr w:type="spellStart"/>
            <w:r>
              <w:rPr>
                <w:lang w:val="sr-Latn-RS"/>
              </w:rPr>
              <w:t>SSU_kupovina_slicice</w:t>
            </w:r>
            <w:proofErr w:type="spellEnd"/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985A0E" w14:textId="3D791780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C398A3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37EF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EB2DE2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C3B0D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82369E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61D85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365F" w:rsidRPr="00EC365F" w14:paraId="5ED56344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46EA1" w14:textId="6FD817F5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A40F1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74D941" w14:textId="77777777" w:rsidR="00EC365F" w:rsidRPr="00EC365F" w:rsidRDefault="00EC365F" w:rsidP="00EC365F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F4005" w14:textId="0FABCEA5" w:rsidR="00EC365F" w:rsidRPr="00EC365F" w:rsidRDefault="002F4A3B" w:rsidP="00EC365F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07DC81" w14:textId="4B14C0B4" w:rsidR="00EC365F" w:rsidRPr="00EC365F" w:rsidRDefault="002F4A3B" w:rsidP="00EC365F">
            <w:pPr>
              <w:tabs>
                <w:tab w:val="left" w:pos="1284"/>
              </w:tabs>
              <w:rPr>
                <w:lang w:val="sr-Latn-RS"/>
              </w:rPr>
            </w:pPr>
            <w:r w:rsidRPr="00EC365F">
              <w:rPr>
                <w:szCs w:val="21"/>
                <w:lang w:val="sr-Latn-RS"/>
              </w:rPr>
              <w:t>Sadržaj – kod “Otvorena pitanja” fali razmak</w:t>
            </w:r>
            <w:r w:rsidR="00EE3F10">
              <w:rPr>
                <w:szCs w:val="21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A30ECB" w14:textId="16B36661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7B31A1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2BA396" w14:textId="7B6B4A09" w:rsidR="00EC365F" w:rsidRPr="00EC365F" w:rsidRDefault="002F4A3B" w:rsidP="00EC365F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2F90E0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5C3FA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CC4F86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38B57" w14:textId="77777777" w:rsidR="00EC365F" w:rsidRPr="00EC365F" w:rsidRDefault="00EC365F" w:rsidP="00EC365F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1D49C4C4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EFDB76" w14:textId="2C1CC378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lastRenderedPageBreak/>
              <w:t>1</w:t>
            </w:r>
            <w:r w:rsidR="00222422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C32E30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FA5B4" w14:textId="1AFAC6AC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14C20F" w14:textId="76319A0C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Sadržaj – nekonzistentna upotreba podebljanih i običnih slova</w:t>
            </w:r>
            <w:r w:rsidR="00EE3F10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6580DC" w14:textId="2260BE09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0D2F5E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F12E0" w14:textId="74671EE1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E3DA3E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383F35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DDC76C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834AF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06B8742C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8326EA" w14:textId="63589D0E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22422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78C2BC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39D6E" w14:textId="419A8E12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4B7DF8" w14:textId="6B3D3774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EC365F">
              <w:rPr>
                <w:szCs w:val="22"/>
                <w:lang w:val="sr-Latn-RS"/>
              </w:rPr>
              <w:t>Sadržaj i istorija izmena – nekonzistentna upotreba velikih i malih slova u naslovu</w:t>
            </w:r>
            <w:r w:rsidR="00222422">
              <w:rPr>
                <w:szCs w:val="22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C7A6C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614737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F5FBD9" w14:textId="0C0934C3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CB78C4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D53D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D55D6D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DF764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13CE2EE6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221B1" w14:textId="3BD7AD4A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22422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D35D24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FFBF" w14:textId="5022B91B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684224" w14:textId="26855541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Kroz ceo dokument je prisutna naizmenična upotreba ogoljene i obične latinice</w:t>
            </w:r>
            <w:r w:rsidR="00222422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BE2D61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DFB4F5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2E093A" w14:textId="4D2F3262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24B10A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8A49A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BF64DE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3F9D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72B8CBA0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AAF44" w14:textId="49FDB63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22422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29767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F9C5" w14:textId="7AC939F5" w:rsidR="002F4A3B" w:rsidRPr="00EC365F" w:rsidRDefault="002F4A3B" w:rsidP="002F4A3B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08F2FB" w14:textId="3CAC9CF3" w:rsidR="00222422" w:rsidRPr="002F4A3B" w:rsidRDefault="002F4A3B" w:rsidP="002F4A3B">
            <w:pPr>
              <w:spacing w:before="40" w:after="40"/>
              <w:rPr>
                <w:lang w:val="en-RS"/>
              </w:rPr>
            </w:pPr>
            <w:r>
              <w:rPr>
                <w:lang w:val="sr-Latn-RS"/>
              </w:rPr>
              <w:t>Tačka 2.2.1 neispravna rečenica „</w:t>
            </w:r>
            <w:r w:rsidRPr="002F4A3B">
              <w:rPr>
                <w:lang w:val="en-RS"/>
              </w:rPr>
              <w:t>Moderator se loguje se na sajt kao moderator</w:t>
            </w:r>
            <w:r>
              <w:rPr>
                <w:lang w:val="en-RS"/>
              </w:rPr>
              <w:t>”</w:t>
            </w:r>
            <w:r w:rsidR="00222422">
              <w:rPr>
                <w:lang w:val="e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E36AF" w14:textId="0B7EBFF9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64DDED" w14:textId="3C187B4B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A28212" w14:textId="18976151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64D67D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54D41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F19A45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812DF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112E237F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8850E" w14:textId="46445A4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22422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451817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A186C" w14:textId="13EDD721" w:rsidR="002F4A3B" w:rsidRPr="00EC365F" w:rsidRDefault="002C6FDF" w:rsidP="002F4A3B">
            <w:pPr>
              <w:spacing w:before="40" w:after="40"/>
              <w:rPr>
                <w:lang w:val="sr-Latn-RS"/>
              </w:rPr>
            </w:pPr>
            <w:r>
              <w:rPr>
                <w:szCs w:val="22"/>
                <w:lang w:val="sr-Latn-RS"/>
              </w:rPr>
              <w:t>card_details.html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7E0EB" w14:textId="33A8E8CF" w:rsidR="002F4A3B" w:rsidRPr="00EC365F" w:rsidRDefault="002C6FDF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Ne postoji polje za promenu cene sličice, a trebalo bi, jer je navedeno u </w:t>
            </w:r>
            <w:proofErr w:type="spellStart"/>
            <w:r>
              <w:rPr>
                <w:lang w:val="sr-Latn-RS"/>
              </w:rPr>
              <w:t>SSU_promena_cene_sli</w:t>
            </w:r>
            <w:r w:rsidR="00222422">
              <w:rPr>
                <w:lang w:val="sr-Latn-RS"/>
              </w:rPr>
              <w:t>c</w:t>
            </w:r>
            <w:r>
              <w:rPr>
                <w:lang w:val="sr-Latn-RS"/>
              </w:rPr>
              <w:t>ice</w:t>
            </w:r>
            <w:proofErr w:type="spellEnd"/>
            <w:r w:rsidR="00222422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C709D" w14:textId="027D1A33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8F753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4FF26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7D2008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42BAD6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0654D1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D527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3D0C3999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CC146" w14:textId="3818C2DC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22422"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0F861A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86DF6" w14:textId="06CFD066" w:rsidR="002F4A3B" w:rsidRPr="00EC365F" w:rsidRDefault="002C6FDF" w:rsidP="002F4A3B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BF3A07" w14:textId="4113CB19" w:rsidR="002F4A3B" w:rsidRPr="00EC365F" w:rsidRDefault="002C6FDF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U Projekat_verzija1 je naglašeno da promenu cenu sličice mogu obavljati i moderator i administrator. Međutim, u </w:t>
            </w:r>
            <w:proofErr w:type="spellStart"/>
            <w:r>
              <w:rPr>
                <w:lang w:val="sr-Latn-RS"/>
              </w:rPr>
              <w:t>SSU_promena_cene_sli</w:t>
            </w:r>
            <w:r w:rsidR="00222422">
              <w:rPr>
                <w:lang w:val="sr-Latn-RS"/>
              </w:rPr>
              <w:t>c</w:t>
            </w:r>
            <w:r>
              <w:rPr>
                <w:lang w:val="sr-Latn-RS"/>
              </w:rPr>
              <w:t>ice</w:t>
            </w:r>
            <w:proofErr w:type="spellEnd"/>
            <w:r>
              <w:rPr>
                <w:lang w:val="sr-Latn-RS"/>
              </w:rPr>
              <w:t xml:space="preserve"> je navedeno da se korisnik prijavljuje na sistem kao moderator (fali administrator) kako bi obavio promenu cene sličice.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21F935" w14:textId="1462CBBB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6237DA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5789D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117BF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8C5C4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37BFB4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22B84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F4A3B" w:rsidRPr="00EC365F" w14:paraId="09ED3665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A8A9CE" w14:textId="574BB759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1</w:t>
            </w:r>
            <w:r w:rsidR="00222422"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70180" w14:textId="77777777" w:rsidR="002F4A3B" w:rsidRPr="00EC365F" w:rsidRDefault="002F4A3B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17825" w14:textId="13FA1896" w:rsidR="002F4A3B" w:rsidRPr="00EC365F" w:rsidRDefault="002C6FDF" w:rsidP="002F4A3B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promena</w:t>
            </w:r>
            <w:r w:rsidRPr="00854DC2">
              <w:rPr>
                <w:szCs w:val="22"/>
                <w:lang w:val="sr-Latn-RS"/>
              </w:rPr>
              <w:t>_</w:t>
            </w:r>
            <w:r>
              <w:rPr>
                <w:szCs w:val="22"/>
                <w:lang w:val="sr-Latn-RS"/>
              </w:rPr>
              <w:t>cene_slicice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7B0BD2" w14:textId="7519C398" w:rsidR="002F4A3B" w:rsidRPr="00EC365F" w:rsidRDefault="002C6FDF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Trebalo bi da postoje dva toka događaja: kada moderator ili administrator dodaju popust ili kada menjaju samu cenu sličice.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12BBC" w14:textId="2D2E7710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77D132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A1356C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8B23EF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EE6E68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0E3272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20EC3" w14:textId="77777777" w:rsidR="002F4A3B" w:rsidRPr="00EC365F" w:rsidRDefault="002F4A3B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D264C" w:rsidRPr="00EC365F" w14:paraId="25C08873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3050BF" w14:textId="12A24AA2" w:rsidR="00AD264C" w:rsidRPr="00EC365F" w:rsidRDefault="00222422" w:rsidP="00AD264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96790B" w14:textId="77777777" w:rsidR="00AD264C" w:rsidRPr="00EC365F" w:rsidRDefault="00AD264C" w:rsidP="00AD264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63AD" w14:textId="0E8AAE94" w:rsidR="00AD264C" w:rsidRPr="00EC365F" w:rsidRDefault="00AD264C" w:rsidP="00AD264C">
            <w:pPr>
              <w:spacing w:before="40" w:after="40"/>
              <w:rPr>
                <w:lang w:val="sr-Latn-RS"/>
              </w:rPr>
            </w:pPr>
            <w:r w:rsidRPr="00854DC2">
              <w:rPr>
                <w:szCs w:val="22"/>
                <w:lang w:val="sr-Latn-RS"/>
              </w:rPr>
              <w:t>SSU_</w:t>
            </w:r>
            <w:r>
              <w:rPr>
                <w:szCs w:val="22"/>
                <w:lang w:val="sr-Latn-RS"/>
              </w:rPr>
              <w:t>sortiranje</w:t>
            </w:r>
            <w:r>
              <w:rPr>
                <w:szCs w:val="22"/>
                <w:lang w:val="sr-Latn-RS"/>
              </w:rPr>
              <w:t>_slicic</w:t>
            </w:r>
            <w:r>
              <w:rPr>
                <w:szCs w:val="22"/>
                <w:lang w:val="sr-Latn-RS"/>
              </w:rPr>
              <w:t>a</w:t>
            </w:r>
            <w:r w:rsidRPr="00854DC2">
              <w:rPr>
                <w:szCs w:val="22"/>
                <w:lang w:val="sr-Latn-RS"/>
              </w:rPr>
              <w:t>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32C507" w14:textId="71F8253D" w:rsidR="00AD264C" w:rsidRPr="00EC365F" w:rsidRDefault="00AD264C" w:rsidP="00AD264C">
            <w:pPr>
              <w:spacing w:before="40" w:after="40"/>
              <w:rPr>
                <w:lang w:val="sr-Latn-RS"/>
              </w:rPr>
            </w:pPr>
            <w:r w:rsidRPr="00EC365F">
              <w:rPr>
                <w:szCs w:val="21"/>
                <w:lang w:val="sr-Latn-RS"/>
              </w:rPr>
              <w:t>Sadržaj – kod “Otvorena pitanja” fali razmak</w:t>
            </w:r>
            <w:r w:rsidR="00222422">
              <w:rPr>
                <w:szCs w:val="21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BD8DF0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AF559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A323E9" w14:textId="30722976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A56D8C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686DC6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481D91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33F4F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D264C" w:rsidRPr="00EC365F" w14:paraId="2BD64E1C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5E18F8" w14:textId="1E19A406" w:rsidR="00AD264C" w:rsidRPr="00EC365F" w:rsidRDefault="00AD264C" w:rsidP="00AD264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2</w:t>
            </w:r>
            <w:r w:rsidR="00222422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09BDD" w14:textId="77777777" w:rsidR="00AD264C" w:rsidRPr="00EC365F" w:rsidRDefault="00AD264C" w:rsidP="00AD264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848D9" w14:textId="18B8556E" w:rsidR="00AD264C" w:rsidRPr="00EC365F" w:rsidRDefault="00AD264C" w:rsidP="00AD264C">
            <w:pPr>
              <w:spacing w:before="40" w:after="40"/>
              <w:rPr>
                <w:lang w:val="sr-Latn-RS"/>
              </w:rPr>
            </w:pPr>
            <w:r w:rsidRPr="00105DE7">
              <w:rPr>
                <w:szCs w:val="22"/>
                <w:lang w:val="sr-Latn-RS"/>
              </w:rPr>
              <w:t>SSU_sortiranje_slicica.pdf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2F8553" w14:textId="57B97F68" w:rsidR="00AD264C" w:rsidRPr="00EC365F" w:rsidRDefault="00AD264C" w:rsidP="00AD264C">
            <w:pPr>
              <w:spacing w:before="40" w:after="40"/>
              <w:rPr>
                <w:lang w:val="sr-Latn-RS"/>
              </w:rPr>
            </w:pPr>
            <w:r w:rsidRPr="00EC365F">
              <w:rPr>
                <w:lang w:val="sr-Latn-RS"/>
              </w:rPr>
              <w:t>Sadržaj – nekonzistentna upotreba podebljanih i običnih slova</w:t>
            </w:r>
            <w:r w:rsidR="00222422">
              <w:rPr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1A887C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F2D3E3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7994F" w14:textId="17B9C609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81507B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F93DEC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C96C44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24FA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D264C" w:rsidRPr="00EC365F" w14:paraId="184A3B83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058D6" w14:textId="633E3275" w:rsidR="00AD264C" w:rsidRPr="00EC365F" w:rsidRDefault="00AD264C" w:rsidP="00AD264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2</w:t>
            </w:r>
            <w:r w:rsidR="00222422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5D127D" w14:textId="77777777" w:rsidR="00AD264C" w:rsidRPr="00EC365F" w:rsidRDefault="00AD264C" w:rsidP="00AD264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0BEB" w14:textId="365DF124" w:rsidR="00AD264C" w:rsidRPr="00EC365F" w:rsidRDefault="00AD264C" w:rsidP="00AD264C">
            <w:pPr>
              <w:spacing w:before="40" w:after="40"/>
              <w:rPr>
                <w:lang w:val="sr-Latn-RS"/>
              </w:rPr>
            </w:pPr>
            <w:r w:rsidRPr="00105DE7">
              <w:rPr>
                <w:szCs w:val="22"/>
                <w:lang w:val="sr-Latn-RS"/>
              </w:rPr>
              <w:t>SSU_sortiranje_slicica.pdf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250D4A" w14:textId="0259A881" w:rsidR="00AD264C" w:rsidRPr="00EC365F" w:rsidRDefault="00AD264C" w:rsidP="00AD264C">
            <w:pPr>
              <w:spacing w:before="40" w:after="40"/>
              <w:rPr>
                <w:lang w:val="sr-Latn-RS"/>
              </w:rPr>
            </w:pPr>
            <w:r w:rsidRPr="00EC365F">
              <w:rPr>
                <w:szCs w:val="22"/>
                <w:lang w:val="sr-Latn-RS"/>
              </w:rPr>
              <w:t>Sadržaj i istorija izmena – nekonzistentna upotreba velikih i malih slova u naslovu</w:t>
            </w:r>
            <w:r w:rsidR="00222422">
              <w:rPr>
                <w:szCs w:val="22"/>
                <w:lang w:val="sr-Latn-RS"/>
              </w:rP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7B9E55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760389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7284BF" w14:textId="18A8CCC6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  <w:r w:rsidRPr="00EC365F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5B7578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B64D83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C8A163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241D" w14:textId="77777777" w:rsidR="00AD264C" w:rsidRPr="00EC365F" w:rsidRDefault="00AD264C" w:rsidP="00AD264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D264C" w:rsidRPr="00EC365F" w14:paraId="25D44FA0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02FA7A" w14:textId="0F10A0BB" w:rsidR="00AD264C" w:rsidRPr="00EC365F" w:rsidRDefault="00222422" w:rsidP="00AD264C">
            <w:pPr>
              <w:spacing w:before="40" w:after="40"/>
              <w:ind w:left="-90" w:right="-108"/>
              <w:rPr>
                <w:lang w:val="sr-Latn-RS"/>
              </w:rPr>
            </w:pPr>
            <w:r>
              <w:rPr>
                <w:lang w:val="sr-Latn-RS"/>
              </w:rPr>
              <w:t xml:space="preserve"> 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01295" w14:textId="77777777" w:rsidR="00AD264C" w:rsidRPr="00EC365F" w:rsidRDefault="00AD264C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A623" w14:textId="40A1321E" w:rsidR="00AD264C" w:rsidRPr="00EC365F" w:rsidRDefault="00AD264C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index.html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23558D" w14:textId="14FC99E4" w:rsidR="00AD264C" w:rsidRPr="00EC365F" w:rsidRDefault="00AD264C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U Projekat_verzija1 je specifikovano da se sortiranje može vršiti po oceni, imenu i ceni, i to rastuće ili opadajuće, međutim nije omogućeno sortiranje po oceni.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5A49D" w14:textId="39A87D45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D90330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5C0E58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9F31DE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8DAB4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FB090E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71383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D264C" w:rsidRPr="00EC365F" w14:paraId="5C6CEA2C" w14:textId="77777777" w:rsidTr="007769C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265B56" w14:textId="069B4E1F" w:rsidR="00AD264C" w:rsidRPr="00EC365F" w:rsidRDefault="00222422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8AC617" w14:textId="77777777" w:rsidR="00AD264C" w:rsidRPr="00EC365F" w:rsidRDefault="00AD264C" w:rsidP="002F4A3B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1DA6" w14:textId="6C91E2EA" w:rsidR="00AD264C" w:rsidRPr="00EC365F" w:rsidRDefault="00AD264C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inde</w:t>
            </w:r>
            <w:r w:rsidR="00222422">
              <w:rPr>
                <w:lang w:val="sr-Latn-RS"/>
              </w:rPr>
              <w:t>x</w:t>
            </w:r>
            <w:r>
              <w:rPr>
                <w:lang w:val="sr-Latn-RS"/>
              </w:rPr>
              <w:t>.html</w:t>
            </w:r>
          </w:p>
        </w:tc>
        <w:tc>
          <w:tcPr>
            <w:tcW w:w="529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24331C" w14:textId="05AA9A63" w:rsidR="00AD264C" w:rsidRPr="00EC365F" w:rsidRDefault="00AD264C" w:rsidP="002F4A3B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implementirano sortiranje.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98FCA" w14:textId="7CF181BB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9E1152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0B67EE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9EF9F2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E75C48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CC05CF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7985D" w14:textId="77777777" w:rsidR="00AD264C" w:rsidRPr="00EC365F" w:rsidRDefault="00AD264C" w:rsidP="002F4A3B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039C3D18" w14:textId="77777777" w:rsidR="00801AC4" w:rsidRPr="00EC365F" w:rsidRDefault="00801AC4">
      <w:pPr>
        <w:rPr>
          <w:lang w:val="sr-Latn-RS"/>
        </w:rPr>
      </w:pPr>
    </w:p>
    <w:sectPr w:rsidR="00801AC4" w:rsidRPr="00EC365F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9ADF" w14:textId="77777777" w:rsidR="00D43680" w:rsidRDefault="00D43680">
      <w:r>
        <w:separator/>
      </w:r>
    </w:p>
  </w:endnote>
  <w:endnote w:type="continuationSeparator" w:id="0">
    <w:p w14:paraId="4FE5A8C7" w14:textId="77777777" w:rsidR="00D43680" w:rsidRDefault="00D4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D6677" w14:textId="77777777" w:rsidR="00D43680" w:rsidRDefault="00D43680">
      <w:r>
        <w:separator/>
      </w:r>
    </w:p>
  </w:footnote>
  <w:footnote w:type="continuationSeparator" w:id="0">
    <w:p w14:paraId="570C2D27" w14:textId="77777777" w:rsidR="00D43680" w:rsidRDefault="00D43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FF8E" w14:textId="77777777" w:rsidR="00801AC4" w:rsidRDefault="00801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4914482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2C"/>
    <w:rsid w:val="00042A12"/>
    <w:rsid w:val="000D1594"/>
    <w:rsid w:val="000D2E2C"/>
    <w:rsid w:val="00150B06"/>
    <w:rsid w:val="001F50DF"/>
    <w:rsid w:val="002055DA"/>
    <w:rsid w:val="00222422"/>
    <w:rsid w:val="002A40F1"/>
    <w:rsid w:val="002C6FDF"/>
    <w:rsid w:val="002D2E25"/>
    <w:rsid w:val="002F4A3B"/>
    <w:rsid w:val="00592884"/>
    <w:rsid w:val="007769CC"/>
    <w:rsid w:val="00785BB1"/>
    <w:rsid w:val="007E5169"/>
    <w:rsid w:val="00801AC4"/>
    <w:rsid w:val="00825C76"/>
    <w:rsid w:val="00836FA2"/>
    <w:rsid w:val="00860927"/>
    <w:rsid w:val="008F010C"/>
    <w:rsid w:val="009721C2"/>
    <w:rsid w:val="009813DF"/>
    <w:rsid w:val="009B71BE"/>
    <w:rsid w:val="00A849C9"/>
    <w:rsid w:val="00AD264C"/>
    <w:rsid w:val="00B15E7B"/>
    <w:rsid w:val="00B85990"/>
    <w:rsid w:val="00BB661E"/>
    <w:rsid w:val="00BF43F2"/>
    <w:rsid w:val="00C1073D"/>
    <w:rsid w:val="00C15965"/>
    <w:rsid w:val="00C6214D"/>
    <w:rsid w:val="00CB01D5"/>
    <w:rsid w:val="00D43680"/>
    <w:rsid w:val="00EC365F"/>
    <w:rsid w:val="00EE3F10"/>
    <w:rsid w:val="00FB004B"/>
    <w:rsid w:val="00FC50CD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A288A8"/>
  <w15:chartTrackingRefBased/>
  <w15:docId w15:val="{9C7CA0D0-8431-4771-8B06-5F74E58F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2F4A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Srđan Živojinović</dc:creator>
  <cp:keywords/>
  <cp:lastModifiedBy>Тања Квашчев</cp:lastModifiedBy>
  <cp:revision>5</cp:revision>
  <dcterms:created xsi:type="dcterms:W3CDTF">2024-03-29T23:04:00Z</dcterms:created>
  <dcterms:modified xsi:type="dcterms:W3CDTF">2024-03-30T15:09:00Z</dcterms:modified>
</cp:coreProperties>
</file>