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Write a c program for greatest among 3 numbers.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int main()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int n1, n2, n3;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    printf("Enter three numbers: ");</w:t>
      </w:r>
    </w:p>
    <w:p>
      <w:pPr>
        <w:pStyle w:val="style0"/>
        <w:rPr/>
      </w:pPr>
      <w:r>
        <w:rPr>
          <w:lang w:val="en-US"/>
        </w:rPr>
        <w:t xml:space="preserve">    scanf("%d %d %d", &amp;n1, &amp;n2, &amp;n3);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    if (n1&gt;=n2 &amp;&amp; n1&gt;=n3)</w:t>
      </w:r>
    </w:p>
    <w:p>
      <w:pPr>
        <w:pStyle w:val="style0"/>
        <w:rPr/>
      </w:pPr>
      <w:r>
        <w:rPr>
          <w:lang w:val="en-US"/>
        </w:rPr>
        <w:t xml:space="preserve">        printf("%d is the largest number.", n1);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    if (n2&gt;=n1 &amp;&amp; n2&gt;=n3)</w:t>
      </w:r>
    </w:p>
    <w:p>
      <w:pPr>
        <w:pStyle w:val="style0"/>
        <w:rPr/>
      </w:pPr>
      <w:r>
        <w:rPr>
          <w:lang w:val="en-US"/>
        </w:rPr>
        <w:t xml:space="preserve">        printf("%d is the largest number.", n2);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    if (n3&gt;=n1 &amp;&amp; n3&gt;=n2)</w:t>
      </w:r>
    </w:p>
    <w:p>
      <w:pPr>
        <w:pStyle w:val="style0"/>
        <w:rPr/>
      </w:pPr>
      <w:r>
        <w:rPr>
          <w:lang w:val="en-US"/>
        </w:rPr>
        <w:t xml:space="preserve">        printf("%d is the largest number.", n3);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    return 0;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59</Words>
  <Characters>286</Characters>
  <Application>WPS Office</Application>
  <Paragraphs>20</Paragraphs>
  <CharactersWithSpaces>388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2022-11-17T23:41:54Z</dcterms:created>
  <dc:creator>Redmi Note 6 Pro</dc:creator>
  <lastModifiedBy>Redmi Note 6 Pro</lastModifiedBy>
  <dcterms:modified xsi:type="dcterms:W3CDTF">2022-11-17T23:42:20Z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cd4a8c94858148ce9a8064711c712fe9</vt:lpwstr>
  </property>
</Properties>
</file>