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0EFF5" w14:textId="1CDA4D96" w:rsidR="00133BE4" w:rsidRPr="007D7818" w:rsidRDefault="00133BE4" w:rsidP="00133BE4">
      <w:pPr>
        <w:ind w:left="720" w:hanging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D7818">
        <w:rPr>
          <w:rFonts w:ascii="Times New Roman" w:hAnsi="Times New Roman" w:cs="Times New Roman"/>
          <w:b/>
          <w:bCs/>
          <w:sz w:val="20"/>
          <w:szCs w:val="20"/>
        </w:rPr>
        <w:t xml:space="preserve">QUESTION BANK </w:t>
      </w:r>
    </w:p>
    <w:p w14:paraId="7981AB8E" w14:textId="706FF402" w:rsidR="00133BE4" w:rsidRPr="007D7818" w:rsidRDefault="00133BE4" w:rsidP="00133BE4">
      <w:pPr>
        <w:ind w:left="720" w:hanging="36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7D7818">
        <w:rPr>
          <w:rFonts w:ascii="Times New Roman" w:hAnsi="Times New Roman" w:cs="Times New Roman"/>
          <w:b/>
          <w:bCs/>
          <w:sz w:val="20"/>
          <w:szCs w:val="20"/>
        </w:rPr>
        <w:t>Part A</w:t>
      </w:r>
    </w:p>
    <w:p w14:paraId="5C7A81A9" w14:textId="77777777" w:rsidR="00F52AC0" w:rsidRPr="007D7818" w:rsidRDefault="00D43601" w:rsidP="00D436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>the importance of innovation</w:t>
      </w:r>
    </w:p>
    <w:p w14:paraId="62CD055D" w14:textId="77777777" w:rsidR="00F52AC0" w:rsidRPr="007D7818" w:rsidRDefault="00F52AC0" w:rsidP="00F52AC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7D7818">
        <w:rPr>
          <w:rFonts w:ascii="Times New Roman" w:hAnsi="Times New Roman" w:cs="Times New Roman"/>
          <w:bCs/>
          <w:sz w:val="20"/>
          <w:szCs w:val="20"/>
        </w:rPr>
        <w:t>characteristics of innovation.</w:t>
      </w:r>
    </w:p>
    <w:p w14:paraId="6E5399DF" w14:textId="77777777" w:rsidR="00F52AC0" w:rsidRPr="007D7818" w:rsidRDefault="00F52AC0" w:rsidP="00F52AC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7D7818">
        <w:rPr>
          <w:rFonts w:ascii="Times New Roman" w:hAnsi="Times New Roman" w:cs="Times New Roman"/>
          <w:bCs/>
          <w:sz w:val="20"/>
          <w:szCs w:val="20"/>
        </w:rPr>
        <w:t>the innovation space with examples.</w:t>
      </w:r>
    </w:p>
    <w:p w14:paraId="1842FF18" w14:textId="77777777" w:rsidR="00F52AC0" w:rsidRPr="007D7818" w:rsidRDefault="00F52AC0" w:rsidP="00F52AC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D7818">
        <w:rPr>
          <w:rFonts w:ascii="Times New Roman" w:hAnsi="Times New Roman" w:cs="Times New Roman"/>
          <w:bCs/>
          <w:sz w:val="20"/>
          <w:szCs w:val="20"/>
        </w:rPr>
        <w:t>the types of innovation on the basis of marketing and distribution.</w:t>
      </w:r>
    </w:p>
    <w:p w14:paraId="5D40F197" w14:textId="77777777" w:rsidR="00F52AC0" w:rsidRPr="007D7818" w:rsidRDefault="00F52AC0" w:rsidP="00F52AC0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7D7818">
        <w:rPr>
          <w:rFonts w:ascii="Times New Roman" w:hAnsi="Times New Roman" w:cs="Times New Roman"/>
          <w:bCs/>
          <w:sz w:val="20"/>
          <w:szCs w:val="20"/>
        </w:rPr>
        <w:t>How data can be converted to information and information to knowledge.</w:t>
      </w:r>
    </w:p>
    <w:p w14:paraId="4472217B" w14:textId="77777777" w:rsidR="007D7818" w:rsidRPr="007D7818" w:rsidRDefault="007D7818" w:rsidP="007D7818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7D7818">
        <w:rPr>
          <w:rFonts w:ascii="Times New Roman" w:hAnsi="Times New Roman" w:cs="Times New Roman"/>
          <w:bCs/>
          <w:sz w:val="20"/>
          <w:szCs w:val="20"/>
        </w:rPr>
        <w:t>empathizing tools employed in design thinking</w:t>
      </w:r>
    </w:p>
    <w:p w14:paraId="697B551B" w14:textId="77777777" w:rsidR="007D7818" w:rsidRPr="007D7818" w:rsidRDefault="007D7818" w:rsidP="007D78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>Design thinking process</w:t>
      </w:r>
    </w:p>
    <w:p w14:paraId="40221A58" w14:textId="7F20062E" w:rsidR="007D7818" w:rsidRPr="0023280F" w:rsidRDefault="001965F0" w:rsidP="00616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23280F">
        <w:rPr>
          <w:rFonts w:ascii="Times New Roman" w:hAnsi="Times New Roman" w:cs="Times New Roman"/>
          <w:sz w:val="20"/>
          <w:szCs w:val="20"/>
        </w:rPr>
        <w:t xml:space="preserve">Types of waste </w:t>
      </w:r>
      <w:r w:rsidR="0023280F" w:rsidRPr="0023280F">
        <w:rPr>
          <w:rFonts w:ascii="Times New Roman" w:hAnsi="Times New Roman" w:cs="Times New Roman"/>
          <w:sz w:val="20"/>
          <w:szCs w:val="20"/>
        </w:rPr>
        <w:t xml:space="preserve">in </w:t>
      </w:r>
      <w:r w:rsidR="007D7818" w:rsidRPr="0023280F">
        <w:rPr>
          <w:rFonts w:ascii="Times New Roman" w:hAnsi="Times New Roman" w:cs="Times New Roman"/>
          <w:sz w:val="20"/>
          <w:szCs w:val="20"/>
        </w:rPr>
        <w:t>Lean start up</w:t>
      </w:r>
    </w:p>
    <w:p w14:paraId="6C08B964" w14:textId="77777777" w:rsidR="00D43601" w:rsidRPr="007D7818" w:rsidRDefault="00D43601" w:rsidP="00934A1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>Differentiate between innovation and invention</w:t>
      </w:r>
    </w:p>
    <w:p w14:paraId="34D87FC7" w14:textId="77777777" w:rsidR="00D43601" w:rsidRPr="007D7818" w:rsidRDefault="00D43601" w:rsidP="001930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 xml:space="preserve"> managerial practices to encourage motivation in turn enhance creativity in organizations</w:t>
      </w:r>
    </w:p>
    <w:p w14:paraId="69648191" w14:textId="451D36D8" w:rsidR="00D43601" w:rsidRPr="007D7818" w:rsidRDefault="00D43601" w:rsidP="002B74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 xml:space="preserve"> </w:t>
      </w:r>
      <w:r w:rsidR="00B530C5">
        <w:rPr>
          <w:rFonts w:ascii="Times New Roman" w:hAnsi="Times New Roman" w:cs="Times New Roman"/>
          <w:sz w:val="20"/>
          <w:szCs w:val="20"/>
        </w:rPr>
        <w:t>Thinking hats</w:t>
      </w:r>
    </w:p>
    <w:p w14:paraId="33831877" w14:textId="549096DE" w:rsidR="00F52AC0" w:rsidRPr="0023280F" w:rsidRDefault="00D43601" w:rsidP="005E67F2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23280F">
        <w:rPr>
          <w:rFonts w:ascii="Times New Roman" w:hAnsi="Times New Roman" w:cs="Times New Roman"/>
          <w:sz w:val="20"/>
          <w:szCs w:val="20"/>
        </w:rPr>
        <w:t xml:space="preserve"> </w:t>
      </w:r>
      <w:bookmarkStart w:id="0" w:name="_Hlk131352333"/>
      <w:r w:rsidR="00F52AC0" w:rsidRPr="0023280F">
        <w:rPr>
          <w:rFonts w:ascii="Times New Roman" w:hAnsi="Times New Roman" w:cs="Times New Roman"/>
          <w:bCs/>
          <w:sz w:val="20"/>
          <w:szCs w:val="20"/>
        </w:rPr>
        <w:t>techniques for idea creation</w:t>
      </w:r>
    </w:p>
    <w:p w14:paraId="0A903F5B" w14:textId="48D9ED23" w:rsidR="00F52AC0" w:rsidRPr="007D7818" w:rsidRDefault="00F52AC0" w:rsidP="00F52AC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7D7818">
        <w:rPr>
          <w:rFonts w:ascii="Times New Roman" w:hAnsi="Times New Roman" w:cs="Times New Roman"/>
          <w:bCs/>
          <w:sz w:val="20"/>
          <w:szCs w:val="20"/>
        </w:rPr>
        <w:t>types of creative thinking</w:t>
      </w:r>
    </w:p>
    <w:p w14:paraId="0ACBE117" w14:textId="2BFA3A9F" w:rsidR="00F52AC0" w:rsidRPr="007D7818" w:rsidRDefault="0023280F" w:rsidP="00F52AC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market strategies abroad</w:t>
      </w:r>
    </w:p>
    <w:p w14:paraId="25DA7768" w14:textId="4565C144" w:rsidR="00F52AC0" w:rsidRPr="007D7818" w:rsidRDefault="0023280F" w:rsidP="00F52AC0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Turnkey project</w:t>
      </w:r>
    </w:p>
    <w:bookmarkEnd w:id="0"/>
    <w:p w14:paraId="33B14A7B" w14:textId="474E6785" w:rsidR="00F52AC0" w:rsidRPr="007D7818" w:rsidRDefault="00F52AC0" w:rsidP="00F52A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bCs/>
          <w:sz w:val="20"/>
          <w:szCs w:val="20"/>
        </w:rPr>
        <w:t>why companies seek strategic alliance with suitable example</w:t>
      </w:r>
    </w:p>
    <w:p w14:paraId="292C8EDE" w14:textId="77777777" w:rsidR="00F52AC0" w:rsidRPr="007D7818" w:rsidRDefault="00D43601" w:rsidP="000C57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 xml:space="preserve"> focus group with the appropriate example</w:t>
      </w:r>
    </w:p>
    <w:p w14:paraId="7CEBF121" w14:textId="6DF45811" w:rsidR="00F52AC0" w:rsidRPr="007D7818" w:rsidRDefault="00D43601" w:rsidP="00866E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 xml:space="preserve"> importance </w:t>
      </w:r>
      <w:r w:rsidR="0023280F">
        <w:rPr>
          <w:rFonts w:ascii="Times New Roman" w:hAnsi="Times New Roman" w:cs="Times New Roman"/>
          <w:sz w:val="20"/>
          <w:szCs w:val="20"/>
        </w:rPr>
        <w:t>and need for intellectual property rights</w:t>
      </w:r>
    </w:p>
    <w:p w14:paraId="237924C6" w14:textId="2DE4B788" w:rsidR="00F52AC0" w:rsidRPr="007D7818" w:rsidRDefault="00D43601" w:rsidP="005C3A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>industrial design and trademark.</w:t>
      </w:r>
    </w:p>
    <w:p w14:paraId="726E1C65" w14:textId="10502443" w:rsidR="00D43601" w:rsidRDefault="00F52AC0" w:rsidP="005C3A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>F</w:t>
      </w:r>
      <w:r w:rsidR="00D43601" w:rsidRPr="007D7818">
        <w:rPr>
          <w:rFonts w:ascii="Times New Roman" w:hAnsi="Times New Roman" w:cs="Times New Roman"/>
          <w:sz w:val="20"/>
          <w:szCs w:val="20"/>
        </w:rPr>
        <w:t>ew geographical indications in India</w:t>
      </w:r>
      <w:r w:rsidR="00464AFB">
        <w:rPr>
          <w:rFonts w:ascii="Times New Roman" w:hAnsi="Times New Roman" w:cs="Times New Roman"/>
          <w:sz w:val="20"/>
          <w:szCs w:val="20"/>
        </w:rPr>
        <w:t>—</w:t>
      </w:r>
      <w:r w:rsidR="0023280F">
        <w:rPr>
          <w:rFonts w:ascii="Times New Roman" w:hAnsi="Times New Roman" w:cs="Times New Roman"/>
          <w:sz w:val="20"/>
          <w:szCs w:val="20"/>
        </w:rPr>
        <w:t>benefits</w:t>
      </w:r>
    </w:p>
    <w:p w14:paraId="1340DFEE" w14:textId="6FD1BD5C" w:rsidR="00464AFB" w:rsidRDefault="00464AFB" w:rsidP="005C3A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Knowledge markets</w:t>
      </w:r>
    </w:p>
    <w:p w14:paraId="10A22747" w14:textId="03234D2F" w:rsidR="00464AFB" w:rsidRDefault="00464AFB" w:rsidP="005C3A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Ishikawa fishbone diagram</w:t>
      </w:r>
    </w:p>
    <w:p w14:paraId="5A79BDBB" w14:textId="77777777" w:rsidR="00464AFB" w:rsidRPr="007D7818" w:rsidRDefault="00464AFB" w:rsidP="00464AFB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62D8B4E9" w14:textId="77777777" w:rsidR="00BB082E" w:rsidRPr="007D7818" w:rsidRDefault="00BB082E" w:rsidP="00BB082E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78F3DF32" w14:textId="1E3CAFFF" w:rsidR="00BB082E" w:rsidRPr="007D7818" w:rsidRDefault="00BB082E" w:rsidP="00BB082E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>BIG QUESTIONS</w:t>
      </w:r>
    </w:p>
    <w:p w14:paraId="2777EF75" w14:textId="67A3E2FF" w:rsidR="00BB082E" w:rsidRPr="007D7818" w:rsidRDefault="00BB082E" w:rsidP="00BB0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>Innovation as knowledge management process</w:t>
      </w:r>
    </w:p>
    <w:p w14:paraId="0E36091D" w14:textId="6D92F91B" w:rsidR="00BB082E" w:rsidRPr="007D7818" w:rsidRDefault="00BB082E" w:rsidP="00BB0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>Types of innovation</w:t>
      </w:r>
    </w:p>
    <w:p w14:paraId="4763F74E" w14:textId="267A0BDF" w:rsidR="00BB082E" w:rsidRPr="007D7818" w:rsidRDefault="00BB082E" w:rsidP="00BB0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>Design thinking</w:t>
      </w:r>
    </w:p>
    <w:p w14:paraId="5C1D29DA" w14:textId="66BAFB70" w:rsidR="00BB082E" w:rsidRPr="007D7818" w:rsidRDefault="00BB082E" w:rsidP="00BB0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>Effectuation process</w:t>
      </w:r>
    </w:p>
    <w:p w14:paraId="56CF5108" w14:textId="6C23A584" w:rsidR="00BB082E" w:rsidRPr="007D7818" w:rsidRDefault="00B138A4" w:rsidP="00BB0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Idea creation –different techniques of idea creation</w:t>
      </w:r>
    </w:p>
    <w:p w14:paraId="29DD5E84" w14:textId="7E142E65" w:rsidR="00EF00CF" w:rsidRDefault="00EF00CF" w:rsidP="00BB0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</w:t>
      </w:r>
      <w:r w:rsidR="00F74686">
        <w:rPr>
          <w:rFonts w:ascii="Times New Roman" w:hAnsi="Times New Roman" w:cs="Times New Roman"/>
          <w:sz w:val="20"/>
          <w:szCs w:val="20"/>
        </w:rPr>
        <w:t>ponents of innovative organisation</w:t>
      </w:r>
    </w:p>
    <w:p w14:paraId="2BBA78E9" w14:textId="320FF957" w:rsidR="00BB082E" w:rsidRPr="007D7818" w:rsidRDefault="00BB082E" w:rsidP="00BB0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>States of business-strategies for going abroad</w:t>
      </w:r>
    </w:p>
    <w:p w14:paraId="35AE3AB1" w14:textId="4E79CEAE" w:rsidR="00BB082E" w:rsidRPr="007D7818" w:rsidRDefault="00BB082E" w:rsidP="00BB0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>infringement-</w:t>
      </w:r>
      <w:r w:rsidR="00133BE4" w:rsidRPr="007D7818">
        <w:rPr>
          <w:rFonts w:ascii="Times New Roman" w:hAnsi="Times New Roman" w:cs="Times New Roman"/>
          <w:sz w:val="20"/>
          <w:szCs w:val="20"/>
        </w:rPr>
        <w:t xml:space="preserve">penalty - </w:t>
      </w:r>
      <w:r w:rsidRPr="007D7818">
        <w:rPr>
          <w:rFonts w:ascii="Times New Roman" w:hAnsi="Times New Roman" w:cs="Times New Roman"/>
          <w:sz w:val="20"/>
          <w:szCs w:val="20"/>
        </w:rPr>
        <w:t>remedies</w:t>
      </w:r>
    </w:p>
    <w:p w14:paraId="3FB68A53" w14:textId="502D5A27" w:rsidR="00BB082E" w:rsidRPr="007D7818" w:rsidRDefault="00B138A4" w:rsidP="00BB0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BB082E" w:rsidRPr="007D7818">
        <w:rPr>
          <w:rFonts w:ascii="Times New Roman" w:hAnsi="Times New Roman" w:cs="Times New Roman"/>
          <w:sz w:val="20"/>
          <w:szCs w:val="20"/>
        </w:rPr>
        <w:t>rademark</w:t>
      </w:r>
      <w:r>
        <w:rPr>
          <w:rFonts w:ascii="Times New Roman" w:hAnsi="Times New Roman" w:cs="Times New Roman"/>
          <w:sz w:val="20"/>
          <w:szCs w:val="20"/>
        </w:rPr>
        <w:t xml:space="preserve"> and copyright</w:t>
      </w:r>
    </w:p>
    <w:p w14:paraId="0E9EEEB0" w14:textId="64FC819F" w:rsidR="00BB082E" w:rsidRPr="007D7818" w:rsidRDefault="00BB082E" w:rsidP="00BB0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>Patent procedure</w:t>
      </w:r>
      <w:r w:rsidR="00B530C5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0E781FB" w14:textId="2C726FF9" w:rsidR="00B530C5" w:rsidRDefault="00B530C5" w:rsidP="00BB08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GI benefits</w:t>
      </w:r>
    </w:p>
    <w:p w14:paraId="62188176" w14:textId="77777777" w:rsidR="00B138A4" w:rsidRPr="007D7818" w:rsidRDefault="00B138A4" w:rsidP="00B138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>Techniques for projecting and evaluating the financing</w:t>
      </w:r>
      <w:r>
        <w:rPr>
          <w:rFonts w:ascii="Times New Roman" w:hAnsi="Times New Roman" w:cs="Times New Roman"/>
          <w:sz w:val="20"/>
          <w:szCs w:val="20"/>
        </w:rPr>
        <w:t xml:space="preserve"> - Ratios</w:t>
      </w:r>
    </w:p>
    <w:p w14:paraId="612B6F98" w14:textId="77777777" w:rsidR="00B138A4" w:rsidRDefault="00B138A4" w:rsidP="00B138A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>Business plan</w:t>
      </w:r>
      <w:r>
        <w:rPr>
          <w:rFonts w:ascii="Times New Roman" w:hAnsi="Times New Roman" w:cs="Times New Roman"/>
          <w:sz w:val="20"/>
          <w:szCs w:val="20"/>
        </w:rPr>
        <w:t>- factors- Elements</w:t>
      </w:r>
    </w:p>
    <w:p w14:paraId="08167F26" w14:textId="77777777" w:rsidR="00B138A4" w:rsidRPr="007D7818" w:rsidRDefault="00B138A4" w:rsidP="00B138A4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14:paraId="51892FB3" w14:textId="40CC5264" w:rsidR="00133BE4" w:rsidRPr="007D7818" w:rsidRDefault="00133BE4" w:rsidP="00133BE4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  <w:r w:rsidRPr="007D7818">
        <w:rPr>
          <w:rFonts w:ascii="Times New Roman" w:hAnsi="Times New Roman" w:cs="Times New Roman"/>
          <w:sz w:val="20"/>
          <w:szCs w:val="20"/>
        </w:rPr>
        <w:t>All the Best</w:t>
      </w:r>
    </w:p>
    <w:p w14:paraId="6D3315C4" w14:textId="77777777" w:rsidR="00BB082E" w:rsidRPr="007D7818" w:rsidRDefault="00BB082E" w:rsidP="00133BE4">
      <w:pPr>
        <w:pStyle w:val="ListParagraph"/>
        <w:jc w:val="center"/>
        <w:rPr>
          <w:rFonts w:ascii="Times New Roman" w:hAnsi="Times New Roman" w:cs="Times New Roman"/>
          <w:sz w:val="20"/>
          <w:szCs w:val="20"/>
        </w:rPr>
      </w:pPr>
    </w:p>
    <w:p w14:paraId="2B4A8DD0" w14:textId="77777777" w:rsidR="00610879" w:rsidRPr="007D7818" w:rsidRDefault="00610879">
      <w:pPr>
        <w:rPr>
          <w:rFonts w:ascii="Times New Roman" w:hAnsi="Times New Roman" w:cs="Times New Roman"/>
          <w:sz w:val="20"/>
          <w:szCs w:val="20"/>
        </w:rPr>
      </w:pPr>
    </w:p>
    <w:sectPr w:rsidR="00610879" w:rsidRPr="007D7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5F39"/>
    <w:multiLevelType w:val="hybridMultilevel"/>
    <w:tmpl w:val="CAAA75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5181C"/>
    <w:multiLevelType w:val="hybridMultilevel"/>
    <w:tmpl w:val="8BEC49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1F209C"/>
    <w:multiLevelType w:val="hybridMultilevel"/>
    <w:tmpl w:val="43C41A18"/>
    <w:lvl w:ilvl="0" w:tplc="A0C074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8992565">
    <w:abstractNumId w:val="0"/>
  </w:num>
  <w:num w:numId="2" w16cid:durableId="71127574">
    <w:abstractNumId w:val="2"/>
  </w:num>
  <w:num w:numId="3" w16cid:durableId="766845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01"/>
    <w:rsid w:val="00133BE4"/>
    <w:rsid w:val="001965F0"/>
    <w:rsid w:val="002169D1"/>
    <w:rsid w:val="0023280F"/>
    <w:rsid w:val="003517C7"/>
    <w:rsid w:val="00464AFB"/>
    <w:rsid w:val="00594A35"/>
    <w:rsid w:val="00610879"/>
    <w:rsid w:val="007D7818"/>
    <w:rsid w:val="008E06FD"/>
    <w:rsid w:val="00B138A4"/>
    <w:rsid w:val="00B530C5"/>
    <w:rsid w:val="00BB082E"/>
    <w:rsid w:val="00C8098E"/>
    <w:rsid w:val="00D43601"/>
    <w:rsid w:val="00DE6982"/>
    <w:rsid w:val="00EF00CF"/>
    <w:rsid w:val="00F52AC0"/>
    <w:rsid w:val="00F7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E32CD"/>
  <w15:chartTrackingRefBased/>
  <w15:docId w15:val="{3D7A5537-6BA1-4DA6-90F8-9923A4A9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360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6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8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Shobhana Rajesh</dc:creator>
  <cp:keywords/>
  <dc:description/>
  <cp:lastModifiedBy>Shobhana Rajesh</cp:lastModifiedBy>
  <cp:revision>11</cp:revision>
  <dcterms:created xsi:type="dcterms:W3CDTF">2023-05-20T04:59:00Z</dcterms:created>
  <dcterms:modified xsi:type="dcterms:W3CDTF">2024-05-19T05:53:00Z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fd698490-d8d3-485b-9641-220291978d55</vt:lpwstr>
  </property>
</Properties>
</file>