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0DC7D" w14:textId="36B0F07F" w:rsidR="00CE124E" w:rsidRPr="00CE124E" w:rsidRDefault="00CE124E" w:rsidP="00CE124E">
      <w:pPr>
        <w:pStyle w:val="Heading2"/>
      </w:pPr>
      <w:r w:rsidRPr="00CE124E">
        <w:t xml:space="preserve">DATE     </w:t>
      </w:r>
      <w:r>
        <w:t xml:space="preserve">   -</w:t>
      </w:r>
      <w:r w:rsidRPr="00CE124E">
        <w:t>23/07/2024</w:t>
      </w:r>
    </w:p>
    <w:p w14:paraId="5A077A5B" w14:textId="2E67A3B7" w:rsidR="00CE124E" w:rsidRPr="00CE124E" w:rsidRDefault="00CE124E" w:rsidP="00CE124E">
      <w:pPr>
        <w:pStyle w:val="Heading2"/>
      </w:pPr>
      <w:r w:rsidRPr="00CE124E">
        <w:t xml:space="preserve">BATCH    </w:t>
      </w:r>
      <w:r>
        <w:t xml:space="preserve">  - B</w:t>
      </w:r>
    </w:p>
    <w:p w14:paraId="6BEDD1D1" w14:textId="3D071666" w:rsidR="00CE124E" w:rsidRPr="00CE124E" w:rsidRDefault="00CE124E" w:rsidP="00CE124E">
      <w:pPr>
        <w:pStyle w:val="Heading2"/>
      </w:pPr>
      <w:r w:rsidRPr="00CE124E">
        <w:t xml:space="preserve">NAME  </w:t>
      </w:r>
      <w:r>
        <w:t xml:space="preserve"> </w:t>
      </w:r>
      <w:r w:rsidRPr="00CE124E">
        <w:t xml:space="preserve"> </w:t>
      </w:r>
      <w:r>
        <w:t xml:space="preserve">   - </w:t>
      </w:r>
      <w:r w:rsidRPr="00CE124E">
        <w:t>SANJAI S</w:t>
      </w:r>
    </w:p>
    <w:p w14:paraId="1D973A2F" w14:textId="7C267A7D" w:rsidR="00CE124E" w:rsidRPr="00CE124E" w:rsidRDefault="00CE124E" w:rsidP="00CE124E">
      <w:pPr>
        <w:pStyle w:val="Heading2"/>
      </w:pPr>
      <w:r w:rsidRPr="00CE124E">
        <w:t xml:space="preserve">REG. NO  </w:t>
      </w:r>
      <w:r>
        <w:t xml:space="preserve"> -</w:t>
      </w:r>
      <w:r w:rsidRPr="00CE124E">
        <w:t>126018042</w:t>
      </w:r>
    </w:p>
    <w:p w14:paraId="4D9FEF45" w14:textId="77777777" w:rsidR="00CE124E" w:rsidRDefault="00CE124E" w:rsidP="00CE124E"/>
    <w:p w14:paraId="0BAB0DE0" w14:textId="5DB08752" w:rsidR="00CE124E" w:rsidRPr="00CE124E" w:rsidRDefault="00CE124E" w:rsidP="00CE124E">
      <w:pPr>
        <w:pStyle w:val="Title"/>
        <w:rPr>
          <w:rFonts w:ascii="Algerian" w:hAnsi="Algerian"/>
        </w:rPr>
      </w:pPr>
      <w:r>
        <w:tab/>
      </w:r>
      <w:r w:rsidRPr="00CE124E">
        <w:rPr>
          <w:rFonts w:ascii="Algerian" w:hAnsi="Algerian"/>
        </w:rPr>
        <w:tab/>
      </w:r>
      <w:r w:rsidRPr="00CE124E">
        <w:rPr>
          <w:rFonts w:ascii="Algerian" w:hAnsi="Algerian"/>
        </w:rPr>
        <w:t xml:space="preserve">     </w:t>
      </w:r>
      <w:r w:rsidRPr="00CE124E">
        <w:rPr>
          <w:rFonts w:ascii="Algerian" w:hAnsi="Algerian"/>
        </w:rPr>
        <w:t>DESIGN THINKING</w:t>
      </w:r>
    </w:p>
    <w:p w14:paraId="3C3FFBC1" w14:textId="77777777" w:rsidR="00CE124E" w:rsidRDefault="00CE124E" w:rsidP="00CE124E"/>
    <w:p w14:paraId="7DA9E97C" w14:textId="77777777" w:rsidR="00CE124E" w:rsidRPr="00CE124E" w:rsidRDefault="00CE124E" w:rsidP="00CE124E">
      <w:pPr>
        <w:rPr>
          <w:u w:val="single"/>
        </w:rPr>
      </w:pPr>
      <w:r w:rsidRPr="00CE124E">
        <w:rPr>
          <w:b/>
          <w:bCs/>
        </w:rPr>
        <w:t xml:space="preserve">ASSIGNMENT </w:t>
      </w:r>
      <w:proofErr w:type="gramStart"/>
      <w:r w:rsidRPr="00CE124E">
        <w:rPr>
          <w:b/>
          <w:bCs/>
        </w:rPr>
        <w:t xml:space="preserve">1 </w:t>
      </w:r>
      <w:r w:rsidRPr="00CE124E">
        <w:rPr>
          <w:u w:val="single"/>
        </w:rPr>
        <w:t>:</w:t>
      </w:r>
      <w:proofErr w:type="gramEnd"/>
      <w:r w:rsidRPr="00CE124E">
        <w:rPr>
          <w:u w:val="single"/>
        </w:rPr>
        <w:t xml:space="preserve"> IMAGINE THAT YOU ARE STARTING A CENTRE FOR PERSONALITY DEVELOPMENT AND HONING COMMUINICATION SKILLS. DRAFT CLOSED-ENDED AND OPEN-ENDED QUESTIONS TO EXCAVATE DETAILS ABOUT THE NEEDS OF YOUR TARGET GROUP.</w:t>
      </w:r>
    </w:p>
    <w:p w14:paraId="7A6F3A19" w14:textId="77777777" w:rsidR="00CE124E" w:rsidRDefault="00CE124E" w:rsidP="00CE124E"/>
    <w:p w14:paraId="1814BB42" w14:textId="77777777" w:rsidR="00CE124E" w:rsidRPr="00CE124E" w:rsidRDefault="00CE124E" w:rsidP="00CE124E">
      <w:pPr>
        <w:pStyle w:val="Heading3"/>
        <w:ind w:left="2160" w:firstLine="720"/>
        <w:rPr>
          <w:b/>
          <w:bCs/>
        </w:rPr>
      </w:pPr>
      <w:r w:rsidRPr="00CE124E">
        <w:rPr>
          <w:b/>
          <w:bCs/>
        </w:rPr>
        <w:t>Questions for Students</w:t>
      </w:r>
    </w:p>
    <w:p w14:paraId="6E609549" w14:textId="77777777" w:rsidR="00CE124E" w:rsidRPr="00CE124E" w:rsidRDefault="00CE124E" w:rsidP="00CE124E">
      <w:pPr>
        <w:pStyle w:val="Heading4"/>
        <w:rPr>
          <w:b/>
          <w:bCs/>
        </w:rPr>
      </w:pPr>
    </w:p>
    <w:p w14:paraId="0A4C0836" w14:textId="77777777" w:rsidR="00CE124E" w:rsidRPr="00CE124E" w:rsidRDefault="00CE124E" w:rsidP="00CE124E">
      <w:pPr>
        <w:pStyle w:val="Heading4"/>
        <w:rPr>
          <w:b/>
          <w:bCs/>
          <w:i w:val="0"/>
          <w:iCs w:val="0"/>
        </w:rPr>
      </w:pPr>
      <w:r w:rsidRPr="00CE124E">
        <w:rPr>
          <w:b/>
          <w:bCs/>
          <w:i w:val="0"/>
          <w:iCs w:val="0"/>
        </w:rPr>
        <w:t>Open-Ended Questions:</w:t>
      </w:r>
    </w:p>
    <w:p w14:paraId="21E3A84E" w14:textId="3446D5F8" w:rsidR="00CE124E" w:rsidRDefault="00CE124E" w:rsidP="00CE124E">
      <w:r w:rsidRPr="00CE124E">
        <w:rPr>
          <w:b/>
          <w:bCs/>
        </w:rPr>
        <w:t>1.</w:t>
      </w:r>
      <w:r>
        <w:t>What aspects of your personality do you feel most confident about, and which ones would you like to improve?</w:t>
      </w:r>
    </w:p>
    <w:p w14:paraId="35BC8404" w14:textId="4CF2C5C5" w:rsidR="00CE124E" w:rsidRDefault="00CE124E" w:rsidP="00CE124E">
      <w:r w:rsidRPr="00CE124E">
        <w:rPr>
          <w:b/>
          <w:bCs/>
        </w:rPr>
        <w:t>2.</w:t>
      </w:r>
      <w:r>
        <w:t>How do you feel about your current communication skills in group settings or presentations?</w:t>
      </w:r>
    </w:p>
    <w:p w14:paraId="1C215277" w14:textId="667482C2" w:rsidR="00CE124E" w:rsidRDefault="00CE124E" w:rsidP="00CE124E">
      <w:r w:rsidRPr="00CE124E">
        <w:rPr>
          <w:b/>
          <w:bCs/>
        </w:rPr>
        <w:t>3.</w:t>
      </w:r>
      <w:r>
        <w:t>Can you share an experience where you felt your communication skills were challenged?</w:t>
      </w:r>
    </w:p>
    <w:p w14:paraId="45655DDF" w14:textId="2A7B18B2" w:rsidR="00CE124E" w:rsidRDefault="00CE124E" w:rsidP="00CE124E">
      <w:r w:rsidRPr="00CE124E">
        <w:rPr>
          <w:b/>
          <w:bCs/>
        </w:rPr>
        <w:t>4.</w:t>
      </w:r>
      <w:r>
        <w:t>What motivates you to improve your communication and personality skills?</w:t>
      </w:r>
    </w:p>
    <w:p w14:paraId="5CCF0828" w14:textId="77777777" w:rsidR="00CE124E" w:rsidRPr="00CE124E" w:rsidRDefault="00CE124E" w:rsidP="00CE124E">
      <w:pPr>
        <w:pStyle w:val="Heading4"/>
        <w:rPr>
          <w:b/>
          <w:bCs/>
          <w:i w:val="0"/>
          <w:iCs w:val="0"/>
        </w:rPr>
      </w:pPr>
      <w:r w:rsidRPr="00CE124E">
        <w:rPr>
          <w:b/>
          <w:bCs/>
          <w:i w:val="0"/>
          <w:iCs w:val="0"/>
        </w:rPr>
        <w:t>Close-Ended Questions:</w:t>
      </w:r>
    </w:p>
    <w:p w14:paraId="0D78BFB3" w14:textId="00C2EA09" w:rsidR="00CE124E" w:rsidRDefault="00CE124E" w:rsidP="00CE124E">
      <w:r w:rsidRPr="00CE124E">
        <w:rPr>
          <w:b/>
          <w:bCs/>
        </w:rPr>
        <w:t>1.</w:t>
      </w:r>
      <w:r>
        <w:t>Do you find it difficult to speak in public?</w:t>
      </w:r>
    </w:p>
    <w:p w14:paraId="6C5EEF58" w14:textId="19DD7250" w:rsidR="00CE124E" w:rsidRDefault="00CE124E" w:rsidP="00CE124E">
      <w:r w:rsidRPr="00CE124E">
        <w:rPr>
          <w:b/>
          <w:bCs/>
        </w:rPr>
        <w:t>2.</w:t>
      </w:r>
      <w:r>
        <w:t>Are you interested in improving your leadership skills?</w:t>
      </w:r>
    </w:p>
    <w:p w14:paraId="11110173" w14:textId="7AE547E6" w:rsidR="00CE124E" w:rsidRDefault="00CE124E" w:rsidP="00CE124E">
      <w:r w:rsidRPr="00CE124E">
        <w:rPr>
          <w:b/>
          <w:bCs/>
        </w:rPr>
        <w:t>3.</w:t>
      </w:r>
      <w:r>
        <w:t>Do you participate in extracurricular activities that require you to speak or perform in front of others?</w:t>
      </w:r>
    </w:p>
    <w:p w14:paraId="44A729BD" w14:textId="267325F1" w:rsidR="00CE124E" w:rsidRDefault="00CE124E" w:rsidP="003D085F">
      <w:r w:rsidRPr="00CE124E">
        <w:rPr>
          <w:b/>
          <w:bCs/>
        </w:rPr>
        <w:t>4.</w:t>
      </w:r>
      <w:r w:rsidR="003D085F">
        <w:rPr>
          <w:b/>
          <w:bCs/>
        </w:rPr>
        <w:t xml:space="preserve"> </w:t>
      </w:r>
      <w:r w:rsidR="003D085F">
        <w:t>Have you ever attended a workshop or course on personality development before?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085F">
        <w:t xml:space="preserve">      </w:t>
      </w:r>
      <w:r w:rsidR="003D085F">
        <w:tab/>
      </w:r>
      <w:r w:rsidR="003D085F">
        <w:tab/>
      </w:r>
      <w:r w:rsidRPr="003D085F">
        <w:rPr>
          <w:rStyle w:val="Heading3Char"/>
        </w:rPr>
        <w:t>Questions for Parents</w:t>
      </w:r>
    </w:p>
    <w:p w14:paraId="5BF917F1" w14:textId="77777777" w:rsidR="00CE124E" w:rsidRDefault="00CE124E" w:rsidP="00CE124E">
      <w:pPr>
        <w:pStyle w:val="Heading4"/>
      </w:pPr>
      <w:r w:rsidRPr="00CE124E">
        <w:rPr>
          <w:b/>
          <w:bCs/>
          <w:i w:val="0"/>
          <w:iCs w:val="0"/>
        </w:rPr>
        <w:t>Open-Ended Questions</w:t>
      </w:r>
      <w:r>
        <w:t>:</w:t>
      </w:r>
    </w:p>
    <w:p w14:paraId="7E18620C" w14:textId="0298EDD2" w:rsidR="00CE124E" w:rsidRDefault="00CE124E" w:rsidP="00CE124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What communication challenges do you observe in your child?</w:t>
      </w:r>
    </w:p>
    <w:p w14:paraId="08765CF9" w14:textId="3FE84597" w:rsidR="00CE124E" w:rsidRDefault="00CE124E" w:rsidP="00CE124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How do you think personality development can benefit your child in their academic and personal life?</w:t>
      </w:r>
    </w:p>
    <w:p w14:paraId="3FD9849D" w14:textId="4CC28374" w:rsidR="00CE124E" w:rsidRDefault="00CE124E" w:rsidP="00CE124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What skills do you think are most important for your child's future success?</w:t>
      </w:r>
    </w:p>
    <w:p w14:paraId="16C151CE" w14:textId="1EB0E048" w:rsidR="00CE124E" w:rsidRDefault="00CE124E" w:rsidP="00CE124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Can you share a situation where you wished your child had better communication skills?</w:t>
      </w:r>
    </w:p>
    <w:p w14:paraId="116C0C5A" w14:textId="77777777" w:rsidR="00CE124E" w:rsidRPr="00CE124E" w:rsidRDefault="00CE124E" w:rsidP="00CE124E">
      <w:pPr>
        <w:pStyle w:val="Heading4"/>
        <w:rPr>
          <w:b/>
          <w:bCs/>
          <w:i w:val="0"/>
          <w:iCs w:val="0"/>
        </w:rPr>
      </w:pPr>
      <w:r w:rsidRPr="00CE124E">
        <w:rPr>
          <w:b/>
          <w:bCs/>
          <w:i w:val="0"/>
          <w:iCs w:val="0"/>
        </w:rPr>
        <w:lastRenderedPageBreak/>
        <w:t>Close-Ended Questions:</w:t>
      </w:r>
    </w:p>
    <w:p w14:paraId="79229B3A" w14:textId="0A0A40F2" w:rsidR="00CE124E" w:rsidRDefault="00CE124E" w:rsidP="00CE124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Are you looking for a program that improves both communication and leadership skills for your child?</w:t>
      </w:r>
    </w:p>
    <w:p w14:paraId="3FAA0BA9" w14:textId="1E24EFA5" w:rsidR="00CE124E" w:rsidRDefault="00CE124E" w:rsidP="00CE124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Do you feel that your child lacks confidence in social settings?</w:t>
      </w:r>
    </w:p>
    <w:p w14:paraId="798E3B84" w14:textId="4E212CB1" w:rsidR="00CE124E" w:rsidRDefault="00CE124E" w:rsidP="00CE124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Is your child involved in any public speaking or debate clubs?</w:t>
      </w:r>
    </w:p>
    <w:p w14:paraId="608E3116" w14:textId="24724080" w:rsidR="00CE124E" w:rsidRDefault="00CE124E" w:rsidP="00CE124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Would you be interested in attending parent workshops to support your child's development?</w:t>
      </w:r>
    </w:p>
    <w:p w14:paraId="5CAEFDCE" w14:textId="77777777" w:rsidR="003D085F" w:rsidRPr="003D085F" w:rsidRDefault="003D085F" w:rsidP="003D085F">
      <w:pPr>
        <w:pStyle w:val="Heading3"/>
        <w:ind w:left="2880"/>
        <w:rPr>
          <w:b/>
          <w:bCs/>
        </w:rPr>
      </w:pPr>
      <w:r w:rsidRPr="003D085F">
        <w:rPr>
          <w:b/>
          <w:bCs/>
        </w:rPr>
        <w:t>Questions for Teachers</w:t>
      </w:r>
    </w:p>
    <w:p w14:paraId="404BAF76" w14:textId="77777777" w:rsidR="003D085F" w:rsidRPr="003D085F" w:rsidRDefault="003D085F" w:rsidP="003D085F">
      <w:pPr>
        <w:pStyle w:val="Heading4"/>
        <w:rPr>
          <w:b/>
          <w:bCs/>
          <w:i w:val="0"/>
          <w:iCs w:val="0"/>
        </w:rPr>
      </w:pPr>
      <w:r w:rsidRPr="003D085F">
        <w:rPr>
          <w:b/>
          <w:bCs/>
          <w:i w:val="0"/>
          <w:iCs w:val="0"/>
        </w:rPr>
        <w:t>Open-Ended Questions:</w:t>
      </w:r>
    </w:p>
    <w:p w14:paraId="329723BA" w14:textId="6B388582" w:rsidR="003D085F" w:rsidRDefault="003D085F" w:rsidP="003D085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What communication skills do you find most lacking in your students?</w:t>
      </w:r>
    </w:p>
    <w:p w14:paraId="6B425296" w14:textId="2E0404CA" w:rsidR="003D085F" w:rsidRDefault="003D085F" w:rsidP="003D085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How do you currently support students in developing their personality and communication skills?</w:t>
      </w:r>
    </w:p>
    <w:p w14:paraId="6A673149" w14:textId="65133C7A" w:rsidR="003D085F" w:rsidRDefault="003D085F" w:rsidP="003D085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Can you describe an instance where a student's lack of communication skills hindered their academic performance?</w:t>
      </w:r>
    </w:p>
    <w:p w14:paraId="13DAB3D6" w14:textId="0A9321D2" w:rsidR="003D085F" w:rsidRDefault="003D085F" w:rsidP="003D085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What kind of personality traits do you think are essential for student success?</w:t>
      </w:r>
    </w:p>
    <w:p w14:paraId="4831C4F3" w14:textId="77777777" w:rsidR="003D085F" w:rsidRDefault="003D085F" w:rsidP="003D085F">
      <w:pPr>
        <w:pStyle w:val="Heading4"/>
      </w:pPr>
      <w:r w:rsidRPr="003D085F">
        <w:rPr>
          <w:b/>
          <w:bCs/>
          <w:i w:val="0"/>
          <w:iCs w:val="0"/>
        </w:rPr>
        <w:t>Close-Ended Questions</w:t>
      </w:r>
      <w:r>
        <w:t>:</w:t>
      </w:r>
    </w:p>
    <w:p w14:paraId="385D7E90" w14:textId="0662779B" w:rsidR="003D085F" w:rsidRDefault="003D085F" w:rsidP="003D085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Do you think communication skills are as important as academic skills?</w:t>
      </w:r>
    </w:p>
    <w:p w14:paraId="75CD1D72" w14:textId="3623618F" w:rsidR="003D085F" w:rsidRDefault="003D085F" w:rsidP="003D085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Do you have students who struggle with expressing themselves clearly?</w:t>
      </w:r>
    </w:p>
    <w:p w14:paraId="58EF9506" w14:textId="794DBB9D" w:rsidR="003D085F" w:rsidRDefault="003D085F" w:rsidP="003D085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Would you be interested in professional development workshops on personality development?</w:t>
      </w:r>
    </w:p>
    <w:p w14:paraId="7A34F5B2" w14:textId="3B8BB28E" w:rsidR="003D085F" w:rsidRDefault="003D085F" w:rsidP="003D085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Are you looking for resources to help integrate personality development into your curriculum?</w:t>
      </w:r>
    </w:p>
    <w:p w14:paraId="4F4A2550" w14:textId="77777777" w:rsidR="003D085F" w:rsidRDefault="003D085F" w:rsidP="003D085F">
      <w:pPr>
        <w:spacing w:before="100" w:beforeAutospacing="1" w:after="100" w:afterAutospacing="1" w:line="240" w:lineRule="auto"/>
      </w:pPr>
    </w:p>
    <w:p w14:paraId="547163A1" w14:textId="49FDF5D4" w:rsidR="00CE124E" w:rsidRDefault="00CE124E" w:rsidP="00CE12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6DC271" w14:textId="77777777" w:rsidR="00507AAE" w:rsidRDefault="00507AAE"/>
    <w:sectPr w:rsidR="00507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A3BB1"/>
    <w:multiLevelType w:val="multilevel"/>
    <w:tmpl w:val="5DD6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75FFC"/>
    <w:multiLevelType w:val="hybridMultilevel"/>
    <w:tmpl w:val="6CB6D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9710A"/>
    <w:multiLevelType w:val="multilevel"/>
    <w:tmpl w:val="95A2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D34A6"/>
    <w:multiLevelType w:val="multilevel"/>
    <w:tmpl w:val="22A69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6A6710"/>
    <w:multiLevelType w:val="multilevel"/>
    <w:tmpl w:val="6142A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849205">
    <w:abstractNumId w:val="1"/>
  </w:num>
  <w:num w:numId="2" w16cid:durableId="1555004585">
    <w:abstractNumId w:val="3"/>
  </w:num>
  <w:num w:numId="3" w16cid:durableId="770510096">
    <w:abstractNumId w:val="2"/>
  </w:num>
  <w:num w:numId="4" w16cid:durableId="558444180">
    <w:abstractNumId w:val="4"/>
  </w:num>
  <w:num w:numId="5" w16cid:durableId="131583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4E"/>
    <w:rsid w:val="0025082B"/>
    <w:rsid w:val="003D085F"/>
    <w:rsid w:val="00507AAE"/>
    <w:rsid w:val="00C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0697"/>
  <w15:chartTrackingRefBased/>
  <w15:docId w15:val="{65020ECD-5C99-46D0-BCEF-C1225521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2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2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12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E1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12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E1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28</dc:creator>
  <cp:keywords/>
  <dc:description/>
  <cp:lastModifiedBy>Library 28</cp:lastModifiedBy>
  <cp:revision>2</cp:revision>
  <dcterms:created xsi:type="dcterms:W3CDTF">2024-07-23T03:55:00Z</dcterms:created>
  <dcterms:modified xsi:type="dcterms:W3CDTF">2024-07-23T04:06:00Z</dcterms:modified>
</cp:coreProperties>
</file>