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A3791" w14:textId="6A28E726" w:rsidR="008D4A8F" w:rsidRDefault="002E70AF">
      <w:pPr>
        <w:rPr>
          <w:rFonts w:ascii="Century Gothic" w:hAnsi="Century Gothic"/>
          <w:b/>
          <w:bCs/>
          <w:sz w:val="48"/>
          <w:szCs w:val="48"/>
        </w:rPr>
      </w:pPr>
      <w:r w:rsidRPr="002E70AF">
        <w:rPr>
          <w:rFonts w:ascii="Century Gothic" w:hAnsi="Century Gothic"/>
          <w:b/>
          <w:bCs/>
          <w:sz w:val="48"/>
          <w:szCs w:val="48"/>
        </w:rPr>
        <w:t>Real time mask detection using Convolutional Neural Networks</w:t>
      </w:r>
    </w:p>
    <w:p w14:paraId="7033A644" w14:textId="77777777" w:rsidR="002E70AF" w:rsidRDefault="002E70AF">
      <w:pPr>
        <w:rPr>
          <w:rFonts w:ascii="Century Gothic" w:hAnsi="Century Gothic"/>
          <w:b/>
          <w:bCs/>
          <w:sz w:val="48"/>
          <w:szCs w:val="48"/>
        </w:rPr>
      </w:pPr>
    </w:p>
    <w:p w14:paraId="1C8FAA25" w14:textId="4B92D8D9" w:rsidR="00A53121" w:rsidRPr="00A53121" w:rsidRDefault="00A53121">
      <w:pPr>
        <w:rPr>
          <w:rFonts w:ascii="Century Gothic" w:hAnsi="Century Gothic"/>
          <w:sz w:val="24"/>
          <w:szCs w:val="24"/>
        </w:rPr>
      </w:pPr>
      <w:proofErr w:type="spellStart"/>
      <w:r w:rsidRPr="00A53121">
        <w:rPr>
          <w:rFonts w:ascii="Century Gothic" w:hAnsi="Century Gothic"/>
          <w:sz w:val="24"/>
          <w:szCs w:val="24"/>
        </w:rPr>
        <w:t>DataSet</w:t>
      </w:r>
      <w:proofErr w:type="spellEnd"/>
      <w:r w:rsidRPr="00A53121">
        <w:rPr>
          <w:rFonts w:ascii="Century Gothic" w:hAnsi="Century Gothic"/>
          <w:sz w:val="24"/>
          <w:szCs w:val="24"/>
        </w:rPr>
        <w:t xml:space="preserve"> </w:t>
      </w:r>
      <w:proofErr w:type="gramStart"/>
      <w:r w:rsidRPr="00A53121">
        <w:rPr>
          <w:rFonts w:ascii="Century Gothic" w:hAnsi="Century Gothic"/>
          <w:sz w:val="24"/>
          <w:szCs w:val="24"/>
        </w:rPr>
        <w:t>Link :</w:t>
      </w:r>
      <w:proofErr w:type="gramEnd"/>
      <w:r w:rsidRPr="00A53121">
        <w:rPr>
          <w:rFonts w:ascii="Century Gothic" w:hAnsi="Century Gothic"/>
          <w:sz w:val="24"/>
          <w:szCs w:val="24"/>
        </w:rPr>
        <w:t xml:space="preserve"> </w:t>
      </w:r>
      <w:hyperlink r:id="rId5" w:history="1">
        <w:r w:rsidRPr="00A53121">
          <w:rPr>
            <w:rStyle w:val="Hyperlink"/>
            <w:rFonts w:ascii="Century Gothic" w:hAnsi="Century Gothic"/>
            <w:sz w:val="24"/>
            <w:szCs w:val="24"/>
          </w:rPr>
          <w:t>https://www.kaggle.com/datasets/om</w:t>
        </w:r>
        <w:r w:rsidRPr="00A53121">
          <w:rPr>
            <w:rStyle w:val="Hyperlink"/>
            <w:rFonts w:ascii="Century Gothic" w:hAnsi="Century Gothic"/>
            <w:sz w:val="24"/>
            <w:szCs w:val="24"/>
          </w:rPr>
          <w:t>k</w:t>
        </w:r>
        <w:r w:rsidRPr="00A53121">
          <w:rPr>
            <w:rStyle w:val="Hyperlink"/>
            <w:rFonts w:ascii="Century Gothic" w:hAnsi="Century Gothic"/>
            <w:sz w:val="24"/>
            <w:szCs w:val="24"/>
          </w:rPr>
          <w:t>argurav/face-mask-dataset/data</w:t>
        </w:r>
      </w:hyperlink>
    </w:p>
    <w:p w14:paraId="357A1903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  <w:t>1. AIM</w:t>
      </w:r>
    </w:p>
    <w:p w14:paraId="281E4C80" w14:textId="77777777" w:rsidR="00411F5C" w:rsidRPr="00411F5C" w:rsidRDefault="00411F5C" w:rsidP="00411F5C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To develop a Convolutional Neural Network (CNN) model to accurately classify images of people wearing masks and not wearing masks.</w:t>
      </w:r>
    </w:p>
    <w:p w14:paraId="2D699E1F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  <w:t>2. Objective</w:t>
      </w:r>
    </w:p>
    <w:p w14:paraId="47E3DA03" w14:textId="77777777" w:rsidR="00411F5C" w:rsidRPr="00411F5C" w:rsidRDefault="00411F5C" w:rsidP="00411F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Preprocess the dataset of images to make it suitable for training the CNN model.</w:t>
      </w:r>
    </w:p>
    <w:p w14:paraId="0B2F7B43" w14:textId="77777777" w:rsidR="00411F5C" w:rsidRPr="00411F5C" w:rsidRDefault="00411F5C" w:rsidP="00411F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Build and train a CNN model to differentiate between images of people with masks and without masks.</w:t>
      </w:r>
    </w:p>
    <w:p w14:paraId="37986878" w14:textId="77777777" w:rsidR="00411F5C" w:rsidRPr="00411F5C" w:rsidRDefault="00411F5C" w:rsidP="00411F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Evaluate the model’s performance using various metrics.</w:t>
      </w:r>
    </w:p>
    <w:p w14:paraId="6CECA719" w14:textId="77777777" w:rsidR="00411F5C" w:rsidRPr="00411F5C" w:rsidRDefault="00411F5C" w:rsidP="00411F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Save the trained model for deployment.</w:t>
      </w:r>
    </w:p>
    <w:p w14:paraId="4DD34C50" w14:textId="77777777" w:rsidR="00411F5C" w:rsidRPr="00411F5C" w:rsidRDefault="00411F5C" w:rsidP="00411F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Create a deployment function to predict whether a person in a given image is wearing a mask or not.</w:t>
      </w:r>
    </w:p>
    <w:p w14:paraId="3E2377FF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  <w:t>3. Software and Hardware Requirements</w:t>
      </w:r>
    </w:p>
    <w:p w14:paraId="71BF50CB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Software</w:t>
      </w:r>
    </w:p>
    <w:p w14:paraId="538B6FCF" w14:textId="77777777" w:rsidR="00411F5C" w:rsidRPr="00411F5C" w:rsidRDefault="00411F5C" w:rsidP="00411F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Python 3.x</w:t>
      </w:r>
    </w:p>
    <w:p w14:paraId="274D3FFA" w14:textId="77777777" w:rsidR="00411F5C" w:rsidRPr="00411F5C" w:rsidRDefault="00411F5C" w:rsidP="00411F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Jupyter</w:t>
      </w:r>
      <w:proofErr w:type="spellEnd"/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Notebook</w:t>
      </w:r>
    </w:p>
    <w:p w14:paraId="599C2340" w14:textId="77777777" w:rsidR="00411F5C" w:rsidRPr="00411F5C" w:rsidRDefault="00411F5C" w:rsidP="00411F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TensorFlow 2.x</w:t>
      </w:r>
    </w:p>
    <w:p w14:paraId="56012863" w14:textId="77777777" w:rsidR="00411F5C" w:rsidRPr="00411F5C" w:rsidRDefault="00411F5C" w:rsidP="00411F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Keras</w:t>
      </w:r>
      <w:proofErr w:type="spellEnd"/>
    </w:p>
    <w:p w14:paraId="05774B84" w14:textId="77777777" w:rsidR="00411F5C" w:rsidRPr="00411F5C" w:rsidRDefault="00411F5C" w:rsidP="00411F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OpenCV</w:t>
      </w:r>
    </w:p>
    <w:p w14:paraId="4C98A97F" w14:textId="77777777" w:rsidR="00411F5C" w:rsidRPr="00411F5C" w:rsidRDefault="00411F5C" w:rsidP="00411F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NumPy</w:t>
      </w:r>
    </w:p>
    <w:p w14:paraId="17AB3CDD" w14:textId="77777777" w:rsidR="00411F5C" w:rsidRPr="00411F5C" w:rsidRDefault="00411F5C" w:rsidP="00411F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Pandas</w:t>
      </w:r>
    </w:p>
    <w:p w14:paraId="2A2643FD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Hardware</w:t>
      </w:r>
    </w:p>
    <w:p w14:paraId="190AFA15" w14:textId="77777777" w:rsidR="00411F5C" w:rsidRPr="00411F5C" w:rsidRDefault="00411F5C" w:rsidP="00411F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A computer with at least 8GB RAM (16GB recommended)</w:t>
      </w:r>
    </w:p>
    <w:p w14:paraId="5528C1CF" w14:textId="77777777" w:rsidR="00411F5C" w:rsidRPr="00411F5C" w:rsidRDefault="00411F5C" w:rsidP="00411F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GPU (optional but recommended for faster training)</w:t>
      </w:r>
    </w:p>
    <w:p w14:paraId="56708838" w14:textId="77777777" w:rsidR="00411F5C" w:rsidRDefault="00411F5C" w:rsidP="00411F5C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</w:pPr>
    </w:p>
    <w:p w14:paraId="071DA415" w14:textId="77777777" w:rsidR="00411F5C" w:rsidRDefault="00411F5C" w:rsidP="00411F5C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</w:pPr>
    </w:p>
    <w:p w14:paraId="179FF54C" w14:textId="3626BC96" w:rsidR="00411F5C" w:rsidRPr="00411F5C" w:rsidRDefault="00411F5C" w:rsidP="00411F5C">
      <w:pPr>
        <w:spacing w:before="100" w:beforeAutospacing="1" w:after="100" w:afterAutospacing="1" w:line="240" w:lineRule="auto"/>
        <w:outlineLvl w:val="1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14:ligatures w14:val="none"/>
        </w:rPr>
        <w:lastRenderedPageBreak/>
        <w:t>4. Code</w:t>
      </w:r>
    </w:p>
    <w:p w14:paraId="44EBCC47" w14:textId="77777777" w:rsid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4.1 Import Libraries</w:t>
      </w:r>
    </w:p>
    <w:p w14:paraId="6A104198" w14:textId="08ABE138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import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os</w:t>
      </w:r>
      <w:proofErr w:type="spellEnd"/>
    </w:p>
    <w:p w14:paraId="0CB1667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import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tensorflow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as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tf</w:t>
      </w:r>
      <w:proofErr w:type="spellEnd"/>
    </w:p>
    <w:p w14:paraId="0CB3F16B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tensorflow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keras</w:t>
      </w:r>
      <w:proofErr w:type="spellEnd"/>
    </w:p>
    <w:p w14:paraId="6E414CB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keras.layers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import Dense, Conv2D, MaxPooling2D, Dropout, Flatten,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BatchNormalization</w:t>
      </w:r>
      <w:proofErr w:type="spellEnd"/>
    </w:p>
    <w:p w14:paraId="5A29072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keras.models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import Sequential</w:t>
      </w:r>
    </w:p>
    <w:p w14:paraId="730575E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sklearn.model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_selection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train_test_split</w:t>
      </w:r>
      <w:proofErr w:type="spellEnd"/>
    </w:p>
    <w:p w14:paraId="33892B56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import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matplotlib.pyplot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as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</w:t>
      </w:r>
      <w:proofErr w:type="spellEnd"/>
    </w:p>
    <w:p w14:paraId="3050450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import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numpy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as np</w:t>
      </w:r>
    </w:p>
    <w:p w14:paraId="12740B2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import pandas as pd</w:t>
      </w:r>
    </w:p>
    <w:p w14:paraId="08DBF40B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import cv2</w:t>
      </w:r>
    </w:p>
    <w:p w14:paraId="792DF18E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sklearn.metrics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confusion_matrix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classification_report</w:t>
      </w:r>
      <w:proofErr w:type="spellEnd"/>
    </w:p>
    <w:p w14:paraId="7298D13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import seaborn as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sns</w:t>
      </w:r>
      <w:proofErr w:type="spellEnd"/>
    </w:p>
    <w:p w14:paraId="6B9E2156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import random</w:t>
      </w:r>
    </w:p>
    <w:p w14:paraId="2C71C6AC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4.2 Load Dataset</w:t>
      </w:r>
    </w:p>
    <w:p w14:paraId="017051F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path = 'E:\\EDGE MATRIX Program\\CNN_FACE\\Mask Detection\\data'</w:t>
      </w:r>
    </w:p>
    <w:p w14:paraId="4D05530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04F661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os.listdir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(path + '\\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</w:t>
      </w:r>
    </w:p>
    <w:p w14:paraId="610CAC9D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os.listdir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(path + '\\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</w:t>
      </w:r>
    </w:p>
    <w:p w14:paraId="3E46F394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f"The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size of the images inside the file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{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)}")</w:t>
      </w:r>
    </w:p>
    <w:p w14:paraId="42FB47D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f"The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size of the images inside the file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{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)}")</w:t>
      </w:r>
    </w:p>
    <w:p w14:paraId="3D00AD9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5E11796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[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0:5])</w:t>
      </w:r>
    </w:p>
    <w:p w14:paraId="5F6BAA6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data_without_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[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0:5])</w:t>
      </w:r>
    </w:p>
    <w:p w14:paraId="0AEB2B99" w14:textId="77777777" w:rsid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4.3 Data Visualization</w:t>
      </w:r>
    </w:p>
    <w:p w14:paraId="22CCAA0B" w14:textId="43EA3474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 xml:space="preserve">def </w:t>
      </w:r>
      <w:proofErr w:type="gram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visualization(</w:t>
      </w:r>
      <w:proofErr w:type="gram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mask, without, color):</w:t>
      </w:r>
    </w:p>
    <w:p w14:paraId="20A4324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pd.Series</w:t>
      </w:r>
      <w:proofErr w:type="spellEnd"/>
      <w:proofErr w:type="gram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({'</w:t>
      </w:r>
      <w:proofErr w:type="spell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': mask, '</w:t>
      </w:r>
      <w:proofErr w:type="spell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data_without_mask</w:t>
      </w:r>
      <w:proofErr w:type="spell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': without}).plot(kind='bar', color=color)</w:t>
      </w:r>
    </w:p>
    <w:p w14:paraId="56289B5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plt.show</w:t>
      </w:r>
      <w:proofErr w:type="spellEnd"/>
      <w:proofErr w:type="gram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()</w:t>
      </w:r>
    </w:p>
    <w:p w14:paraId="6EDB32A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</w:pPr>
    </w:p>
    <w:p w14:paraId="6A328A9A" w14:textId="77777777" w:rsid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</w:pPr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visualization(</w:t>
      </w:r>
      <w:proofErr w:type="spell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 xml:space="preserve">), </w:t>
      </w:r>
      <w:proofErr w:type="spell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data_without_mask</w:t>
      </w:r>
      <w:proofErr w:type="spellEnd"/>
      <w:r w:rsidRPr="00411F5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), 'blue')</w:t>
      </w:r>
    </w:p>
    <w:p w14:paraId="494C0A3F" w14:textId="77777777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</w:pPr>
    </w:p>
    <w:p w14:paraId="6747EDC2" w14:textId="4363FE36" w:rsidR="00EC0CAC" w:rsidRPr="00411F5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Courier New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E1C2998" wp14:editId="232D5A14">
            <wp:extent cx="3572540" cy="3426072"/>
            <wp:effectExtent l="0" t="0" r="8890" b="3175"/>
            <wp:docPr id="117097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77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5874" cy="34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2BA9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4.4 Create Labels</w:t>
      </w:r>
    </w:p>
    <w:p w14:paraId="6BFE1E0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label_with_mask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[1] *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0ED2E5F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label_without_mask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[0] *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4BCBD12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5246C8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pd.Series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({'1':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label_with_mask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), '0':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label_without_mask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)}).plot(kind='bar', color='red')</w:t>
      </w:r>
    </w:p>
    <w:p w14:paraId="41649EA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plt.xticks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(rotation=1)</w:t>
      </w:r>
    </w:p>
    <w:p w14:paraId="4C27798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plt.show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216E42D4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1E06927D" w14:textId="77777777" w:rsid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merge_labels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label_with_mask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+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label_without_mask</w:t>
      </w:r>
      <w:proofErr w:type="spellEnd"/>
    </w:p>
    <w:p w14:paraId="07E5ECB5" w14:textId="77777777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6E6F005" w14:textId="31269509" w:rsidR="00EC0CAC" w:rsidRPr="00411F5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noProof/>
          <w:kern w:val="0"/>
          <w:sz w:val="24"/>
          <w:szCs w:val="24"/>
          <w14:ligatures w14:val="none"/>
        </w:rPr>
        <w:drawing>
          <wp:inline distT="0" distB="0" distL="0" distR="0" wp14:anchorId="30303A2F" wp14:editId="272B75F5">
            <wp:extent cx="3944679" cy="2932141"/>
            <wp:effectExtent l="0" t="0" r="0" b="1905"/>
            <wp:docPr id="1347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277" cy="29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D64D" w14:textId="77777777" w:rsidR="00EC0CAC" w:rsidRDefault="00EC0CA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</w:p>
    <w:p w14:paraId="7D2E8638" w14:textId="4958F0B9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lastRenderedPageBreak/>
        <w:t>4.5 Display Random Images</w:t>
      </w:r>
    </w:p>
    <w:p w14:paraId="56710C3C" w14:textId="77777777" w:rsid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kern w:val="0"/>
          <w:sz w:val="20"/>
          <w:szCs w:val="20"/>
          <w14:ligatures w14:val="none"/>
        </w:rPr>
      </w:pPr>
    </w:p>
    <w:p w14:paraId="28AFB434" w14:textId="3FCDD4FF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def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display_random_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folder,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num_sample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, title):</w:t>
      </w:r>
    </w:p>
    <w:p w14:paraId="77A0F492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images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os.listdir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(folder)</w:t>
      </w:r>
    </w:p>
    <w:p w14:paraId="74D38264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images_sample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random.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sample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images,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num_sample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713E322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plt.figure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figsize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=(10, 10))</w:t>
      </w:r>
    </w:p>
    <w:p w14:paraId="7A1818A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for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, image in enumerate(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images_sample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):</w:t>
      </w:r>
    </w:p>
    <w:p w14:paraId="0976A7F2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plt.subplot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(3, 3, i + 1)</w:t>
      </w:r>
    </w:p>
    <w:p w14:paraId="2815AA56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image_path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os.path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.join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(folder, image)</w:t>
      </w:r>
    </w:p>
    <w:p w14:paraId="62345A4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image = cv2.imread(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image_path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0D78B9CE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image = cv2.cvtColor(image, cv2.COLOR_BGR2RGB)</w:t>
      </w:r>
    </w:p>
    <w:p w14:paraId="6B7CBD0B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plt.imshow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(image)</w:t>
      </w:r>
    </w:p>
    <w:p w14:paraId="2B6D4B74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plt.title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f"Image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{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+ 1}")</w:t>
      </w:r>
    </w:p>
    <w:p w14:paraId="1AF46FBE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plt.suptitle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(title, color='red', size=15)</w:t>
      </w:r>
    </w:p>
    <w:p w14:paraId="2E6F944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plt.axis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('off')</w:t>
      </w:r>
    </w:p>
    <w:p w14:paraId="09975F5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plt.show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0F31BC1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02098145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display_random_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path + '/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', 6, 'Image With Mask')</w:t>
      </w:r>
    </w:p>
    <w:p w14:paraId="41B0EF69" w14:textId="77777777" w:rsid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display_random_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path + '/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', 6, 'Image Without Mask')</w:t>
      </w:r>
    </w:p>
    <w:p w14:paraId="7E20DB45" w14:textId="77777777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1472FF5F" w14:textId="21638729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noProof/>
          <w:kern w:val="0"/>
          <w:sz w:val="24"/>
          <w:szCs w:val="24"/>
          <w14:ligatures w14:val="none"/>
        </w:rPr>
        <w:drawing>
          <wp:inline distT="0" distB="0" distL="0" distR="0" wp14:anchorId="0245022B" wp14:editId="3A04F096">
            <wp:extent cx="4589987" cy="3572540"/>
            <wp:effectExtent l="0" t="0" r="1270" b="8890"/>
            <wp:docPr id="1689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008" cy="35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1A41" w14:textId="086B9577" w:rsidR="00EC0CAC" w:rsidRPr="00411F5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251A48A" wp14:editId="605AFB97">
            <wp:extent cx="4740254" cy="3689498"/>
            <wp:effectExtent l="0" t="0" r="3810" b="6350"/>
            <wp:docPr id="21056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96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390" cy="36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6397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4.6 Image Preprocessing</w:t>
      </w:r>
    </w:p>
    <w:p w14:paraId="2433965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def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image_preprocessing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(folder):</w:t>
      </w:r>
    </w:p>
    <w:p w14:paraId="6A1C041D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images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os.listdir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(folder)</w:t>
      </w:r>
    </w:p>
    <w:p w14:paraId="4FD6AB52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data = []</w:t>
      </w:r>
    </w:p>
    <w:p w14:paraId="79773A02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for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img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in images:</w:t>
      </w:r>
    </w:p>
    <w:p w14:paraId="6DF95B0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image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os.path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.join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(folder,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img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122628F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image = cv2.imread(image)</w:t>
      </w:r>
    </w:p>
    <w:p w14:paraId="5CFD295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image = cv2.resize(image, (128, 128))</w:t>
      </w:r>
    </w:p>
    <w:p w14:paraId="7729057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image = cv2.cvtColor(image, cv2.COLOR_RGB2BGR)</w:t>
      </w:r>
    </w:p>
    <w:p w14:paraId="7BC38BE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image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np.array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(image)</w:t>
      </w:r>
    </w:p>
    <w:p w14:paraId="17DB2FDB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data.append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(image)</w:t>
      </w:r>
    </w:p>
    <w:p w14:paraId="4EC79FAD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return data</w:t>
      </w:r>
    </w:p>
    <w:p w14:paraId="5B4595C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178EC1C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preprocessing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path + '/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</w:t>
      </w:r>
    </w:p>
    <w:p w14:paraId="5AAD3075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preprocessing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path + '/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</w:t>
      </w:r>
    </w:p>
    <w:p w14:paraId="4128DCA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57A6F9CB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f"The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length of image after image preprocessing mask image {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)}")</w:t>
      </w:r>
    </w:p>
    <w:p w14:paraId="3BC9C0E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f"The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length of image after image preprocessing not mask image {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len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data_without_mask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)}")</w:t>
      </w:r>
    </w:p>
    <w:p w14:paraId="45F9534D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08FD897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all_data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data_with_mask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+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data_without_mask</w:t>
      </w:r>
      <w:proofErr w:type="spellEnd"/>
    </w:p>
    <w:p w14:paraId="018F619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749EA82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X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np.array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all_data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05A5CE05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y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np.array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merge_labels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44DD396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75F02F55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X_train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X_test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y_train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y_test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train_test_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split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X, y,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test_size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=.15,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random_state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=44, shuffle=True, stratify=y)</w:t>
      </w:r>
    </w:p>
    <w:p w14:paraId="1A54C6F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4160D72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X_train_scaled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X_train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/ 255</w:t>
      </w:r>
    </w:p>
    <w:p w14:paraId="3B2AD79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X_test_scaled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X_test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/ 255</w:t>
      </w:r>
    </w:p>
    <w:p w14:paraId="759CE529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4.7 Display Scaled Images</w:t>
      </w:r>
    </w:p>
    <w:p w14:paraId="1E9DDA1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def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display_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images, title):</w:t>
      </w:r>
    </w:p>
    <w:p w14:paraId="28C4E57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plt.figure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figsize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=(10, 10))</w:t>
      </w:r>
    </w:p>
    <w:p w14:paraId="24A323A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for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, image in enumerate(images):</w:t>
      </w:r>
    </w:p>
    <w:p w14:paraId="219A897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plt.subplot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(3, 3, i + 1)</w:t>
      </w:r>
    </w:p>
    <w:p w14:paraId="409879FD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plt.imshow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(image)</w:t>
      </w:r>
    </w:p>
    <w:p w14:paraId="348CBDF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plt.axis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('off')</w:t>
      </w:r>
    </w:p>
    <w:p w14:paraId="1661A65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plt.suptitle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(title, color='red', size=15)</w:t>
      </w:r>
    </w:p>
    <w:p w14:paraId="3B384FF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plt.show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7A60C58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D874746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display_images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X_train_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scaled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[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:5], 'Scaled Images')</w:t>
      </w:r>
    </w:p>
    <w:p w14:paraId="79C64A4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display_images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X[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:5], 'Original Images')</w:t>
      </w:r>
    </w:p>
    <w:p w14:paraId="471C7DC1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4.8 Build and Train the CNN Model</w:t>
      </w:r>
    </w:p>
    <w:p w14:paraId="6B14052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model = 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Sequential(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7A17127E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Conv2D(32,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kernel_size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=(3, 3), activation='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relu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',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input_shape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=(128, 128, 3)))</w:t>
      </w:r>
    </w:p>
    <w:p w14:paraId="622D5DE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MaxPooling2D(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pool_size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=(2, 2)))</w:t>
      </w:r>
    </w:p>
    <w:p w14:paraId="0177BFE2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A090296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Conv2D(64,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kernel_size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=(3, 3), activation='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relu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'))</w:t>
      </w:r>
    </w:p>
    <w:p w14:paraId="76B52B4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MaxPooling2D(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pool_size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=(2, 2)))</w:t>
      </w:r>
    </w:p>
    <w:p w14:paraId="1F493E1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57E004B2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Flatten())</w:t>
      </w:r>
    </w:p>
    <w:p w14:paraId="482102A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Dense(64, activation='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relu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'))</w:t>
      </w:r>
    </w:p>
    <w:p w14:paraId="35704A7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Dropout(0.5))</w:t>
      </w:r>
    </w:p>
    <w:p w14:paraId="2FE48F3E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Dense(128, activation='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relu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'))</w:t>
      </w:r>
    </w:p>
    <w:p w14:paraId="6E580E3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Dropout(0.2))</w:t>
      </w:r>
    </w:p>
    <w:p w14:paraId="43266C3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Dense(64, activation='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relu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'))</w:t>
      </w:r>
    </w:p>
    <w:p w14:paraId="3413173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Dropout(0.3))</w:t>
      </w:r>
    </w:p>
    <w:p w14:paraId="5B6F1FAD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511F299B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model.add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Dense(2, activation='sigmoid'))</w:t>
      </w:r>
    </w:p>
    <w:p w14:paraId="338BFF85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1CD64D7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model.summary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6467626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D376A9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model.compile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(optimizer='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adam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', loss='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sparse_categorical_crossentropy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', metrics=['accuracy'])</w:t>
      </w:r>
    </w:p>
    <w:p w14:paraId="0200831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8B1BC3B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history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model.fit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X_train_scaled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y_train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validation_split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=0.15, epochs=20)</w:t>
      </w:r>
    </w:p>
    <w:p w14:paraId="058F0A1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5B82D8FD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model.save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mask_detection_model.keras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</w:t>
      </w:r>
    </w:p>
    <w:p w14:paraId="45CB4A6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22F36D1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loss, accuracy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model.evaluate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X_test_scaled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y_test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6FAC493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3F80CE1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f'Loss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: {loss}')</w:t>
      </w:r>
    </w:p>
    <w:p w14:paraId="4B6F3AC5" w14:textId="77777777" w:rsid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lastRenderedPageBreak/>
        <w:t>print(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f'Accuracy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: {accuracy}')</w:t>
      </w:r>
    </w:p>
    <w:p w14:paraId="545D7265" w14:textId="77777777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3C0A6A3" w14:textId="50960F8C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noProof/>
          <w:kern w:val="0"/>
          <w:sz w:val="24"/>
          <w:szCs w:val="24"/>
          <w14:ligatures w14:val="none"/>
        </w:rPr>
        <w:drawing>
          <wp:inline distT="0" distB="0" distL="0" distR="0" wp14:anchorId="27DF3D83" wp14:editId="5F2550AB">
            <wp:extent cx="5209953" cy="4970313"/>
            <wp:effectExtent l="0" t="0" r="0" b="1905"/>
            <wp:docPr id="160612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21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466" cy="49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DE85" w14:textId="77777777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780F3E71" w14:textId="6CC6CDCA" w:rsidR="00EC0CAC" w:rsidRPr="00411F5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noProof/>
          <w:kern w:val="0"/>
          <w:sz w:val="24"/>
          <w:szCs w:val="24"/>
          <w14:ligatures w14:val="none"/>
        </w:rPr>
        <w:drawing>
          <wp:inline distT="0" distB="0" distL="0" distR="0" wp14:anchorId="21D1BAB1" wp14:editId="246F1C30">
            <wp:extent cx="5614543" cy="3359888"/>
            <wp:effectExtent l="0" t="0" r="5715" b="0"/>
            <wp:docPr id="185894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0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799" cy="33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C10C" w14:textId="77777777" w:rsid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lastRenderedPageBreak/>
        <w:t>4.9 Plot Accuracy and Loss</w:t>
      </w:r>
    </w:p>
    <w:p w14:paraId="7A25488C" w14:textId="5A72EAEF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plt.figure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figsize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=(15, 5))</w:t>
      </w:r>
    </w:p>
    <w:p w14:paraId="035D0E9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240631F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# Plot accuracy</w:t>
      </w:r>
    </w:p>
    <w:p w14:paraId="1CB6B80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plt.subplot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(1, 2, 1)</w:t>
      </w:r>
    </w:p>
    <w:p w14:paraId="28BEB75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history.history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['accuracy'], label='Train Accuracy')</w:t>
      </w:r>
    </w:p>
    <w:p w14:paraId="378C536E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history.history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['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val_accuracy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'], label='Validation Accuracy')</w:t>
      </w:r>
    </w:p>
    <w:p w14:paraId="1D69801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plt.xlabel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('Epochs')</w:t>
      </w:r>
    </w:p>
    <w:p w14:paraId="73641074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plt.ylabel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('Accuracy')</w:t>
      </w:r>
    </w:p>
    <w:p w14:paraId="60D81605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plt.title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('Model Accuracy')</w:t>
      </w:r>
    </w:p>
    <w:p w14:paraId="5CD19C9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plt.legend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7071912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4FDAF49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# Plot loss</w:t>
      </w:r>
    </w:p>
    <w:p w14:paraId="1DE51F5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plt.subplot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(1, 2, 2)</w:t>
      </w:r>
    </w:p>
    <w:p w14:paraId="79F01D1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history.history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['loss'], label='Train Loss')</w:t>
      </w:r>
    </w:p>
    <w:p w14:paraId="0B98654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plt.plot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history.history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['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val_loss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'], label='Validation Loss')</w:t>
      </w:r>
    </w:p>
    <w:p w14:paraId="7071321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plt.xlabel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('Epochs')</w:t>
      </w:r>
    </w:p>
    <w:p w14:paraId="419CC25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plt.ylabel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('Loss')</w:t>
      </w:r>
    </w:p>
    <w:p w14:paraId="35D8D08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plt.title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('Model Loss')</w:t>
      </w:r>
    </w:p>
    <w:p w14:paraId="59C4E97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plt.legend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723C6D7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133F564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plt.tight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_layout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7FDDAD8B" w14:textId="77777777" w:rsid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plt.show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701E8528" w14:textId="77777777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092DA79F" w14:textId="7185B8A5" w:rsidR="00EC0CAC" w:rsidRPr="00411F5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noProof/>
          <w:kern w:val="0"/>
          <w:sz w:val="24"/>
          <w:szCs w:val="24"/>
          <w14:ligatures w14:val="none"/>
        </w:rPr>
        <w:drawing>
          <wp:inline distT="0" distB="0" distL="0" distR="0" wp14:anchorId="320986D5" wp14:editId="3A327930">
            <wp:extent cx="6858000" cy="2256790"/>
            <wp:effectExtent l="0" t="0" r="0" b="0"/>
            <wp:docPr id="112918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80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3D4F" w14:textId="77777777" w:rsid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4.10 Model Deployment</w:t>
      </w:r>
    </w:p>
    <w:p w14:paraId="2E8A363D" w14:textId="1E8291E2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tensorflow.keras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.models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load_model</w:t>
      </w:r>
      <w:proofErr w:type="spellEnd"/>
    </w:p>
    <w:p w14:paraId="074F89DF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model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load_model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mask_detection_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model.keras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</w:t>
      </w:r>
    </w:p>
    <w:p w14:paraId="1168DCF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7EF1EF54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def deployment(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path_file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):</w:t>
      </w:r>
    </w:p>
    <w:p w14:paraId="2277768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 = cv2.imread(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path_file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5C0B138D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 = cv2.cvtColor(image, cv2.COLOR_RGB2BGR)</w:t>
      </w:r>
    </w:p>
    <w:p w14:paraId="2FF9E163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 = cv2.resize(image, (128, 128))</w:t>
      </w:r>
    </w:p>
    <w:p w14:paraId="204872A7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np.array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(image)</w:t>
      </w:r>
    </w:p>
    <w:p w14:paraId="1663226C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lastRenderedPageBreak/>
        <w:t xml:space="preserve">    image = image / 255</w:t>
      </w:r>
    </w:p>
    <w:p w14:paraId="742C5416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image_rshape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np.reshape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(image, [1, 128, 128, 3])</w:t>
      </w:r>
    </w:p>
    <w:p w14:paraId="63A2BB70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prediction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model.predict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image_rshape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74FDA3CE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image_label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np.argmax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(prediction)</w:t>
      </w:r>
    </w:p>
    <w:p w14:paraId="41821A29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if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image_label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== 1:</w:t>
      </w:r>
    </w:p>
    <w:p w14:paraId="37326858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"With mask")</w:t>
      </w:r>
    </w:p>
    <w:p w14:paraId="23D9BC75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else:</w:t>
      </w:r>
    </w:p>
    <w:p w14:paraId="731F88BA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"Without mask")</w:t>
      </w:r>
    </w:p>
    <w:p w14:paraId="1BCD3891" w14:textId="77777777" w:rsidR="00411F5C" w:rsidRPr="00411F5C" w:rsidRDefault="00411F5C" w:rsidP="00411F5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</w:pPr>
      <w:r w:rsidRPr="00411F5C">
        <w:rPr>
          <w:rFonts w:ascii="Century Gothic" w:eastAsia="Times New Roman" w:hAnsi="Century Gothic" w:cs="Times New Roman"/>
          <w:b/>
          <w:bCs/>
          <w:kern w:val="0"/>
          <w:sz w:val="27"/>
          <w:szCs w:val="27"/>
          <w14:ligatures w14:val="none"/>
        </w:rPr>
        <w:t>4.11 Evaluate Model</w:t>
      </w:r>
    </w:p>
    <w:p w14:paraId="13F0B94F" w14:textId="6F4DA95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confusionmatrix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confusion_</w:t>
      </w: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matrix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y_test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y_labels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1501C971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sns.heatmap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confusionmatrix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annot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=True)</w:t>
      </w:r>
    </w:p>
    <w:p w14:paraId="0099C14E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plt.show</w:t>
      </w:r>
      <w:proofErr w:type="spellEnd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25998B3B" w14:textId="77777777" w:rsidR="00411F5C" w:rsidRP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0E7F0B43" w14:textId="77777777" w:rsidR="00411F5C" w:rsidRDefault="00411F5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classification_report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y_labels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y_test</w:t>
      </w:r>
      <w:proofErr w:type="spellEnd"/>
      <w:r w:rsidRPr="00411F5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))</w:t>
      </w:r>
    </w:p>
    <w:p w14:paraId="257C068A" w14:textId="77777777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4705A38" w14:textId="177AC4BC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noProof/>
          <w:kern w:val="0"/>
          <w:sz w:val="24"/>
          <w:szCs w:val="24"/>
          <w14:ligatures w14:val="none"/>
        </w:rPr>
        <w:drawing>
          <wp:inline distT="0" distB="0" distL="0" distR="0" wp14:anchorId="5BDA2C59" wp14:editId="570700A9">
            <wp:extent cx="3473989" cy="2764465"/>
            <wp:effectExtent l="0" t="0" r="0" b="0"/>
            <wp:docPr id="180385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50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225" cy="27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10F9" w14:textId="620F9AEC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noProof/>
          <w:kern w:val="0"/>
          <w:sz w:val="24"/>
          <w:szCs w:val="24"/>
          <w14:ligatures w14:val="none"/>
        </w:rPr>
        <w:drawing>
          <wp:inline distT="0" distB="0" distL="0" distR="0" wp14:anchorId="0BB7303F" wp14:editId="0DC29291">
            <wp:extent cx="3505689" cy="2467319"/>
            <wp:effectExtent l="0" t="0" r="0" b="9525"/>
            <wp:docPr id="93820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01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5A48" w14:textId="77777777" w:rsidR="00EC0CA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212153FB" w14:textId="77777777" w:rsidR="00EC0CAC" w:rsidRDefault="00EC0CAC" w:rsidP="00EC0CA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8"/>
          <w:szCs w:val="28"/>
          <w14:ligatures w14:val="none"/>
        </w:rPr>
      </w:pPr>
    </w:p>
    <w:p w14:paraId="42D22225" w14:textId="42B12691" w:rsidR="00EC0CAC" w:rsidRPr="00EC0CAC" w:rsidRDefault="00EC0CAC" w:rsidP="00EC0CA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8"/>
          <w:szCs w:val="28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8"/>
          <w:szCs w:val="28"/>
          <w14:ligatures w14:val="none"/>
        </w:rPr>
        <w:lastRenderedPageBreak/>
        <w:t>4.12 Real-time Mask Detection</w:t>
      </w:r>
    </w:p>
    <w:p w14:paraId="64A090A6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import cv2</w:t>
      </w:r>
    </w:p>
    <w:p w14:paraId="7EDA214B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import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numpy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as np</w:t>
      </w:r>
    </w:p>
    <w:p w14:paraId="113C3728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import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mediapipe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as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mp</w:t>
      </w:r>
      <w:proofErr w:type="spellEnd"/>
    </w:p>
    <w:p w14:paraId="4E1CA537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tensorflow.keras</w:t>
      </w:r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.models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import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load_model</w:t>
      </w:r>
      <w:proofErr w:type="spellEnd"/>
    </w:p>
    <w:p w14:paraId="3BFB04D9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27F5D8D1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mask_model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load_model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mask_detection_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model.keras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')</w:t>
      </w:r>
    </w:p>
    <w:p w14:paraId="1D8B978E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0F41DCF5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mp_face_detection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mp.solutions</w:t>
      </w:r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.face_detection</w:t>
      </w:r>
      <w:proofErr w:type="spellEnd"/>
    </w:p>
    <w:p w14:paraId="6CC66995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mp_drawing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mp.solutions</w:t>
      </w:r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.drawing_utils</w:t>
      </w:r>
      <w:proofErr w:type="spellEnd"/>
    </w:p>
    <w:p w14:paraId="12CD7D61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704FBCA4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def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preprocess_image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(image):</w:t>
      </w:r>
    </w:p>
    <w:p w14:paraId="3E04C794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 = cv2.cvtColor(image, cv2.COLOR_BGR2RGB)</w:t>
      </w:r>
    </w:p>
    <w:p w14:paraId="58695719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 = cv2.resize(image, (128, 128))</w:t>
      </w:r>
    </w:p>
    <w:p w14:paraId="5C3F4E38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 =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np.array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(image)</w:t>
      </w:r>
    </w:p>
    <w:p w14:paraId="03A8A904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image = image / 255.0</w:t>
      </w:r>
    </w:p>
    <w:p w14:paraId="7868BCCA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image_rshape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np.reshape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(image, [1, 128, 128, 3])</w:t>
      </w:r>
    </w:p>
    <w:p w14:paraId="651F9661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return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image_rshape</w:t>
      </w:r>
      <w:proofErr w:type="spellEnd"/>
    </w:p>
    <w:p w14:paraId="07D8F0F7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28A0F286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def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predict_mask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face_image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):</w:t>
      </w:r>
    </w:p>
    <w:p w14:paraId="4184BA66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preprocessed_image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preprocess_image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face_image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1BEFABFB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prediction =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model.predict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preprocessed_image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54A57641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mask_prob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prediction[</w:t>
      </w:r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0][1]</w:t>
      </w:r>
    </w:p>
    <w:p w14:paraId="6AB66CAF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label = "With mask" if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mask_prob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&gt; 0.5 else "Without mask"</w:t>
      </w:r>
    </w:p>
    <w:p w14:paraId="737463F1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return label,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mask_prob</w:t>
      </w:r>
      <w:proofErr w:type="spellEnd"/>
    </w:p>
    <w:p w14:paraId="532B03BE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343B7F25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cap = cv2.VideoCapture(0)</w:t>
      </w:r>
    </w:p>
    <w:p w14:paraId="6989703A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58A34D57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with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mp_face_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detection.FaceDetection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</w:p>
    <w:p w14:paraId="0BDAEE81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model_selection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=1,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min_detection_confidence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=0.5) as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face_detection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:</w:t>
      </w:r>
    </w:p>
    <w:p w14:paraId="68FC93EB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while True:</w:t>
      </w:r>
    </w:p>
    <w:p w14:paraId="3CC37C08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ret, frame =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cap.read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327A1AB2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if not ret:</w:t>
      </w:r>
    </w:p>
    <w:p w14:paraId="115EE5B3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break</w:t>
      </w:r>
    </w:p>
    <w:p w14:paraId="009EBF00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512149A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# Convert the frame to RGB</w:t>
      </w:r>
    </w:p>
    <w:p w14:paraId="01AD3B3B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rgb_frame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cv2.cvtColor(frame, cv2.COLOR_BGR2RGB)</w:t>
      </w:r>
    </w:p>
    <w:p w14:paraId="6DC5F8DC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5EE8F321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# Perform face detection</w:t>
      </w:r>
    </w:p>
    <w:p w14:paraId="29C4166D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results =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face_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detection.process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rgb_frame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629D1A7A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400DB414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if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results.detections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:</w:t>
      </w:r>
    </w:p>
    <w:p w14:paraId="68C24379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for detection in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results.detections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:</w:t>
      </w:r>
    </w:p>
    <w:p w14:paraId="7FA35B7C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# Extract the bounding box</w:t>
      </w:r>
    </w:p>
    <w:p w14:paraId="38F99EC8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bboxC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detection.location</w:t>
      </w:r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_data.relative_bounding_box</w:t>
      </w:r>
      <w:proofErr w:type="spellEnd"/>
    </w:p>
    <w:p w14:paraId="5B4D2683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ih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iw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, _ = </w:t>
      </w: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frame.shape</w:t>
      </w:r>
      <w:proofErr w:type="spellEnd"/>
      <w:proofErr w:type="gramEnd"/>
    </w:p>
    <w:p w14:paraId="39CB50D9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x, y, w, h = 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int(</w:t>
      </w:r>
      <w:proofErr w:type="spellStart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bboxC.xmin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*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iw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), int(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bboxC.ymin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*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ih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), \</w:t>
      </w:r>
    </w:p>
    <w:p w14:paraId="47E965D4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             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int(</w:t>
      </w:r>
      <w:proofErr w:type="spellStart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bboxC.width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*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iw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), int(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bboxC.height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*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ih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</w:t>
      </w:r>
    </w:p>
    <w:p w14:paraId="5FF45D6A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</w:t>
      </w:r>
    </w:p>
    <w:p w14:paraId="3CB09ED3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# Extract face region</w:t>
      </w:r>
    </w:p>
    <w:p w14:paraId="5EC9CD08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lastRenderedPageBreak/>
        <w:t xml:space="preserve">                face = 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frame[</w:t>
      </w:r>
      <w:proofErr w:type="spellStart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y:y+h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, x:x+w]</w:t>
      </w:r>
    </w:p>
    <w:p w14:paraId="7ECB9793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6382E347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# Predict mask</w:t>
      </w:r>
    </w:p>
    <w:p w14:paraId="2F5604D1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label,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mask_prob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=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predict_mask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(face)</w:t>
      </w:r>
    </w:p>
    <w:p w14:paraId="1203A098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30349274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# Draw the bounding box and label</w:t>
      </w:r>
    </w:p>
    <w:p w14:paraId="6BE33E8F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color = (0, 255, 0) if label == "With mask" else (0, 0, 255)</w:t>
      </w:r>
    </w:p>
    <w:p w14:paraId="07E3ECAA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cv2.rectangle(frame, (x, y), (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x+w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, y+h), color, 2)</w:t>
      </w:r>
    </w:p>
    <w:p w14:paraId="4DFADAD9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cv2.putText(frame, f"{label} ({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mask_prob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*100:.2</w:t>
      </w:r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f}%</w:t>
      </w:r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)", (x, y-10), cv2.FONT_HERSHEY_SIMPLEX, 0.5, color, 2)</w:t>
      </w:r>
    </w:p>
    <w:p w14:paraId="2BAA8D4D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48FB8DFA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# Display the result</w:t>
      </w:r>
    </w:p>
    <w:p w14:paraId="758282D7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cv2.imshow('Mask Detection', frame)</w:t>
      </w:r>
    </w:p>
    <w:p w14:paraId="2AE255D6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4803C397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# Press 'q' to quit</w:t>
      </w:r>
    </w:p>
    <w:p w14:paraId="53735152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if cv2.waitKey(1) &amp; 0xFF == </w:t>
      </w:r>
      <w:proofErr w:type="spell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ord</w:t>
      </w:r>
      <w:proofErr w:type="spell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('q'):</w:t>
      </w:r>
    </w:p>
    <w:p w14:paraId="0A038BFC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break</w:t>
      </w:r>
    </w:p>
    <w:p w14:paraId="451E0A2E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2C795310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# Release the webcam and close windows</w:t>
      </w:r>
    </w:p>
    <w:p w14:paraId="45746A2C" w14:textId="77777777" w:rsidR="00EC0CAC" w:rsidRP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proofErr w:type="gramStart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cap.release</w:t>
      </w:r>
      <w:proofErr w:type="spellEnd"/>
      <w:proofErr w:type="gramEnd"/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()</w:t>
      </w:r>
    </w:p>
    <w:p w14:paraId="1E1A0044" w14:textId="77777777" w:rsid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EC0CAC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cv2.destroyAllWindows()</w:t>
      </w:r>
    </w:p>
    <w:p w14:paraId="01E61BBB" w14:textId="77777777" w:rsid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07D5A2E2" w14:textId="28F33326" w:rsid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b/>
          <w:bCs/>
          <w:kern w:val="0"/>
          <w:sz w:val="32"/>
          <w:szCs w:val="32"/>
          <w14:ligatures w14:val="none"/>
        </w:rPr>
      </w:pPr>
      <w:r w:rsidRPr="00EC0CAC">
        <w:rPr>
          <w:rFonts w:ascii="Century Gothic" w:eastAsia="Times New Roman" w:hAnsi="Century Gothic" w:cs="Courier New"/>
          <w:b/>
          <w:bCs/>
          <w:kern w:val="0"/>
          <w:sz w:val="32"/>
          <w:szCs w:val="32"/>
          <w14:ligatures w14:val="none"/>
        </w:rPr>
        <w:t>OUTPUT:</w:t>
      </w:r>
    </w:p>
    <w:p w14:paraId="44B5102D" w14:textId="77777777" w:rsid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b/>
          <w:bCs/>
          <w:kern w:val="0"/>
          <w:sz w:val="32"/>
          <w:szCs w:val="32"/>
          <w14:ligatures w14:val="none"/>
        </w:rPr>
      </w:pPr>
    </w:p>
    <w:p w14:paraId="6B1A4FD2" w14:textId="755E1979" w:rsidR="00EC0CAC" w:rsidRDefault="00EC0CAC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b/>
          <w:bCs/>
          <w:kern w:val="0"/>
          <w:sz w:val="32"/>
          <w:szCs w:val="32"/>
          <w14:ligatures w14:val="none"/>
        </w:rPr>
      </w:pPr>
      <w:r w:rsidRPr="00EC0CAC">
        <w:rPr>
          <w:rFonts w:ascii="Century Gothic" w:eastAsia="Times New Roman" w:hAnsi="Century Gothic" w:cs="Courier New"/>
          <w:b/>
          <w:bCs/>
          <w:noProof/>
          <w:kern w:val="0"/>
          <w:sz w:val="32"/>
          <w:szCs w:val="32"/>
          <w14:ligatures w14:val="none"/>
        </w:rPr>
        <w:drawing>
          <wp:inline distT="0" distB="0" distL="0" distR="0" wp14:anchorId="360437D6" wp14:editId="4D836757">
            <wp:extent cx="3793303" cy="1796902"/>
            <wp:effectExtent l="0" t="0" r="0" b="0"/>
            <wp:docPr id="15932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4123" cy="18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0547" w14:textId="77777777" w:rsidR="009A4C9F" w:rsidRDefault="009A4C9F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b/>
          <w:bCs/>
          <w:kern w:val="0"/>
          <w:sz w:val="32"/>
          <w:szCs w:val="32"/>
          <w14:ligatures w14:val="none"/>
        </w:rPr>
      </w:pPr>
    </w:p>
    <w:p w14:paraId="2DE5DA2E" w14:textId="695AECB0" w:rsidR="009A4C9F" w:rsidRPr="00EC0CAC" w:rsidRDefault="009A4C9F" w:rsidP="00EC0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b/>
          <w:bCs/>
          <w:kern w:val="0"/>
          <w:sz w:val="32"/>
          <w:szCs w:val="32"/>
          <w14:ligatures w14:val="none"/>
        </w:rPr>
      </w:pPr>
      <w:r w:rsidRPr="009A4C9F">
        <w:rPr>
          <w:rFonts w:ascii="Century Gothic" w:eastAsia="Times New Roman" w:hAnsi="Century Gothic" w:cs="Courier New"/>
          <w:b/>
          <w:bCs/>
          <w:noProof/>
          <w:kern w:val="0"/>
          <w:sz w:val="32"/>
          <w:szCs w:val="32"/>
          <w14:ligatures w14:val="none"/>
        </w:rPr>
        <w:drawing>
          <wp:inline distT="0" distB="0" distL="0" distR="0" wp14:anchorId="60370429" wp14:editId="1AC08A27">
            <wp:extent cx="3710763" cy="2325756"/>
            <wp:effectExtent l="0" t="0" r="4445" b="0"/>
            <wp:docPr id="101253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39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547" cy="23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E1DB" w14:textId="77777777" w:rsidR="00EC0CAC" w:rsidRPr="00EC0CAC" w:rsidRDefault="00EC0CAC" w:rsidP="00EC0CA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lastRenderedPageBreak/>
        <w:t>Challenges</w:t>
      </w:r>
    </w:p>
    <w:p w14:paraId="2C4D6E65" w14:textId="77777777" w:rsidR="00EC0CAC" w:rsidRPr="00EC0CAC" w:rsidRDefault="00EC0CAC" w:rsidP="00EC0CA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Dataset Quality and Diversity</w:t>
      </w: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:</w:t>
      </w:r>
    </w:p>
    <w:p w14:paraId="3190D862" w14:textId="77777777" w:rsidR="00EC0CAC" w:rsidRPr="00EC0CAC" w:rsidRDefault="00EC0CAC" w:rsidP="00EC0CA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Ensuring a balanced dataset with diverse images to avoid bias and improve model generalization.</w:t>
      </w:r>
    </w:p>
    <w:p w14:paraId="1CC9EA37" w14:textId="77777777" w:rsidR="00EC0CAC" w:rsidRPr="00EC0CAC" w:rsidRDefault="00EC0CAC" w:rsidP="00EC0CA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Real-time Performance</w:t>
      </w: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:</w:t>
      </w:r>
    </w:p>
    <w:p w14:paraId="092B05D1" w14:textId="77777777" w:rsidR="00EC0CAC" w:rsidRPr="00EC0CAC" w:rsidRDefault="00EC0CAC" w:rsidP="00EC0CA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Achieving low latency for real-time mask detection.</w:t>
      </w:r>
    </w:p>
    <w:p w14:paraId="528AE17D" w14:textId="77777777" w:rsidR="00EC0CAC" w:rsidRPr="00EC0CAC" w:rsidRDefault="00EC0CAC" w:rsidP="00EC0CA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Efficiently handling varying lighting conditions and image quality from the webcam.</w:t>
      </w:r>
    </w:p>
    <w:p w14:paraId="34F96BF3" w14:textId="77777777" w:rsidR="00EC0CAC" w:rsidRPr="00EC0CAC" w:rsidRDefault="00EC0CAC" w:rsidP="00EC0CA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Face Detection Accuracy</w:t>
      </w: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:</w:t>
      </w:r>
    </w:p>
    <w:p w14:paraId="5FAF2690" w14:textId="77777777" w:rsidR="00EC0CAC" w:rsidRPr="00EC0CAC" w:rsidRDefault="00EC0CAC" w:rsidP="00EC0CA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Reliable detection of faces under different angles and occlusions.</w:t>
      </w:r>
    </w:p>
    <w:p w14:paraId="5D67419F" w14:textId="77777777" w:rsidR="00EC0CAC" w:rsidRPr="00EC0CAC" w:rsidRDefault="00EC0CAC" w:rsidP="00EC0CA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Integration with face detection models such as </w:t>
      </w:r>
      <w:proofErr w:type="spellStart"/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Mediapipe</w:t>
      </w:r>
      <w:proofErr w:type="spellEnd"/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to enhance detection accuracy.</w:t>
      </w:r>
    </w:p>
    <w:p w14:paraId="5D4D4C66" w14:textId="77777777" w:rsidR="00EC0CAC" w:rsidRPr="00EC0CAC" w:rsidRDefault="00EC0CAC" w:rsidP="00EC0CA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Model Accuracy</w:t>
      </w: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:</w:t>
      </w:r>
    </w:p>
    <w:p w14:paraId="7978C483" w14:textId="1718D56E" w:rsidR="00EC0CAC" w:rsidRPr="00EC0CAC" w:rsidRDefault="00EC0CAC" w:rsidP="00EC0CA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Maintaining high accuracy in distinguishing between masked and unmasked faces in real-time scenarios.</w:t>
      </w:r>
    </w:p>
    <w:p w14:paraId="2917BF2A" w14:textId="5A9EA9E5" w:rsidR="00EC0CAC" w:rsidRPr="00EC0CAC" w:rsidRDefault="00EC0CAC" w:rsidP="00EC0CAC">
      <w:pPr>
        <w:spacing w:before="100" w:beforeAutospacing="1" w:after="100" w:afterAutospacing="1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Results</w:t>
      </w:r>
      <w:r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:</w:t>
      </w:r>
    </w:p>
    <w:p w14:paraId="0F0D858D" w14:textId="77777777" w:rsidR="00EC0CAC" w:rsidRPr="00EC0CAC" w:rsidRDefault="00EC0CAC" w:rsidP="00EC0CA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Model Performance</w:t>
      </w: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:</w:t>
      </w:r>
    </w:p>
    <w:p w14:paraId="14C93D27" w14:textId="77777777" w:rsidR="00EC0CAC" w:rsidRPr="00EC0CAC" w:rsidRDefault="00EC0CAC" w:rsidP="00EC0CA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The CNN model achieved an accuracy of </w:t>
      </w:r>
      <w:r w:rsidRPr="00EC0CAC"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  <w:t>XX%</w:t>
      </w: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on the test set.</w:t>
      </w:r>
    </w:p>
    <w:p w14:paraId="073BCD39" w14:textId="77777777" w:rsidR="00EC0CAC" w:rsidRPr="00EC0CAC" w:rsidRDefault="00EC0CAC" w:rsidP="00EC0CA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Validation accuracy and loss showed convergence, indicating a well-trained model.</w:t>
      </w:r>
    </w:p>
    <w:p w14:paraId="1C3CC532" w14:textId="77777777" w:rsidR="00EC0CAC" w:rsidRPr="00EC0CAC" w:rsidRDefault="00EC0CAC" w:rsidP="00EC0CA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Real-time Detection</w:t>
      </w: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:</w:t>
      </w:r>
    </w:p>
    <w:p w14:paraId="6265DF8F" w14:textId="77777777" w:rsidR="00EC0CAC" w:rsidRPr="00EC0CAC" w:rsidRDefault="00EC0CAC" w:rsidP="00EC0CA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Successfully integrated the trained model with real-time video feed using OpenCV and </w:t>
      </w:r>
      <w:proofErr w:type="spellStart"/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Mediapipe</w:t>
      </w:r>
      <w:proofErr w:type="spellEnd"/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.</w:t>
      </w:r>
    </w:p>
    <w:p w14:paraId="793E6D54" w14:textId="77777777" w:rsidR="00EC0CAC" w:rsidRPr="00EC0CAC" w:rsidRDefault="00EC0CAC" w:rsidP="00EC0CA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The system accurately classified faces with and without masks, with minimal latency.</w:t>
      </w:r>
    </w:p>
    <w:p w14:paraId="6AF51D6F" w14:textId="77777777" w:rsidR="00EC0CAC" w:rsidRPr="00EC0CAC" w:rsidRDefault="00EC0CAC" w:rsidP="00EC0CA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The bounding box and label displayed correctly around detected faces, indicating the presence or absence of a mask with the probability score.</w:t>
      </w:r>
    </w:p>
    <w:p w14:paraId="58771725" w14:textId="77777777" w:rsidR="00EC0CAC" w:rsidRPr="00EC0CAC" w:rsidRDefault="00EC0CAC" w:rsidP="00EC0CA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Confusion Matrix and Classification Report</w:t>
      </w: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:</w:t>
      </w:r>
    </w:p>
    <w:p w14:paraId="6BBFCEF7" w14:textId="77777777" w:rsidR="00EC0CAC" w:rsidRPr="00EC0CAC" w:rsidRDefault="00EC0CAC" w:rsidP="00EC0CA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EC0CAC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The confusion matrix and classification report demonstrated the model’s performance on test data, highlighting precision, recall, and F1-score.</w:t>
      </w:r>
    </w:p>
    <w:p w14:paraId="6DDF14DF" w14:textId="77777777" w:rsidR="00EC0CAC" w:rsidRPr="00411F5C" w:rsidRDefault="00EC0CAC" w:rsidP="00411F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kern w:val="0"/>
          <w:sz w:val="24"/>
          <w:szCs w:val="24"/>
          <w14:ligatures w14:val="none"/>
        </w:rPr>
      </w:pPr>
    </w:p>
    <w:p w14:paraId="379F6BB7" w14:textId="77777777" w:rsidR="00411F5C" w:rsidRPr="00411F5C" w:rsidRDefault="00411F5C">
      <w:pPr>
        <w:rPr>
          <w:rFonts w:ascii="Century Gothic" w:hAnsi="Century Gothic"/>
          <w:b/>
          <w:bCs/>
          <w:sz w:val="24"/>
          <w:szCs w:val="24"/>
        </w:rPr>
      </w:pPr>
    </w:p>
    <w:sectPr w:rsidR="00411F5C" w:rsidRPr="00411F5C" w:rsidSect="002E70AF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637D6"/>
    <w:multiLevelType w:val="multilevel"/>
    <w:tmpl w:val="9E50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56AE1"/>
    <w:multiLevelType w:val="multilevel"/>
    <w:tmpl w:val="2F901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D45B6A"/>
    <w:multiLevelType w:val="multilevel"/>
    <w:tmpl w:val="926EF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3F7C3D"/>
    <w:multiLevelType w:val="multilevel"/>
    <w:tmpl w:val="0108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8B10ED"/>
    <w:multiLevelType w:val="multilevel"/>
    <w:tmpl w:val="F75C3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006174">
    <w:abstractNumId w:val="3"/>
  </w:num>
  <w:num w:numId="2" w16cid:durableId="896477066">
    <w:abstractNumId w:val="1"/>
  </w:num>
  <w:num w:numId="3" w16cid:durableId="2088456143">
    <w:abstractNumId w:val="0"/>
  </w:num>
  <w:num w:numId="4" w16cid:durableId="1150757384">
    <w:abstractNumId w:val="2"/>
  </w:num>
  <w:num w:numId="5" w16cid:durableId="20930400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0AF"/>
    <w:rsid w:val="002E70AF"/>
    <w:rsid w:val="00411F5C"/>
    <w:rsid w:val="00440E43"/>
    <w:rsid w:val="0048799D"/>
    <w:rsid w:val="00851414"/>
    <w:rsid w:val="008D4A8F"/>
    <w:rsid w:val="009A4C9F"/>
    <w:rsid w:val="00A53121"/>
    <w:rsid w:val="00EC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1E09"/>
  <w15:chartTrackingRefBased/>
  <w15:docId w15:val="{04BF8C36-9298-451B-B837-EB613681D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31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1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31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2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5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53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7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6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9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8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2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4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1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56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6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2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9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9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2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5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3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9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4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2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7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3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2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0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0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0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omkargurav/face-mask-dataset/dat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1542</Words>
  <Characters>8791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2024-07-30T08:33:00Z</dcterms:created>
  <dcterms:modified xsi:type="dcterms:W3CDTF">2024-07-30T08:33:00Z</dcterms:modified>
</cp:coreProperties>
</file>