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BD8A4E" w14:textId="77777777" w:rsidR="0021134D" w:rsidRPr="0021134D" w:rsidRDefault="0021134D" w:rsidP="0021134D">
      <w:pPr>
        <w:rPr>
          <w:b/>
          <w:bCs/>
        </w:rPr>
      </w:pPr>
    </w:p>
    <w:p w14:paraId="04BF46C2" w14:textId="77777777" w:rsidR="00003189" w:rsidRPr="008E1F7D" w:rsidRDefault="0021134D" w:rsidP="0021134D">
      <w:r w:rsidRPr="008E1F7D">
        <w:t xml:space="preserve">   Neural Networks:</w:t>
      </w:r>
    </w:p>
    <w:p w14:paraId="65E661B7" w14:textId="638F1FAE" w:rsidR="0021134D" w:rsidRPr="008E1F7D" w:rsidRDefault="0021134D" w:rsidP="00003189">
      <w:pPr>
        <w:ind w:firstLine="720"/>
      </w:pPr>
      <w:r w:rsidRPr="008E1F7D">
        <w:t xml:space="preserve">   - We are exploring a Recurrent Neural Network (RNN) </w:t>
      </w:r>
      <w:r w:rsidR="00003189" w:rsidRPr="008E1F7D">
        <w:t>Since</w:t>
      </w:r>
      <w:r w:rsidRPr="008E1F7D">
        <w:t xml:space="preserve"> we have sequential data (e.g., movie reviews).</w:t>
      </w:r>
    </w:p>
    <w:p w14:paraId="6123F3C0" w14:textId="0553B4EE" w:rsidR="006B102C" w:rsidRDefault="0021134D" w:rsidP="006B102C">
      <w:r w:rsidRPr="008E1F7D">
        <w:t xml:space="preserve">   - We are experimenting with ensemble neural networks for improved performance.</w:t>
      </w:r>
    </w:p>
    <w:p w14:paraId="3B4AE7F0" w14:textId="31E4A20B" w:rsidR="006B102C" w:rsidRDefault="006B102C" w:rsidP="006B102C">
      <w:r>
        <w:t>Model Selection:</w:t>
      </w:r>
    </w:p>
    <w:p w14:paraId="43B0BE33" w14:textId="77777777" w:rsidR="006B102C" w:rsidRDefault="006B102C" w:rsidP="006B102C">
      <w:r>
        <w:t xml:space="preserve">   We are choosing an appropriate regression model for the task. Common regression models for predicting IMDb scores include:</w:t>
      </w:r>
    </w:p>
    <w:p w14:paraId="6BE2C6DA" w14:textId="1FDA899F" w:rsidR="006B102C" w:rsidRDefault="006B102C" w:rsidP="006B102C">
      <w:r>
        <w:t xml:space="preserve">   - Decision Trees and Random Forest: Effective for capturing nonlinear relationships.</w:t>
      </w:r>
    </w:p>
    <w:p w14:paraId="75F3938D" w14:textId="78022515" w:rsidR="006B102C" w:rsidRDefault="006B102C" w:rsidP="006B102C">
      <w:r>
        <w:t xml:space="preserve">   - Gradient Boosting (e.g., </w:t>
      </w:r>
      <w:proofErr w:type="spellStart"/>
      <w:r>
        <w:t>XGBoost</w:t>
      </w:r>
      <w:proofErr w:type="spellEnd"/>
      <w:r>
        <w:t>): Provides high predictive accuracy.</w:t>
      </w:r>
    </w:p>
    <w:p w14:paraId="1C7079E4" w14:textId="77777777" w:rsidR="006B102C" w:rsidRDefault="006B102C" w:rsidP="006B102C"/>
    <w:p w14:paraId="2200E870" w14:textId="7520D857" w:rsidR="006B102C" w:rsidRDefault="006B102C" w:rsidP="006B102C">
      <w:r>
        <w:t>Model Training:</w:t>
      </w:r>
    </w:p>
    <w:p w14:paraId="17E1C48A" w14:textId="77777777" w:rsidR="006B102C" w:rsidRDefault="006B102C" w:rsidP="006B102C">
      <w:r>
        <w:t xml:space="preserve">   - We are splitting our dataset into a training set and a test set. Typically, we might be using 70-80% of the data for training and the rest for testing.</w:t>
      </w:r>
    </w:p>
    <w:p w14:paraId="4B3DB048" w14:textId="77777777" w:rsidR="006B102C" w:rsidRDefault="006B102C" w:rsidP="006B102C">
      <w:r>
        <w:t xml:space="preserve">   - We are training the selected regression model on the training data.</w:t>
      </w:r>
    </w:p>
    <w:p w14:paraId="5CF865E9" w14:textId="632140E2" w:rsidR="0049538F" w:rsidRPr="0021134D" w:rsidRDefault="0049538F" w:rsidP="006B102C"/>
    <w:sectPr w:rsidR="0049538F" w:rsidRPr="0021134D" w:rsidSect="00A67219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EA5811" w14:textId="77777777" w:rsidR="00490EBE" w:rsidRDefault="00490EBE" w:rsidP="00A67219">
      <w:pPr>
        <w:spacing w:after="0" w:line="240" w:lineRule="auto"/>
      </w:pPr>
      <w:r>
        <w:separator/>
      </w:r>
    </w:p>
  </w:endnote>
  <w:endnote w:type="continuationSeparator" w:id="0">
    <w:p w14:paraId="03FA6590" w14:textId="77777777" w:rsidR="00490EBE" w:rsidRDefault="00490EBE" w:rsidP="00A672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F2A850" w14:textId="77777777" w:rsidR="00490EBE" w:rsidRDefault="00490EBE" w:rsidP="00A67219">
      <w:pPr>
        <w:spacing w:after="0" w:line="240" w:lineRule="auto"/>
      </w:pPr>
      <w:r>
        <w:separator/>
      </w:r>
    </w:p>
  </w:footnote>
  <w:footnote w:type="continuationSeparator" w:id="0">
    <w:p w14:paraId="2F6D8DC6" w14:textId="77777777" w:rsidR="00490EBE" w:rsidRDefault="00490EBE" w:rsidP="00A672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8EEFB1" w14:textId="06DBEA46" w:rsidR="00A67219" w:rsidRPr="00A67219" w:rsidRDefault="00A67219" w:rsidP="00A67219">
    <w:pPr>
      <w:pStyle w:val="Header"/>
      <w:jc w:val="center"/>
      <w:rPr>
        <w:b/>
        <w:bCs/>
        <w:sz w:val="28"/>
        <w:szCs w:val="28"/>
        <w:lang w:val="en-US"/>
      </w:rPr>
    </w:pPr>
    <w:r w:rsidRPr="00A67219">
      <w:rPr>
        <w:b/>
        <w:bCs/>
        <w:sz w:val="28"/>
        <w:szCs w:val="28"/>
        <w:lang w:val="en-US"/>
      </w:rPr>
      <w:t>NAA</w:t>
    </w:r>
    <w:r w:rsidR="00866330">
      <w:rPr>
        <w:b/>
        <w:bCs/>
        <w:sz w:val="28"/>
        <w:szCs w:val="28"/>
        <w:lang w:val="en-US"/>
      </w:rPr>
      <w:t>N</w:t>
    </w:r>
    <w:r w:rsidRPr="00A67219">
      <w:rPr>
        <w:b/>
        <w:bCs/>
        <w:sz w:val="28"/>
        <w:szCs w:val="28"/>
        <w:lang w:val="en-US"/>
      </w:rPr>
      <w:t xml:space="preserve"> MUDALVAN(IBM): Phase </w:t>
    </w:r>
    <w:r w:rsidR="00717DC5">
      <w:rPr>
        <w:b/>
        <w:bCs/>
        <w:sz w:val="28"/>
        <w:szCs w:val="28"/>
        <w:lang w:val="en-US"/>
      </w:rPr>
      <w:t>2</w:t>
    </w:r>
    <w:r w:rsidRPr="00A67219">
      <w:rPr>
        <w:b/>
        <w:bCs/>
        <w:sz w:val="28"/>
        <w:szCs w:val="28"/>
        <w:lang w:val="en-US"/>
      </w:rPr>
      <w:t>: Group3: Applied Data Science</w:t>
    </w:r>
  </w:p>
  <w:p w14:paraId="62AE56B6" w14:textId="205C8302" w:rsidR="00A67219" w:rsidRPr="00A67219" w:rsidRDefault="00A67219" w:rsidP="00A67219">
    <w:pPr>
      <w:pStyle w:val="Header"/>
      <w:jc w:val="center"/>
      <w:rPr>
        <w:b/>
        <w:bCs/>
        <w:sz w:val="28"/>
        <w:szCs w:val="28"/>
        <w:lang w:val="en-US"/>
      </w:rPr>
    </w:pPr>
    <w:r w:rsidRPr="00A67219">
      <w:rPr>
        <w:b/>
        <w:bCs/>
        <w:sz w:val="28"/>
        <w:szCs w:val="28"/>
        <w:lang w:val="en-US"/>
      </w:rPr>
      <w:t xml:space="preserve">Project: Predicting the </w:t>
    </w:r>
    <w:proofErr w:type="spellStart"/>
    <w:r w:rsidRPr="00A67219">
      <w:rPr>
        <w:b/>
        <w:bCs/>
        <w:sz w:val="28"/>
        <w:szCs w:val="28"/>
        <w:lang w:val="en-US"/>
      </w:rPr>
      <w:t>imdb</w:t>
    </w:r>
    <w:proofErr w:type="spellEnd"/>
    <w:r w:rsidRPr="00A67219">
      <w:rPr>
        <w:b/>
        <w:bCs/>
        <w:sz w:val="28"/>
        <w:szCs w:val="28"/>
        <w:lang w:val="en-US"/>
      </w:rPr>
      <w:t xml:space="preserve"> scores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9C5BC4"/>
    <w:multiLevelType w:val="multilevel"/>
    <w:tmpl w:val="70B65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8E13101"/>
    <w:multiLevelType w:val="multilevel"/>
    <w:tmpl w:val="65920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F5B287D"/>
    <w:multiLevelType w:val="multilevel"/>
    <w:tmpl w:val="064CF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4731266"/>
    <w:multiLevelType w:val="multilevel"/>
    <w:tmpl w:val="11925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3D705BE"/>
    <w:multiLevelType w:val="multilevel"/>
    <w:tmpl w:val="FB34B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C2C22A0"/>
    <w:multiLevelType w:val="multilevel"/>
    <w:tmpl w:val="31A88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0EB2BEC"/>
    <w:multiLevelType w:val="multilevel"/>
    <w:tmpl w:val="73FAD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D3E0F44"/>
    <w:multiLevelType w:val="multilevel"/>
    <w:tmpl w:val="A392A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D493C86"/>
    <w:multiLevelType w:val="multilevel"/>
    <w:tmpl w:val="1D9E9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E137C8C"/>
    <w:multiLevelType w:val="multilevel"/>
    <w:tmpl w:val="CE647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E3C1EC8"/>
    <w:multiLevelType w:val="multilevel"/>
    <w:tmpl w:val="229C1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3480FC0"/>
    <w:multiLevelType w:val="multilevel"/>
    <w:tmpl w:val="DA6AA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FBD7D16"/>
    <w:multiLevelType w:val="multilevel"/>
    <w:tmpl w:val="1C707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19233132">
    <w:abstractNumId w:val="1"/>
  </w:num>
  <w:num w:numId="2" w16cid:durableId="1471509633">
    <w:abstractNumId w:val="6"/>
  </w:num>
  <w:num w:numId="3" w16cid:durableId="1405487980">
    <w:abstractNumId w:val="10"/>
  </w:num>
  <w:num w:numId="4" w16cid:durableId="1530101186">
    <w:abstractNumId w:val="7"/>
  </w:num>
  <w:num w:numId="5" w16cid:durableId="1633175623">
    <w:abstractNumId w:val="11"/>
  </w:num>
  <w:num w:numId="6" w16cid:durableId="452528489">
    <w:abstractNumId w:val="4"/>
  </w:num>
  <w:num w:numId="7" w16cid:durableId="701591609">
    <w:abstractNumId w:val="5"/>
  </w:num>
  <w:num w:numId="8" w16cid:durableId="308943569">
    <w:abstractNumId w:val="3"/>
  </w:num>
  <w:num w:numId="9" w16cid:durableId="164564151">
    <w:abstractNumId w:val="2"/>
  </w:num>
  <w:num w:numId="10" w16cid:durableId="1942448662">
    <w:abstractNumId w:val="12"/>
  </w:num>
  <w:num w:numId="11" w16cid:durableId="680158426">
    <w:abstractNumId w:val="0"/>
  </w:num>
  <w:num w:numId="12" w16cid:durableId="1195850926">
    <w:abstractNumId w:val="8"/>
  </w:num>
  <w:num w:numId="13" w16cid:durableId="74137296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219"/>
    <w:rsid w:val="00003189"/>
    <w:rsid w:val="000506DA"/>
    <w:rsid w:val="001E6AB9"/>
    <w:rsid w:val="0021134D"/>
    <w:rsid w:val="00366F9E"/>
    <w:rsid w:val="00490EBE"/>
    <w:rsid w:val="0049538F"/>
    <w:rsid w:val="004F2891"/>
    <w:rsid w:val="006B102C"/>
    <w:rsid w:val="00717DC5"/>
    <w:rsid w:val="007C0655"/>
    <w:rsid w:val="00866330"/>
    <w:rsid w:val="008E1F7D"/>
    <w:rsid w:val="009A0E00"/>
    <w:rsid w:val="00A67219"/>
    <w:rsid w:val="00C20CA5"/>
    <w:rsid w:val="00DA5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FEC9A8"/>
  <w15:chartTrackingRefBased/>
  <w15:docId w15:val="{5C884AE6-7C96-4413-A90B-BD85A3225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672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A67219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A672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7219"/>
  </w:style>
  <w:style w:type="paragraph" w:styleId="Footer">
    <w:name w:val="footer"/>
    <w:basedOn w:val="Normal"/>
    <w:link w:val="FooterChar"/>
    <w:uiPriority w:val="99"/>
    <w:unhideWhenUsed/>
    <w:rsid w:val="00A672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72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784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Nisar Ahamed</dc:creator>
  <cp:keywords/>
  <dc:description/>
  <cp:lastModifiedBy>Nisar Ahamed</cp:lastModifiedBy>
  <cp:revision>13</cp:revision>
  <dcterms:created xsi:type="dcterms:W3CDTF">2023-09-27T14:38:00Z</dcterms:created>
  <dcterms:modified xsi:type="dcterms:W3CDTF">2023-10-11T04:32:00Z</dcterms:modified>
</cp:coreProperties>
</file>