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768D" w14:textId="77777777" w:rsidR="00EE19FB" w:rsidRPr="00EE19FB" w:rsidRDefault="00EE19FB" w:rsidP="00EE19FB">
      <w:pPr>
        <w:rPr>
          <w:b/>
          <w:bCs/>
          <w:sz w:val="30"/>
          <w:szCs w:val="30"/>
        </w:rPr>
      </w:pPr>
      <w:r w:rsidRPr="00EE19FB">
        <w:rPr>
          <w:b/>
          <w:bCs/>
          <w:sz w:val="30"/>
          <w:szCs w:val="30"/>
        </w:rPr>
        <w:t>IMDb Movie Dataset Analysis</w:t>
      </w:r>
    </w:p>
    <w:p w14:paraId="5AB8DCE2" w14:textId="77777777" w:rsidR="00EE19FB" w:rsidRDefault="00EE19FB" w:rsidP="00EE19FB">
      <w:r>
        <w:t>This Python code encompasses the exploration and analysis of an IMDb movie dataset, including data preparation, visualization, and statistical hypothesis testing.</w:t>
      </w:r>
    </w:p>
    <w:p w14:paraId="00FEA5E5" w14:textId="77777777" w:rsidR="00EE19FB" w:rsidRDefault="00EE19FB" w:rsidP="00EE19FB"/>
    <w:p w14:paraId="442EE2DC" w14:textId="77777777" w:rsidR="00EE19FB" w:rsidRPr="00EE19FB" w:rsidRDefault="00EE19FB" w:rsidP="00EE19FB">
      <w:pPr>
        <w:rPr>
          <w:b/>
          <w:bCs/>
          <w:sz w:val="30"/>
          <w:szCs w:val="30"/>
        </w:rPr>
      </w:pPr>
      <w:r w:rsidRPr="00EE19FB">
        <w:rPr>
          <w:b/>
          <w:bCs/>
          <w:sz w:val="30"/>
          <w:szCs w:val="30"/>
        </w:rPr>
        <w:t>1. Data Loading and Preprocessing</w:t>
      </w:r>
    </w:p>
    <w:p w14:paraId="55C1F341" w14:textId="77777777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Libraries Used:</w:t>
      </w:r>
    </w:p>
    <w:p w14:paraId="0C9DE80C" w14:textId="77777777" w:rsidR="00EE19FB" w:rsidRDefault="00EE19FB" w:rsidP="00EE19FB"/>
    <w:p w14:paraId="20DBC943" w14:textId="77777777" w:rsidR="00EE19FB" w:rsidRDefault="00EE19FB" w:rsidP="00EE19FB">
      <w:r>
        <w:t>pandas: for data manipulation and analysis.</w:t>
      </w:r>
    </w:p>
    <w:p w14:paraId="2AC4CBF5" w14:textId="77777777" w:rsidR="00EE19FB" w:rsidRDefault="00EE19FB" w:rsidP="00EE19FB">
      <w:proofErr w:type="spellStart"/>
      <w:proofErr w:type="gramStart"/>
      <w:r>
        <w:t>matplotlib.pyplot</w:t>
      </w:r>
      <w:proofErr w:type="spellEnd"/>
      <w:proofErr w:type="gramEnd"/>
      <w:r>
        <w:t xml:space="preserve">, seaborn, </w:t>
      </w:r>
      <w:proofErr w:type="spellStart"/>
      <w:r>
        <w:t>plotly.express</w:t>
      </w:r>
      <w:proofErr w:type="spellEnd"/>
      <w:r>
        <w:t>: for data visualization.</w:t>
      </w:r>
    </w:p>
    <w:p w14:paraId="5AD14DD2" w14:textId="77777777" w:rsidR="00EE19FB" w:rsidRDefault="00EE19FB" w:rsidP="00EE19FB">
      <w:r>
        <w:t>datetime: for date and time manipulation.</w:t>
      </w:r>
    </w:p>
    <w:p w14:paraId="54D98A6B" w14:textId="54D5DDB1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Data Loading:</w:t>
      </w:r>
    </w:p>
    <w:p w14:paraId="38A01558" w14:textId="77777777" w:rsidR="00EE19FB" w:rsidRDefault="00EE19FB" w:rsidP="00EE19FB">
      <w:r>
        <w:t xml:space="preserve">Imported the dataset from the file NetflixOriginals.csv using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 from Pandas.</w:t>
      </w:r>
    </w:p>
    <w:p w14:paraId="705FAF13" w14:textId="77777777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Data Exploration:</w:t>
      </w:r>
    </w:p>
    <w:p w14:paraId="3B2B103F" w14:textId="77777777" w:rsidR="00EE19FB" w:rsidRDefault="00EE19FB" w:rsidP="00EE19FB">
      <w:r>
        <w:t xml:space="preserve">Overview of the dataset using methods like </w:t>
      </w:r>
      <w:proofErr w:type="gramStart"/>
      <w:r>
        <w:t>head(</w:t>
      </w:r>
      <w:proofErr w:type="gramEnd"/>
      <w:r>
        <w:t xml:space="preserve">), describe(), info(), and </w:t>
      </w:r>
      <w:proofErr w:type="spellStart"/>
      <w:r>
        <w:t>isna</w:t>
      </w:r>
      <w:proofErr w:type="spellEnd"/>
      <w:r>
        <w:t>().sum() to understand its structure, statistical summary, and missing values.</w:t>
      </w:r>
    </w:p>
    <w:p w14:paraId="33911D4E" w14:textId="77777777" w:rsidR="00EE19FB" w:rsidRDefault="00EE19FB" w:rsidP="00EE19FB"/>
    <w:p w14:paraId="6D9E689D" w14:textId="611DF773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Data Preprocessing:</w:t>
      </w:r>
    </w:p>
    <w:p w14:paraId="71205095" w14:textId="77777777" w:rsidR="00EE19FB" w:rsidRDefault="00EE19FB" w:rsidP="00EE19FB">
      <w:r>
        <w:t>Extracted and transformed 'Premiere' column to obtain the release date and year. Handled string manipulations and converted data to appropriate date formats for analysis.</w:t>
      </w:r>
    </w:p>
    <w:p w14:paraId="7FC06693" w14:textId="77777777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30"/>
          <w:szCs w:val="30"/>
        </w:rPr>
        <w:t>2. Exploratory Data Analysis (EDA)</w:t>
      </w:r>
    </w:p>
    <w:p w14:paraId="1EA45D48" w14:textId="55AAE6DE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Genre and Language Analysis:</w:t>
      </w:r>
    </w:p>
    <w:p w14:paraId="229B491B" w14:textId="77777777" w:rsidR="00EE19FB" w:rsidRDefault="00EE19FB" w:rsidP="00EE19FB">
      <w:r>
        <w:t>Counted and visualized the distribution of movie genres and languages using bar plots, identifying popular genres and languages.</w:t>
      </w:r>
    </w:p>
    <w:p w14:paraId="38D64276" w14:textId="2341CAE9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Runtime Analysis:</w:t>
      </w:r>
    </w:p>
    <w:p w14:paraId="0EC08375" w14:textId="77777777" w:rsidR="00EE19FB" w:rsidRDefault="00EE19FB" w:rsidP="00EE19FB">
      <w:r>
        <w:t>Explored movie runtimes by visualizing their distribution using a density plot and conducted statistical analysis on runtimes using one-sample and independent t-tests.</w:t>
      </w:r>
    </w:p>
    <w:p w14:paraId="0A7FEA23" w14:textId="77777777" w:rsidR="00EE19FB" w:rsidRPr="00EE19FB" w:rsidRDefault="00EE19FB" w:rsidP="00EE19FB">
      <w:pPr>
        <w:rPr>
          <w:b/>
          <w:bCs/>
          <w:sz w:val="30"/>
          <w:szCs w:val="30"/>
        </w:rPr>
      </w:pPr>
      <w:r w:rsidRPr="00EE19FB">
        <w:rPr>
          <w:b/>
          <w:bCs/>
          <w:sz w:val="30"/>
          <w:szCs w:val="30"/>
        </w:rPr>
        <w:t>3. Statistical Analysis of Runtimes</w:t>
      </w:r>
    </w:p>
    <w:p w14:paraId="6845F0E4" w14:textId="77777777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Hypothesis Testing:</w:t>
      </w:r>
    </w:p>
    <w:p w14:paraId="5E375329" w14:textId="77777777" w:rsidR="00EE19FB" w:rsidRDefault="00EE19FB" w:rsidP="00EE19FB">
      <w:r>
        <w:t xml:space="preserve">Utilized </w:t>
      </w:r>
      <w:proofErr w:type="spellStart"/>
      <w:proofErr w:type="gramStart"/>
      <w:r>
        <w:t>scipy.stats</w:t>
      </w:r>
      <w:proofErr w:type="spellEnd"/>
      <w:proofErr w:type="gramEnd"/>
      <w:r>
        <w:t xml:space="preserve"> to perform hypothesis tests on movie runtimes.</w:t>
      </w:r>
    </w:p>
    <w:p w14:paraId="0B7E4129" w14:textId="77777777" w:rsidR="00EE19FB" w:rsidRDefault="00EE19FB" w:rsidP="00EE19FB">
      <w:r>
        <w:t>Conducted one-sample t-tests with null hypotheses set at specific values (e.g., 91.3, 93) to test for differences in runtime means.</w:t>
      </w:r>
    </w:p>
    <w:p w14:paraId="05967FA4" w14:textId="77777777" w:rsidR="00EE19FB" w:rsidRDefault="00EE19FB" w:rsidP="00EE19FB">
      <w:r>
        <w:lastRenderedPageBreak/>
        <w:t>Executed independent t-tests comparing movie runtimes against various sets of dummy data.</w:t>
      </w:r>
    </w:p>
    <w:p w14:paraId="79AB5D76" w14:textId="77777777" w:rsidR="00EE19FB" w:rsidRPr="00EE19FB" w:rsidRDefault="00EE19FB" w:rsidP="00EE19FB">
      <w:pPr>
        <w:rPr>
          <w:b/>
          <w:bCs/>
          <w:sz w:val="26"/>
          <w:szCs w:val="26"/>
        </w:rPr>
      </w:pPr>
      <w:r w:rsidRPr="00EE19FB">
        <w:rPr>
          <w:b/>
          <w:bCs/>
          <w:sz w:val="26"/>
          <w:szCs w:val="26"/>
        </w:rPr>
        <w:t>Visualization of Statistical Analysis:</w:t>
      </w:r>
    </w:p>
    <w:p w14:paraId="3E2D827C" w14:textId="77777777" w:rsidR="00EE19FB" w:rsidRDefault="00EE19FB" w:rsidP="00EE19FB">
      <w:r>
        <w:t>Visualized the runtime distributions and outcomes of t-tests using density plots and legends to compare different distributions.</w:t>
      </w:r>
    </w:p>
    <w:p w14:paraId="72F3AA62" w14:textId="77777777" w:rsidR="00EE19FB" w:rsidRPr="00EE19FB" w:rsidRDefault="00EE19FB" w:rsidP="00EE19FB">
      <w:pPr>
        <w:rPr>
          <w:b/>
          <w:bCs/>
          <w:sz w:val="30"/>
          <w:szCs w:val="30"/>
        </w:rPr>
      </w:pPr>
      <w:r w:rsidRPr="00EE19FB">
        <w:rPr>
          <w:b/>
          <w:bCs/>
          <w:sz w:val="30"/>
          <w:szCs w:val="30"/>
        </w:rPr>
        <w:t>4. Conclusion</w:t>
      </w:r>
    </w:p>
    <w:p w14:paraId="08DC5B8E" w14:textId="77777777" w:rsidR="00EE19FB" w:rsidRDefault="00EE19FB" w:rsidP="00EE19FB">
      <w:r>
        <w:t>The analysis provides insights into the IMDb movie dataset, highlighting popular genres, languages, and statistical inferences related to movie runtimes.</w:t>
      </w:r>
    </w:p>
    <w:p w14:paraId="1ECF9946" w14:textId="08B10412" w:rsidR="00104379" w:rsidRDefault="00EE19FB" w:rsidP="00EE19FB">
      <w:r>
        <w:t>This code represents an end-to-end process, from data loading and cleaning to exploratory analysis and hypothesis testing. It offers a comprehensive</w:t>
      </w:r>
    </w:p>
    <w:sectPr w:rsidR="0010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B"/>
    <w:rsid w:val="00104379"/>
    <w:rsid w:val="00E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A05C9"/>
  <w15:chartTrackingRefBased/>
  <w15:docId w15:val="{41FFA8B1-E637-4CFB-A1D9-B78C36D9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1803</Characters>
  <Application>Microsoft Office Word</Application>
  <DocSecurity>0</DocSecurity>
  <Lines>40</Lines>
  <Paragraphs>31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</dc:creator>
  <cp:keywords/>
  <dc:description/>
  <cp:lastModifiedBy>Mithun M</cp:lastModifiedBy>
  <cp:revision>1</cp:revision>
  <dcterms:created xsi:type="dcterms:W3CDTF">2023-11-01T16:33:00Z</dcterms:created>
  <dcterms:modified xsi:type="dcterms:W3CDTF">2023-11-01T16:36:00Z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490648f2-1a9d-4b55-8fb6-4d92dfd18798</vt:lpwstr>
  </property>
</Properties>
</file>