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0"/>
        <w:gridCol w:w="2920"/>
        <w:gridCol w:w="2811"/>
        <w:gridCol w:w="3108"/>
      </w:tblGrid>
      <w:tr w:rsidR="00BD2832" w14:paraId="35A8E437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09119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பாடத்தின்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பெயர்</w:t>
            </w:r>
            <w:proofErr w:type="spellEnd"/>
            <w:r>
              <w:t xml:space="preserve"> </w:t>
            </w:r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B5642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அற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இலக்கியங்கள்</w:t>
            </w:r>
            <w:proofErr w:type="spellEnd"/>
          </w:p>
        </w:tc>
      </w:tr>
      <w:tr w:rsidR="00BD2832" w14:paraId="3191BED0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7DB56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நிலை</w:t>
            </w:r>
            <w:proofErr w:type="spellEnd"/>
            <w:r>
              <w:t xml:space="preserve"> </w:t>
            </w:r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64569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பட்டயப்படிப்பு</w:t>
            </w:r>
            <w:proofErr w:type="spellEnd"/>
          </w:p>
        </w:tc>
      </w:tr>
      <w:tr w:rsidR="00BD2832" w14:paraId="5CC32B8D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E7321" w14:textId="14A6913F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பயிற்றுநர்கள்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F4AF" w14:textId="77777777" w:rsidR="0033439E" w:rsidRDefault="00BD2832" w:rsidP="0033439E">
            <w:pPr>
              <w:pStyle w:val="ListParagraph"/>
              <w:numPr>
                <w:ilvl w:val="0"/>
                <w:numId w:val="4"/>
              </w:num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/>
              </w:rPr>
              <w:t>முனைவர்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இரா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33439E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, </w:t>
            </w:r>
          </w:p>
          <w:p w14:paraId="4226D710" w14:textId="37DD5650" w:rsidR="0033439E" w:rsidRPr="0033439E" w:rsidRDefault="0033439E" w:rsidP="0033439E">
            <w:pPr>
              <w:spacing w:before="0" w:beforeAutospacing="0" w:after="0"/>
              <w:ind w:left="36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      </w:t>
            </w: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</w:p>
          <w:p w14:paraId="6715678A" w14:textId="414518B9" w:rsidR="0033439E" w:rsidRPr="0033439E" w:rsidRDefault="0033439E" w:rsidP="0033439E">
            <w:pPr>
              <w:spacing w:before="0" w:beforeAutospacing="0" w:after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           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. </w:t>
            </w:r>
          </w:p>
          <w:p w14:paraId="64B92E8F" w14:textId="49B63BC6" w:rsidR="0033439E" w:rsidRDefault="0033439E" w:rsidP="0033439E">
            <w:pPr>
              <w:spacing w:before="0" w:beforeAutospacing="0" w:after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            </w:t>
            </w: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064DA4A7" w14:textId="3709F8E3" w:rsidR="007664C8" w:rsidRPr="007664C8" w:rsidRDefault="0033439E" w:rsidP="007664C8">
            <w:pPr>
              <w:pStyle w:val="ListParagraph"/>
              <w:numPr>
                <w:ilvl w:val="0"/>
                <w:numId w:val="4"/>
              </w:num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/>
              </w:rPr>
              <w:t>செல்வி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33439E">
              <w:rPr>
                <w:rFonts w:ascii="Nirmala UI" w:hAnsi="Nirmala UI" w:cs="Nirmala UI" w:hint="cs"/>
              </w:rPr>
              <w:t>அ</w:t>
            </w:r>
            <w:r w:rsidRPr="0033439E">
              <w:rPr>
                <w:rFonts w:ascii="Nirmala UI" w:hAnsi="Nirmala UI" w:cs="Nirmala UI"/>
              </w:rPr>
              <w:t>.</w:t>
            </w:r>
            <w:r w:rsidRPr="0033439E">
              <w:rPr>
                <w:rFonts w:ascii="Nirmala UI" w:hAnsi="Nirmala UI" w:cs="Nirmala UI" w:hint="cs"/>
              </w:rPr>
              <w:t>தமிழரசி</w:t>
            </w:r>
            <w:proofErr w:type="spellEnd"/>
            <w:proofErr w:type="gramEnd"/>
          </w:p>
          <w:p w14:paraId="6BB253FC" w14:textId="7ED9A096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           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முதுநிலை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விலங்கியல்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334CE907" w14:textId="4AB76E3A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            </w:t>
            </w:r>
            <w:proofErr w:type="spellStart"/>
            <w:r w:rsidRPr="007664C8">
              <w:rPr>
                <w:rFonts w:ascii="Nirmala UI" w:hAnsi="Nirmala UI" w:cs="Nirmala UI" w:hint="cs"/>
              </w:rPr>
              <w:t>ஆராய்ச்சி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மேம்பாடு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796F43E8" w14:textId="47ADFF20" w:rsidR="007664C8" w:rsidRPr="007664C8" w:rsidRDefault="007664C8" w:rsidP="007664C8">
            <w:pPr>
              <w:pStyle w:val="ListParagraph"/>
              <w:spacing w:before="0" w:beforeAutospacing="0" w:after="0" w:line="240" w:lineRule="auto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வாகை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தமிழ்ச்சங்கம்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562232B7" w14:textId="51B2E288" w:rsidR="00BD2832" w:rsidRPr="0033439E" w:rsidRDefault="00BD2832" w:rsidP="007664C8">
            <w:pPr>
              <w:pStyle w:val="ListParagraph"/>
              <w:numPr>
                <w:ilvl w:val="0"/>
                <w:numId w:val="4"/>
              </w:numPr>
              <w:spacing w:before="0" w:beforeAutospacing="0" w:after="0" w:line="240" w:lineRule="auto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/>
              </w:rPr>
              <w:t>திரு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நா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33439E">
              <w:rPr>
                <w:rFonts w:ascii="Nirmala UI" w:hAnsi="Nirmala UI" w:cs="Nirmala UI" w:hint="cs"/>
              </w:rPr>
              <w:t>கனகராஜ்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33439E">
              <w:rPr>
                <w:rFonts w:ascii="Nirmala UI" w:hAnsi="Nirmala UI" w:cs="Nirmala UI"/>
              </w:rPr>
              <w:t>M.A.,B.Ed.</w:t>
            </w:r>
            <w:proofErr w:type="gramEnd"/>
            <w:r w:rsidRPr="0033439E">
              <w:rPr>
                <w:rFonts w:ascii="Nirmala UI" w:hAnsi="Nirmala UI" w:cs="Nirmala UI"/>
              </w:rPr>
              <w:t>,TET</w:t>
            </w:r>
            <w:proofErr w:type="spellEnd"/>
          </w:p>
          <w:p w14:paraId="5EFEB231" w14:textId="77777777" w:rsidR="00BD2832" w:rsidRDefault="0033439E" w:rsidP="0033439E">
            <w:pPr>
              <w:spacing w:before="0" w:beforeAutospacing="0" w:after="0" w:line="24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           </w:t>
            </w:r>
            <w:proofErr w:type="spellStart"/>
            <w:r w:rsidRPr="0033439E">
              <w:rPr>
                <w:rFonts w:ascii="Nirmala UI" w:hAnsi="Nirmala UI" w:cs="Nirmala UI" w:hint="cs"/>
              </w:rPr>
              <w:t>முதுகலை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தமிழாசிரியர்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33439E">
              <w:rPr>
                <w:rFonts w:ascii="Nirmala UI" w:hAnsi="Nirmala UI" w:cs="Nirmala UI" w:hint="cs"/>
              </w:rPr>
              <w:t>விருதுநகர்</w:t>
            </w:r>
            <w:proofErr w:type="spellEnd"/>
            <w:r w:rsidRPr="0033439E">
              <w:rPr>
                <w:rFonts w:ascii="Nirmala UI" w:hAnsi="Nirmala UI" w:cs="Nirmala UI"/>
              </w:rPr>
              <w:t>.</w:t>
            </w:r>
          </w:p>
          <w:p w14:paraId="66D38C88" w14:textId="433B8F8B" w:rsidR="0033439E" w:rsidRDefault="0033439E" w:rsidP="0033439E">
            <w:pPr>
              <w:spacing w:before="0" w:beforeAutospacing="0" w:after="0" w:line="240" w:lineRule="auto"/>
              <w:rPr>
                <w:rFonts w:ascii="Nirmala UI" w:hAnsi="Nirmala UI" w:cs="Nirmala UI"/>
              </w:rPr>
            </w:pPr>
          </w:p>
        </w:tc>
      </w:tr>
      <w:tr w:rsidR="00BD2832" w14:paraId="114068E5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1FA2B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கருத்தியல்</w:t>
            </w:r>
            <w:proofErr w:type="spellEnd"/>
            <w:r>
              <w:t xml:space="preserve">  </w:t>
            </w:r>
            <w:proofErr w:type="spellStart"/>
            <w:r>
              <w:rPr>
                <w:rFonts w:ascii="Nirmala UI" w:hAnsi="Nirmala UI" w:cs="Nirmala UI"/>
              </w:rPr>
              <w:t>வகுப்புகளின்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எண்ணிக்கை</w:t>
            </w:r>
            <w:proofErr w:type="spellEnd"/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71DD6" w14:textId="77777777" w:rsidR="00BD2832" w:rsidRPr="007664C8" w:rsidRDefault="00BD2832" w:rsidP="00E945AD">
            <w:pPr>
              <w:jc w:val="center"/>
              <w:rPr>
                <w:sz w:val="24"/>
                <w:szCs w:val="24"/>
              </w:rPr>
            </w:pPr>
            <w:r w:rsidRPr="007664C8">
              <w:rPr>
                <w:sz w:val="24"/>
                <w:szCs w:val="24"/>
              </w:rPr>
              <w:t>30</w:t>
            </w:r>
          </w:p>
        </w:tc>
      </w:tr>
      <w:tr w:rsidR="00BD2832" w14:paraId="17D20AF5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DDF9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வகுப்பின்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நோக்கம்</w:t>
            </w:r>
            <w:proofErr w:type="spellEnd"/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48FEC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இப்பாடத்திட்டமானது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தமிழ்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வரலாற்றில்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சங்கம்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மருவிய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காலத்தில்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தோன்றிய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சிறப்பினையும்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அவை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முன்மொழியும்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அறக்கோட்பாடுகளையும்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மாணவர்களுக்கு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விரிவாக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அறிமுகப்படுத்தும்</w:t>
            </w:r>
            <w:proofErr w:type="spellEnd"/>
            <w:r>
              <w:t xml:space="preserve">. </w:t>
            </w:r>
            <w:proofErr w:type="spellStart"/>
            <w:r>
              <w:rPr>
                <w:rFonts w:ascii="Nirmala UI" w:hAnsi="Nirmala UI" w:cs="Nirmala UI"/>
              </w:rPr>
              <w:t>திருக்குறள்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நாலடியார்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உள்ளிட்ட</w:t>
            </w:r>
            <w:proofErr w:type="spellEnd"/>
            <w:r>
              <w:t> 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பதினெண்கீழ்க்கணக்கு</w:t>
            </w:r>
            <w:proofErr w:type="spellEnd"/>
            <w:r>
              <w:t> 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போதிக்கும்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தனிமனித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ஒழுக்கம்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சமூக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ஈகை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விழுமியங்களை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இக்கல்வியின்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மூலம்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ஆழமாகப்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புரிந்துகொள்வர்</w:t>
            </w:r>
            <w:proofErr w:type="spellEnd"/>
            <w:r>
              <w:t xml:space="preserve">. </w:t>
            </w:r>
            <w:proofErr w:type="spellStart"/>
            <w:r>
              <w:rPr>
                <w:rFonts w:ascii="Nirmala UI" w:hAnsi="Nirmala UI" w:cs="Nirmala UI"/>
              </w:rPr>
              <w:t>பண்டையத்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தமிழர்களின்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வாழ்வியல்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நெறிகளைத்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தற்காலச்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சூழலோடு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ஒப்பிட்டுப்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பார்க்கும்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ஆய்வுச்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சிந்தனையை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வளர்ப்பதோடு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வாழ்வின்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நிலையாமையையும்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அறத்தின்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தேவையையும்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உணர்வதற்கு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இப்பாடநெறி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வழிவகை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செய்யும்</w:t>
            </w:r>
            <w:proofErr w:type="spellEnd"/>
            <w:r>
              <w:t>. '</w:t>
            </w:r>
            <w:proofErr w:type="spellStart"/>
            <w:r>
              <w:rPr>
                <w:rFonts w:ascii="Nirmala UI" w:hAnsi="Nirmala UI" w:cs="Nirmala UI"/>
              </w:rPr>
              <w:t>அறம்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எனப்படுவது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யாதெனக்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கேட்பின்</w:t>
            </w:r>
            <w:proofErr w:type="spellEnd"/>
            <w:r>
              <w:t xml:space="preserve">' </w:t>
            </w:r>
            <w:proofErr w:type="spellStart"/>
            <w:r>
              <w:rPr>
                <w:rFonts w:ascii="Nirmala UI" w:hAnsi="Nirmala UI" w:cs="Nirmala UI"/>
              </w:rPr>
              <w:t>என்ற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உயரிய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தேடலோடு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கற்ற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விழுமியங்களைத்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வாழ்வின்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அங்கமாக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மாற்றிக்கொள்ளும்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பண்பட்ட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குடிமக்களாக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இப்பாடத்திட்டம்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வடிவமைக்கும்</w:t>
            </w:r>
            <w:proofErr w:type="spellEnd"/>
            <w:r>
              <w:t>.</w:t>
            </w:r>
          </w:p>
        </w:tc>
      </w:tr>
      <w:tr w:rsidR="00BD2832" w14:paraId="489AD249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B11A6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கற்றல்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நோக்கம்</w:t>
            </w:r>
            <w:proofErr w:type="spellEnd"/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0F36F" w14:textId="77777777" w:rsidR="00BD2832" w:rsidRDefault="00BD2832" w:rsidP="00F84943">
            <w:pPr>
              <w:numPr>
                <w:ilvl w:val="0"/>
                <w:numId w:val="1"/>
              </w:numPr>
            </w:pPr>
            <w:proofErr w:type="spellStart"/>
            <w:r>
              <w:rPr>
                <w:rFonts w:ascii="Nirmala UI" w:hAnsi="Nirmala UI" w:cs="Nirmala UI"/>
              </w:rPr>
              <w:t>அறப்பண்பு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வளர்த்தல்</w:t>
            </w:r>
            <w:proofErr w:type="spellEnd"/>
            <w: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தனிமனித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ஒழுக்கம்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வாய்மை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பொறுமை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lastRenderedPageBreak/>
              <w:t>போன்ற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அறப்பண்புகளை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இலக்கியங்கள்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வாயிலாக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மாணவர்களிடையே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உருவாக்கும்</w:t>
            </w:r>
            <w:proofErr w:type="spellEnd"/>
            <w:r>
              <w:t>.</w:t>
            </w:r>
          </w:p>
          <w:p w14:paraId="09E7B2FB" w14:textId="77777777" w:rsidR="00BD2832" w:rsidRDefault="00BD2832" w:rsidP="00F84943">
            <w:pPr>
              <w:numPr>
                <w:ilvl w:val="0"/>
                <w:numId w:val="1"/>
              </w:numPr>
            </w:pPr>
            <w:proofErr w:type="spellStart"/>
            <w:r>
              <w:rPr>
                <w:rFonts w:ascii="Nirmala UI" w:hAnsi="Nirmala UI" w:cs="Nirmala UI"/>
              </w:rPr>
              <w:t>சாதி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மதம்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கடந்த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மானுட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அறத்தை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இலக்கியங்கள்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எவ்வாறு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போதிக்கின்றன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என்பதை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மாணவர்களுக்கு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விளக்கும்</w:t>
            </w:r>
            <w:proofErr w:type="spellEnd"/>
            <w:r>
              <w:t>.</w:t>
            </w:r>
          </w:p>
          <w:p w14:paraId="18CA0FDE" w14:textId="77777777" w:rsidR="00BD2832" w:rsidRDefault="00BD2832" w:rsidP="00F84943">
            <w:pPr>
              <w:numPr>
                <w:ilvl w:val="0"/>
                <w:numId w:val="1"/>
              </w:numPr>
            </w:pPr>
            <w:proofErr w:type="spellStart"/>
            <w:r>
              <w:rPr>
                <w:rFonts w:ascii="Nirmala UI" w:hAnsi="Nirmala UI" w:cs="Nirmala UI"/>
              </w:rPr>
              <w:t>செல்வம்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யாக்கையின்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நிலையாமையை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உணர்த்தி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நிலையான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அறத்தைச்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மாணவர்களைத்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தூண்டும்</w:t>
            </w:r>
            <w:proofErr w:type="spellEnd"/>
            <w:r>
              <w:t xml:space="preserve">. </w:t>
            </w:r>
            <w:proofErr w:type="spellStart"/>
            <w:r>
              <w:rPr>
                <w:rFonts w:ascii="Nirmala UI" w:hAnsi="Nirmala UI" w:cs="Nirmala UI"/>
              </w:rPr>
              <w:t>நாலடியார்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இதற்கு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வழிகாட்டும்</w:t>
            </w:r>
            <w:proofErr w:type="spellEnd"/>
            <w:r>
              <w:t>.</w:t>
            </w:r>
          </w:p>
          <w:p w14:paraId="1ACF7278" w14:textId="77777777" w:rsidR="00BD2832" w:rsidRDefault="00BD2832" w:rsidP="00F84943">
            <w:pPr>
              <w:numPr>
                <w:ilvl w:val="0"/>
                <w:numId w:val="1"/>
              </w:numPr>
            </w:pPr>
            <w:proofErr w:type="spellStart"/>
            <w:r>
              <w:rPr>
                <w:rFonts w:ascii="Nirmala UI" w:hAnsi="Nirmala UI" w:cs="Nirmala UI"/>
              </w:rPr>
              <w:t>பல்வேறு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ஒரே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கருத்தை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Fonts w:ascii="Nirmala UI" w:hAnsi="Nirmala UI" w:cs="Nirmala UI"/>
              </w:rPr>
              <w:t>எ</w:t>
            </w:r>
            <w:r>
              <w:t>.</w:t>
            </w:r>
            <w:r>
              <w:rPr>
                <w:rFonts w:ascii="Nirmala UI" w:hAnsi="Nirmala UI" w:cs="Nirmala UI"/>
              </w:rPr>
              <w:t>கா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நட்பு</w:t>
            </w:r>
            <w:proofErr w:type="spellEnd"/>
            <w:r>
              <w:t xml:space="preserve">) </w:t>
            </w:r>
            <w:proofErr w:type="spellStart"/>
            <w:r>
              <w:rPr>
                <w:rFonts w:ascii="Nirmala UI" w:hAnsi="Nirmala UI" w:cs="Nirmala UI"/>
              </w:rPr>
              <w:t>அணுகும்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வெவ்வேறு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கோணங்களை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ஒப்பிட்டு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ஆராயும்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திறனை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வழங்கும்</w:t>
            </w:r>
            <w:proofErr w:type="spellEnd"/>
            <w:r>
              <w:t>.</w:t>
            </w:r>
          </w:p>
          <w:p w14:paraId="23672FA0" w14:textId="77777777" w:rsidR="00BD2832" w:rsidRDefault="00BD2832" w:rsidP="00F84943">
            <w:pPr>
              <w:numPr>
                <w:ilvl w:val="0"/>
                <w:numId w:val="1"/>
              </w:numPr>
            </w:pPr>
            <w:proofErr w:type="spellStart"/>
            <w:r>
              <w:rPr>
                <w:rFonts w:ascii="Nirmala UI" w:hAnsi="Nirmala UI" w:cs="Nirmala UI"/>
              </w:rPr>
              <w:t>தமிழர்களின்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சிந்தனைகள்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உலகளாவிய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அறத்தோடு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எவ்வாறு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ஒத்துப்போகின்றன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என்பதை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மாணவர்களுக்கு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செய்யும்</w:t>
            </w:r>
            <w:proofErr w:type="spellEnd"/>
            <w:r>
              <w:t>.</w:t>
            </w:r>
          </w:p>
        </w:tc>
      </w:tr>
      <w:tr w:rsidR="00BD2832" w14:paraId="43721177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20718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lastRenderedPageBreak/>
              <w:t>கற்றல்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வெளிப்பாடு</w:t>
            </w:r>
            <w:proofErr w:type="spellEnd"/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715FB" w14:textId="77777777" w:rsidR="00BD2832" w:rsidRDefault="00BD2832" w:rsidP="00F84943">
            <w:pPr>
              <w:numPr>
                <w:ilvl w:val="0"/>
                <w:numId w:val="2"/>
              </w:numPr>
            </w:pPr>
            <w:proofErr w:type="spellStart"/>
            <w:r>
              <w:rPr>
                <w:rFonts w:ascii="Nirmala UI" w:hAnsi="Nirmala UI" w:cs="Nirmala UI"/>
              </w:rPr>
              <w:t>மாணவர்கள்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இலக்கியங்கள்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வாயிலாகத்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தனிமனித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ஒழுக்கம்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வாய்மை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பொறுமை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ஆகிய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விழுமியங்களை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உள்வாங்கி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அவற்றைச்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சிறந்த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முறையில்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தங்கள்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வாழ்வியலில்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வெளிப்படுத்துவர்</w:t>
            </w:r>
            <w:proofErr w:type="spellEnd"/>
            <w:r>
              <w:t>.</w:t>
            </w:r>
          </w:p>
          <w:p w14:paraId="28F33E8A" w14:textId="77777777" w:rsidR="00BD2832" w:rsidRDefault="00BD2832" w:rsidP="00F84943">
            <w:pPr>
              <w:numPr>
                <w:ilvl w:val="0"/>
                <w:numId w:val="2"/>
              </w:numPr>
            </w:pPr>
            <w:proofErr w:type="spellStart"/>
            <w:r>
              <w:rPr>
                <w:rFonts w:ascii="Nirmala UI" w:hAnsi="Nirmala UI" w:cs="Nirmala UI"/>
              </w:rPr>
              <w:t>சாதி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மத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எல்லைகளைக்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கடந்து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தமிழ்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இலக்கியங்கள்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முன்மொழியும்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பொதுவான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மானுட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அறத்தைப்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புரிந்து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கொண்டு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சமூக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நல்லிணக்கத்தைப்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பேணும்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பண்பைப்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பெறுவர்</w:t>
            </w:r>
            <w:proofErr w:type="spellEnd"/>
            <w:r>
              <w:t>.</w:t>
            </w:r>
          </w:p>
          <w:p w14:paraId="16B2ED75" w14:textId="77777777" w:rsidR="00BD2832" w:rsidRDefault="00BD2832" w:rsidP="00F84943">
            <w:pPr>
              <w:numPr>
                <w:ilvl w:val="0"/>
                <w:numId w:val="2"/>
              </w:numPr>
            </w:pPr>
            <w:proofErr w:type="spellStart"/>
            <w:r>
              <w:rPr>
                <w:rFonts w:ascii="Nirmala UI" w:hAnsi="Nirmala UI" w:cs="Nirmala UI"/>
              </w:rPr>
              <w:t>நாலடியார்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உணர்த்தும்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செல்வம்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யாக்கையின்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நிலையாமையை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அறிந்து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பயனுள்ள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அறச்செயல்களைச்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செய்வதற்கான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உத்வேகத்தைப்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பெறுவர்</w:t>
            </w:r>
            <w:proofErr w:type="spellEnd"/>
            <w:r>
              <w:t>.</w:t>
            </w:r>
          </w:p>
          <w:p w14:paraId="694C5341" w14:textId="77777777" w:rsidR="00BD2832" w:rsidRDefault="00BD2832" w:rsidP="00F84943">
            <w:pPr>
              <w:numPr>
                <w:ilvl w:val="0"/>
                <w:numId w:val="2"/>
              </w:numPr>
            </w:pPr>
            <w:proofErr w:type="spellStart"/>
            <w:r>
              <w:rPr>
                <w:rFonts w:ascii="Nirmala UI" w:hAnsi="Nirmala UI" w:cs="Nirmala UI"/>
              </w:rPr>
              <w:t>நட்பு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ஈகை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அறக்கருத்துகளைப்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பல்வேறு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கையாளும்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lastRenderedPageBreak/>
              <w:t>மாறுபட்ட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கோணங்களை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நுட்பமாக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ஒப்பிட்டு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ஆராயும்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ஆய்வுத்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திறனைப்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பெறுவர்</w:t>
            </w:r>
            <w:proofErr w:type="spellEnd"/>
            <w:r>
              <w:t xml:space="preserve">. </w:t>
            </w:r>
          </w:p>
          <w:p w14:paraId="3022D5D5" w14:textId="77777777" w:rsidR="00BD2832" w:rsidRDefault="00BD2832" w:rsidP="00F84943">
            <w:pPr>
              <w:numPr>
                <w:ilvl w:val="0"/>
                <w:numId w:val="2"/>
              </w:numPr>
            </w:pPr>
            <w:proofErr w:type="spellStart"/>
            <w:r>
              <w:rPr>
                <w:rFonts w:ascii="Nirmala UI" w:hAnsi="Nirmala UI" w:cs="Nirmala UI"/>
              </w:rPr>
              <w:t>தமிழர்களின்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சிந்தனைகள்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எவ்வாறு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உலகளாவிய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அறத்தோடு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பொருந்திச்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செல்கின்றன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என்பதைத்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தர்க்க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ரீதியாக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உணர்ந்து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தமிழ்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அறத்தின்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மேன்மையை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உலக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அளவில்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எடுத்துரைக்கும்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ஆற்றல்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பெறுவர்</w:t>
            </w:r>
            <w:proofErr w:type="spellEnd"/>
            <w:r>
              <w:t>.</w:t>
            </w:r>
          </w:p>
        </w:tc>
      </w:tr>
      <w:tr w:rsidR="00BD2832" w14:paraId="63D8F287" w14:textId="77777777" w:rsidTr="00BD2832">
        <w:trPr>
          <w:jc w:val="center"/>
        </w:trPr>
        <w:tc>
          <w:tcPr>
            <w:tcW w:w="3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4C7D8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lastRenderedPageBreak/>
              <w:t>பார்வை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</w:p>
        </w:tc>
        <w:tc>
          <w:tcPr>
            <w:tcW w:w="5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5321" w14:textId="77777777" w:rsidR="00BD2832" w:rsidRDefault="00BD2832"/>
        </w:tc>
      </w:tr>
      <w:tr w:rsidR="00BD2832" w14:paraId="2F7290D9" w14:textId="77777777" w:rsidTr="00BD2832">
        <w:trPr>
          <w:jc w:val="center"/>
        </w:trPr>
        <w:tc>
          <w:tcPr>
            <w:tcW w:w="98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D0135" w14:textId="77777777" w:rsidR="00BD2832" w:rsidRDefault="00BD2832" w:rsidP="00F84943">
            <w:pPr>
              <w:numPr>
                <w:ilvl w:val="0"/>
                <w:numId w:val="3"/>
              </w:numPr>
            </w:pPr>
            <w:r>
              <w:t xml:space="preserve"> </w:t>
            </w:r>
            <w:hyperlink r:id="rId5" w:history="1">
              <w:r>
                <w:rPr>
                  <w:rStyle w:val="Hyperlink"/>
                </w:rPr>
                <w:t>https://mis.alagappauniversity.ac.in/siteAdmin/dde-admin/uploads/2/UG_B.Lit._Tamil_107%2021%20_%20Ara%20Ilakkiyam%20(Revised%2024-2-20).pdf</w:t>
              </w:r>
            </w:hyperlink>
          </w:p>
          <w:p w14:paraId="7D8411C3" w14:textId="77777777" w:rsidR="00BD2832" w:rsidRDefault="00C3133D" w:rsidP="00F84943">
            <w:pPr>
              <w:numPr>
                <w:ilvl w:val="0"/>
                <w:numId w:val="3"/>
              </w:numPr>
            </w:pPr>
            <w:hyperlink r:id="rId6" w:history="1">
              <w:r w:rsidR="00BD2832">
                <w:rPr>
                  <w:rStyle w:val="Hyperlink"/>
                </w:rPr>
                <w:t>https://www.tamilvu.org/courses/degree/c012/c0121.pdf</w:t>
              </w:r>
            </w:hyperlink>
          </w:p>
          <w:p w14:paraId="4EAA58EE" w14:textId="77777777" w:rsidR="00BD2832" w:rsidRDefault="00C3133D" w:rsidP="00F84943">
            <w:pPr>
              <w:numPr>
                <w:ilvl w:val="0"/>
                <w:numId w:val="3"/>
              </w:numPr>
            </w:pPr>
            <w:hyperlink r:id="rId7" w:history="1">
              <w:r w:rsidR="00BD2832">
                <w:rPr>
                  <w:rStyle w:val="Hyperlink"/>
                </w:rPr>
                <w:t>https://www.tamilvu.org/library/nationalized/pdf/35-subbureddiyar/441-tamilelakkiyangalalaramneethimuraimai.pdf</w:t>
              </w:r>
            </w:hyperlink>
          </w:p>
          <w:p w14:paraId="78227C4C" w14:textId="77777777" w:rsidR="00BD2832" w:rsidRDefault="00C3133D" w:rsidP="00F84943">
            <w:pPr>
              <w:numPr>
                <w:ilvl w:val="0"/>
                <w:numId w:val="3"/>
              </w:numPr>
            </w:pPr>
            <w:hyperlink r:id="rId8" w:history="1">
              <w:r w:rsidR="00BD2832">
                <w:rPr>
                  <w:rStyle w:val="Hyperlink"/>
                </w:rPr>
                <w:t>https://noolaham.net/project/675/67438/67438.pdf</w:t>
              </w:r>
            </w:hyperlink>
          </w:p>
          <w:p w14:paraId="5E0767A5" w14:textId="77777777" w:rsidR="00BD2832" w:rsidRDefault="00C3133D" w:rsidP="00F84943">
            <w:pPr>
              <w:numPr>
                <w:ilvl w:val="0"/>
                <w:numId w:val="3"/>
              </w:numPr>
            </w:pPr>
            <w:hyperlink r:id="rId9" w:history="1">
              <w:r w:rsidR="00BD2832">
                <w:rPr>
                  <w:rStyle w:val="Hyperlink"/>
                </w:rPr>
                <w:t>https://www.tamilvu.org/library/nationalized/pdf/59-puliyurkesigan/015.avvaiyarthanipadalkal.pdf</w:t>
              </w:r>
            </w:hyperlink>
          </w:p>
          <w:p w14:paraId="5D1FFE7B" w14:textId="77777777" w:rsidR="00BD2832" w:rsidRDefault="00C3133D" w:rsidP="00F84943">
            <w:pPr>
              <w:numPr>
                <w:ilvl w:val="0"/>
                <w:numId w:val="3"/>
              </w:numPr>
            </w:pPr>
            <w:hyperlink r:id="rId10" w:history="1">
              <w:r w:rsidR="00BD2832">
                <w:rPr>
                  <w:rStyle w:val="Hyperlink"/>
                </w:rPr>
                <w:t>https://www.tamilvu.org/library/nationalized/pdf/29-a.srinivasan/barathiyanputhiyaathisudi.pdf</w:t>
              </w:r>
            </w:hyperlink>
            <w:r w:rsidR="00BD2832">
              <w:t xml:space="preserve"> </w:t>
            </w:r>
          </w:p>
        </w:tc>
      </w:tr>
      <w:tr w:rsidR="00BD2832" w14:paraId="656CA89C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B9857" w14:textId="77777777" w:rsidR="00BD2832" w:rsidRDefault="00BD2832">
            <w:proofErr w:type="spellStart"/>
            <w:r>
              <w:rPr>
                <w:rFonts w:ascii="Nirmala UI" w:hAnsi="Nirmala UI" w:cs="Nirmala UI"/>
              </w:rPr>
              <w:t>வகுப்பு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எண்</w:t>
            </w:r>
            <w:proofErr w:type="spellEnd"/>
            <w:r>
              <w:t xml:space="preserve"> 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34B1" w14:textId="77777777" w:rsidR="00BD2832" w:rsidRDefault="00BD2832"/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26A80" w14:textId="0D6866F8" w:rsidR="00BD2832" w:rsidRDefault="00BD2832">
            <w:proofErr w:type="spellStart"/>
            <w:r>
              <w:rPr>
                <w:rFonts w:ascii="Nirmala UI" w:hAnsi="Nirmala UI" w:cs="Nirmala UI"/>
              </w:rPr>
              <w:t>பயிற்றுநர்</w:t>
            </w:r>
            <w:r w:rsidR="00CA6DEC">
              <w:rPr>
                <w:rFonts w:ascii="Nirmala UI" w:hAnsi="Nirmala UI" w:cs="Nirmala UI"/>
              </w:rPr>
              <w:t>கள்</w:t>
            </w:r>
            <w:proofErr w:type="spellEnd"/>
          </w:p>
        </w:tc>
      </w:tr>
      <w:tr w:rsidR="00BD2832" w14:paraId="2DCE21CD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D4908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1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78204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அற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இலக்கியம்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வரையறை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தோற்றம்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சமூகத்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தேவை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சங்க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இலக்கியத்திற்கும்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இலக்கியத்திற்கும்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உள்ள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வேறுபாடுகள்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பதினெண்கீழ்க்கணக்கு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ஓர்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அறிமுகம்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வகைப்பாடு</w:t>
            </w:r>
            <w:proofErr w:type="spellEnd"/>
            <w:r>
              <w:rPr>
                <w:rFonts w:ascii="Nirmala UI" w:hAnsi="Nirmala UI" w:cs="Nirmala UI"/>
              </w:rP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அகம்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புறம்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அறம்</w:t>
            </w:r>
            <w:proofErr w:type="spellEnd"/>
            <w:r>
              <w:rPr>
                <w:rFonts w:ascii="Nirmala UI" w:hAnsi="Nirmala UI" w:cs="Nirmala UI"/>
              </w:rPr>
              <w:t>).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7E205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0BE440CB" w14:textId="1CA55402" w:rsidR="00415E1D" w:rsidRPr="0033439E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 w:rsid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. </w:t>
            </w:r>
          </w:p>
          <w:p w14:paraId="4E965BA0" w14:textId="53E677AA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2FA59DE6" w14:textId="785E27AC" w:rsidR="0033439E" w:rsidRPr="0033439E" w:rsidRDefault="0033439E" w:rsidP="0033439E">
            <w:pPr>
              <w:spacing w:before="0" w:beforeAutospacing="0" w:after="0"/>
              <w:rPr>
                <w:rFonts w:ascii="Nirmala UI" w:hAnsi="Nirmala UI" w:cs="Nirmala UI"/>
              </w:rPr>
            </w:pPr>
          </w:p>
          <w:p w14:paraId="6B837937" w14:textId="2A9F20EB" w:rsidR="00BD2832" w:rsidRDefault="00BD2832" w:rsidP="0033439E">
            <w:pPr>
              <w:spacing w:before="0" w:beforeAutospacing="0" w:after="0"/>
              <w:rPr>
                <w:rFonts w:ascii="Nirmala UI" w:hAnsi="Nirmala UI" w:cs="Nirmala UI"/>
              </w:rPr>
            </w:pPr>
          </w:p>
        </w:tc>
      </w:tr>
      <w:tr w:rsidR="00BD2832" w14:paraId="632D23AA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381D3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2, 3 &amp; 4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85904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திருக்குறள்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வாழ்வியல்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மேலாண்மை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அறத்துப்பால்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பாயிரவியல்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இல்லறவியல்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துறவறவியலின்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முக்கியக்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கோட்பாடுகள்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999C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53B6B5CF" w14:textId="1872101B" w:rsidR="00415E1D" w:rsidRPr="0033439E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 w:rsid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. </w:t>
            </w:r>
          </w:p>
          <w:p w14:paraId="280BAE5E" w14:textId="2369B29F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</w:tr>
      <w:tr w:rsidR="00BD2832" w14:paraId="6B1F08E2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E1097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5, 6 &amp; 7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F56E8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திருக்குறள்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வாழ்வியல்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மேலாண்மை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பொருட்பால்</w:t>
            </w:r>
            <w:proofErr w:type="spellEnd"/>
            <w:r>
              <w:rPr>
                <w:rFonts w:ascii="Nirmala UI" w:hAnsi="Nirmala UI" w:cs="Nirmala UI"/>
                <w:b/>
                <w:bCs/>
              </w:rPr>
              <w:t>:</w:t>
            </w:r>
            <w:r>
              <w:rPr>
                <w:rFonts w:ascii="Nirmala UI" w:hAnsi="Nirmala UI" w:cs="Nirmala UI"/>
              </w:rPr>
              <w:t> </w:t>
            </w:r>
            <w:proofErr w:type="spellStart"/>
            <w:r>
              <w:rPr>
                <w:rFonts w:ascii="Nirmala UI" w:hAnsi="Nirmala UI" w:cs="Nirmala UI"/>
              </w:rPr>
              <w:t>அரசியல்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அமைச்சியல்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lastRenderedPageBreak/>
              <w:t>ஒழிபியல்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தற்கால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மேலாண்மையுடன்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ஒப்பீடு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2B9D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lastRenderedPageBreak/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559BAD50" w14:textId="77777777" w:rsidR="007664C8" w:rsidRDefault="00415E1D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lastRenderedPageBreak/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 w:rsid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. </w:t>
            </w:r>
          </w:p>
          <w:p w14:paraId="5105EB41" w14:textId="65610222" w:rsidR="00BD2832" w:rsidRDefault="00415E1D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</w:tr>
      <w:tr w:rsidR="00BD2832" w14:paraId="50D3242C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4B200" w14:textId="77777777" w:rsidR="00BD2832" w:rsidRDefault="00BD2832">
            <w:pPr>
              <w:rPr>
                <w:rFonts w:ascii="Nirmala UI" w:hAnsi="Nirmala UI" w:cs="Nirmala UI"/>
              </w:rPr>
            </w:pPr>
            <w:r>
              <w:lastRenderedPageBreak/>
              <w:t xml:space="preserve">8 &amp; 9 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D730E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திருக்குறள்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வாழ்வியல்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மேலாண்மை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>
              <w:rPr>
                <w:rFonts w:ascii="Nirmala UI" w:hAnsi="Nirmala UI" w:cs="Nirmala UI"/>
              </w:rPr>
              <w:t>இன்பத்துப்பால்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காதலின்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மேன்மையும்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பண்பாட்டு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விழுமியங்களும்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EFAD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0B48E7D7" w14:textId="2B52F87F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. </w:t>
            </w:r>
          </w:p>
          <w:p w14:paraId="5B43BDBF" w14:textId="73FEA690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</w:tr>
      <w:tr w:rsidR="00BD2832" w14:paraId="100E75A6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F9961" w14:textId="77777777" w:rsidR="00BD2832" w:rsidRDefault="00BD2832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10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BFF93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நாலடியார்</w:t>
            </w:r>
            <w:proofErr w:type="spellEnd"/>
            <w:r>
              <w:rPr>
                <w:rFonts w:ascii="Nirmala UI" w:hAnsi="Nirmala UI" w:cs="Nirmala UI"/>
                <w:b/>
                <w:bCs/>
              </w:rPr>
              <w:t>:</w:t>
            </w:r>
            <w:r>
              <w:rPr>
                <w:rFonts w:ascii="Nirmala UI" w:hAnsi="Nirmala UI" w:cs="Nirmala UI"/>
              </w:rPr>
              <w:t> </w:t>
            </w:r>
            <w:proofErr w:type="spellStart"/>
            <w:r>
              <w:rPr>
                <w:rFonts w:ascii="Nirmala UI" w:hAnsi="Nirmala UI" w:cs="Nirmala UI"/>
              </w:rPr>
              <w:t>சமண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முனிவர்களின்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வாழ்வியல்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பார்வை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அறப்பண்புகள்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8AF3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541CE80A" w14:textId="79ACB411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20985C02" w14:textId="4C72330A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</w:tr>
      <w:tr w:rsidR="00BD2832" w14:paraId="4D4D91A5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40845" w14:textId="77777777" w:rsidR="00BD2832" w:rsidRDefault="00BD2832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11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E03EE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நாலடியார்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செல்வம்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யாக்கை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இளமையின்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நிலையாமைத்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தத்துவங்கள்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37FE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761B6F21" w14:textId="63F1C04A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2969722B" w14:textId="034E839A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</w:tr>
      <w:tr w:rsidR="00BD2832" w14:paraId="1A35CBA8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93F5C" w14:textId="77777777" w:rsidR="00BD2832" w:rsidRDefault="00BD2832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12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06CC9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நாலடியார்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காட்டும்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நட்பு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கல்விச்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சிறப்பு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C28E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39F81E85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r>
              <w:rPr>
                <w:rFonts w:ascii="Nirmala UI" w:hAnsi="Nirmala UI" w:cs="Nirmala UI"/>
              </w:rPr>
              <w:t>.</w:t>
            </w:r>
            <w:proofErr w:type="spellEnd"/>
          </w:p>
          <w:p w14:paraId="7E3A35FB" w14:textId="34ABB2D3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  <w:tr w:rsidR="00BD2832" w14:paraId="02E2B07B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2AE0C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13 &amp; 14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BB6CF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திரிகடுகம்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சுக்கு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மிளகு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திப்பிலி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மூன்று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அறக்கருத்துகள்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2A0D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செல்வி</w:t>
            </w:r>
            <w:proofErr w:type="spellEnd"/>
            <w:r w:rsidRPr="00CA6DEC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CA6DEC">
              <w:rPr>
                <w:rFonts w:ascii="Nirmala UI" w:hAnsi="Nirmala UI" w:cs="Nirmala UI" w:hint="cs"/>
              </w:rPr>
              <w:t>அ</w:t>
            </w:r>
            <w:r w:rsidRPr="00CA6DEC">
              <w:rPr>
                <w:rFonts w:ascii="Nirmala UI" w:hAnsi="Nirmala UI" w:cs="Nirmala UI"/>
              </w:rPr>
              <w:t>.</w:t>
            </w:r>
            <w:r w:rsidRPr="00CA6DEC">
              <w:rPr>
                <w:rFonts w:ascii="Nirmala UI" w:hAnsi="Nirmala UI" w:cs="Nirmala UI" w:hint="cs"/>
              </w:rPr>
              <w:t>தமிழரசி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  <w:p w14:paraId="21CDF7B6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முதுநிலை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விலங்கியல்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11DE8534" w14:textId="77777777" w:rsid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ஆராய்ச்சி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மேம்பாடு</w:t>
            </w:r>
            <w:proofErr w:type="spellEnd"/>
            <w:r>
              <w:rPr>
                <w:rFonts w:ascii="Nirmala UI" w:hAnsi="Nirmala UI" w:cs="Nirmala UI"/>
              </w:rPr>
              <w:t>,</w:t>
            </w:r>
          </w:p>
          <w:p w14:paraId="145102BC" w14:textId="2FDB79DB" w:rsidR="00BD2832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வாகை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தமிழ்ச்சங்கம்</w:t>
            </w:r>
            <w:proofErr w:type="spellEnd"/>
          </w:p>
        </w:tc>
      </w:tr>
      <w:tr w:rsidR="00BD2832" w14:paraId="2EC3E473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90B6A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15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7CC36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சிறுபஞ்சமூலம்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ஐந்து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வேர்கள்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தரும்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சமூக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ஆரோக்கியம்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11D9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செல்வி</w:t>
            </w:r>
            <w:proofErr w:type="spellEnd"/>
            <w:r w:rsidRPr="00CA6DEC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CA6DEC">
              <w:rPr>
                <w:rFonts w:ascii="Nirmala UI" w:hAnsi="Nirmala UI" w:cs="Nirmala UI" w:hint="cs"/>
              </w:rPr>
              <w:t>அ</w:t>
            </w:r>
            <w:r w:rsidRPr="00CA6DEC">
              <w:rPr>
                <w:rFonts w:ascii="Nirmala UI" w:hAnsi="Nirmala UI" w:cs="Nirmala UI"/>
              </w:rPr>
              <w:t>.</w:t>
            </w:r>
            <w:r w:rsidRPr="00CA6DEC">
              <w:rPr>
                <w:rFonts w:ascii="Nirmala UI" w:hAnsi="Nirmala UI" w:cs="Nirmala UI" w:hint="cs"/>
              </w:rPr>
              <w:t>தமிழரசி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  <w:p w14:paraId="28D0AE71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முதுநிலை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விலங்கியல்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77A3E2FD" w14:textId="77777777" w:rsid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ஆராய்ச்சி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மேம்பாடு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</w:p>
          <w:p w14:paraId="5A41F0E8" w14:textId="180AF69F" w:rsidR="00BD2832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வாகை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தமிழ்ச்சங்கம்</w:t>
            </w:r>
            <w:proofErr w:type="spellEnd"/>
          </w:p>
        </w:tc>
      </w:tr>
      <w:tr w:rsidR="00BD2832" w14:paraId="08B8C2F9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FE665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16 &amp; 17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689A1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ஏலாதி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ஆறு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மருந்துப்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பொருட்கள்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உணர்த்தும்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உன்னத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அறங்கள்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7832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செல்வி</w:t>
            </w:r>
            <w:proofErr w:type="spellEnd"/>
            <w:r w:rsidRPr="00CA6DEC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CA6DEC">
              <w:rPr>
                <w:rFonts w:ascii="Nirmala UI" w:hAnsi="Nirmala UI" w:cs="Nirmala UI" w:hint="cs"/>
              </w:rPr>
              <w:t>அ</w:t>
            </w:r>
            <w:r w:rsidRPr="00CA6DEC">
              <w:rPr>
                <w:rFonts w:ascii="Nirmala UI" w:hAnsi="Nirmala UI" w:cs="Nirmala UI"/>
              </w:rPr>
              <w:t>.</w:t>
            </w:r>
            <w:r w:rsidRPr="00CA6DEC">
              <w:rPr>
                <w:rFonts w:ascii="Nirmala UI" w:hAnsi="Nirmala UI" w:cs="Nirmala UI" w:hint="cs"/>
              </w:rPr>
              <w:t>தமிழரசி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  <w:p w14:paraId="6402F8C5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முதுநிலை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விலங்கியல்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13937296" w14:textId="77777777" w:rsid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ஆராய்ச்சி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மேம்பாடு</w:t>
            </w:r>
            <w:r>
              <w:rPr>
                <w:rFonts w:ascii="Nirmala UI" w:hAnsi="Nirmala UI" w:cs="Nirmala UI"/>
              </w:rPr>
              <w:t>,</w:t>
            </w:r>
            <w:proofErr w:type="spellEnd"/>
          </w:p>
          <w:p w14:paraId="676AD6A1" w14:textId="14BF8D11" w:rsidR="00BD2832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வாகை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தமிழ்ச்சங்கம்</w:t>
            </w:r>
            <w:proofErr w:type="spellEnd"/>
          </w:p>
        </w:tc>
      </w:tr>
      <w:tr w:rsidR="00BD2832" w14:paraId="53040DAC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C6DD3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18 &amp; 19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E074D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பழமொழி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நானூறு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பழமொழிகள்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வாயிலாக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உணர்த்தப்படும்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வரலாற்றுச்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செய்திகளும்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நீதிகளும்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383D" w14:textId="77777777" w:rsidR="007664C8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7B5DD2C9" w14:textId="0A99939A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lastRenderedPageBreak/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035AF20A" w14:textId="6D3DEA99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  <w:tr w:rsidR="00BD2832" w14:paraId="0A79088C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D677C" w14:textId="77777777" w:rsidR="00BD2832" w:rsidRDefault="00BD2832">
            <w:pPr>
              <w:rPr>
                <w:rFonts w:ascii="Nirmala UI" w:hAnsi="Nirmala UI" w:cs="Nirmala UI"/>
              </w:rPr>
            </w:pPr>
            <w:r>
              <w:lastRenderedPageBreak/>
              <w:t>20 &amp; 21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7DE62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ஆசாரக்கோவை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வடமொழி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ஸ்மிருதிகளின்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தாக்கமும்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தமிழர்களின்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தூய்மை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நெறிகளும்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2314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52AB2360" w14:textId="40821E78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r>
              <w:rPr>
                <w:rFonts w:ascii="Nirmala UI" w:hAnsi="Nirmala UI" w:cs="Nirmala UI"/>
              </w:rPr>
              <w:t>.</w:t>
            </w:r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  <w:tr w:rsidR="00BD2832" w14:paraId="042BC8AF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9A133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21 &amp; 22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A002A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முதுமொழிக்காஞ்சி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பத்து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பத்தாக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அடுக்கப்பட்ட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உலகியல்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உண்மைகள்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863B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0A74CB4F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r>
              <w:rPr>
                <w:rFonts w:ascii="Nirmala UI" w:hAnsi="Nirmala UI" w:cs="Nirmala UI"/>
              </w:rPr>
              <w:t>.</w:t>
            </w:r>
            <w:proofErr w:type="spellEnd"/>
          </w:p>
          <w:p w14:paraId="11A50E8C" w14:textId="22D2C24D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  <w:tr w:rsidR="00BD2832" w14:paraId="6A3EFE4F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EA16A" w14:textId="77777777" w:rsidR="00BD2832" w:rsidRDefault="00BD2832">
            <w:pPr>
              <w:rPr>
                <w:rFonts w:ascii="Nirmala UI" w:hAnsi="Nirmala UI" w:cs="Nirmala UI"/>
              </w:rPr>
            </w:pPr>
            <w:r>
              <w:t>23 &amp; 24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3300F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இன்னா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நாற்பது</w:t>
            </w:r>
            <w:proofErr w:type="spellEnd"/>
            <w:r>
              <w:rPr>
                <w:rFonts w:ascii="Nirmala UI" w:hAnsi="Nirmala UI" w:cs="Nirmala UI"/>
              </w:rPr>
              <w:t xml:space="preserve"> &amp; </w:t>
            </w:r>
            <w:proofErr w:type="spellStart"/>
            <w:r>
              <w:rPr>
                <w:rFonts w:ascii="Nirmala UI" w:hAnsi="Nirmala UI" w:cs="Nirmala UI"/>
              </w:rPr>
              <w:t>இனியவை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நாற்பது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வாழ்வில்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தவிர்க்க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வேண்டியவை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தழுவ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வேண்டியவை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1A30" w14:textId="77777777" w:rsidR="00415E1D" w:rsidRPr="00415E1D" w:rsidRDefault="00BD2832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இன்னா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நாற்பது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="00415E1D"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="00415E1D"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="00415E1D"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="00415E1D"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="00415E1D"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="00415E1D" w:rsidRPr="00415E1D">
              <w:rPr>
                <w:rFonts w:ascii="Nirmala UI" w:hAnsi="Nirmala UI" w:cs="Nirmala UI"/>
              </w:rPr>
              <w:t xml:space="preserve">, </w:t>
            </w:r>
          </w:p>
          <w:p w14:paraId="3B8EAE94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152607AB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</w:p>
          <w:p w14:paraId="10261CB9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</w:p>
          <w:p w14:paraId="7CEFD679" w14:textId="6F00E38A" w:rsidR="00415E1D" w:rsidRDefault="00BD2832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இனியவை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/>
              </w:rPr>
              <w:t>நாற்பது</w:t>
            </w:r>
            <w:proofErr w:type="spellEnd"/>
            <w:r w:rsidRPr="00415E1D">
              <w:rPr>
                <w:rFonts w:ascii="Nirmala UI" w:hAnsi="Nirmala UI" w:cs="Nirmala UI" w:hint="cs"/>
              </w:rPr>
              <w:t xml:space="preserve"> </w:t>
            </w:r>
            <w:r w:rsidRPr="00415E1D">
              <w:rPr>
                <w:rFonts w:ascii="Nirmala UI" w:hAnsi="Nirmala UI" w:cs="Nirmala UI"/>
              </w:rPr>
              <w:t>-</w:t>
            </w:r>
            <w:r w:rsidR="00415E1D"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="00415E1D" w:rsidRPr="00415E1D">
              <w:rPr>
                <w:rFonts w:ascii="Nirmala UI" w:hAnsi="Nirmala UI" w:cs="Nirmala UI"/>
              </w:rPr>
              <w:t>திரு</w:t>
            </w:r>
            <w:proofErr w:type="spellEnd"/>
            <w:r w:rsidR="00415E1D"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="00415E1D" w:rsidRPr="00415E1D">
              <w:rPr>
                <w:rFonts w:ascii="Nirmala UI" w:hAnsi="Nirmala UI" w:cs="Nirmala UI" w:hint="cs"/>
              </w:rPr>
              <w:t>நா</w:t>
            </w:r>
            <w:proofErr w:type="spellEnd"/>
            <w:r w:rsidR="00415E1D"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="00415E1D" w:rsidRPr="00415E1D">
              <w:rPr>
                <w:rFonts w:ascii="Nirmala UI" w:hAnsi="Nirmala UI" w:cs="Nirmala UI" w:hint="cs"/>
              </w:rPr>
              <w:t>கனகராஜ்</w:t>
            </w:r>
            <w:proofErr w:type="spellEnd"/>
            <w:r w:rsidR="00415E1D"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="00415E1D" w:rsidRPr="00415E1D">
              <w:rPr>
                <w:rFonts w:ascii="Nirmala UI" w:hAnsi="Nirmala UI" w:cs="Nirmala UI"/>
              </w:rPr>
              <w:t>M.A.,B.Ed.</w:t>
            </w:r>
            <w:proofErr w:type="gramEnd"/>
            <w:r w:rsidR="00415E1D" w:rsidRPr="00415E1D">
              <w:rPr>
                <w:rFonts w:ascii="Nirmala UI" w:hAnsi="Nirmala UI" w:cs="Nirmala UI"/>
              </w:rPr>
              <w:t>,TET</w:t>
            </w:r>
            <w:proofErr w:type="spellEnd"/>
            <w:r w:rsidR="00415E1D">
              <w:rPr>
                <w:rFonts w:ascii="Nirmala UI" w:hAnsi="Nirmala UI" w:cs="Nirmala UI"/>
              </w:rPr>
              <w:t xml:space="preserve"> </w:t>
            </w:r>
          </w:p>
          <w:p w14:paraId="68395062" w14:textId="3AD79EB2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முதுகலை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தமிழாசிரியர்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33439E">
              <w:rPr>
                <w:rFonts w:ascii="Nirmala UI" w:hAnsi="Nirmala UI" w:cs="Nirmala UI" w:hint="cs"/>
              </w:rPr>
              <w:t>விருதுநகர்</w:t>
            </w:r>
            <w:proofErr w:type="spellEnd"/>
            <w:r w:rsidRPr="0033439E">
              <w:rPr>
                <w:rFonts w:ascii="Nirmala UI" w:hAnsi="Nirmala UI" w:cs="Nirmala UI"/>
              </w:rPr>
              <w:t>.</w:t>
            </w:r>
          </w:p>
          <w:p w14:paraId="36976D0B" w14:textId="3939AE0B" w:rsidR="00BD2832" w:rsidRDefault="00BD2832">
            <w:pPr>
              <w:rPr>
                <w:rFonts w:ascii="Nirmala UI" w:hAnsi="Nirmala UI" w:cs="Nirmala UI"/>
              </w:rPr>
            </w:pPr>
          </w:p>
        </w:tc>
      </w:tr>
      <w:tr w:rsidR="00BD2832" w14:paraId="2C2BDEC9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F0933" w14:textId="77777777" w:rsidR="00BD2832" w:rsidRDefault="00BD2832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25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09D9B" w14:textId="77777777" w:rsidR="00BD2832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நான்மணிக்கடிகை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நான்கு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மணிகள்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நற்கருத்துகளின்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தொகுப்பு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C9F9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38B394C3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r>
              <w:rPr>
                <w:rFonts w:ascii="Nirmala UI" w:hAnsi="Nirmala UI" w:cs="Nirmala UI"/>
              </w:rPr>
              <w:t>.</w:t>
            </w:r>
            <w:proofErr w:type="spellEnd"/>
          </w:p>
          <w:p w14:paraId="25AB0001" w14:textId="2B8C194E" w:rsidR="00BD2832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  <w:tr w:rsidR="00BD2832" w14:paraId="589E2E94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E963E" w14:textId="77777777" w:rsidR="00BD2832" w:rsidRDefault="00BD2832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26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69E78" w14:textId="32E9C92E" w:rsidR="00E945AD" w:rsidRDefault="00BD2832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ஔவையாரின்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ஆத்திசூடி</w:t>
            </w:r>
            <w:proofErr w:type="spellEnd"/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30F7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செல்வி</w:t>
            </w:r>
            <w:proofErr w:type="spellEnd"/>
            <w:r w:rsidRPr="00CA6DEC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CA6DEC">
              <w:rPr>
                <w:rFonts w:ascii="Nirmala UI" w:hAnsi="Nirmala UI" w:cs="Nirmala UI" w:hint="cs"/>
              </w:rPr>
              <w:t>அ</w:t>
            </w:r>
            <w:r w:rsidRPr="00CA6DEC">
              <w:rPr>
                <w:rFonts w:ascii="Nirmala UI" w:hAnsi="Nirmala UI" w:cs="Nirmala UI"/>
              </w:rPr>
              <w:t>.</w:t>
            </w:r>
            <w:r w:rsidRPr="00CA6DEC">
              <w:rPr>
                <w:rFonts w:ascii="Nirmala UI" w:hAnsi="Nirmala UI" w:cs="Nirmala UI" w:hint="cs"/>
              </w:rPr>
              <w:t>தமிழரசி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  <w:p w14:paraId="40513AFD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முதுநிலை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விலங்கியல்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06631F63" w14:textId="77777777" w:rsid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ஆராய்ச்சி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மேம்பாடு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</w:p>
          <w:p w14:paraId="6F1A222E" w14:textId="2B5C1374" w:rsidR="00BD2832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வாகை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தமிழ்ச்சங்கம்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</w:p>
        </w:tc>
      </w:tr>
      <w:tr w:rsidR="00456F0D" w14:paraId="456ABB80" w14:textId="77777777" w:rsidTr="0033439E">
        <w:trPr>
          <w:trHeight w:val="699"/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DC4F3" w14:textId="77777777" w:rsidR="00456F0D" w:rsidRDefault="00456F0D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27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9684E" w14:textId="77777777" w:rsidR="00456F0D" w:rsidRDefault="00456F0D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ஔவையாரின்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கொன்றை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வேந்தன்</w:t>
            </w:r>
            <w:proofErr w:type="spellEnd"/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9813" w14:textId="2C749A6B" w:rsidR="007664C8" w:rsidRPr="007664C8" w:rsidRDefault="00456F0D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செல்வி</w:t>
            </w:r>
            <w:proofErr w:type="spellEnd"/>
            <w:r w:rsidRPr="00CA6DEC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CA6DEC">
              <w:rPr>
                <w:rFonts w:ascii="Nirmala UI" w:hAnsi="Nirmala UI" w:cs="Nirmala UI" w:hint="cs"/>
              </w:rPr>
              <w:t>அ</w:t>
            </w:r>
            <w:r w:rsidRPr="00CA6DEC">
              <w:rPr>
                <w:rFonts w:ascii="Nirmala UI" w:hAnsi="Nirmala UI" w:cs="Nirmala UI"/>
              </w:rPr>
              <w:t>.</w:t>
            </w:r>
            <w:r w:rsidRPr="00CA6DEC">
              <w:rPr>
                <w:rFonts w:ascii="Nirmala UI" w:hAnsi="Nirmala UI" w:cs="Nirmala UI" w:hint="cs"/>
              </w:rPr>
              <w:t>தமிழரசி</w:t>
            </w:r>
            <w:proofErr w:type="spellEnd"/>
            <w:proofErr w:type="gramEnd"/>
            <w:r w:rsidR="007664C8">
              <w:rPr>
                <w:rFonts w:ascii="Nirmala UI" w:hAnsi="Nirmala UI" w:cs="Nirmala UI"/>
              </w:rPr>
              <w:t xml:space="preserve"> </w:t>
            </w:r>
          </w:p>
          <w:p w14:paraId="6A7BE831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முதுநிலை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விலங்கியல்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2E879118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ஆராய்ச்சி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மேம்பாடு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249363DC" w14:textId="21D611C6" w:rsidR="00456F0D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lastRenderedPageBreak/>
              <w:t>வாகை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தமிழ்ச்சங்கம்</w:t>
            </w:r>
            <w:proofErr w:type="spellEnd"/>
          </w:p>
        </w:tc>
      </w:tr>
      <w:tr w:rsidR="00456F0D" w14:paraId="6FF3C295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7E967" w14:textId="77777777" w:rsidR="00456F0D" w:rsidRDefault="00456F0D" w:rsidP="00456F0D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lastRenderedPageBreak/>
              <w:t>28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1EE56" w14:textId="3BA86891" w:rsidR="00456F0D" w:rsidRDefault="00456F0D" w:rsidP="00456F0D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ஔவையாரின்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நீதி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  <w:r>
              <w:rPr>
                <w:rFonts w:ascii="Nirmala UI" w:hAnsi="Nirmala UI" w:cs="Nirmala UI"/>
              </w:rP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நல்வழி</w:t>
            </w:r>
            <w:proofErr w:type="spellEnd"/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F772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08947C33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r>
              <w:rPr>
                <w:rFonts w:ascii="Nirmala UI" w:hAnsi="Nirmala UI" w:cs="Nirmala UI"/>
              </w:rPr>
              <w:t>.</w:t>
            </w:r>
            <w:proofErr w:type="spellEnd"/>
          </w:p>
          <w:p w14:paraId="73110B84" w14:textId="038B0D93" w:rsidR="00456F0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  <w:tr w:rsidR="00456F0D" w14:paraId="35099703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CC33D" w14:textId="77777777" w:rsidR="00456F0D" w:rsidRDefault="00456F0D" w:rsidP="00456F0D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29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AF7C4" w14:textId="77777777" w:rsidR="00456F0D" w:rsidRDefault="00456F0D" w:rsidP="00456F0D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உலகநீதி</w:t>
            </w:r>
            <w:proofErr w:type="spellEnd"/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8F66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12DFF6BE" w14:textId="3FB8EC1C" w:rsidR="00456F0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  <w:tr w:rsidR="00456F0D" w14:paraId="26C45FD2" w14:textId="77777777" w:rsidTr="00BD2832">
        <w:trPr>
          <w:jc w:val="center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32C93" w14:textId="77777777" w:rsidR="00456F0D" w:rsidRDefault="00456F0D" w:rsidP="00456F0D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30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1DF1D" w14:textId="77777777" w:rsidR="00456F0D" w:rsidRDefault="00456F0D" w:rsidP="00456F0D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பாரதியாரின்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புதிய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ஆத்திசூடி</w:t>
            </w:r>
            <w:proofErr w:type="spellEnd"/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B8EC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5D150E2D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r>
              <w:rPr>
                <w:rFonts w:ascii="Nirmala UI" w:hAnsi="Nirmala UI" w:cs="Nirmala UI"/>
              </w:rPr>
              <w:t>.</w:t>
            </w:r>
            <w:proofErr w:type="spellEnd"/>
          </w:p>
          <w:p w14:paraId="21D941F7" w14:textId="41BF25AC" w:rsidR="00456F0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</w:tr>
    </w:tbl>
    <w:p w14:paraId="569CD2E1" w14:textId="77777777" w:rsidR="00BD2832" w:rsidRDefault="00BD2832" w:rsidP="00BD2832">
      <w:r>
        <w:t xml:space="preserve">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050"/>
        <w:gridCol w:w="4775"/>
        <w:gridCol w:w="2770"/>
      </w:tblGrid>
      <w:tr w:rsidR="00CA6DEC" w14:paraId="0CB5B2AA" w14:textId="77777777" w:rsidTr="00E945AD">
        <w:tc>
          <w:tcPr>
            <w:tcW w:w="908" w:type="dxa"/>
          </w:tcPr>
          <w:p w14:paraId="3EB42C7F" w14:textId="6DE35C52" w:rsidR="00CA6DEC" w:rsidRDefault="00CA6DEC" w:rsidP="00CA6DEC">
            <w:pPr>
              <w:jc w:val="center"/>
            </w:pPr>
            <w:proofErr w:type="spellStart"/>
            <w:r>
              <w:rPr>
                <w:rFonts w:ascii="Nirmala UI" w:hAnsi="Nirmala UI" w:cs="Nirmala UI"/>
              </w:rPr>
              <w:t>வகுப்பு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எண்</w:t>
            </w:r>
            <w:proofErr w:type="spellEnd"/>
          </w:p>
        </w:tc>
        <w:tc>
          <w:tcPr>
            <w:tcW w:w="4873" w:type="dxa"/>
          </w:tcPr>
          <w:p w14:paraId="211BD6C9" w14:textId="71D723DF" w:rsidR="00CA6DEC" w:rsidRDefault="00CA6DEC" w:rsidP="007664C8">
            <w:pPr>
              <w:jc w:val="center"/>
            </w:pPr>
            <w:proofErr w:type="spellStart"/>
            <w:r>
              <w:rPr>
                <w:rFonts w:ascii="Nirmala UI" w:hAnsi="Nirmala UI" w:cs="Nirmala UI"/>
              </w:rPr>
              <w:t>பயிற்றுநர்கள்</w:t>
            </w:r>
            <w:proofErr w:type="spellEnd"/>
          </w:p>
        </w:tc>
        <w:tc>
          <w:tcPr>
            <w:tcW w:w="2814" w:type="dxa"/>
          </w:tcPr>
          <w:p w14:paraId="43C5B20C" w14:textId="77777777" w:rsidR="00CA6DEC" w:rsidRDefault="00CA6DEC" w:rsidP="00CA6DEC">
            <w:pPr>
              <w:spacing w:before="0" w:beforeAutospacing="0" w:after="0"/>
              <w:jc w:val="center"/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மொத்த</w:t>
            </w:r>
            <w:proofErr w:type="spellEnd"/>
            <w:r w:rsidRPr="00CA6DEC">
              <w:t xml:space="preserve"> </w:t>
            </w:r>
            <w:proofErr w:type="spellStart"/>
            <w:r w:rsidRPr="00CA6DEC">
              <w:rPr>
                <w:rFonts w:ascii="Nirmala UI" w:hAnsi="Nirmala UI" w:cs="Nirmala UI"/>
              </w:rPr>
              <w:t>வகுப்புகள்</w:t>
            </w:r>
            <w:proofErr w:type="spellEnd"/>
          </w:p>
          <w:p w14:paraId="440B9DE8" w14:textId="17E02BA7" w:rsidR="00CA6DEC" w:rsidRDefault="00CA6DEC" w:rsidP="00CA6DEC">
            <w:pPr>
              <w:spacing w:before="0" w:beforeAutospacing="0" w:after="0"/>
              <w:jc w:val="center"/>
            </w:pPr>
            <w:r>
              <w:t>(30)</w:t>
            </w:r>
          </w:p>
        </w:tc>
      </w:tr>
      <w:tr w:rsidR="00CA6DEC" w14:paraId="6F00C6D4" w14:textId="77777777" w:rsidTr="00E945AD">
        <w:tc>
          <w:tcPr>
            <w:tcW w:w="908" w:type="dxa"/>
          </w:tcPr>
          <w:p w14:paraId="3193CE05" w14:textId="4659B3BE" w:rsidR="00CA6DEC" w:rsidRDefault="00CA6DEC" w:rsidP="00CA6DEC">
            <w:pPr>
              <w:jc w:val="center"/>
            </w:pPr>
            <w:r>
              <w:t>1</w:t>
            </w:r>
          </w:p>
        </w:tc>
        <w:tc>
          <w:tcPr>
            <w:tcW w:w="4873" w:type="dxa"/>
          </w:tcPr>
          <w:p w14:paraId="6D890EA2" w14:textId="77777777" w:rsidR="00415E1D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முனைவர்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இரா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வேதகனி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, </w:t>
            </w:r>
          </w:p>
          <w:p w14:paraId="330A6522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உதவிப்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பேராசிரியர்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</w:p>
          <w:p w14:paraId="5FCA8CB9" w14:textId="788575F0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தமிழ்த்துறை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  <w:p w14:paraId="0E535A61" w14:textId="278977ED" w:rsidR="00CA6DEC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சென்னை</w:t>
            </w:r>
            <w:proofErr w:type="spellEnd"/>
          </w:p>
        </w:tc>
        <w:tc>
          <w:tcPr>
            <w:tcW w:w="2814" w:type="dxa"/>
          </w:tcPr>
          <w:p w14:paraId="2EBEF66F" w14:textId="75D1EE7D" w:rsidR="00CA6DEC" w:rsidRDefault="00CA6DEC" w:rsidP="00CA6DEC">
            <w:pPr>
              <w:jc w:val="center"/>
            </w:pPr>
            <w:r>
              <w:t>2</w:t>
            </w:r>
            <w:r w:rsidR="00456F0D">
              <w:t>2</w:t>
            </w:r>
          </w:p>
        </w:tc>
        <w:bookmarkStart w:id="0" w:name="_GoBack"/>
        <w:bookmarkEnd w:id="0"/>
      </w:tr>
      <w:tr w:rsidR="00CA6DEC" w14:paraId="33F443C9" w14:textId="77777777" w:rsidTr="00E945AD">
        <w:trPr>
          <w:trHeight w:val="646"/>
        </w:trPr>
        <w:tc>
          <w:tcPr>
            <w:tcW w:w="908" w:type="dxa"/>
          </w:tcPr>
          <w:p w14:paraId="0BD8B04D" w14:textId="0218AEF7" w:rsidR="00CA6DEC" w:rsidRDefault="00CA6DEC" w:rsidP="00CA6DEC">
            <w:pPr>
              <w:jc w:val="center"/>
            </w:pPr>
            <w:r>
              <w:t>2</w:t>
            </w:r>
          </w:p>
        </w:tc>
        <w:tc>
          <w:tcPr>
            <w:tcW w:w="4873" w:type="dxa"/>
          </w:tcPr>
          <w:p w14:paraId="630CCD31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CA6DEC">
              <w:rPr>
                <w:rFonts w:ascii="Nirmala UI" w:hAnsi="Nirmala UI" w:cs="Nirmala UI"/>
              </w:rPr>
              <w:t>செல்வி</w:t>
            </w:r>
            <w:proofErr w:type="spellEnd"/>
            <w:r w:rsidRPr="00CA6DEC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CA6DEC">
              <w:rPr>
                <w:rFonts w:ascii="Nirmala UI" w:hAnsi="Nirmala UI" w:cs="Nirmala UI" w:hint="cs"/>
              </w:rPr>
              <w:t>அ</w:t>
            </w:r>
            <w:r w:rsidRPr="00CA6DEC">
              <w:rPr>
                <w:rFonts w:ascii="Nirmala UI" w:hAnsi="Nirmala UI" w:cs="Nirmala UI"/>
              </w:rPr>
              <w:t>.</w:t>
            </w:r>
            <w:r w:rsidRPr="00CA6DEC">
              <w:rPr>
                <w:rFonts w:ascii="Nirmala UI" w:hAnsi="Nirmala UI" w:cs="Nirmala UI" w:hint="cs"/>
              </w:rPr>
              <w:t>தமிழரசி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  <w:p w14:paraId="7D28ADDC" w14:textId="77777777" w:rsidR="007664C8" w:rsidRP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முதுநிலை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விலங்கியல்</w:t>
            </w:r>
            <w:proofErr w:type="spellEnd"/>
            <w:r w:rsidRPr="007664C8">
              <w:rPr>
                <w:rFonts w:ascii="Nirmala UI" w:hAnsi="Nirmala UI" w:cs="Nirmala UI"/>
              </w:rPr>
              <w:t>,</w:t>
            </w:r>
          </w:p>
          <w:p w14:paraId="1CA2C1B1" w14:textId="77777777" w:rsidR="007664C8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ஆராய்ச்சி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மேம்பாடு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</w:p>
          <w:p w14:paraId="12F02210" w14:textId="70490964" w:rsidR="00CA6DEC" w:rsidRPr="00E945AD" w:rsidRDefault="007664C8" w:rsidP="007664C8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7664C8">
              <w:rPr>
                <w:rFonts w:ascii="Nirmala UI" w:hAnsi="Nirmala UI" w:cs="Nirmala UI" w:hint="cs"/>
              </w:rPr>
              <w:t>வாகை</w:t>
            </w:r>
            <w:proofErr w:type="spellEnd"/>
            <w:r w:rsidRPr="007664C8">
              <w:rPr>
                <w:rFonts w:ascii="Nirmala UI" w:hAnsi="Nirmala UI" w:cs="Nirmala UI"/>
              </w:rPr>
              <w:t xml:space="preserve"> </w:t>
            </w:r>
            <w:proofErr w:type="spellStart"/>
            <w:r w:rsidRPr="007664C8">
              <w:rPr>
                <w:rFonts w:ascii="Nirmala UI" w:hAnsi="Nirmala UI" w:cs="Nirmala UI" w:hint="cs"/>
              </w:rPr>
              <w:t>தமிழ்ச்சங்கம்</w:t>
            </w:r>
            <w:proofErr w:type="spellEnd"/>
            <w:r>
              <w:rPr>
                <w:rFonts w:ascii="Nirmala UI" w:hAnsi="Nirmala UI" w:cs="Nirmala UI"/>
              </w:rPr>
              <w:t>.</w:t>
            </w:r>
          </w:p>
        </w:tc>
        <w:tc>
          <w:tcPr>
            <w:tcW w:w="2814" w:type="dxa"/>
          </w:tcPr>
          <w:p w14:paraId="21577A1C" w14:textId="58BE739D" w:rsidR="00CA6DEC" w:rsidRDefault="00456F0D" w:rsidP="00CA6DEC">
            <w:pPr>
              <w:jc w:val="center"/>
            </w:pPr>
            <w:r>
              <w:t>7</w:t>
            </w:r>
          </w:p>
        </w:tc>
      </w:tr>
      <w:tr w:rsidR="00CA6DEC" w14:paraId="325F0391" w14:textId="77777777" w:rsidTr="00E945AD">
        <w:tc>
          <w:tcPr>
            <w:tcW w:w="908" w:type="dxa"/>
          </w:tcPr>
          <w:p w14:paraId="16574BBD" w14:textId="07FCF2AE" w:rsidR="00CA6DEC" w:rsidRDefault="00CA6DEC" w:rsidP="00CA6DEC">
            <w:pPr>
              <w:jc w:val="center"/>
            </w:pPr>
            <w:r>
              <w:t>3</w:t>
            </w:r>
          </w:p>
        </w:tc>
        <w:tc>
          <w:tcPr>
            <w:tcW w:w="4873" w:type="dxa"/>
          </w:tcPr>
          <w:p w14:paraId="463DE836" w14:textId="77777777" w:rsid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415E1D">
              <w:rPr>
                <w:rFonts w:ascii="Nirmala UI" w:hAnsi="Nirmala UI" w:cs="Nirmala UI"/>
              </w:rPr>
              <w:t>திரு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15E1D">
              <w:rPr>
                <w:rFonts w:ascii="Nirmala UI" w:hAnsi="Nirmala UI" w:cs="Nirmala UI" w:hint="cs"/>
              </w:rPr>
              <w:t>நா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15E1D">
              <w:rPr>
                <w:rFonts w:ascii="Nirmala UI" w:hAnsi="Nirmala UI" w:cs="Nirmala UI" w:hint="cs"/>
              </w:rPr>
              <w:t>கனகராஜ்</w:t>
            </w:r>
            <w:proofErr w:type="spellEnd"/>
            <w:r w:rsidRPr="00415E1D">
              <w:rPr>
                <w:rFonts w:ascii="Nirmala UI" w:hAnsi="Nirmala UI" w:cs="Nirmala UI"/>
              </w:rPr>
              <w:t xml:space="preserve"> </w:t>
            </w:r>
            <w:proofErr w:type="spellStart"/>
            <w:proofErr w:type="gramStart"/>
            <w:r w:rsidRPr="00415E1D">
              <w:rPr>
                <w:rFonts w:ascii="Nirmala UI" w:hAnsi="Nirmala UI" w:cs="Nirmala UI"/>
              </w:rPr>
              <w:t>M.A.,B.Ed.</w:t>
            </w:r>
            <w:proofErr w:type="gramEnd"/>
            <w:r w:rsidRPr="00415E1D">
              <w:rPr>
                <w:rFonts w:ascii="Nirmala UI" w:hAnsi="Nirmala UI" w:cs="Nirmala UI"/>
              </w:rPr>
              <w:t>,TET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முதுகலை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 </w:t>
            </w:r>
            <w:proofErr w:type="spellStart"/>
            <w:r w:rsidRPr="0033439E">
              <w:rPr>
                <w:rFonts w:ascii="Nirmala UI" w:hAnsi="Nirmala UI" w:cs="Nirmala UI" w:hint="cs"/>
              </w:rPr>
              <w:t>தமிழாசிரியர்</w:t>
            </w:r>
            <w:proofErr w:type="spellEnd"/>
            <w:r w:rsidRPr="0033439E">
              <w:rPr>
                <w:rFonts w:ascii="Nirmala UI" w:hAnsi="Nirmala UI" w:cs="Nirmala UI"/>
              </w:rPr>
              <w:t xml:space="preserve">, </w:t>
            </w:r>
          </w:p>
          <w:p w14:paraId="2E01577F" w14:textId="4EC0670B" w:rsidR="00CA6DEC" w:rsidRPr="00415E1D" w:rsidRDefault="00415E1D" w:rsidP="00415E1D">
            <w:pPr>
              <w:spacing w:before="0" w:beforeAutospacing="0" w:after="0"/>
              <w:rPr>
                <w:rFonts w:ascii="Nirmala UI" w:hAnsi="Nirmala UI" w:cs="Nirmala UI"/>
              </w:rPr>
            </w:pPr>
            <w:proofErr w:type="spellStart"/>
            <w:r w:rsidRPr="0033439E">
              <w:rPr>
                <w:rFonts w:ascii="Nirmala UI" w:hAnsi="Nirmala UI" w:cs="Nirmala UI" w:hint="cs"/>
              </w:rPr>
              <w:t>விருதுநகர்</w:t>
            </w:r>
            <w:proofErr w:type="spellEnd"/>
            <w:r w:rsidRPr="0033439E">
              <w:rPr>
                <w:rFonts w:ascii="Nirmala UI" w:hAnsi="Nirmala UI" w:cs="Nirmala UI"/>
              </w:rPr>
              <w:t>.</w:t>
            </w:r>
          </w:p>
        </w:tc>
        <w:tc>
          <w:tcPr>
            <w:tcW w:w="2814" w:type="dxa"/>
          </w:tcPr>
          <w:p w14:paraId="048661B5" w14:textId="58A509A4" w:rsidR="00CA6DEC" w:rsidRDefault="00CA6DEC" w:rsidP="00CA6DEC">
            <w:pPr>
              <w:jc w:val="center"/>
            </w:pPr>
            <w:r>
              <w:t>1</w:t>
            </w:r>
          </w:p>
        </w:tc>
      </w:tr>
    </w:tbl>
    <w:p w14:paraId="471CE650" w14:textId="77777777" w:rsidR="00785A69" w:rsidRDefault="00C3133D"/>
    <w:sectPr w:rsidR="00785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7AF5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110B7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05489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E5139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4E29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84C91"/>
    <w:multiLevelType w:val="multilevel"/>
    <w:tmpl w:val="537C3E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E78141F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42742"/>
    <w:multiLevelType w:val="multilevel"/>
    <w:tmpl w:val="A2E007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4E962221"/>
    <w:multiLevelType w:val="multilevel"/>
    <w:tmpl w:val="29BA4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77059DF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40985"/>
    <w:multiLevelType w:val="hybridMultilevel"/>
    <w:tmpl w:val="7F020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9"/>
  </w:num>
  <w:num w:numId="6">
    <w:abstractNumId w:val="4"/>
  </w:num>
  <w:num w:numId="7">
    <w:abstractNumId w:val="2"/>
  </w:num>
  <w:num w:numId="8">
    <w:abstractNumId w:val="3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832"/>
    <w:rsid w:val="00316602"/>
    <w:rsid w:val="0033439E"/>
    <w:rsid w:val="00415E1D"/>
    <w:rsid w:val="00456F0D"/>
    <w:rsid w:val="00526391"/>
    <w:rsid w:val="007664C8"/>
    <w:rsid w:val="00BD2832"/>
    <w:rsid w:val="00C3133D"/>
    <w:rsid w:val="00CA6DEC"/>
    <w:rsid w:val="00E945AD"/>
    <w:rsid w:val="00F4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0E40"/>
  <w15:chartTrackingRefBased/>
  <w15:docId w15:val="{3FBBA166-4216-4F88-BB7C-3024969F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832"/>
    <w:pPr>
      <w:spacing w:before="100" w:beforeAutospacing="1" w:after="200" w:line="273" w:lineRule="auto"/>
    </w:pPr>
    <w:rPr>
      <w:rFonts w:ascii="Calibri" w:eastAsia="Times New Roman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283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3439E"/>
    <w:pPr>
      <w:ind w:left="720"/>
      <w:contextualSpacing/>
    </w:pPr>
  </w:style>
  <w:style w:type="table" w:styleId="TableGrid">
    <w:name w:val="Table Grid"/>
    <w:basedOn w:val="TableNormal"/>
    <w:uiPriority w:val="39"/>
    <w:rsid w:val="00CA6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3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olaham.net/project/675/67438/6743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milvu.org/library/nationalized/pdf/35-subbureddiyar/441-tamilelakkiyangalalaramneethimuraimai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milvu.org/courses/degree/c012/c0121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is.alagappauniversity.ac.in/siteAdmin/dde-admin/uploads/2/UG_B.Lit._Tamil_107%2021%20_%20Ara%20Ilakkiyam%20(Revised%2024-2-20).pdf" TargetMode="External"/><Relationship Id="rId10" Type="http://schemas.openxmlformats.org/officeDocument/2006/relationships/hyperlink" Target="https://www.tamilvu.org/library/nationalized/pdf/29-a.srinivasan/barathiyanputhiyaathisudi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milvu.org/library/nationalized/pdf/59-puliyurkesigan/015.avvaiyarthanipadalk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Vedhakani</dc:creator>
  <cp:keywords/>
  <dc:description/>
  <cp:lastModifiedBy>VEDHAKANI</cp:lastModifiedBy>
  <cp:revision>2</cp:revision>
  <dcterms:created xsi:type="dcterms:W3CDTF">2026-02-09T13:22:00Z</dcterms:created>
  <dcterms:modified xsi:type="dcterms:W3CDTF">2026-02-09T13:22:00Z</dcterms:modified>
</cp:coreProperties>
</file>