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A425" w14:textId="77777777" w:rsidR="002A60A3" w:rsidRPr="00455819" w:rsidRDefault="002A60A3" w:rsidP="005D519F">
      <w:pPr>
        <w:pStyle w:val="ListParagraph"/>
        <w:rPr>
          <w:rFonts w:ascii="Latha" w:hAnsi="Latha" w:cs="Latha"/>
          <w:lang w:bidi="ta-IN"/>
        </w:rPr>
      </w:pPr>
    </w:p>
    <w:tbl>
      <w:tblPr>
        <w:tblW w:w="110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4"/>
        <w:gridCol w:w="1320"/>
        <w:gridCol w:w="5020"/>
        <w:gridCol w:w="3244"/>
      </w:tblGrid>
      <w:tr w:rsidR="002A60A3" w14:paraId="0757AD40" w14:textId="77777777" w:rsidTr="00B37203">
        <w:trPr>
          <w:jc w:val="center"/>
        </w:trPr>
        <w:tc>
          <w:tcPr>
            <w:tcW w:w="2834" w:type="dxa"/>
            <w:gridSpan w:val="2"/>
          </w:tcPr>
          <w:p w14:paraId="5004F755" w14:textId="77777777" w:rsidR="002A60A3" w:rsidRDefault="002A60A3" w:rsidP="00A7194B">
            <w:proofErr w:type="spellStart"/>
            <w:r>
              <w:rPr>
                <w:rFonts w:ascii="Nirmala UI" w:hAnsi="Nirmala UI" w:cs="Nirmala UI"/>
              </w:rPr>
              <w:t>பாடத்தின்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பெயர்</w:t>
            </w:r>
            <w:proofErr w:type="spellEnd"/>
            <w:r>
              <w:t xml:space="preserve"> </w:t>
            </w:r>
          </w:p>
        </w:tc>
        <w:tc>
          <w:tcPr>
            <w:tcW w:w="8264" w:type="dxa"/>
            <w:gridSpan w:val="2"/>
          </w:tcPr>
          <w:p w14:paraId="69915430" w14:textId="77777777" w:rsidR="002A60A3" w:rsidRDefault="00F33678" w:rsidP="00A7194B">
            <w:proofErr w:type="spellStart"/>
            <w:r w:rsidRPr="00F33678">
              <w:rPr>
                <w:rFonts w:ascii="Nirmala UI" w:hAnsi="Nirmala UI" w:cs="Nirmala UI"/>
                <w:b/>
                <w:bCs/>
              </w:rPr>
              <w:t>ஆழ்வார்கள்</w:t>
            </w:r>
            <w:proofErr w:type="spellEnd"/>
            <w:r w:rsidRPr="00F33678">
              <w:rPr>
                <w:b/>
                <w:bCs/>
              </w:rPr>
              <w:t> </w:t>
            </w:r>
          </w:p>
        </w:tc>
      </w:tr>
      <w:tr w:rsidR="002A60A3" w14:paraId="7594D117" w14:textId="77777777" w:rsidTr="00B37203">
        <w:trPr>
          <w:jc w:val="center"/>
        </w:trPr>
        <w:tc>
          <w:tcPr>
            <w:tcW w:w="2834" w:type="dxa"/>
            <w:gridSpan w:val="2"/>
          </w:tcPr>
          <w:p w14:paraId="499E34BC" w14:textId="77777777" w:rsidR="002A60A3" w:rsidRDefault="002A60A3" w:rsidP="00A7194B">
            <w:proofErr w:type="spellStart"/>
            <w:r>
              <w:rPr>
                <w:rFonts w:ascii="Nirmala UI" w:hAnsi="Nirmala UI" w:cs="Nirmala UI"/>
              </w:rPr>
              <w:t>நிலை</w:t>
            </w:r>
            <w:proofErr w:type="spellEnd"/>
            <w:r>
              <w:t xml:space="preserve"> </w:t>
            </w:r>
          </w:p>
        </w:tc>
        <w:tc>
          <w:tcPr>
            <w:tcW w:w="8264" w:type="dxa"/>
            <w:gridSpan w:val="2"/>
          </w:tcPr>
          <w:p w14:paraId="5559EAE2" w14:textId="77777777" w:rsidR="002A60A3" w:rsidRDefault="002A60A3" w:rsidP="00A7194B">
            <w:proofErr w:type="spellStart"/>
            <w:r>
              <w:rPr>
                <w:rFonts w:ascii="Nirmala UI" w:hAnsi="Nirmala UI" w:cs="Nirmala UI"/>
              </w:rPr>
              <w:t>பட்டயப்படிப்பு</w:t>
            </w:r>
            <w:proofErr w:type="spellEnd"/>
          </w:p>
        </w:tc>
      </w:tr>
      <w:tr w:rsidR="002A60A3" w14:paraId="5C1BD3D5" w14:textId="77777777" w:rsidTr="00B37203">
        <w:trPr>
          <w:jc w:val="center"/>
        </w:trPr>
        <w:tc>
          <w:tcPr>
            <w:tcW w:w="2834" w:type="dxa"/>
            <w:gridSpan w:val="2"/>
          </w:tcPr>
          <w:p w14:paraId="69265C42" w14:textId="77777777" w:rsidR="002A60A3" w:rsidRDefault="002A60A3" w:rsidP="00A7194B">
            <w:proofErr w:type="spellStart"/>
            <w:r>
              <w:rPr>
                <w:rFonts w:ascii="Nirmala UI" w:hAnsi="Nirmala UI" w:cs="Nirmala UI"/>
              </w:rPr>
              <w:t>கருத்தியல்</w:t>
            </w:r>
            <w:proofErr w:type="spellEnd"/>
            <w:r>
              <w:t xml:space="preserve">  </w:t>
            </w:r>
            <w:proofErr w:type="spellStart"/>
            <w:r>
              <w:rPr>
                <w:rFonts w:ascii="Nirmala UI" w:hAnsi="Nirmala UI" w:cs="Nirmala UI"/>
              </w:rPr>
              <w:t>வகுப்புகளின்</w:t>
            </w:r>
            <w:proofErr w:type="spellEnd"/>
            <w:r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எண்ணிக்கை</w:t>
            </w:r>
            <w:proofErr w:type="spellEnd"/>
          </w:p>
        </w:tc>
        <w:tc>
          <w:tcPr>
            <w:tcW w:w="8264" w:type="dxa"/>
            <w:gridSpan w:val="2"/>
          </w:tcPr>
          <w:p w14:paraId="7FAE4862" w14:textId="77777777" w:rsidR="002A60A3" w:rsidRDefault="002A60A3" w:rsidP="00A7194B">
            <w:r>
              <w:t>30</w:t>
            </w:r>
          </w:p>
        </w:tc>
      </w:tr>
      <w:tr w:rsidR="00B37203" w14:paraId="3B4EC7E1" w14:textId="77777777" w:rsidTr="00B37203">
        <w:trPr>
          <w:jc w:val="center"/>
        </w:trPr>
        <w:tc>
          <w:tcPr>
            <w:tcW w:w="2834" w:type="dxa"/>
            <w:gridSpan w:val="2"/>
          </w:tcPr>
          <w:p w14:paraId="329A725D" w14:textId="77777777" w:rsidR="00B37203" w:rsidRDefault="00B37203" w:rsidP="00A7194B">
            <w:pPr>
              <w:rPr>
                <w:rFonts w:ascii="Nirmala UI" w:hAnsi="Nirmala UI" w:cs="Nirmala UI"/>
              </w:rPr>
            </w:pPr>
            <w:proofErr w:type="spellStart"/>
            <w:r w:rsidRPr="00B37203">
              <w:rPr>
                <w:rFonts w:ascii="Nirmala UI" w:hAnsi="Nirmala UI" w:cs="Nirmala UI"/>
              </w:rPr>
              <w:t>வகுப்பின்</w:t>
            </w:r>
            <w:proofErr w:type="spellEnd"/>
            <w:r w:rsidRPr="00B3720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நோக்கம்</w:t>
            </w:r>
            <w:proofErr w:type="spellEnd"/>
          </w:p>
        </w:tc>
        <w:tc>
          <w:tcPr>
            <w:tcW w:w="8264" w:type="dxa"/>
            <w:gridSpan w:val="2"/>
          </w:tcPr>
          <w:p w14:paraId="6A222769" w14:textId="77777777" w:rsidR="00B37203" w:rsidRDefault="00B37203" w:rsidP="00A7194B">
            <w:proofErr w:type="spellStart"/>
            <w:r w:rsidRPr="00B37203">
              <w:rPr>
                <w:rFonts w:ascii="Nirmala UI" w:hAnsi="Nirmala UI" w:cs="Nirmala UI"/>
              </w:rPr>
              <w:t>இப்பாடத்திட்டமானது</w:t>
            </w:r>
            <w:proofErr w:type="spellEnd"/>
            <w:r w:rsidRPr="00B37203">
              <w:t xml:space="preserve">, </w:t>
            </w:r>
            <w:proofErr w:type="spellStart"/>
            <w:r w:rsidRPr="00B37203">
              <w:rPr>
                <w:rFonts w:ascii="Nirmala UI" w:hAnsi="Nirmala UI" w:cs="Nirmala UI"/>
              </w:rPr>
              <w:t>பன்னிரு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ஆழ்வார்கள்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அருளிய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பக்தி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இலக்கியத்தின்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மேன்மையையும்</w:t>
            </w:r>
            <w:proofErr w:type="spellEnd"/>
            <w:r w:rsidRPr="00B37203">
              <w:t xml:space="preserve">, </w:t>
            </w:r>
            <w:proofErr w:type="spellStart"/>
            <w:r w:rsidRPr="00B37203">
              <w:rPr>
                <w:rFonts w:ascii="Nirmala UI" w:hAnsi="Nirmala UI" w:cs="Nirmala UI"/>
              </w:rPr>
              <w:t>அதன்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தத்துவப்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பின்புலத்தையும்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மாணவர்களுக்கு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விரிவாக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அறிமுகப்படுத்தும்</w:t>
            </w:r>
            <w:proofErr w:type="spellEnd"/>
            <w:r w:rsidRPr="00B37203">
              <w:t xml:space="preserve">. </w:t>
            </w:r>
            <w:proofErr w:type="spellStart"/>
            <w:r w:rsidRPr="00B37203">
              <w:rPr>
                <w:rFonts w:ascii="Nirmala UI" w:hAnsi="Nirmala UI" w:cs="Nirmala UI"/>
              </w:rPr>
              <w:t>ஆழ்வார்களின்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வாழ்க்கை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வரலாறு</w:t>
            </w:r>
            <w:proofErr w:type="spellEnd"/>
            <w:r w:rsidRPr="00B37203">
              <w:t xml:space="preserve">, </w:t>
            </w:r>
            <w:proofErr w:type="spellStart"/>
            <w:r w:rsidRPr="00B37203">
              <w:rPr>
                <w:rFonts w:ascii="Nirmala UI" w:hAnsi="Nirmala UI" w:cs="Nirmala UI"/>
              </w:rPr>
              <w:t>அவர்கள்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அவதரித்த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தலங்களின்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வரலாற்றுச்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சிறப்பு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மற்றும்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நாலாயிர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திவ்யப்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பிரபந்தத்தின்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இலக்கிய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நயம்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ஆகியவற்றை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மாணவர்கள்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இக்கல்வியின்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மூலம்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ஆழமாகப்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புரிந்துகொள்வர்</w:t>
            </w:r>
            <w:proofErr w:type="spellEnd"/>
            <w:r w:rsidRPr="00B37203">
              <w:t xml:space="preserve">. </w:t>
            </w:r>
            <w:proofErr w:type="spellStart"/>
            <w:r w:rsidRPr="00B37203">
              <w:rPr>
                <w:rFonts w:ascii="Nirmala UI" w:hAnsi="Nirmala UI" w:cs="Nirmala UI"/>
              </w:rPr>
              <w:t>வைணவ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சித்தாந்தத்தின்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அடிப்படையான</w:t>
            </w:r>
            <w:proofErr w:type="spellEnd"/>
            <w:r w:rsidRPr="00B37203">
              <w:t xml:space="preserve"> '</w:t>
            </w:r>
            <w:proofErr w:type="spellStart"/>
            <w:r w:rsidRPr="00B37203">
              <w:rPr>
                <w:rFonts w:ascii="Nirmala UI" w:hAnsi="Nirmala UI" w:cs="Nirmala UI"/>
              </w:rPr>
              <w:t>சரணாகதி</w:t>
            </w:r>
            <w:proofErr w:type="spellEnd"/>
            <w:r w:rsidRPr="00B37203">
              <w:t xml:space="preserve">' </w:t>
            </w:r>
            <w:proofErr w:type="spellStart"/>
            <w:r w:rsidRPr="00B37203">
              <w:rPr>
                <w:rFonts w:ascii="Nirmala UI" w:hAnsi="Nirmala UI" w:cs="Nirmala UI"/>
              </w:rPr>
              <w:t>தத்துவத்தையும்</w:t>
            </w:r>
            <w:proofErr w:type="spellEnd"/>
            <w:r w:rsidRPr="00B37203">
              <w:t xml:space="preserve">, </w:t>
            </w:r>
            <w:proofErr w:type="spellStart"/>
            <w:r w:rsidRPr="00B37203">
              <w:rPr>
                <w:rFonts w:ascii="Nirmala UI" w:hAnsi="Nirmala UI" w:cs="Nirmala UI"/>
              </w:rPr>
              <w:t>இறைவனுக்கும்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ஆன்மாவிற்குமான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உறவையும்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ஆழ்வார்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பாசுரங்கள்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வாயிலாக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மாணவர்கள்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உணர்வர்</w:t>
            </w:r>
            <w:proofErr w:type="spellEnd"/>
            <w:r w:rsidRPr="00B37203">
              <w:t xml:space="preserve">. </w:t>
            </w:r>
            <w:proofErr w:type="spellStart"/>
            <w:r w:rsidRPr="00B37203">
              <w:rPr>
                <w:rFonts w:ascii="Nirmala UI" w:hAnsi="Nirmala UI" w:cs="Nirmala UI"/>
              </w:rPr>
              <w:t>மேலும்</w:t>
            </w:r>
            <w:proofErr w:type="spellEnd"/>
            <w:r w:rsidRPr="00B37203">
              <w:t xml:space="preserve">, </w:t>
            </w:r>
            <w:proofErr w:type="spellStart"/>
            <w:r w:rsidRPr="00B37203">
              <w:rPr>
                <w:rFonts w:ascii="Nirmala UI" w:hAnsi="Nirmala UI" w:cs="Nirmala UI"/>
              </w:rPr>
              <w:t>இப்பாடத்திட்டம்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தமிழ்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இணையக்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கல்விக்கழகத்தின்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பக்தி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இலக்கியக்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குறிப்புகள்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மற்றும்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பல்வேறு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ஆச்சாரியர்களின்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வியாக்கியானங்கள்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வழிநின்று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மாணவர்களின்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ஆய்வுத்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திறனை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மேம்படுத்தும்</w:t>
            </w:r>
            <w:proofErr w:type="spellEnd"/>
            <w:r w:rsidRPr="00B37203">
              <w:t xml:space="preserve">. </w:t>
            </w:r>
            <w:proofErr w:type="spellStart"/>
            <w:r w:rsidRPr="00B37203">
              <w:rPr>
                <w:rFonts w:ascii="Nirmala UI" w:hAnsi="Nirmala UI" w:cs="Nirmala UI"/>
              </w:rPr>
              <w:t>இறுதியில்</w:t>
            </w:r>
            <w:proofErr w:type="spellEnd"/>
            <w:r w:rsidRPr="00B37203">
              <w:t xml:space="preserve">, </w:t>
            </w:r>
            <w:proofErr w:type="spellStart"/>
            <w:r w:rsidRPr="00B37203">
              <w:rPr>
                <w:rFonts w:ascii="Nirmala UI" w:hAnsi="Nirmala UI" w:cs="Nirmala UI"/>
              </w:rPr>
              <w:t>ஆழ்வார்கள்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காட்டிய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சாதி</w:t>
            </w:r>
            <w:proofErr w:type="spellEnd"/>
            <w:r w:rsidRPr="00B37203">
              <w:t xml:space="preserve">, </w:t>
            </w:r>
            <w:proofErr w:type="spellStart"/>
            <w:r w:rsidRPr="00B37203">
              <w:rPr>
                <w:rFonts w:ascii="Nirmala UI" w:hAnsi="Nirmala UI" w:cs="Nirmala UI"/>
              </w:rPr>
              <w:t>மத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வேறுபாடற்ற</w:t>
            </w:r>
            <w:proofErr w:type="spellEnd"/>
            <w:r w:rsidRPr="00B37203">
              <w:t xml:space="preserve"> '</w:t>
            </w:r>
            <w:proofErr w:type="spellStart"/>
            <w:r w:rsidRPr="00B37203">
              <w:rPr>
                <w:rFonts w:ascii="Nirmala UI" w:hAnsi="Nirmala UI" w:cs="Nirmala UI"/>
              </w:rPr>
              <w:t>அடியார்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தொண்டு</w:t>
            </w:r>
            <w:proofErr w:type="spellEnd"/>
            <w:r w:rsidRPr="00B37203">
              <w:t xml:space="preserve">' </w:t>
            </w:r>
            <w:proofErr w:type="spellStart"/>
            <w:r w:rsidRPr="00B37203">
              <w:rPr>
                <w:rFonts w:ascii="Nirmala UI" w:hAnsi="Nirmala UI" w:cs="Nirmala UI"/>
              </w:rPr>
              <w:t>எனும்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உயரிய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பண்பினையும்</w:t>
            </w:r>
            <w:proofErr w:type="spellEnd"/>
            <w:r w:rsidRPr="00B37203">
              <w:t xml:space="preserve">, </w:t>
            </w:r>
            <w:proofErr w:type="spellStart"/>
            <w:r w:rsidRPr="00B37203">
              <w:rPr>
                <w:rFonts w:ascii="Nirmala UI" w:hAnsi="Nirmala UI" w:cs="Nirmala UI"/>
              </w:rPr>
              <w:t>தமிழ்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மொழி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மீதான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பற்றினையும்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மாணவர்களிடம்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இப்பாடநெறி</w:t>
            </w:r>
            <w:proofErr w:type="spellEnd"/>
            <w:r w:rsidRPr="00B37203"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நிலைநிறுத்தும்</w:t>
            </w:r>
            <w:proofErr w:type="spellEnd"/>
            <w:r w:rsidRPr="00B37203">
              <w:t>.</w:t>
            </w:r>
          </w:p>
        </w:tc>
      </w:tr>
      <w:tr w:rsidR="002A60A3" w14:paraId="5895EB01" w14:textId="77777777" w:rsidTr="00B37203">
        <w:trPr>
          <w:jc w:val="center"/>
        </w:trPr>
        <w:tc>
          <w:tcPr>
            <w:tcW w:w="2834" w:type="dxa"/>
            <w:gridSpan w:val="2"/>
          </w:tcPr>
          <w:p w14:paraId="5856C952" w14:textId="77777777" w:rsidR="002A60A3" w:rsidRDefault="00B37203" w:rsidP="00A7194B">
            <w:proofErr w:type="spellStart"/>
            <w:r w:rsidRPr="00B37203">
              <w:rPr>
                <w:rFonts w:ascii="Nirmala UI" w:hAnsi="Nirmala UI" w:cs="Nirmala UI"/>
              </w:rPr>
              <w:t>கற்றல்</w:t>
            </w:r>
            <w:proofErr w:type="spellEnd"/>
            <w:r w:rsidRPr="00B37203">
              <w:rPr>
                <w:rFonts w:ascii="Nirmala UI" w:hAnsi="Nirmala UI" w:cs="Nirmala UI"/>
              </w:rPr>
              <w:t xml:space="preserve"> </w:t>
            </w:r>
            <w:proofErr w:type="spellStart"/>
            <w:r w:rsidRPr="00B37203">
              <w:rPr>
                <w:rFonts w:ascii="Nirmala UI" w:hAnsi="Nirmala UI" w:cs="Nirmala UI"/>
              </w:rPr>
              <w:t>நோக்கம்</w:t>
            </w:r>
            <w:proofErr w:type="spellEnd"/>
          </w:p>
        </w:tc>
        <w:tc>
          <w:tcPr>
            <w:tcW w:w="8264" w:type="dxa"/>
            <w:gridSpan w:val="2"/>
          </w:tcPr>
          <w:p w14:paraId="14762CAD" w14:textId="77777777" w:rsidR="00F33678" w:rsidRDefault="00F33678" w:rsidP="00F33678">
            <w:pPr>
              <w:numPr>
                <w:ilvl w:val="0"/>
                <w:numId w:val="24"/>
              </w:numPr>
            </w:pPr>
            <w:proofErr w:type="spellStart"/>
            <w:r>
              <w:rPr>
                <w:rFonts w:ascii="Nirmala UI" w:hAnsi="Nirmala UI" w:cs="Nirmala UI"/>
              </w:rPr>
              <w:t>தமிழ்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இலக்கியத்தின்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பொற்காலமான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ஆழ்வார்களின்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பக்தி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வரலாற்றை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மாணவர்களுக்கு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அறிமுகப்படுத்துதல்</w:t>
            </w:r>
            <w:proofErr w:type="spellEnd"/>
            <w:r>
              <w:t>.</w:t>
            </w:r>
          </w:p>
          <w:p w14:paraId="149CB32E" w14:textId="77777777" w:rsidR="00F33678" w:rsidRDefault="00F33678" w:rsidP="00F33678">
            <w:pPr>
              <w:numPr>
                <w:ilvl w:val="0"/>
                <w:numId w:val="24"/>
              </w:numPr>
            </w:pPr>
            <w:proofErr w:type="spellStart"/>
            <w:r>
              <w:rPr>
                <w:rFonts w:ascii="Nirmala UI" w:hAnsi="Nirmala UI" w:cs="Nirmala UI"/>
              </w:rPr>
              <w:t>நாலாயிர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திவ்யப்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பிரபந்தத்தின்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கட்டமைப்பு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தொகுப்பு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முறை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அதன்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உட்பிரிவுகளை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ஆழமாகக்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கற்பித்தல்</w:t>
            </w:r>
            <w:proofErr w:type="spellEnd"/>
            <w:r>
              <w:t xml:space="preserve">. </w:t>
            </w:r>
          </w:p>
          <w:p w14:paraId="5A92A661" w14:textId="77777777" w:rsidR="00F33678" w:rsidRDefault="00F33678" w:rsidP="00F33678">
            <w:pPr>
              <w:numPr>
                <w:ilvl w:val="0"/>
                <w:numId w:val="24"/>
              </w:numPr>
            </w:pPr>
            <w:proofErr w:type="spellStart"/>
            <w:r>
              <w:rPr>
                <w:rFonts w:ascii="Nirmala UI" w:hAnsi="Nirmala UI" w:cs="Nirmala UI"/>
              </w:rPr>
              <w:t>ஆழ்வார்களின்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வாழ்க்கை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மூலம்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எளிய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வாழ்வு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பக்தி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மனிதநேயம்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போன்ற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பண்புகளை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மாணவர்களிடம்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வளர்த்தல்</w:t>
            </w:r>
            <w:proofErr w:type="spellEnd"/>
            <w:r>
              <w:t>.</w:t>
            </w:r>
          </w:p>
          <w:p w14:paraId="4705B9B2" w14:textId="77777777" w:rsidR="00F33678" w:rsidRDefault="00F33678" w:rsidP="00F33678">
            <w:pPr>
              <w:numPr>
                <w:ilvl w:val="0"/>
                <w:numId w:val="24"/>
              </w:numPr>
            </w:pPr>
            <w:proofErr w:type="spellStart"/>
            <w:r>
              <w:rPr>
                <w:rFonts w:ascii="Nirmala UI" w:hAnsi="Nirmala UI" w:cs="Nirmala UI"/>
              </w:rPr>
              <w:t>ஆழ்வார்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பாசுரங்களில்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உள்ள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சொல்வளம்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உவமை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நயங்களைக்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கற்றுத்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தமிழ்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மொழிப்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புலமையை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மேம்படுத்துதல்</w:t>
            </w:r>
            <w:proofErr w:type="spellEnd"/>
            <w:r>
              <w:t>.</w:t>
            </w:r>
          </w:p>
          <w:p w14:paraId="41B1AF11" w14:textId="77777777" w:rsidR="002A60A3" w:rsidRDefault="00F33678" w:rsidP="00F33678">
            <w:pPr>
              <w:numPr>
                <w:ilvl w:val="0"/>
                <w:numId w:val="24"/>
              </w:numPr>
            </w:pPr>
            <w:proofErr w:type="spellStart"/>
            <w:r>
              <w:rPr>
                <w:rFonts w:ascii="Nirmala UI" w:hAnsi="Nirmala UI" w:cs="Nirmala UI"/>
              </w:rPr>
              <w:t>பக்தி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இலக்கியங்களை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நவீன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காலச்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சூழலோடு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ஒப்பிட்டுப்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பார்க்கும்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ஆய்வுத்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திறனை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மாணவர்களிடம்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ஏற்படுத்துதல்</w:t>
            </w:r>
            <w:proofErr w:type="spellEnd"/>
            <w:r>
              <w:t>.</w:t>
            </w:r>
          </w:p>
        </w:tc>
      </w:tr>
      <w:tr w:rsidR="002A60A3" w14:paraId="3AEED651" w14:textId="77777777" w:rsidTr="00B37203">
        <w:trPr>
          <w:jc w:val="center"/>
        </w:trPr>
        <w:tc>
          <w:tcPr>
            <w:tcW w:w="2834" w:type="dxa"/>
            <w:gridSpan w:val="2"/>
          </w:tcPr>
          <w:p w14:paraId="0A655850" w14:textId="77777777" w:rsidR="002A60A3" w:rsidRDefault="002A60A3" w:rsidP="00A7194B">
            <w:proofErr w:type="spellStart"/>
            <w:r>
              <w:rPr>
                <w:rFonts w:ascii="Nirmala UI" w:hAnsi="Nirmala UI" w:cs="Nirmala UI"/>
              </w:rPr>
              <w:t>கற்றல்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வெளிப்பாடு</w:t>
            </w:r>
            <w:proofErr w:type="spellEnd"/>
          </w:p>
        </w:tc>
        <w:tc>
          <w:tcPr>
            <w:tcW w:w="8264" w:type="dxa"/>
            <w:gridSpan w:val="2"/>
          </w:tcPr>
          <w:p w14:paraId="6CF9AB75" w14:textId="77777777" w:rsidR="00F33678" w:rsidRDefault="00F33678" w:rsidP="00F33678">
            <w:pPr>
              <w:numPr>
                <w:ilvl w:val="0"/>
                <w:numId w:val="23"/>
              </w:numPr>
            </w:pPr>
            <w:proofErr w:type="spellStart"/>
            <w:r>
              <w:rPr>
                <w:rFonts w:ascii="Nirmala UI" w:hAnsi="Nirmala UI" w:cs="Nirmala UI"/>
              </w:rPr>
              <w:t>பன்னிரு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ஆழ்வார்களின்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வாழ்க்கை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வரலாறு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அவர்கள்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அவதரித்த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தலங்கள்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பற்றிய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முழுமையான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அறிவைப்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பெறுதல்</w:t>
            </w:r>
            <w:proofErr w:type="spellEnd"/>
            <w:r>
              <w:t>.</w:t>
            </w:r>
          </w:p>
          <w:p w14:paraId="4133A2C3" w14:textId="77777777" w:rsidR="00F33678" w:rsidRDefault="00F33678" w:rsidP="00F33678">
            <w:pPr>
              <w:numPr>
                <w:ilvl w:val="0"/>
                <w:numId w:val="23"/>
              </w:numPr>
            </w:pPr>
            <w:proofErr w:type="spellStart"/>
            <w:r>
              <w:rPr>
                <w:rFonts w:ascii="Nirmala UI" w:hAnsi="Nirmala UI" w:cs="Nirmala UI"/>
              </w:rPr>
              <w:lastRenderedPageBreak/>
              <w:t>சரணாகதி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தத்துவத்தையும்</w:t>
            </w:r>
            <w:proofErr w:type="spellEnd"/>
            <w:r>
              <w:rPr>
                <w:rFonts w:ascii="Nirmala UI" w:hAnsi="Nirmala UI" w:cs="Nirmala UI"/>
              </w:rP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இறைவனிடம்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பக்தி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செலுத்தும்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பல்வேறு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நிலைகளையும்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ஆழமாகப்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புரிந்துகொள்ளுதல்</w:t>
            </w:r>
            <w:proofErr w:type="spellEnd"/>
            <w:r>
              <w:t>.</w:t>
            </w:r>
          </w:p>
          <w:p w14:paraId="74F7E509" w14:textId="77777777" w:rsidR="00F33678" w:rsidRDefault="00F33678" w:rsidP="00F33678">
            <w:pPr>
              <w:numPr>
                <w:ilvl w:val="0"/>
                <w:numId w:val="23"/>
              </w:numPr>
            </w:pPr>
            <w:proofErr w:type="spellStart"/>
            <w:r>
              <w:rPr>
                <w:rFonts w:ascii="Nirmala UI" w:hAnsi="Nirmala UI" w:cs="Nirmala UI"/>
              </w:rPr>
              <w:t>ஆழ்வார்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பாடல்களில்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பயின்று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வரும்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அந்தாதி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மடல்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போன்ற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சிற்றிலக்கிய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வகைமைகளைத்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துய்த்தல்</w:t>
            </w:r>
            <w:proofErr w:type="spellEnd"/>
            <w:r>
              <w:t>.</w:t>
            </w:r>
          </w:p>
          <w:p w14:paraId="651A6E12" w14:textId="77777777" w:rsidR="00F33678" w:rsidRDefault="00F33678" w:rsidP="00F33678">
            <w:pPr>
              <w:numPr>
                <w:ilvl w:val="0"/>
                <w:numId w:val="23"/>
              </w:numPr>
            </w:pPr>
            <w:proofErr w:type="spellStart"/>
            <w:r>
              <w:rPr>
                <w:rFonts w:ascii="Nirmala UI" w:hAnsi="Nirmala UI" w:cs="Nirmala UI"/>
              </w:rPr>
              <w:t>வேறுபாடுகளைக்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கடந்து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ஆழ்வார்கள்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முன்மொழிந்த</w:t>
            </w:r>
            <w:proofErr w:type="spellEnd"/>
            <w:r>
              <w:t xml:space="preserve"> '</w:t>
            </w:r>
            <w:proofErr w:type="spellStart"/>
            <w:r>
              <w:rPr>
                <w:rFonts w:ascii="Nirmala UI" w:hAnsi="Nirmala UI" w:cs="Nirmala UI"/>
              </w:rPr>
              <w:t>அடியார்</w:t>
            </w:r>
            <w:proofErr w:type="spellEnd"/>
            <w:r>
              <w:t xml:space="preserve">' </w:t>
            </w:r>
            <w:proofErr w:type="spellStart"/>
            <w:r>
              <w:rPr>
                <w:rFonts w:ascii="Nirmala UI" w:hAnsi="Nirmala UI" w:cs="Nirmala UI"/>
              </w:rPr>
              <w:t>என்ற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சமத்துவக்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கொள்கையை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அறிதல்</w:t>
            </w:r>
            <w:proofErr w:type="spellEnd"/>
            <w:r>
              <w:t>.</w:t>
            </w:r>
          </w:p>
          <w:p w14:paraId="41FDA6A5" w14:textId="77777777" w:rsidR="002A60A3" w:rsidRDefault="00F33678" w:rsidP="00F33678">
            <w:pPr>
              <w:numPr>
                <w:ilvl w:val="0"/>
                <w:numId w:val="23"/>
              </w:numPr>
            </w:pPr>
            <w:proofErr w:type="spellStart"/>
            <w:r>
              <w:rPr>
                <w:rFonts w:ascii="Nirmala UI" w:hAnsi="Nirmala UI" w:cs="Nirmala UI"/>
              </w:rPr>
              <w:t>திவ்ய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தேசங்களின்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புவியியல்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வரலாறு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மற்றும்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மங்களாசாசன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சிறப்புகளைப்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புரிந்துகொள்ளுதல்</w:t>
            </w:r>
            <w:proofErr w:type="spellEnd"/>
            <w:r>
              <w:t>.</w:t>
            </w:r>
          </w:p>
        </w:tc>
      </w:tr>
      <w:tr w:rsidR="002A60A3" w14:paraId="1C77F57C" w14:textId="77777777" w:rsidTr="00B37203">
        <w:trPr>
          <w:jc w:val="center"/>
        </w:trPr>
        <w:tc>
          <w:tcPr>
            <w:tcW w:w="2834" w:type="dxa"/>
            <w:gridSpan w:val="2"/>
          </w:tcPr>
          <w:p w14:paraId="77A0BB1D" w14:textId="77777777" w:rsidR="002A60A3" w:rsidRDefault="002A60A3" w:rsidP="00A7194B">
            <w:proofErr w:type="spellStart"/>
            <w:r>
              <w:rPr>
                <w:rFonts w:ascii="Nirmala UI" w:hAnsi="Nirmala UI" w:cs="Nirmala UI"/>
              </w:rPr>
              <w:lastRenderedPageBreak/>
              <w:t>பார்வை</w:t>
            </w:r>
            <w:proofErr w:type="spellEnd"/>
            <w:r w:rsidRPr="002E5924"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நூல்கள்</w:t>
            </w:r>
            <w:proofErr w:type="spellEnd"/>
          </w:p>
        </w:tc>
        <w:tc>
          <w:tcPr>
            <w:tcW w:w="8264" w:type="dxa"/>
            <w:gridSpan w:val="2"/>
          </w:tcPr>
          <w:p w14:paraId="6C3731A2" w14:textId="77777777" w:rsidR="002A60A3" w:rsidRDefault="002A60A3" w:rsidP="00A7194B"/>
        </w:tc>
      </w:tr>
      <w:tr w:rsidR="002A60A3" w14:paraId="5D162BF4" w14:textId="77777777" w:rsidTr="00B37203">
        <w:trPr>
          <w:jc w:val="center"/>
        </w:trPr>
        <w:tc>
          <w:tcPr>
            <w:tcW w:w="11098" w:type="dxa"/>
            <w:gridSpan w:val="4"/>
          </w:tcPr>
          <w:p w14:paraId="41116399" w14:textId="77777777" w:rsidR="002A60A3" w:rsidRDefault="002A60A3" w:rsidP="00A7194B">
            <w:pPr>
              <w:numPr>
                <w:ilvl w:val="0"/>
                <w:numId w:val="22"/>
              </w:numPr>
            </w:pPr>
            <w:r>
              <w:t xml:space="preserve"> </w:t>
            </w:r>
            <w:hyperlink r:id="rId8" w:history="1">
              <w:r w:rsidR="00D40C30" w:rsidRPr="006F0AC4">
                <w:rPr>
                  <w:rStyle w:val="Hyperlink"/>
                </w:rPr>
                <w:t>https://ebooks.tirumala.org/downloads/Alwargal%20Arucheyalil%20Avatarangal.pdf</w:t>
              </w:r>
            </w:hyperlink>
          </w:p>
          <w:p w14:paraId="5326BE58" w14:textId="77777777" w:rsidR="00D40C30" w:rsidRDefault="00D40C30" w:rsidP="00A7194B">
            <w:pPr>
              <w:numPr>
                <w:ilvl w:val="0"/>
                <w:numId w:val="22"/>
              </w:numPr>
            </w:pPr>
            <w:hyperlink r:id="rId9" w:history="1">
              <w:r w:rsidRPr="006F0AC4">
                <w:rPr>
                  <w:rStyle w:val="Hyperlink"/>
                </w:rPr>
                <w:t>https://www.mahavishnus108divyadesam.com/img/pdfs/tamil.pdf</w:t>
              </w:r>
            </w:hyperlink>
          </w:p>
          <w:p w14:paraId="1061270A" w14:textId="77777777" w:rsidR="00D40C30" w:rsidRDefault="00D40C30" w:rsidP="00A7194B">
            <w:pPr>
              <w:numPr>
                <w:ilvl w:val="0"/>
                <w:numId w:val="22"/>
              </w:numPr>
            </w:pPr>
            <w:hyperlink r:id="rId10" w:history="1">
              <w:r w:rsidRPr="006F0AC4">
                <w:rPr>
                  <w:rStyle w:val="Hyperlink"/>
                </w:rPr>
                <w:t>https://www.sadagopan.org/ebook/pdf/Thirupparkadal.pdf</w:t>
              </w:r>
            </w:hyperlink>
          </w:p>
          <w:p w14:paraId="7A2361C7" w14:textId="77777777" w:rsidR="00D40C30" w:rsidRDefault="00D40C30" w:rsidP="00A7194B">
            <w:pPr>
              <w:numPr>
                <w:ilvl w:val="0"/>
                <w:numId w:val="22"/>
              </w:numPr>
            </w:pPr>
            <w:hyperlink r:id="rId11" w:history="1">
              <w:r w:rsidRPr="006F0AC4">
                <w:rPr>
                  <w:rStyle w:val="Hyperlink"/>
                </w:rPr>
                <w:t>https://ia801405.us.archive.org/13/items/in.ernet.dli.2015.294281/2015.294281.Vaind-avaththin-Aazhvaarkal.pdf</w:t>
              </w:r>
            </w:hyperlink>
          </w:p>
          <w:p w14:paraId="3A6B0382" w14:textId="77777777" w:rsidR="00D40C30" w:rsidRDefault="00D40C30" w:rsidP="00A7194B">
            <w:pPr>
              <w:numPr>
                <w:ilvl w:val="0"/>
                <w:numId w:val="22"/>
              </w:numPr>
            </w:pPr>
            <w:hyperlink r:id="rId12" w:history="1">
              <w:r w:rsidRPr="006F0AC4">
                <w:rPr>
                  <w:rStyle w:val="Hyperlink"/>
                </w:rPr>
                <w:t>https://www.namperumal.com/downloads/nalayira-divya-prabhandham-4000.pdf</w:t>
              </w:r>
            </w:hyperlink>
            <w:r>
              <w:t xml:space="preserve"> </w:t>
            </w:r>
          </w:p>
          <w:p w14:paraId="36726194" w14:textId="77777777" w:rsidR="000C7BB5" w:rsidRDefault="000C7BB5" w:rsidP="00A7194B">
            <w:pPr>
              <w:numPr>
                <w:ilvl w:val="0"/>
                <w:numId w:val="22"/>
              </w:numPr>
            </w:pPr>
            <w:hyperlink r:id="rId13" w:history="1">
              <w:r w:rsidRPr="006F0AC4">
                <w:rPr>
                  <w:rStyle w:val="Hyperlink"/>
                </w:rPr>
                <w:t>https://www.tamilvu.org/ta/courses-degree-p202-p2022-html-p202221-28649</w:t>
              </w:r>
            </w:hyperlink>
            <w:r>
              <w:t xml:space="preserve"> </w:t>
            </w:r>
          </w:p>
        </w:tc>
      </w:tr>
      <w:tr w:rsidR="002A60A3" w14:paraId="7947E5D7" w14:textId="77777777" w:rsidTr="00B37203">
        <w:trPr>
          <w:jc w:val="center"/>
        </w:trPr>
        <w:tc>
          <w:tcPr>
            <w:tcW w:w="1514" w:type="dxa"/>
          </w:tcPr>
          <w:p w14:paraId="36A10A88" w14:textId="77777777" w:rsidR="002A60A3" w:rsidRDefault="002A60A3" w:rsidP="00A7194B">
            <w:proofErr w:type="spellStart"/>
            <w:r>
              <w:rPr>
                <w:rFonts w:ascii="Nirmala UI" w:hAnsi="Nirmala UI" w:cs="Nirmala UI"/>
              </w:rPr>
              <w:t>வகுப்பு</w:t>
            </w:r>
            <w:proofErr w:type="spellEnd"/>
            <w:r w:rsidRPr="00BD551E"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எண்</w:t>
            </w:r>
            <w:proofErr w:type="spellEnd"/>
            <w:r w:rsidRPr="00BD551E">
              <w:t xml:space="preserve"> </w:t>
            </w:r>
          </w:p>
        </w:tc>
        <w:tc>
          <w:tcPr>
            <w:tcW w:w="6340" w:type="dxa"/>
            <w:gridSpan w:val="2"/>
          </w:tcPr>
          <w:p w14:paraId="5B1DC38B" w14:textId="77777777" w:rsidR="002A60A3" w:rsidRDefault="002A60A3" w:rsidP="00A7194B"/>
        </w:tc>
        <w:tc>
          <w:tcPr>
            <w:tcW w:w="3244" w:type="dxa"/>
          </w:tcPr>
          <w:p w14:paraId="1FE397EB" w14:textId="77777777" w:rsidR="002A60A3" w:rsidRDefault="002A60A3" w:rsidP="00A7194B">
            <w:proofErr w:type="spellStart"/>
            <w:r>
              <w:rPr>
                <w:rFonts w:ascii="Nirmala UI" w:hAnsi="Nirmala UI" w:cs="Nirmala UI"/>
              </w:rPr>
              <w:t>பயிற்றுநர்</w:t>
            </w:r>
            <w:proofErr w:type="spellEnd"/>
          </w:p>
        </w:tc>
      </w:tr>
      <w:tr w:rsidR="002A60A3" w14:paraId="00B4C850" w14:textId="77777777" w:rsidTr="00B37203">
        <w:trPr>
          <w:jc w:val="center"/>
        </w:trPr>
        <w:tc>
          <w:tcPr>
            <w:tcW w:w="1514" w:type="dxa"/>
          </w:tcPr>
          <w:p w14:paraId="56495048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t>1</w:t>
            </w:r>
          </w:p>
        </w:tc>
        <w:tc>
          <w:tcPr>
            <w:tcW w:w="6340" w:type="dxa"/>
            <w:gridSpan w:val="2"/>
          </w:tcPr>
          <w:p w14:paraId="5599B8A4" w14:textId="77777777" w:rsidR="002A60A3" w:rsidRDefault="00425311" w:rsidP="00425311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அறிமுகம்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ஆழ்வார்கள்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என்பதன்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பொருள்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வைணவத்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தடம்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பிரபந்தத்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தொகுப்பு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054D474B" w14:textId="1D69C1CB" w:rsidR="00B93B7E" w:rsidRDefault="00B93B7E" w:rsidP="00A7194B">
            <w:pPr>
              <w:rPr>
                <w:rFonts w:ascii="Nirmala UI" w:hAnsi="Nirmala UI" w:cs="Nirmala UI"/>
                <w:lang w:bidi="ta-IN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சு.பலராமன்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தமிழ்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உதவிப்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பேராசிரியர்,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எஸ்.ஆர்.எம்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அறிவியல் மற்றும்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மானுடவியல்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புலம்,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இராமாபுரம்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சென்னை.</w:t>
            </w:r>
          </w:p>
        </w:tc>
      </w:tr>
      <w:tr w:rsidR="002A60A3" w14:paraId="724F91E8" w14:textId="77777777" w:rsidTr="00B37203">
        <w:trPr>
          <w:jc w:val="center"/>
        </w:trPr>
        <w:tc>
          <w:tcPr>
            <w:tcW w:w="1514" w:type="dxa"/>
          </w:tcPr>
          <w:p w14:paraId="32756427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t>2</w:t>
            </w:r>
          </w:p>
        </w:tc>
        <w:tc>
          <w:tcPr>
            <w:tcW w:w="6340" w:type="dxa"/>
            <w:gridSpan w:val="2"/>
          </w:tcPr>
          <w:p w14:paraId="5C9003C2" w14:textId="77777777" w:rsidR="002A60A3" w:rsidRDefault="00425311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பொய்கையாழ்வார்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காஞ்சிபுர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அவதாரம்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முதல்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திருவந்தாதி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திருவெஃகா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தலம்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1BED1BC8" w14:textId="3CFE81DC" w:rsidR="002A60A3" w:rsidRDefault="00EB5590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>கா</w:t>
            </w:r>
            <w:r>
              <w:rPr>
                <w:rFonts w:ascii="Nirmala UI" w:hAnsi="Nirmala UI" w:cs="Nirmala UI" w:hint="cs"/>
                <w:lang w:bidi="ta-IN"/>
              </w:rPr>
              <w:t>.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நாவரசி</w:t>
            </w:r>
            <w:proofErr w:type="spellEnd"/>
            <w:r>
              <w:rPr>
                <w:rFonts w:ascii="Nirmala UI" w:hAnsi="Nirmala UI" w:cs="Nirmala UI" w:hint="cs"/>
                <w:lang w:bidi="ta-IN"/>
              </w:rPr>
              <w:t xml:space="preserve">, </w:t>
            </w:r>
            <w:r w:rsidR="000409D9" w:rsidRPr="00EF112B">
              <w:rPr>
                <w:rFonts w:ascii="Nirmala UI" w:hAnsi="Nirmala UI" w:cs="Nirmala UI" w:hint="cs"/>
                <w:lang w:bidi="ta-IN"/>
              </w:rPr>
              <w:t>M.A</w:t>
            </w:r>
            <w:r w:rsidR="000409D9">
              <w:rPr>
                <w:rFonts w:ascii="Nirmala UI" w:hAnsi="Nirmala UI" w:cs="Nirmala UI" w:hint="cs"/>
                <w:lang w:bidi="ta-IN"/>
              </w:rPr>
              <w:t>.,DTTM.,VVV</w:t>
            </w:r>
            <w:r w:rsidR="007210D1">
              <w:rPr>
                <w:rFonts w:ascii="Nirmala UI" w:hAnsi="Nirmala UI" w:cs="Nirmala UI" w:hint="cs"/>
                <w:lang w:bidi="ta-IN"/>
              </w:rPr>
              <w:t>.</w:t>
            </w:r>
            <w:r w:rsidR="007210D1">
              <w:rPr>
                <w:rFonts w:ascii="Nirmala UI" w:hAnsi="Nirmala UI" w:cs="Nirmala UI" w:hint="cs"/>
                <w:cs/>
                <w:lang w:bidi="ta-IN"/>
              </w:rPr>
              <w:t xml:space="preserve"> கல்லூரி விருதுநகர் </w:t>
            </w:r>
          </w:p>
        </w:tc>
      </w:tr>
      <w:tr w:rsidR="002A60A3" w14:paraId="72052380" w14:textId="77777777" w:rsidTr="00B37203">
        <w:trPr>
          <w:jc w:val="center"/>
        </w:trPr>
        <w:tc>
          <w:tcPr>
            <w:tcW w:w="1514" w:type="dxa"/>
          </w:tcPr>
          <w:p w14:paraId="719D71B5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t>3</w:t>
            </w:r>
          </w:p>
        </w:tc>
        <w:tc>
          <w:tcPr>
            <w:tcW w:w="6340" w:type="dxa"/>
            <w:gridSpan w:val="2"/>
          </w:tcPr>
          <w:p w14:paraId="40201355" w14:textId="77777777" w:rsidR="002A60A3" w:rsidRDefault="00425311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பூதத்தாழ்வார்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மாமல்லபுர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அவதாரம்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இரண்டாம்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திருவந்தாதி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ஞானச்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சுடர்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299270FB" w14:textId="4AF4DA24" w:rsidR="002A60A3" w:rsidRDefault="001A5BB7" w:rsidP="00A7194B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கா.நாவரசி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, </w:t>
            </w:r>
            <w:r>
              <w:rPr>
                <w:rFonts w:ascii="Nirmala UI" w:hAnsi="Nirmala UI" w:cs="Nirmala UI" w:hint="cs"/>
                <w:lang w:bidi="ta-IN"/>
              </w:rPr>
              <w:t xml:space="preserve">M.A.,DTTM.,VVV. </w:t>
            </w:r>
            <w:r>
              <w:rPr>
                <w:rFonts w:ascii="Nirmala UI" w:hAnsi="Nirmala UI" w:cs="Nirmala UI" w:hint="cs"/>
                <w:cs/>
                <w:lang w:bidi="ta-IN"/>
              </w:rPr>
              <w:t>கல்லூரி விருதுநகர்</w:t>
            </w:r>
          </w:p>
        </w:tc>
      </w:tr>
      <w:tr w:rsidR="002A60A3" w14:paraId="73BB7424" w14:textId="77777777" w:rsidTr="00B37203">
        <w:trPr>
          <w:jc w:val="center"/>
        </w:trPr>
        <w:tc>
          <w:tcPr>
            <w:tcW w:w="1514" w:type="dxa"/>
          </w:tcPr>
          <w:p w14:paraId="4A2FC8EE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t>4</w:t>
            </w:r>
          </w:p>
        </w:tc>
        <w:tc>
          <w:tcPr>
            <w:tcW w:w="6340" w:type="dxa"/>
            <w:gridSpan w:val="2"/>
          </w:tcPr>
          <w:p w14:paraId="263C2DCD" w14:textId="77777777" w:rsidR="002A60A3" w:rsidRDefault="00425311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பேயாழ்வார்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மயிலாப்பூர்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அவதாரம்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மூன்றாம்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திருவந்தாதி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திருக்கடல்மல்லைத்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தொண்டு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6DB5D50E" w14:textId="2E618260" w:rsidR="002A60A3" w:rsidRDefault="001A5BB7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>கா</w:t>
            </w:r>
            <w:r>
              <w:rPr>
                <w:rFonts w:ascii="Nirmala UI" w:hAnsi="Nirmala UI" w:cs="Nirmala UI" w:hint="cs"/>
                <w:lang w:bidi="ta-IN"/>
              </w:rPr>
              <w:t>.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நாவரசி</w:t>
            </w:r>
            <w:proofErr w:type="spellEnd"/>
            <w:r>
              <w:rPr>
                <w:rFonts w:ascii="Nirmala UI" w:hAnsi="Nirmala UI" w:cs="Nirmala UI" w:hint="cs"/>
                <w:lang w:bidi="ta-IN"/>
              </w:rPr>
              <w:t>, M.A.,DTTM.,VVV.</w:t>
            </w:r>
            <w:r>
              <w:rPr>
                <w:rFonts w:ascii="Nirmala UI" w:hAnsi="Nirmala UI" w:cs="Nirmala UI" w:hint="cs"/>
                <w:cs/>
                <w:lang w:bidi="ta-IN"/>
              </w:rPr>
              <w:t xml:space="preserve"> கல்லூரி விருதுநகர்</w:t>
            </w:r>
          </w:p>
        </w:tc>
      </w:tr>
      <w:tr w:rsidR="002A60A3" w14:paraId="3AE788E5" w14:textId="77777777" w:rsidTr="00B37203">
        <w:trPr>
          <w:jc w:val="center"/>
        </w:trPr>
        <w:tc>
          <w:tcPr>
            <w:tcW w:w="1514" w:type="dxa"/>
          </w:tcPr>
          <w:p w14:paraId="7963853B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lastRenderedPageBreak/>
              <w:t>5</w:t>
            </w:r>
          </w:p>
        </w:tc>
        <w:tc>
          <w:tcPr>
            <w:tcW w:w="6340" w:type="dxa"/>
            <w:gridSpan w:val="2"/>
          </w:tcPr>
          <w:p w14:paraId="79FB27E2" w14:textId="77777777" w:rsidR="002A60A3" w:rsidRDefault="00425311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திருமழிசையாழ்வார்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திருச்சந்த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விருத்தம்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அவர்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வழிபட்ட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கும்பகோணம்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உள்ளிட்ட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தலங்கள்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33360842" w14:textId="29EA5685" w:rsidR="002A60A3" w:rsidRDefault="001A5BB7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>கா</w:t>
            </w:r>
            <w:r>
              <w:rPr>
                <w:rFonts w:ascii="Nirmala UI" w:hAnsi="Nirmala UI" w:cs="Nirmala UI" w:hint="cs"/>
                <w:lang w:bidi="ta-IN"/>
              </w:rPr>
              <w:t>.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நாவரசி</w:t>
            </w:r>
            <w:proofErr w:type="spellEnd"/>
            <w:r>
              <w:rPr>
                <w:rFonts w:ascii="Nirmala UI" w:hAnsi="Nirmala UI" w:cs="Nirmala UI" w:hint="cs"/>
                <w:lang w:bidi="ta-IN"/>
              </w:rPr>
              <w:t>, M.A.,DTTM.,VVV.</w:t>
            </w:r>
            <w:r>
              <w:rPr>
                <w:rFonts w:ascii="Nirmala UI" w:hAnsi="Nirmala UI" w:cs="Nirmala UI" w:hint="cs"/>
                <w:cs/>
                <w:lang w:bidi="ta-IN"/>
              </w:rPr>
              <w:t xml:space="preserve"> கல்லூரி விருதுநகர்</w:t>
            </w:r>
          </w:p>
        </w:tc>
      </w:tr>
      <w:tr w:rsidR="002A60A3" w14:paraId="274508E5" w14:textId="77777777" w:rsidTr="00B37203">
        <w:trPr>
          <w:jc w:val="center"/>
        </w:trPr>
        <w:tc>
          <w:tcPr>
            <w:tcW w:w="1514" w:type="dxa"/>
          </w:tcPr>
          <w:p w14:paraId="5F7B8684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t>6</w:t>
            </w:r>
          </w:p>
        </w:tc>
        <w:tc>
          <w:tcPr>
            <w:tcW w:w="6340" w:type="dxa"/>
            <w:gridSpan w:val="2"/>
          </w:tcPr>
          <w:p w14:paraId="20E4612D" w14:textId="77777777" w:rsidR="002A60A3" w:rsidRDefault="00425311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முதலாழ்வார்கள்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மூவர்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அவர்கள்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சந்தித்த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வரலாற்றுத்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தருணம்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உலகிற்குத்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தந்த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ஒளி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7470D269" w14:textId="06373286" w:rsidR="002A60A3" w:rsidRDefault="001A5BB7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>கா</w:t>
            </w:r>
            <w:r>
              <w:rPr>
                <w:rFonts w:ascii="Nirmala UI" w:hAnsi="Nirmala UI" w:cs="Nirmala UI" w:hint="cs"/>
                <w:lang w:bidi="ta-IN"/>
              </w:rPr>
              <w:t>.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நாவரசி</w:t>
            </w:r>
            <w:proofErr w:type="spellEnd"/>
            <w:r>
              <w:rPr>
                <w:rFonts w:ascii="Nirmala UI" w:hAnsi="Nirmala UI" w:cs="Nirmala UI" w:hint="cs"/>
                <w:lang w:bidi="ta-IN"/>
              </w:rPr>
              <w:t>, M.A.,DTTM.,VVV.</w:t>
            </w:r>
            <w:r>
              <w:rPr>
                <w:rFonts w:ascii="Nirmala UI" w:hAnsi="Nirmala UI" w:cs="Nirmala UI" w:hint="cs"/>
                <w:cs/>
                <w:lang w:bidi="ta-IN"/>
              </w:rPr>
              <w:t xml:space="preserve"> கல்லூரி விருதுநகர்</w:t>
            </w:r>
          </w:p>
        </w:tc>
      </w:tr>
      <w:tr w:rsidR="002A60A3" w14:paraId="2985371C" w14:textId="77777777" w:rsidTr="00B37203">
        <w:trPr>
          <w:jc w:val="center"/>
        </w:trPr>
        <w:tc>
          <w:tcPr>
            <w:tcW w:w="1514" w:type="dxa"/>
          </w:tcPr>
          <w:p w14:paraId="1E7311AF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t>7</w:t>
            </w:r>
          </w:p>
        </w:tc>
        <w:tc>
          <w:tcPr>
            <w:tcW w:w="6340" w:type="dxa"/>
            <w:gridSpan w:val="2"/>
          </w:tcPr>
          <w:p w14:paraId="3F7A2DE8" w14:textId="77777777" w:rsidR="002A60A3" w:rsidRDefault="00425311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குலசேகராழ்வார்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சேர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மன்னராக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இருந்து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ஆழ்வாரான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பெருமாள்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திருமொழி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திருவரங்கத்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தொண்டு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4D3FF41F" w14:textId="1B7BD63F" w:rsidR="002A60A3" w:rsidRDefault="001A5BB7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>கா</w:t>
            </w:r>
            <w:r>
              <w:rPr>
                <w:rFonts w:ascii="Nirmala UI" w:hAnsi="Nirmala UI" w:cs="Nirmala UI" w:hint="cs"/>
                <w:lang w:bidi="ta-IN"/>
              </w:rPr>
              <w:t>.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நாவரசி</w:t>
            </w:r>
            <w:proofErr w:type="spellEnd"/>
            <w:r>
              <w:rPr>
                <w:rFonts w:ascii="Nirmala UI" w:hAnsi="Nirmala UI" w:cs="Nirmala UI" w:hint="cs"/>
                <w:lang w:bidi="ta-IN"/>
              </w:rPr>
              <w:t>, M.A.,DTTM.,VVV.</w:t>
            </w:r>
            <w:r>
              <w:rPr>
                <w:rFonts w:ascii="Nirmala UI" w:hAnsi="Nirmala UI" w:cs="Nirmala UI" w:hint="cs"/>
                <w:cs/>
                <w:lang w:bidi="ta-IN"/>
              </w:rPr>
              <w:t xml:space="preserve"> கல்லூரி விருதுநகர்</w:t>
            </w:r>
          </w:p>
        </w:tc>
      </w:tr>
      <w:tr w:rsidR="002A60A3" w14:paraId="61260C85" w14:textId="77777777" w:rsidTr="00B37203">
        <w:trPr>
          <w:jc w:val="center"/>
        </w:trPr>
        <w:tc>
          <w:tcPr>
            <w:tcW w:w="1514" w:type="dxa"/>
          </w:tcPr>
          <w:p w14:paraId="769FEB96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t>8</w:t>
            </w:r>
          </w:p>
        </w:tc>
        <w:tc>
          <w:tcPr>
            <w:tcW w:w="6340" w:type="dxa"/>
            <w:gridSpan w:val="2"/>
          </w:tcPr>
          <w:p w14:paraId="701DBF18" w14:textId="77777777" w:rsidR="002A60A3" w:rsidRDefault="00425311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பெரியாழ்வார்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ஸ்ரீவில்லிபுத்தூர்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திருப்பல்லாண்டு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பாண்டியன்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அவையில்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நாராயண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பரத்துவம்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நிறுவுதல்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4038E13F" w14:textId="3C13A38E" w:rsidR="002A60A3" w:rsidRDefault="005702DB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>கா</w:t>
            </w:r>
            <w:r>
              <w:rPr>
                <w:rFonts w:ascii="Nirmala UI" w:hAnsi="Nirmala UI" w:cs="Nirmala UI" w:hint="cs"/>
                <w:lang w:bidi="ta-IN"/>
              </w:rPr>
              <w:t>.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நாவரசி</w:t>
            </w:r>
            <w:proofErr w:type="spellEnd"/>
            <w:r>
              <w:rPr>
                <w:rFonts w:ascii="Nirmala UI" w:hAnsi="Nirmala UI" w:cs="Nirmala UI" w:hint="cs"/>
                <w:lang w:bidi="ta-IN"/>
              </w:rPr>
              <w:t>, M.A.,DTTM.,VVV.</w:t>
            </w:r>
            <w:r>
              <w:rPr>
                <w:rFonts w:ascii="Nirmala UI" w:hAnsi="Nirmala UI" w:cs="Nirmala UI" w:hint="cs"/>
                <w:cs/>
                <w:lang w:bidi="ta-IN"/>
              </w:rPr>
              <w:t xml:space="preserve"> கல்லூரி விருதுநகர்</w:t>
            </w:r>
          </w:p>
        </w:tc>
      </w:tr>
      <w:tr w:rsidR="002A60A3" w14:paraId="29F24B2B" w14:textId="77777777" w:rsidTr="00B37203">
        <w:trPr>
          <w:jc w:val="center"/>
        </w:trPr>
        <w:tc>
          <w:tcPr>
            <w:tcW w:w="1514" w:type="dxa"/>
          </w:tcPr>
          <w:p w14:paraId="0BBB33F8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t>9</w:t>
            </w:r>
          </w:p>
        </w:tc>
        <w:tc>
          <w:tcPr>
            <w:tcW w:w="6340" w:type="dxa"/>
            <w:gridSpan w:val="2"/>
          </w:tcPr>
          <w:p w14:paraId="27C568EB" w14:textId="77777777" w:rsidR="002A60A3" w:rsidRDefault="00425311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பெரியாழ்வார்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இலக்கியம்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கண்ணன்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லீலைகளைப்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பாடிய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பாசுரங்கள்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மதுரைக்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கூடலழகர்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தலம்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5B56BF35" w14:textId="6AFAE449" w:rsidR="002A60A3" w:rsidRDefault="005702DB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>கா</w:t>
            </w:r>
            <w:r>
              <w:rPr>
                <w:rFonts w:ascii="Nirmala UI" w:hAnsi="Nirmala UI" w:cs="Nirmala UI" w:hint="cs"/>
                <w:lang w:bidi="ta-IN"/>
              </w:rPr>
              <w:t>.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நாவரசி</w:t>
            </w:r>
            <w:proofErr w:type="spellEnd"/>
            <w:r>
              <w:rPr>
                <w:rFonts w:ascii="Nirmala UI" w:hAnsi="Nirmala UI" w:cs="Nirmala UI" w:hint="cs"/>
                <w:lang w:bidi="ta-IN"/>
              </w:rPr>
              <w:t>, M.A.,DTTM.,VVV.</w:t>
            </w:r>
            <w:r>
              <w:rPr>
                <w:rFonts w:ascii="Nirmala UI" w:hAnsi="Nirmala UI" w:cs="Nirmala UI" w:hint="cs"/>
                <w:cs/>
                <w:lang w:bidi="ta-IN"/>
              </w:rPr>
              <w:t xml:space="preserve"> கல்லூரி விருதுநகர்</w:t>
            </w:r>
          </w:p>
        </w:tc>
      </w:tr>
      <w:tr w:rsidR="002A60A3" w14:paraId="6A5E0376" w14:textId="77777777" w:rsidTr="00B37203">
        <w:trPr>
          <w:jc w:val="center"/>
        </w:trPr>
        <w:tc>
          <w:tcPr>
            <w:tcW w:w="1514" w:type="dxa"/>
          </w:tcPr>
          <w:p w14:paraId="4F3A6E36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t>10</w:t>
            </w:r>
          </w:p>
        </w:tc>
        <w:tc>
          <w:tcPr>
            <w:tcW w:w="6340" w:type="dxa"/>
            <w:gridSpan w:val="2"/>
          </w:tcPr>
          <w:p w14:paraId="0FA2F34C" w14:textId="77777777" w:rsidR="002A60A3" w:rsidRDefault="00425311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ஆண்டாள்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நாச்சியார்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அவதாரச்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சிறப்பு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திருப்பாவை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- 30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பாசுரங்களின்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மேன்மை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795C70BD" w14:textId="3B4CA975" w:rsidR="002A60A3" w:rsidRDefault="005702DB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>கா</w:t>
            </w:r>
            <w:r>
              <w:rPr>
                <w:rFonts w:ascii="Nirmala UI" w:hAnsi="Nirmala UI" w:cs="Nirmala UI" w:hint="cs"/>
                <w:lang w:bidi="ta-IN"/>
              </w:rPr>
              <w:t>.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நாவரசி</w:t>
            </w:r>
            <w:proofErr w:type="spellEnd"/>
            <w:r>
              <w:rPr>
                <w:rFonts w:ascii="Nirmala UI" w:hAnsi="Nirmala UI" w:cs="Nirmala UI" w:hint="cs"/>
                <w:lang w:bidi="ta-IN"/>
              </w:rPr>
              <w:t>, M.A.,DTTM.,VVV.</w:t>
            </w:r>
            <w:r>
              <w:rPr>
                <w:rFonts w:ascii="Nirmala UI" w:hAnsi="Nirmala UI" w:cs="Nirmala UI" w:hint="cs"/>
                <w:cs/>
                <w:lang w:bidi="ta-IN"/>
              </w:rPr>
              <w:t xml:space="preserve"> கல்லூரி விருதுநகர்</w:t>
            </w:r>
          </w:p>
        </w:tc>
      </w:tr>
      <w:tr w:rsidR="002A60A3" w14:paraId="04AE9B48" w14:textId="77777777" w:rsidTr="00B37203">
        <w:trPr>
          <w:jc w:val="center"/>
        </w:trPr>
        <w:tc>
          <w:tcPr>
            <w:tcW w:w="1514" w:type="dxa"/>
          </w:tcPr>
          <w:p w14:paraId="33B7A900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t>11</w:t>
            </w:r>
          </w:p>
        </w:tc>
        <w:tc>
          <w:tcPr>
            <w:tcW w:w="6340" w:type="dxa"/>
            <w:gridSpan w:val="2"/>
          </w:tcPr>
          <w:p w14:paraId="27DB2464" w14:textId="77777777" w:rsidR="002A60A3" w:rsidRDefault="00425311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நாச்சியார்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திருமொழி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பாடல்களில்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காதல்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பக்தி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ஸ்ரீவில்லிபுத்தூர்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கோயில்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சிறப்புகள்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1D0FDD6F" w14:textId="58D02EA4" w:rsidR="002A60A3" w:rsidRDefault="005702DB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>கா</w:t>
            </w:r>
            <w:r>
              <w:rPr>
                <w:rFonts w:ascii="Nirmala UI" w:hAnsi="Nirmala UI" w:cs="Nirmala UI" w:hint="cs"/>
                <w:lang w:bidi="ta-IN"/>
              </w:rPr>
              <w:t>.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நாவரசி</w:t>
            </w:r>
            <w:proofErr w:type="spellEnd"/>
            <w:r>
              <w:rPr>
                <w:rFonts w:ascii="Nirmala UI" w:hAnsi="Nirmala UI" w:cs="Nirmala UI" w:hint="cs"/>
                <w:lang w:bidi="ta-IN"/>
              </w:rPr>
              <w:t>, M.A.,DTTM.,VVV.</w:t>
            </w:r>
            <w:r>
              <w:rPr>
                <w:rFonts w:ascii="Nirmala UI" w:hAnsi="Nirmala UI" w:cs="Nirmala UI" w:hint="cs"/>
                <w:cs/>
                <w:lang w:bidi="ta-IN"/>
              </w:rPr>
              <w:t xml:space="preserve"> கல்லூரி விருதுநகர்</w:t>
            </w:r>
          </w:p>
        </w:tc>
      </w:tr>
      <w:tr w:rsidR="002A60A3" w14:paraId="7560E4B7" w14:textId="77777777" w:rsidTr="00B37203">
        <w:trPr>
          <w:jc w:val="center"/>
        </w:trPr>
        <w:tc>
          <w:tcPr>
            <w:tcW w:w="1514" w:type="dxa"/>
          </w:tcPr>
          <w:p w14:paraId="3987D639" w14:textId="77777777" w:rsidR="002A60A3" w:rsidRDefault="002A60A3" w:rsidP="00A7194B">
            <w:pPr>
              <w:rPr>
                <w:rFonts w:ascii="Nirmala UI" w:hAnsi="Nirmala UI" w:cs="Nirmala UI"/>
              </w:rPr>
            </w:pPr>
            <w:r>
              <w:t>12</w:t>
            </w:r>
          </w:p>
        </w:tc>
        <w:tc>
          <w:tcPr>
            <w:tcW w:w="6340" w:type="dxa"/>
            <w:gridSpan w:val="2"/>
          </w:tcPr>
          <w:p w14:paraId="2B3223F9" w14:textId="77777777" w:rsidR="002A60A3" w:rsidRDefault="00425311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தொண்டரடிப்பொடியாழ்வார்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திருமாலை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திருப்பள்ளியெழுச்சி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திருவரங்க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நந்தவனத்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தொண்டு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3D9AC413" w14:textId="3FC6DFE8" w:rsidR="002A60A3" w:rsidRDefault="00EE0DE3" w:rsidP="00A7194B">
            <w:pPr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கா.நாவரசி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, </w:t>
            </w:r>
            <w:r>
              <w:rPr>
                <w:rFonts w:ascii="Nirmala UI" w:hAnsi="Nirmala UI" w:cs="Nirmala UI" w:hint="cs"/>
                <w:lang w:bidi="ta-IN"/>
              </w:rPr>
              <w:t xml:space="preserve">M.A.,DTTM.,VVV. </w:t>
            </w:r>
            <w:r>
              <w:rPr>
                <w:rFonts w:ascii="Nirmala UI" w:hAnsi="Nirmala UI" w:cs="Nirmala UI" w:hint="cs"/>
                <w:cs/>
                <w:lang w:bidi="ta-IN"/>
              </w:rPr>
              <w:t>கல்லூரி விருதுநகர்</w:t>
            </w:r>
          </w:p>
        </w:tc>
      </w:tr>
      <w:tr w:rsidR="001941A6" w14:paraId="3356D4BE" w14:textId="77777777" w:rsidTr="00B37203">
        <w:trPr>
          <w:jc w:val="center"/>
        </w:trPr>
        <w:tc>
          <w:tcPr>
            <w:tcW w:w="1514" w:type="dxa"/>
          </w:tcPr>
          <w:p w14:paraId="21333C30" w14:textId="77777777" w:rsidR="001941A6" w:rsidRDefault="001941A6" w:rsidP="00A7194B">
            <w:pPr>
              <w:rPr>
                <w:rFonts w:ascii="Nirmala UI" w:hAnsi="Nirmala UI" w:cs="Nirmala UI"/>
              </w:rPr>
            </w:pPr>
            <w:r>
              <w:t>13</w:t>
            </w:r>
          </w:p>
        </w:tc>
        <w:tc>
          <w:tcPr>
            <w:tcW w:w="6340" w:type="dxa"/>
            <w:gridSpan w:val="2"/>
          </w:tcPr>
          <w:p w14:paraId="4598D315" w14:textId="77777777" w:rsidR="001941A6" w:rsidRDefault="001941A6" w:rsidP="00425311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திருப்பாணாழ்வார்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உறையூர்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அமலனாதிபிரான்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திருவரங்கப்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பெருமை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12E697B6" w14:textId="2AD0C59E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கோ.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காயத்ரி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தமிழ்த்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துறை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கெளரவ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விரிவுரையாளர் ,அரசு கலை மற்றும் அறிவியல் கல்லூரி,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ஜம்பு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குளம்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சோளிங்கர்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இராணி பேட்டை மாவட்டம்.</w:t>
            </w:r>
          </w:p>
        </w:tc>
      </w:tr>
      <w:tr w:rsidR="00A32C1F" w14:paraId="2602B588" w14:textId="77777777" w:rsidTr="00B37203">
        <w:trPr>
          <w:jc w:val="center"/>
        </w:trPr>
        <w:tc>
          <w:tcPr>
            <w:tcW w:w="1514" w:type="dxa"/>
          </w:tcPr>
          <w:p w14:paraId="252C5CA2" w14:textId="77777777" w:rsidR="00A32C1F" w:rsidRDefault="00A32C1F" w:rsidP="00A7194B">
            <w:pPr>
              <w:rPr>
                <w:rFonts w:ascii="Nirmala UI" w:hAnsi="Nirmala UI" w:cs="Nirmala UI"/>
              </w:rPr>
            </w:pPr>
            <w:r>
              <w:t>14</w:t>
            </w:r>
          </w:p>
        </w:tc>
        <w:tc>
          <w:tcPr>
            <w:tcW w:w="6340" w:type="dxa"/>
            <w:gridSpan w:val="2"/>
          </w:tcPr>
          <w:p w14:paraId="31EA8400" w14:textId="77777777" w:rsidR="00A32C1F" w:rsidRDefault="00A32C1F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திருமங்கையாழ்வார்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திருமங்கை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மன்னனாக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இருந்து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ஆழ்வாரான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வீர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0CD6C2FA" w14:textId="1314B852" w:rsidR="00A32C1F" w:rsidRDefault="00A32C1F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சு.பலராமன்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தமிழ்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உதவிப்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பேராசிரியர்,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எஸ்.ஆர்.எம்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அறிவியல் மற்றும்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மானுடவியல்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புலம்,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இராமாபுரம்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சென்னை.</w:t>
            </w:r>
          </w:p>
        </w:tc>
      </w:tr>
      <w:tr w:rsidR="00A32C1F" w14:paraId="7C98839C" w14:textId="77777777" w:rsidTr="00B37203">
        <w:trPr>
          <w:jc w:val="center"/>
        </w:trPr>
        <w:tc>
          <w:tcPr>
            <w:tcW w:w="1514" w:type="dxa"/>
          </w:tcPr>
          <w:p w14:paraId="50FAEB89" w14:textId="77777777" w:rsidR="00A32C1F" w:rsidRDefault="00A32C1F" w:rsidP="00A7194B">
            <w:pPr>
              <w:rPr>
                <w:rFonts w:ascii="Nirmala UI" w:hAnsi="Nirmala UI" w:cs="Nirmala UI"/>
              </w:rPr>
            </w:pPr>
            <w:r>
              <w:lastRenderedPageBreak/>
              <w:t>15</w:t>
            </w:r>
          </w:p>
        </w:tc>
        <w:tc>
          <w:tcPr>
            <w:tcW w:w="6340" w:type="dxa"/>
            <w:gridSpan w:val="2"/>
          </w:tcPr>
          <w:p w14:paraId="452ACB66" w14:textId="77777777" w:rsidR="00A32C1F" w:rsidRDefault="00A32C1F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திருமங்கையாழ்வார்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இலக்கியம்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பெரிய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திருமொழி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தாண்டகங்கள்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மடல்கள்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(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இலக்கிய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வகைமை</w:t>
            </w:r>
            <w:proofErr w:type="spellEnd"/>
            <w:r w:rsidRPr="00425311">
              <w:rPr>
                <w:rFonts w:ascii="Nirmala UI" w:hAnsi="Nirmala UI" w:cs="Nirmala UI"/>
              </w:rPr>
              <w:t>).</w:t>
            </w:r>
          </w:p>
        </w:tc>
        <w:tc>
          <w:tcPr>
            <w:tcW w:w="3244" w:type="dxa"/>
          </w:tcPr>
          <w:p w14:paraId="15C9DFB9" w14:textId="71EE5DEA" w:rsidR="00A32C1F" w:rsidRDefault="00A32C1F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சு.பலராமன்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தமிழ்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உதவிப்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பேராசிரியர்,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எஸ்.ஆர்.எம்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அறிவியல் மற்றும்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மானுடவியல்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புலம்,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இராமாபுரம்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சென்னை.</w:t>
            </w:r>
          </w:p>
        </w:tc>
      </w:tr>
      <w:tr w:rsidR="00A32C1F" w14:paraId="4636C4B7" w14:textId="77777777" w:rsidTr="00B37203">
        <w:trPr>
          <w:jc w:val="center"/>
        </w:trPr>
        <w:tc>
          <w:tcPr>
            <w:tcW w:w="1514" w:type="dxa"/>
          </w:tcPr>
          <w:p w14:paraId="01FDFBD9" w14:textId="77777777" w:rsidR="00A32C1F" w:rsidRDefault="00A32C1F" w:rsidP="00A7194B">
            <w:pPr>
              <w:rPr>
                <w:rFonts w:ascii="Nirmala UI" w:hAnsi="Nirmala UI" w:cs="Nirmala UI"/>
              </w:rPr>
            </w:pPr>
            <w:r>
              <w:t>16</w:t>
            </w:r>
          </w:p>
        </w:tc>
        <w:tc>
          <w:tcPr>
            <w:tcW w:w="6340" w:type="dxa"/>
            <w:gridSpan w:val="2"/>
          </w:tcPr>
          <w:p w14:paraId="07B37732" w14:textId="77777777" w:rsidR="00A32C1F" w:rsidRDefault="00A32C1F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கோயிற்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தொண்டு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திருமங்கையாழ்வார்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மங்களாசாசனம்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செய்த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அதிகப்படியான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(86)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திவ்ய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தேசங்கள்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0AF077F6" w14:textId="7FB901F8" w:rsidR="00A32C1F" w:rsidRDefault="00A32C1F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சு.பலராமன்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தமிழ்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உதவிப்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பேராசிரியர்,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எஸ்.ஆர்.எம்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அறிவியல் மற்றும்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மானுடவியல்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புலம்,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இராமாபுரம்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சென்னை.</w:t>
            </w:r>
          </w:p>
        </w:tc>
      </w:tr>
      <w:tr w:rsidR="001941A6" w14:paraId="5D59684D" w14:textId="77777777" w:rsidTr="00B37203">
        <w:trPr>
          <w:jc w:val="center"/>
        </w:trPr>
        <w:tc>
          <w:tcPr>
            <w:tcW w:w="1514" w:type="dxa"/>
          </w:tcPr>
          <w:p w14:paraId="3E257F71" w14:textId="77777777" w:rsidR="001941A6" w:rsidRDefault="001941A6" w:rsidP="00A7194B">
            <w:pPr>
              <w:rPr>
                <w:rFonts w:ascii="Nirmala UI" w:hAnsi="Nirmala UI" w:cs="Nirmala UI"/>
              </w:rPr>
            </w:pPr>
            <w:r>
              <w:t>17</w:t>
            </w:r>
          </w:p>
        </w:tc>
        <w:tc>
          <w:tcPr>
            <w:tcW w:w="6340" w:type="dxa"/>
            <w:gridSpan w:val="2"/>
          </w:tcPr>
          <w:p w14:paraId="3F96F8A1" w14:textId="77777777" w:rsidR="001941A6" w:rsidRDefault="001941A6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மதுரகவியாழ்வார்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திருக்கோளூர்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'</w:t>
            </w:r>
            <w:proofErr w:type="spellStart"/>
            <w:r w:rsidRPr="00425311">
              <w:rPr>
                <w:rFonts w:ascii="Nirmala UI" w:hAnsi="Nirmala UI" w:cs="Nirmala UI" w:hint="cs"/>
              </w:rPr>
              <w:t>கண்ணிநுண்சிறுத்தாம்பு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'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ஆச்சாரிய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பக்தி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1DCD0584" w14:textId="65A5DF7F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கோ.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காயத்ரி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தமிழ்த்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துறை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கெளரவ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விரிவுரையாளர் ,அரசு கலை மற்றும் அறிவியல் கல்லூரி,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ஜம்பு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குளம்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சோளிங்கர்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இராணி பேட்டை மாவட்டம்.</w:t>
            </w:r>
          </w:p>
        </w:tc>
      </w:tr>
      <w:tr w:rsidR="001941A6" w14:paraId="7A74EBC4" w14:textId="77777777" w:rsidTr="00B37203">
        <w:trPr>
          <w:jc w:val="center"/>
        </w:trPr>
        <w:tc>
          <w:tcPr>
            <w:tcW w:w="1514" w:type="dxa"/>
          </w:tcPr>
          <w:p w14:paraId="4A033986" w14:textId="77777777" w:rsidR="001941A6" w:rsidRDefault="001941A6" w:rsidP="00A7194B">
            <w:pPr>
              <w:rPr>
                <w:rFonts w:ascii="Nirmala UI" w:hAnsi="Nirmala UI" w:cs="Nirmala UI"/>
              </w:rPr>
            </w:pPr>
            <w:r>
              <w:t>18</w:t>
            </w:r>
          </w:p>
        </w:tc>
        <w:tc>
          <w:tcPr>
            <w:tcW w:w="6340" w:type="dxa"/>
            <w:gridSpan w:val="2"/>
          </w:tcPr>
          <w:p w14:paraId="78C2A491" w14:textId="77777777" w:rsidR="001941A6" w:rsidRDefault="001941A6" w:rsidP="00A7194B">
            <w:pPr>
              <w:rPr>
                <w:rFonts w:ascii="Nirmala UI" w:hAnsi="Nirmala UI" w:cs="Nirmala UI"/>
              </w:rPr>
            </w:pPr>
            <w:r w:rsidRPr="00425311">
              <w:rPr>
                <w:rFonts w:ascii="Nirmala UI" w:hAnsi="Nirmala UI" w:cs="Nirmala UI"/>
              </w:rPr>
              <w:t xml:space="preserve">108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திவ்ய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தேசங்கள்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ஆழ்வார்கள்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பாடிய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தலங்களின்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வகைப்பாடு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(</w:t>
            </w:r>
            <w:proofErr w:type="spellStart"/>
            <w:r w:rsidRPr="00425311">
              <w:rPr>
                <w:rFonts w:ascii="Nirmala UI" w:hAnsi="Nirmala UI" w:cs="Nirmala UI" w:hint="cs"/>
              </w:rPr>
              <w:t>சோழ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பாண்டி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மலை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நடு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வட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நாடு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&amp;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விண்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உலகம்</w:t>
            </w:r>
            <w:proofErr w:type="spellEnd"/>
            <w:r w:rsidRPr="00425311">
              <w:rPr>
                <w:rFonts w:ascii="Nirmala UI" w:hAnsi="Nirmala UI" w:cs="Nirmala UI"/>
              </w:rPr>
              <w:t>).</w:t>
            </w:r>
          </w:p>
        </w:tc>
        <w:tc>
          <w:tcPr>
            <w:tcW w:w="3244" w:type="dxa"/>
          </w:tcPr>
          <w:p w14:paraId="5E30352D" w14:textId="1AC3A6F3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சு.பலராமன்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தமிழ்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உதவிப்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பேராசிரியர்,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எஸ்.ஆர்.எம்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அறிவியல் மற்றும்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மானுடவியல்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புலம்,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இராமாபுரம்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சென்னை.</w:t>
            </w:r>
          </w:p>
        </w:tc>
      </w:tr>
      <w:tr w:rsidR="001941A6" w14:paraId="46EF7244" w14:textId="77777777" w:rsidTr="00B37203">
        <w:trPr>
          <w:jc w:val="center"/>
        </w:trPr>
        <w:tc>
          <w:tcPr>
            <w:tcW w:w="1514" w:type="dxa"/>
          </w:tcPr>
          <w:p w14:paraId="7285B809" w14:textId="77777777" w:rsidR="001941A6" w:rsidRDefault="001941A6" w:rsidP="00A7194B">
            <w:pPr>
              <w:rPr>
                <w:rFonts w:ascii="Nirmala UI" w:hAnsi="Nirmala UI" w:cs="Nirmala UI"/>
              </w:rPr>
            </w:pPr>
            <w:r>
              <w:t>19</w:t>
            </w:r>
          </w:p>
        </w:tc>
        <w:tc>
          <w:tcPr>
            <w:tcW w:w="6340" w:type="dxa"/>
            <w:gridSpan w:val="2"/>
          </w:tcPr>
          <w:p w14:paraId="0EF21873" w14:textId="77777777" w:rsidR="001941A6" w:rsidRDefault="001941A6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ஆழ்வார்களின்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காலத்தில்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நிலவிய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சமூகச்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சூழல்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பக்தி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இயக்கத்தின்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பரவல்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78A0ABE5" w14:textId="7E3AAA37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சு.பலராமன்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தமிழ்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உதவிப்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பேராசிரியர்,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எஸ்.ஆர்.எம்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அறிவியல் மற்றும்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மானுடவியல்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புலம்,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இராமாபுரம்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சென்னை.</w:t>
            </w:r>
          </w:p>
        </w:tc>
      </w:tr>
      <w:tr w:rsidR="001941A6" w14:paraId="3CDCBC61" w14:textId="77777777" w:rsidTr="00B37203">
        <w:trPr>
          <w:jc w:val="center"/>
        </w:trPr>
        <w:tc>
          <w:tcPr>
            <w:tcW w:w="1514" w:type="dxa"/>
          </w:tcPr>
          <w:p w14:paraId="6AFF8121" w14:textId="77777777" w:rsidR="001941A6" w:rsidRDefault="001941A6" w:rsidP="00A7194B">
            <w:pPr>
              <w:rPr>
                <w:rFonts w:ascii="Nirmala UI" w:hAnsi="Nirmala UI" w:cs="Nirmala UI"/>
              </w:rPr>
            </w:pPr>
            <w:r>
              <w:t>20</w:t>
            </w:r>
          </w:p>
        </w:tc>
        <w:tc>
          <w:tcPr>
            <w:tcW w:w="6340" w:type="dxa"/>
            <w:gridSpan w:val="2"/>
          </w:tcPr>
          <w:p w14:paraId="6709B470" w14:textId="77777777" w:rsidR="001941A6" w:rsidRDefault="001941A6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நம்மாழ்வார்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ஆழ்வார்திருநகரி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அவதாரம்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யோக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நிலை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சடகோபன்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என்ற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பெயர்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விளக்கம்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7A5C2AA4" w14:textId="432BBA5F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சு.பலராமன்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தமிழ்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உதவிப்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பேராசிரியர்,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எஸ்.ஆர்.எம்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அறிவியல் மற்றும்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மானுடவியல்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புலம்,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இராமாபுரம்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சென்னை.</w:t>
            </w:r>
          </w:p>
        </w:tc>
      </w:tr>
      <w:tr w:rsidR="001941A6" w14:paraId="40A51CE4" w14:textId="77777777" w:rsidTr="00B37203">
        <w:trPr>
          <w:jc w:val="center"/>
        </w:trPr>
        <w:tc>
          <w:tcPr>
            <w:tcW w:w="1514" w:type="dxa"/>
          </w:tcPr>
          <w:p w14:paraId="7B33B72B" w14:textId="77777777" w:rsidR="001941A6" w:rsidRDefault="001941A6" w:rsidP="00A7194B">
            <w:pPr>
              <w:rPr>
                <w:rFonts w:ascii="Nirmala UI" w:hAnsi="Nirmala UI" w:cs="Nirmala UI"/>
              </w:rPr>
            </w:pPr>
            <w:r>
              <w:t>21</w:t>
            </w:r>
          </w:p>
        </w:tc>
        <w:tc>
          <w:tcPr>
            <w:tcW w:w="6340" w:type="dxa"/>
            <w:gridSpan w:val="2"/>
          </w:tcPr>
          <w:p w14:paraId="0A06D5F9" w14:textId="77777777" w:rsidR="001941A6" w:rsidRDefault="001941A6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நம்மாழ்வார்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இலக்கியம்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திருவிருத்தம்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திருவாசிரியம்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பெரிய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திருவந்தாதி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அறிமுகம்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434B73C5" w14:textId="563C44E6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சு.பலராமன்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தமிழ்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உதவிப்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பேராசிரியர்,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எஸ்.ஆர்.எம்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அறிவியல் மற்றும்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lastRenderedPageBreak/>
              <w:t>மானுடவியல்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புலம்,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இராமாபுரம்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சென்னை.</w:t>
            </w:r>
          </w:p>
        </w:tc>
      </w:tr>
      <w:tr w:rsidR="001941A6" w14:paraId="50D1A9D1" w14:textId="77777777" w:rsidTr="00B37203">
        <w:trPr>
          <w:jc w:val="center"/>
        </w:trPr>
        <w:tc>
          <w:tcPr>
            <w:tcW w:w="1514" w:type="dxa"/>
          </w:tcPr>
          <w:p w14:paraId="195225E1" w14:textId="77777777" w:rsidR="001941A6" w:rsidRDefault="001941A6" w:rsidP="00A7194B">
            <w:pPr>
              <w:rPr>
                <w:rFonts w:ascii="Nirmala UI" w:hAnsi="Nirmala UI" w:cs="Nirmala UI"/>
              </w:rPr>
            </w:pPr>
            <w:r>
              <w:lastRenderedPageBreak/>
              <w:t>22</w:t>
            </w:r>
          </w:p>
        </w:tc>
        <w:tc>
          <w:tcPr>
            <w:tcW w:w="6340" w:type="dxa"/>
            <w:gridSpan w:val="2"/>
          </w:tcPr>
          <w:p w14:paraId="7F83F46A" w14:textId="77777777" w:rsidR="001941A6" w:rsidRDefault="001941A6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திருவாய்மொழி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திராவிட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வேதம்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என்று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போற்றப்படும்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1102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பாசுரங்களின்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உள்ளடக்கம்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.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திராவிட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வேதா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இணையத்தில்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இதன்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சிறப்புகளைக்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காணலாம்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044471E2" w14:textId="33680F38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சு.பலராமன்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தமிழ்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உதவிப்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பேராசிரியர்,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எஸ்.ஆர்.எம்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அறிவியல் மற்றும்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மானுடவியல்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புலம்,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இராமாபுரம்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சென்னை.</w:t>
            </w:r>
          </w:p>
        </w:tc>
      </w:tr>
      <w:tr w:rsidR="001941A6" w14:paraId="510282E0" w14:textId="77777777" w:rsidTr="00B37203">
        <w:trPr>
          <w:jc w:val="center"/>
        </w:trPr>
        <w:tc>
          <w:tcPr>
            <w:tcW w:w="1514" w:type="dxa"/>
          </w:tcPr>
          <w:p w14:paraId="166C920B" w14:textId="77777777" w:rsidR="001941A6" w:rsidRDefault="001941A6" w:rsidP="00A7194B">
            <w:pPr>
              <w:rPr>
                <w:rFonts w:ascii="Nirmala UI" w:hAnsi="Nirmala UI" w:cs="Nirmala UI"/>
              </w:rPr>
            </w:pPr>
            <w:r>
              <w:t>23</w:t>
            </w:r>
          </w:p>
        </w:tc>
        <w:tc>
          <w:tcPr>
            <w:tcW w:w="6340" w:type="dxa"/>
            <w:gridSpan w:val="2"/>
          </w:tcPr>
          <w:p w14:paraId="5E2B5EAD" w14:textId="77777777" w:rsidR="001941A6" w:rsidRDefault="001941A6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நம்மாழ்வார்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வழிபட்ட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தலங்கள்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: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நவதிருப்பதி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தென்திருப்பதி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சிறப்புகள்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40DBF2E8" w14:textId="03F6FF9F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சு.பலராமன்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தமிழ்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உதவிப்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பேராசிரியர்,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எஸ்.ஆர்.எம்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அறிவியல் மற்றும்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மானுடவியல்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புலம்,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இராமாபுரம்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சென்னை.</w:t>
            </w:r>
          </w:p>
        </w:tc>
      </w:tr>
      <w:tr w:rsidR="001941A6" w14:paraId="738F052D" w14:textId="77777777" w:rsidTr="00B37203">
        <w:trPr>
          <w:jc w:val="center"/>
        </w:trPr>
        <w:tc>
          <w:tcPr>
            <w:tcW w:w="1514" w:type="dxa"/>
          </w:tcPr>
          <w:p w14:paraId="6863A7FC" w14:textId="77777777" w:rsidR="001941A6" w:rsidRDefault="001941A6" w:rsidP="00A7194B">
            <w:pPr>
              <w:rPr>
                <w:rFonts w:ascii="Nirmala UI" w:hAnsi="Nirmala UI" w:cs="Nirmala UI"/>
              </w:rPr>
            </w:pPr>
            <w:r>
              <w:t>24</w:t>
            </w:r>
          </w:p>
        </w:tc>
        <w:tc>
          <w:tcPr>
            <w:tcW w:w="6340" w:type="dxa"/>
            <w:gridSpan w:val="2"/>
          </w:tcPr>
          <w:p w14:paraId="52305BDE" w14:textId="77777777" w:rsidR="001941A6" w:rsidRDefault="001941A6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ஆழ்வார்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பாசுரங்களில்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பயின்று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உவமை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உருவகம்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அணி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இலக்கணங்கள்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நாதமுனிகள்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பிரபந்தத்தைத்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தொகுத்த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மற்றும்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மணவாள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மாமுனிகளின்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பங்கு</w:t>
            </w:r>
            <w:proofErr w:type="spellEnd"/>
            <w:r>
              <w:rPr>
                <w:rFonts w:ascii="Nirmala UI" w:hAnsi="Nirmala UI" w:cs="Nirmala UI"/>
              </w:rPr>
              <w:t xml:space="preserve"> &amp; 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ஆழ்வார்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இலக்கியங்களை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மக்களிடம்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கொண்டு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சேர்த்த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உரை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ஆசிரியர்களின்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பணி</w:t>
            </w:r>
            <w:proofErr w:type="spellEnd"/>
            <w:r w:rsidRPr="00425311">
              <w:rPr>
                <w:rFonts w:ascii="Nirmala UI" w:hAnsi="Nirmala UI" w:cs="Nirmala UI"/>
              </w:rPr>
              <w:t>.</w:t>
            </w:r>
          </w:p>
        </w:tc>
        <w:tc>
          <w:tcPr>
            <w:tcW w:w="3244" w:type="dxa"/>
          </w:tcPr>
          <w:p w14:paraId="24412E04" w14:textId="74F9D81D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கோ.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காயத்ரி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தமிழ்த்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துறை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கெளரவ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விரிவுரையாளர் ,அரசு கலை மற்றும் அறிவியல் கல்லூரி,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ஜம்பு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குளம்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சோளிங்கர்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இராணி பேட்டை மாவட்டம்.</w:t>
            </w:r>
          </w:p>
        </w:tc>
      </w:tr>
      <w:tr w:rsidR="001941A6" w14:paraId="6DDCB212" w14:textId="77777777" w:rsidTr="00B37203">
        <w:trPr>
          <w:jc w:val="center"/>
        </w:trPr>
        <w:tc>
          <w:tcPr>
            <w:tcW w:w="1514" w:type="dxa"/>
          </w:tcPr>
          <w:p w14:paraId="50C67241" w14:textId="77777777" w:rsidR="001941A6" w:rsidRDefault="001941A6" w:rsidP="00A7194B">
            <w:pPr>
              <w:rPr>
                <w:rFonts w:ascii="Nirmala UI" w:hAnsi="Nirmala UI" w:cs="Nirmala UI"/>
              </w:rPr>
            </w:pPr>
            <w:r>
              <w:t>25</w:t>
            </w:r>
          </w:p>
        </w:tc>
        <w:tc>
          <w:tcPr>
            <w:tcW w:w="6340" w:type="dxa"/>
            <w:gridSpan w:val="2"/>
          </w:tcPr>
          <w:p w14:paraId="6819F875" w14:textId="77777777" w:rsidR="001941A6" w:rsidRDefault="001941A6" w:rsidP="00CC19C9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முக்கிய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வைணவத்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தலங்களின்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பகுதி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r w:rsidRPr="00425311">
              <w:rPr>
                <w:rFonts w:ascii="Nirmala UI" w:hAnsi="Nirmala UI" w:cs="Nirmala UI" w:hint="cs"/>
              </w:rPr>
              <w:t>௦</w:t>
            </w:r>
            <w:r>
              <w:rPr>
                <w:rFonts w:ascii="Nirmala UI" w:hAnsi="Nirmala UI" w:cs="Nirmala UI"/>
              </w:rPr>
              <w:t xml:space="preserve">1 ( </w:t>
            </w:r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ஸ்ரீரங்கம்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அரங்கநாதர்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திருச்சி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கூடலழகர்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மதுரை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சாரங்கபாணி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கும்பகோணம்</w:t>
            </w:r>
            <w:proofErr w:type="spellEnd"/>
            <w:r>
              <w:rPr>
                <w:rFonts w:ascii="Nirmala UI" w:hAnsi="Nirmala UI" w:cs="Nirmala UI"/>
              </w:rPr>
              <w:t xml:space="preserve"> )</w:t>
            </w:r>
          </w:p>
        </w:tc>
        <w:tc>
          <w:tcPr>
            <w:tcW w:w="3244" w:type="dxa"/>
          </w:tcPr>
          <w:p w14:paraId="475DA055" w14:textId="65E5A5D5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கோ.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காயத்ரி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தமிழ்த்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துறை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கெளரவ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விரிவுரையாளர் ,அரசு கலை மற்றும் அறிவியல் கல்லூரி,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ஜம்பு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குளம்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சோளிங்கர்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இராணி பேட்டை மாவட்டம்.</w:t>
            </w:r>
          </w:p>
        </w:tc>
      </w:tr>
      <w:tr w:rsidR="001941A6" w14:paraId="77155A09" w14:textId="77777777" w:rsidTr="00B37203">
        <w:trPr>
          <w:jc w:val="center"/>
        </w:trPr>
        <w:tc>
          <w:tcPr>
            <w:tcW w:w="1514" w:type="dxa"/>
          </w:tcPr>
          <w:p w14:paraId="46A84A89" w14:textId="77777777" w:rsidR="001941A6" w:rsidRDefault="001941A6" w:rsidP="00A7194B">
            <w:r>
              <w:t>26</w:t>
            </w:r>
          </w:p>
        </w:tc>
        <w:tc>
          <w:tcPr>
            <w:tcW w:w="6340" w:type="dxa"/>
            <w:gridSpan w:val="2"/>
          </w:tcPr>
          <w:p w14:paraId="4140361F" w14:textId="77777777" w:rsidR="001941A6" w:rsidRDefault="001941A6" w:rsidP="00CC19C9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முக்கிய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வைணவத்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தலங்களின்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பகுதி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r w:rsidRPr="00425311">
              <w:rPr>
                <w:rFonts w:ascii="Nirmala UI" w:hAnsi="Nirmala UI" w:cs="Nirmala UI" w:hint="cs"/>
              </w:rPr>
              <w:t>௦</w:t>
            </w:r>
            <w:r>
              <w:rPr>
                <w:rFonts w:ascii="Nirmala UI" w:hAnsi="Nirmala UI" w:cs="Nirmala UI"/>
              </w:rPr>
              <w:t>2 (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திருமலை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சீனிவாசர்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திருப்பதி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காஞ்சி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வரதராஜர்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காஞ்சிபுரம்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திருக்கடல்மல்லை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ஸ்தலசயனர்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மகாபலிபுரம்</w:t>
            </w:r>
            <w:proofErr w:type="spellEnd"/>
            <w:r>
              <w:rPr>
                <w:rFonts w:ascii="Nirmala UI" w:hAnsi="Nirmala UI" w:cs="Nirmala UI"/>
              </w:rPr>
              <w:t xml:space="preserve"> )</w:t>
            </w:r>
          </w:p>
        </w:tc>
        <w:tc>
          <w:tcPr>
            <w:tcW w:w="3244" w:type="dxa"/>
          </w:tcPr>
          <w:p w14:paraId="5769209F" w14:textId="2B93486B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கோ.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காயத்ரி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தமிழ்த்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துறை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கெளரவ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விரிவுரையாளர் ,அரசு கலை மற்றும் அறிவியல் கல்லூரி,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ஜம்பு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குளம்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சோளிங்கர்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இராணி பேட்டை மாவட்டம்.</w:t>
            </w:r>
          </w:p>
        </w:tc>
      </w:tr>
      <w:tr w:rsidR="001941A6" w14:paraId="277D46AE" w14:textId="77777777" w:rsidTr="00B37203">
        <w:trPr>
          <w:jc w:val="center"/>
        </w:trPr>
        <w:tc>
          <w:tcPr>
            <w:tcW w:w="1514" w:type="dxa"/>
          </w:tcPr>
          <w:p w14:paraId="092C0927" w14:textId="77777777" w:rsidR="001941A6" w:rsidRDefault="001941A6" w:rsidP="00A7194B">
            <w:r>
              <w:t>27</w:t>
            </w:r>
          </w:p>
        </w:tc>
        <w:tc>
          <w:tcPr>
            <w:tcW w:w="6340" w:type="dxa"/>
            <w:gridSpan w:val="2"/>
          </w:tcPr>
          <w:p w14:paraId="7967D6A3" w14:textId="77777777" w:rsidR="001941A6" w:rsidRDefault="001941A6" w:rsidP="00425311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முக்கிய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வைணவத்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தலங்களின்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பகுதி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r w:rsidRPr="00425311">
              <w:rPr>
                <w:rFonts w:ascii="Nirmala UI" w:hAnsi="Nirmala UI" w:cs="Nirmala UI" w:hint="cs"/>
              </w:rPr>
              <w:t>௦</w:t>
            </w:r>
            <w:r>
              <w:rPr>
                <w:rFonts w:ascii="Nirmala UI" w:hAnsi="Nirmala UI" w:cs="Nirmala UI"/>
              </w:rPr>
              <w:t>3 (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திருமாலிருஞ்சோலை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மதுரை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(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அழகர்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கோவில்</w:t>
            </w:r>
            <w:proofErr w:type="spellEnd"/>
            <w:r w:rsidRPr="00425311">
              <w:rPr>
                <w:rFonts w:ascii="Nirmala UI" w:hAnsi="Nirmala UI" w:cs="Nirmala UI"/>
              </w:rPr>
              <w:t>)</w:t>
            </w:r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திருவல்லிக்கேணி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பார்த்தசாரதி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சென்னை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பத்ரிநாத்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உத்தரகண்ட்</w:t>
            </w:r>
            <w:proofErr w:type="spellEnd"/>
            <w:r>
              <w:rPr>
                <w:rFonts w:ascii="Nirmala UI" w:hAnsi="Nirmala UI" w:cs="Nirmala UI"/>
              </w:rPr>
              <w:t xml:space="preserve"> )</w:t>
            </w:r>
          </w:p>
        </w:tc>
        <w:tc>
          <w:tcPr>
            <w:tcW w:w="3244" w:type="dxa"/>
          </w:tcPr>
          <w:p w14:paraId="1FA21145" w14:textId="4A14D614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கோ.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காயத்ரி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தமிழ்த்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துறை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கெளரவ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விரிவுரையாளர் ,அரசு கலை மற்றும் அறிவியல் கல்லூரி,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ஜம்பு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குளம்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lastRenderedPageBreak/>
              <w:t>சோளிங்கர்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இராணி பேட்டை மாவட்டம்.</w:t>
            </w:r>
          </w:p>
        </w:tc>
      </w:tr>
      <w:tr w:rsidR="001941A6" w14:paraId="38B184B7" w14:textId="77777777" w:rsidTr="00B37203">
        <w:trPr>
          <w:jc w:val="center"/>
        </w:trPr>
        <w:tc>
          <w:tcPr>
            <w:tcW w:w="1514" w:type="dxa"/>
          </w:tcPr>
          <w:p w14:paraId="0C0D470C" w14:textId="77777777" w:rsidR="001941A6" w:rsidRDefault="001941A6" w:rsidP="00A7194B">
            <w:r>
              <w:lastRenderedPageBreak/>
              <w:t>28</w:t>
            </w:r>
          </w:p>
        </w:tc>
        <w:tc>
          <w:tcPr>
            <w:tcW w:w="6340" w:type="dxa"/>
            <w:gridSpan w:val="2"/>
          </w:tcPr>
          <w:p w14:paraId="746B55EC" w14:textId="77777777" w:rsidR="001941A6" w:rsidRDefault="001941A6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முக்கிய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வைணவத்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தலங்களின்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பகுதி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r w:rsidRPr="00425311">
              <w:rPr>
                <w:rFonts w:ascii="Nirmala UI" w:hAnsi="Nirmala UI" w:cs="Nirmala UI" w:hint="cs"/>
              </w:rPr>
              <w:t>௦</w:t>
            </w:r>
            <w:r>
              <w:rPr>
                <w:rFonts w:ascii="Nirmala UI" w:hAnsi="Nirmala UI" w:cs="Nirmala UI"/>
              </w:rPr>
              <w:t>4 (</w:t>
            </w:r>
            <w:proofErr w:type="spellStart"/>
            <w:r w:rsidRPr="00425311">
              <w:rPr>
                <w:rFonts w:ascii="Nirmala UI" w:hAnsi="Nirmala UI" w:cs="Nirmala UI" w:hint="cs"/>
              </w:rPr>
              <w:t>ஸ்ரீவில்லிபுத்தூர்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ஆண்டாள்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விருதுநகர்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திருக்கண்ணபுரம்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நீலமேகப்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பெருமாள்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நாகப்பட்டினம்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திருவேங்கடம்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(</w:t>
            </w:r>
            <w:proofErr w:type="spellStart"/>
            <w:r w:rsidRPr="00425311">
              <w:rPr>
                <w:rFonts w:ascii="Nirmala UI" w:hAnsi="Nirmala UI" w:cs="Nirmala UI" w:hint="cs"/>
              </w:rPr>
              <w:t>ஒப்பிலியப்பன்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), </w:t>
            </w:r>
            <w:proofErr w:type="spellStart"/>
            <w:r w:rsidRPr="00425311">
              <w:rPr>
                <w:rFonts w:ascii="Nirmala UI" w:hAnsi="Nirmala UI" w:cs="Nirmala UI" w:hint="cs"/>
              </w:rPr>
              <w:t>அரியலூர்</w:t>
            </w:r>
            <w:proofErr w:type="spellEnd"/>
            <w:r>
              <w:rPr>
                <w:rFonts w:ascii="Nirmala UI" w:hAnsi="Nirmala UI" w:cs="Nirmala UI"/>
              </w:rPr>
              <w:t>)</w:t>
            </w:r>
          </w:p>
        </w:tc>
        <w:tc>
          <w:tcPr>
            <w:tcW w:w="3244" w:type="dxa"/>
          </w:tcPr>
          <w:p w14:paraId="54CC3246" w14:textId="1A318C85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கோ.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காயத்ரி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தமிழ்த்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துறை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கெளரவ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விரிவுரையாளர் ,அரசு கலை மற்றும் அறிவியல் கல்லூரி,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ஜம்பு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குளம்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சோளிங்கர்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இராணி பேட்டை மாவட்டம்.</w:t>
            </w:r>
          </w:p>
        </w:tc>
      </w:tr>
      <w:tr w:rsidR="001941A6" w14:paraId="48484E01" w14:textId="77777777" w:rsidTr="00B37203">
        <w:trPr>
          <w:jc w:val="center"/>
        </w:trPr>
        <w:tc>
          <w:tcPr>
            <w:tcW w:w="1514" w:type="dxa"/>
          </w:tcPr>
          <w:p w14:paraId="0D3D3FCB" w14:textId="77777777" w:rsidR="001941A6" w:rsidRDefault="001941A6" w:rsidP="00A7194B">
            <w:r>
              <w:t>29</w:t>
            </w:r>
          </w:p>
        </w:tc>
        <w:tc>
          <w:tcPr>
            <w:tcW w:w="6340" w:type="dxa"/>
            <w:gridSpan w:val="2"/>
          </w:tcPr>
          <w:p w14:paraId="01C50406" w14:textId="77777777" w:rsidR="001941A6" w:rsidRDefault="001941A6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முக்கிய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வைணவத்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தலங்களின்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பகுதி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r w:rsidRPr="00425311">
              <w:rPr>
                <w:rFonts w:ascii="Nirmala UI" w:hAnsi="Nirmala UI" w:cs="Nirmala UI" w:hint="cs"/>
              </w:rPr>
              <w:t>௦</w:t>
            </w:r>
            <w:r>
              <w:rPr>
                <w:rFonts w:ascii="Nirmala UI" w:hAnsi="Nirmala UI" w:cs="Nirmala UI"/>
              </w:rPr>
              <w:t>5 (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திருக்கோவிலூர்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உலகளந்த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பெருமாள்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கள்ளக்குறிச்சி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திருவண்பரிசாரம்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கன்னியாகுமரி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திருநாகை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சௌந்தரராஜப்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பெருமாள்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நாகப்பட்டினம்</w:t>
            </w:r>
            <w:proofErr w:type="spellEnd"/>
            <w:r>
              <w:rPr>
                <w:rFonts w:ascii="Nirmala UI" w:hAnsi="Nirmala UI" w:cs="Nirmala UI"/>
              </w:rPr>
              <w:t xml:space="preserve"> )</w:t>
            </w:r>
          </w:p>
        </w:tc>
        <w:tc>
          <w:tcPr>
            <w:tcW w:w="3244" w:type="dxa"/>
          </w:tcPr>
          <w:p w14:paraId="7E381346" w14:textId="7B4B0809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கோ.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காயத்ரி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தமிழ்த்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துறை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கெளரவ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விரிவுரையாளர் ,அரசு கலை மற்றும் அறிவியல் கல்லூரி,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ஜம்பு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குளம்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சோளிங்கர்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இராணி பேட்டை மாவட்டம்.</w:t>
            </w:r>
          </w:p>
        </w:tc>
      </w:tr>
      <w:tr w:rsidR="001941A6" w14:paraId="7BF1C1C4" w14:textId="77777777" w:rsidTr="00B37203">
        <w:trPr>
          <w:jc w:val="center"/>
        </w:trPr>
        <w:tc>
          <w:tcPr>
            <w:tcW w:w="1514" w:type="dxa"/>
          </w:tcPr>
          <w:p w14:paraId="18E56A96" w14:textId="77777777" w:rsidR="001941A6" w:rsidRDefault="001941A6" w:rsidP="00A7194B">
            <w:r>
              <w:t>30</w:t>
            </w:r>
          </w:p>
        </w:tc>
        <w:tc>
          <w:tcPr>
            <w:tcW w:w="6340" w:type="dxa"/>
            <w:gridSpan w:val="2"/>
          </w:tcPr>
          <w:p w14:paraId="3436B763" w14:textId="77777777" w:rsidR="001941A6" w:rsidRDefault="001941A6" w:rsidP="00A7194B">
            <w:pPr>
              <w:rPr>
                <w:rFonts w:ascii="Nirmala UI" w:hAnsi="Nirmala UI" w:cs="Nirmala UI"/>
              </w:rPr>
            </w:pPr>
            <w:proofErr w:type="spellStart"/>
            <w:r w:rsidRPr="00425311">
              <w:rPr>
                <w:rFonts w:ascii="Nirmala UI" w:hAnsi="Nirmala UI" w:cs="Nirmala UI" w:hint="cs"/>
              </w:rPr>
              <w:t>முக்கிய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வைணவத்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தலங்களின்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வரலாறு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பகுதி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r w:rsidRPr="00425311">
              <w:rPr>
                <w:rFonts w:ascii="Nirmala UI" w:hAnsi="Nirmala UI" w:cs="Nirmala UI" w:hint="cs"/>
              </w:rPr>
              <w:t>௦</w:t>
            </w:r>
            <w:r>
              <w:rPr>
                <w:rFonts w:ascii="Nirmala UI" w:hAnsi="Nirmala UI" w:cs="Nirmala UI"/>
              </w:rPr>
              <w:t>6 (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ஆழ்வார்திருநகரி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ஆதிநாதர்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தூத்துக்குடி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திருக்குறுங்குடி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நம்பி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திருநெல்வேலி</w:t>
            </w:r>
            <w:proofErr w:type="spellEnd"/>
            <w:r>
              <w:rPr>
                <w:rFonts w:ascii="Nirmala UI" w:hAnsi="Nirmala UI" w:cs="Nirmala UI"/>
              </w:rPr>
              <w:t xml:space="preserve"> - </w:t>
            </w:r>
            <w:proofErr w:type="spellStart"/>
            <w:r w:rsidRPr="00425311">
              <w:rPr>
                <w:rFonts w:ascii="Nirmala UI" w:hAnsi="Nirmala UI" w:cs="Nirmala UI" w:hint="cs"/>
              </w:rPr>
              <w:t>திருநறையூர்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 </w:t>
            </w:r>
            <w:proofErr w:type="spellStart"/>
            <w:r w:rsidRPr="00425311">
              <w:rPr>
                <w:rFonts w:ascii="Nirmala UI" w:hAnsi="Nirmala UI" w:cs="Nirmala UI" w:hint="cs"/>
              </w:rPr>
              <w:t>நாச்சியார்</w:t>
            </w:r>
            <w:proofErr w:type="spellEnd"/>
            <w:r w:rsidRPr="00425311">
              <w:rPr>
                <w:rFonts w:ascii="Nirmala UI" w:hAnsi="Nirmala UI" w:cs="Nirmala UI"/>
              </w:rPr>
              <w:t xml:space="preserve">, </w:t>
            </w:r>
            <w:proofErr w:type="spellStart"/>
            <w:r w:rsidRPr="00425311">
              <w:rPr>
                <w:rFonts w:ascii="Nirmala UI" w:hAnsi="Nirmala UI" w:cs="Nirmala UI" w:hint="cs"/>
              </w:rPr>
              <w:t>கும்பகோணம்</w:t>
            </w:r>
            <w:proofErr w:type="spellEnd"/>
            <w:r>
              <w:rPr>
                <w:rFonts w:ascii="Nirmala UI" w:hAnsi="Nirmala UI" w:cs="Nirmala UI"/>
              </w:rPr>
              <w:t xml:space="preserve"> )</w:t>
            </w:r>
          </w:p>
        </w:tc>
        <w:tc>
          <w:tcPr>
            <w:tcW w:w="3244" w:type="dxa"/>
          </w:tcPr>
          <w:p w14:paraId="322621F7" w14:textId="07B518E6" w:rsidR="001941A6" w:rsidRDefault="001941A6" w:rsidP="00A7194B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 w:hint="cs"/>
                <w:cs/>
                <w:lang w:bidi="ta-IN"/>
              </w:rPr>
              <w:t xml:space="preserve">முனைவர் கோ.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காயத்ரி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தமிழ்த்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துறை ,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கெளரவ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விரிவுரையாளர் ,அரசு கலை மற்றும் அறிவியல் கல்லூரி,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ஜம்பு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 xml:space="preserve"> குளம் </w:t>
            </w:r>
            <w:proofErr w:type="spellStart"/>
            <w:r>
              <w:rPr>
                <w:rFonts w:ascii="Nirmala UI" w:hAnsi="Nirmala UI" w:cs="Nirmala UI" w:hint="cs"/>
                <w:cs/>
                <w:lang w:bidi="ta-IN"/>
              </w:rPr>
              <w:t>சோளிங்கர்</w:t>
            </w:r>
            <w:proofErr w:type="spellEnd"/>
            <w:r>
              <w:rPr>
                <w:rFonts w:ascii="Nirmala UI" w:hAnsi="Nirmala UI" w:cs="Nirmala UI" w:hint="cs"/>
                <w:cs/>
                <w:lang w:bidi="ta-IN"/>
              </w:rPr>
              <w:t>, இராணி பேட்டை மாவட்டம்.</w:t>
            </w:r>
          </w:p>
        </w:tc>
      </w:tr>
    </w:tbl>
    <w:p w14:paraId="04A36F86" w14:textId="77777777" w:rsidR="002A60A3" w:rsidRDefault="002A60A3" w:rsidP="00B053A8"/>
    <w:p w14:paraId="0CFA09C7" w14:textId="77777777" w:rsidR="002A60A3" w:rsidRDefault="002A60A3" w:rsidP="00B053A8"/>
    <w:p w14:paraId="6F55BD34" w14:textId="77777777" w:rsidR="002A60A3" w:rsidRDefault="002A60A3" w:rsidP="00B053A8"/>
    <w:p w14:paraId="474870A5" w14:textId="77777777" w:rsidR="002A60A3" w:rsidRDefault="002A60A3" w:rsidP="00B053A8"/>
    <w:p w14:paraId="4116546A" w14:textId="77777777" w:rsidR="002A60A3" w:rsidRDefault="002A60A3" w:rsidP="00B053A8"/>
    <w:p w14:paraId="10B1449F" w14:textId="77777777" w:rsidR="003C3E5F" w:rsidRDefault="003C3E5F" w:rsidP="00B053A8"/>
    <w:p w14:paraId="4489F0B3" w14:textId="77777777" w:rsidR="003C3E5F" w:rsidRDefault="003C3E5F" w:rsidP="00B053A8"/>
    <w:p w14:paraId="7AE3DF43" w14:textId="77777777" w:rsidR="00816D8A" w:rsidRDefault="00816D8A" w:rsidP="00B053A8">
      <w:pPr>
        <w:rPr>
          <w:rFonts w:cs="Latha"/>
          <w:lang w:bidi="ta-IN"/>
        </w:rPr>
      </w:pPr>
    </w:p>
    <w:p w14:paraId="6235F065" w14:textId="77777777" w:rsidR="00D2359C" w:rsidRDefault="00D2359C" w:rsidP="00B053A8">
      <w:pPr>
        <w:rPr>
          <w:rFonts w:cs="Latha"/>
          <w:lang w:bidi="ta-IN"/>
        </w:rPr>
      </w:pPr>
    </w:p>
    <w:p w14:paraId="1CCF7177" w14:textId="77777777" w:rsidR="00D2359C" w:rsidRDefault="00D2359C" w:rsidP="00B053A8">
      <w:pPr>
        <w:rPr>
          <w:rFonts w:cs="Latha"/>
          <w:lang w:bidi="ta-IN"/>
        </w:rPr>
      </w:pPr>
    </w:p>
    <w:p w14:paraId="13F818B1" w14:textId="77777777" w:rsidR="00D2359C" w:rsidRDefault="00D2359C" w:rsidP="00B053A8">
      <w:pPr>
        <w:rPr>
          <w:rFonts w:cs="Latha"/>
          <w:lang w:bidi="ta-IN"/>
        </w:rPr>
      </w:pPr>
    </w:p>
    <w:p w14:paraId="18AF0AE4" w14:textId="77777777" w:rsidR="00BF526A" w:rsidRPr="007C785C" w:rsidRDefault="00BF526A" w:rsidP="00B053A8">
      <w:pPr>
        <w:rPr>
          <w:rFonts w:cs="Latha" w:hint="cs"/>
          <w:lang w:bidi="ta-IN"/>
        </w:rPr>
      </w:pPr>
    </w:p>
    <w:sectPr w:rsidR="00BF526A" w:rsidRPr="007C785C" w:rsidSect="00580688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7893C" w14:textId="77777777" w:rsidR="005F041E" w:rsidRDefault="005F041E" w:rsidP="00787C66">
      <w:pPr>
        <w:spacing w:after="0" w:line="240" w:lineRule="auto"/>
      </w:pPr>
      <w:r>
        <w:separator/>
      </w:r>
    </w:p>
  </w:endnote>
  <w:endnote w:type="continuationSeparator" w:id="0">
    <w:p w14:paraId="5DE5CDCE" w14:textId="77777777" w:rsidR="005F041E" w:rsidRDefault="005F041E" w:rsidP="00787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40431" w14:textId="77777777" w:rsidR="005F041E" w:rsidRDefault="005F041E" w:rsidP="00787C66">
      <w:pPr>
        <w:spacing w:after="0" w:line="240" w:lineRule="auto"/>
      </w:pPr>
      <w:r>
        <w:separator/>
      </w:r>
    </w:p>
  </w:footnote>
  <w:footnote w:type="continuationSeparator" w:id="0">
    <w:p w14:paraId="213D8B5F" w14:textId="77777777" w:rsidR="005F041E" w:rsidRDefault="005F041E" w:rsidP="00787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3AA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97861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84739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072C5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F07B2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B5E6B"/>
    <w:multiLevelType w:val="multilevel"/>
    <w:tmpl w:val="2282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E651F"/>
    <w:multiLevelType w:val="hybridMultilevel"/>
    <w:tmpl w:val="5BD2F7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94923"/>
    <w:multiLevelType w:val="hybridMultilevel"/>
    <w:tmpl w:val="286653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4223B"/>
    <w:multiLevelType w:val="multilevel"/>
    <w:tmpl w:val="DBC4A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5D32BB"/>
    <w:multiLevelType w:val="hybridMultilevel"/>
    <w:tmpl w:val="B7CEEF72"/>
    <w:lvl w:ilvl="0" w:tplc="04090001">
      <w:start w:val="1"/>
      <w:numFmt w:val="bullet"/>
      <w:lvlText w:val=""/>
      <w:lvlJc w:val="left"/>
      <w:pPr>
        <w:ind w:left="22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9" w:hanging="360"/>
      </w:pPr>
      <w:rPr>
        <w:rFonts w:ascii="Wingdings" w:hAnsi="Wingdings" w:hint="default"/>
      </w:rPr>
    </w:lvl>
  </w:abstractNum>
  <w:abstractNum w:abstractNumId="10" w15:restartNumberingAfterBreak="0">
    <w:nsid w:val="34305968"/>
    <w:multiLevelType w:val="hybridMultilevel"/>
    <w:tmpl w:val="75F24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45555"/>
    <w:multiLevelType w:val="hybridMultilevel"/>
    <w:tmpl w:val="E124D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E21BC"/>
    <w:multiLevelType w:val="hybridMultilevel"/>
    <w:tmpl w:val="BF76CD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9A53D1"/>
    <w:multiLevelType w:val="hybridMultilevel"/>
    <w:tmpl w:val="A502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9649A"/>
    <w:multiLevelType w:val="hybridMultilevel"/>
    <w:tmpl w:val="64B4AE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968DF"/>
    <w:multiLevelType w:val="hybridMultilevel"/>
    <w:tmpl w:val="DC92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80A89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A5C9C"/>
    <w:multiLevelType w:val="hybridMultilevel"/>
    <w:tmpl w:val="1F3465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FD392D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21750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700C78"/>
    <w:multiLevelType w:val="hybridMultilevel"/>
    <w:tmpl w:val="2ECCC5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A2674D"/>
    <w:multiLevelType w:val="hybridMultilevel"/>
    <w:tmpl w:val="A7422D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A23ABA"/>
    <w:multiLevelType w:val="hybridMultilevel"/>
    <w:tmpl w:val="5F1AE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A11CE"/>
    <w:multiLevelType w:val="hybridMultilevel"/>
    <w:tmpl w:val="5DDAF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122F20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431537"/>
    <w:multiLevelType w:val="hybridMultilevel"/>
    <w:tmpl w:val="40846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7E1AA1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3715BB"/>
    <w:multiLevelType w:val="multilevel"/>
    <w:tmpl w:val="C100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521EA4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BF716B"/>
    <w:multiLevelType w:val="hybridMultilevel"/>
    <w:tmpl w:val="5F1AE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22271D"/>
    <w:multiLevelType w:val="hybridMultilevel"/>
    <w:tmpl w:val="1EE80614"/>
    <w:lvl w:ilvl="0" w:tplc="04090001">
      <w:start w:val="1"/>
      <w:numFmt w:val="bullet"/>
      <w:lvlText w:val=""/>
      <w:lvlJc w:val="left"/>
      <w:pPr>
        <w:ind w:left="14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31" w15:restartNumberingAfterBreak="0">
    <w:nsid w:val="7FD601DC"/>
    <w:multiLevelType w:val="hybridMultilevel"/>
    <w:tmpl w:val="04C66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890790">
    <w:abstractNumId w:val="5"/>
    <w:lvlOverride w:ilvl="0">
      <w:startOverride w:val="1"/>
    </w:lvlOverride>
  </w:num>
  <w:num w:numId="2" w16cid:durableId="672147252">
    <w:abstractNumId w:val="27"/>
    <w:lvlOverride w:ilvl="0">
      <w:startOverride w:val="1"/>
    </w:lvlOverride>
  </w:num>
  <w:num w:numId="3" w16cid:durableId="703483468">
    <w:abstractNumId w:val="27"/>
    <w:lvlOverride w:ilvl="0">
      <w:startOverride w:val="2"/>
    </w:lvlOverride>
  </w:num>
  <w:num w:numId="4" w16cid:durableId="1861626693">
    <w:abstractNumId w:val="8"/>
    <w:lvlOverride w:ilvl="0">
      <w:startOverride w:val="1"/>
    </w:lvlOverride>
  </w:num>
  <w:num w:numId="5" w16cid:durableId="527573015">
    <w:abstractNumId w:val="8"/>
    <w:lvlOverride w:ilvl="0">
      <w:startOverride w:val="2"/>
    </w:lvlOverride>
  </w:num>
  <w:num w:numId="6" w16cid:durableId="1343703495">
    <w:abstractNumId w:val="31"/>
  </w:num>
  <w:num w:numId="7" w16cid:durableId="738793737">
    <w:abstractNumId w:val="14"/>
  </w:num>
  <w:num w:numId="8" w16cid:durableId="353458165">
    <w:abstractNumId w:val="10"/>
  </w:num>
  <w:num w:numId="9" w16cid:durableId="542641027">
    <w:abstractNumId w:val="23"/>
  </w:num>
  <w:num w:numId="10" w16cid:durableId="1697189703">
    <w:abstractNumId w:val="25"/>
  </w:num>
  <w:num w:numId="11" w16cid:durableId="1250651953">
    <w:abstractNumId w:val="13"/>
  </w:num>
  <w:num w:numId="12" w16cid:durableId="28803070">
    <w:abstractNumId w:val="17"/>
  </w:num>
  <w:num w:numId="13" w16cid:durableId="453251951">
    <w:abstractNumId w:val="21"/>
  </w:num>
  <w:num w:numId="14" w16cid:durableId="1346832763">
    <w:abstractNumId w:val="12"/>
  </w:num>
  <w:num w:numId="15" w16cid:durableId="1731726036">
    <w:abstractNumId w:val="9"/>
  </w:num>
  <w:num w:numId="16" w16cid:durableId="349992637">
    <w:abstractNumId w:val="20"/>
  </w:num>
  <w:num w:numId="17" w16cid:durableId="1942763488">
    <w:abstractNumId w:val="30"/>
  </w:num>
  <w:num w:numId="18" w16cid:durableId="1161695035">
    <w:abstractNumId w:val="15"/>
  </w:num>
  <w:num w:numId="19" w16cid:durableId="186607628">
    <w:abstractNumId w:val="11"/>
  </w:num>
  <w:num w:numId="20" w16cid:durableId="1802652960">
    <w:abstractNumId w:val="22"/>
  </w:num>
  <w:num w:numId="21" w16cid:durableId="433743399">
    <w:abstractNumId w:val="29"/>
  </w:num>
  <w:num w:numId="22" w16cid:durableId="743719784">
    <w:abstractNumId w:val="7"/>
  </w:num>
  <w:num w:numId="23" w16cid:durableId="482770122">
    <w:abstractNumId w:val="16"/>
  </w:num>
  <w:num w:numId="24" w16cid:durableId="869103951">
    <w:abstractNumId w:val="0"/>
  </w:num>
  <w:num w:numId="25" w16cid:durableId="730618186">
    <w:abstractNumId w:val="28"/>
  </w:num>
  <w:num w:numId="26" w16cid:durableId="998997321">
    <w:abstractNumId w:val="2"/>
  </w:num>
  <w:num w:numId="27" w16cid:durableId="1030913775">
    <w:abstractNumId w:val="26"/>
  </w:num>
  <w:num w:numId="28" w16cid:durableId="2048724262">
    <w:abstractNumId w:val="4"/>
  </w:num>
  <w:num w:numId="29" w16cid:durableId="379326900">
    <w:abstractNumId w:val="3"/>
  </w:num>
  <w:num w:numId="30" w16cid:durableId="1252355627">
    <w:abstractNumId w:val="24"/>
  </w:num>
  <w:num w:numId="31" w16cid:durableId="646789096">
    <w:abstractNumId w:val="19"/>
  </w:num>
  <w:num w:numId="32" w16cid:durableId="200172378">
    <w:abstractNumId w:val="1"/>
  </w:num>
  <w:num w:numId="33" w16cid:durableId="1140458768">
    <w:abstractNumId w:val="18"/>
  </w:num>
  <w:num w:numId="34" w16cid:durableId="434054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B1"/>
    <w:rsid w:val="00004169"/>
    <w:rsid w:val="0000671F"/>
    <w:rsid w:val="000117C7"/>
    <w:rsid w:val="00021522"/>
    <w:rsid w:val="00027EE1"/>
    <w:rsid w:val="00033CB6"/>
    <w:rsid w:val="00036D4F"/>
    <w:rsid w:val="000409D9"/>
    <w:rsid w:val="00040BC1"/>
    <w:rsid w:val="000417E1"/>
    <w:rsid w:val="00044B08"/>
    <w:rsid w:val="000456CD"/>
    <w:rsid w:val="00054276"/>
    <w:rsid w:val="00054CBC"/>
    <w:rsid w:val="00057BC6"/>
    <w:rsid w:val="00057F55"/>
    <w:rsid w:val="00061C6C"/>
    <w:rsid w:val="000625CA"/>
    <w:rsid w:val="00070CD7"/>
    <w:rsid w:val="0008093B"/>
    <w:rsid w:val="000919C0"/>
    <w:rsid w:val="000A423D"/>
    <w:rsid w:val="000C49CD"/>
    <w:rsid w:val="000C7BB5"/>
    <w:rsid w:val="000E049F"/>
    <w:rsid w:val="000E6388"/>
    <w:rsid w:val="000F78EE"/>
    <w:rsid w:val="0010223D"/>
    <w:rsid w:val="00106129"/>
    <w:rsid w:val="00107664"/>
    <w:rsid w:val="00107C91"/>
    <w:rsid w:val="00122EDD"/>
    <w:rsid w:val="00124328"/>
    <w:rsid w:val="00125EFF"/>
    <w:rsid w:val="00126094"/>
    <w:rsid w:val="001263B2"/>
    <w:rsid w:val="00135F35"/>
    <w:rsid w:val="00143DC8"/>
    <w:rsid w:val="001476E6"/>
    <w:rsid w:val="001517E8"/>
    <w:rsid w:val="001650B0"/>
    <w:rsid w:val="00166F68"/>
    <w:rsid w:val="001727FE"/>
    <w:rsid w:val="00174B91"/>
    <w:rsid w:val="00183097"/>
    <w:rsid w:val="00186408"/>
    <w:rsid w:val="0018668F"/>
    <w:rsid w:val="00191842"/>
    <w:rsid w:val="001933FB"/>
    <w:rsid w:val="001941A6"/>
    <w:rsid w:val="0019611F"/>
    <w:rsid w:val="00197E29"/>
    <w:rsid w:val="001A4331"/>
    <w:rsid w:val="001A5BB7"/>
    <w:rsid w:val="001F047D"/>
    <w:rsid w:val="001F315E"/>
    <w:rsid w:val="0020113D"/>
    <w:rsid w:val="00203352"/>
    <w:rsid w:val="002050E1"/>
    <w:rsid w:val="00210D7C"/>
    <w:rsid w:val="00223070"/>
    <w:rsid w:val="00234417"/>
    <w:rsid w:val="0024743B"/>
    <w:rsid w:val="0025001E"/>
    <w:rsid w:val="00250C65"/>
    <w:rsid w:val="002545BE"/>
    <w:rsid w:val="00257B8A"/>
    <w:rsid w:val="002614B8"/>
    <w:rsid w:val="00262C8F"/>
    <w:rsid w:val="002641CD"/>
    <w:rsid w:val="00264756"/>
    <w:rsid w:val="00267C45"/>
    <w:rsid w:val="002772BE"/>
    <w:rsid w:val="002A60A3"/>
    <w:rsid w:val="002B0731"/>
    <w:rsid w:val="002B1D6E"/>
    <w:rsid w:val="002B459D"/>
    <w:rsid w:val="002D09A6"/>
    <w:rsid w:val="002D2A48"/>
    <w:rsid w:val="002E1F9C"/>
    <w:rsid w:val="002E5924"/>
    <w:rsid w:val="002E6D34"/>
    <w:rsid w:val="002F454E"/>
    <w:rsid w:val="002F4887"/>
    <w:rsid w:val="0031223E"/>
    <w:rsid w:val="0032349B"/>
    <w:rsid w:val="003313D5"/>
    <w:rsid w:val="00334047"/>
    <w:rsid w:val="00335C55"/>
    <w:rsid w:val="0034511E"/>
    <w:rsid w:val="00357732"/>
    <w:rsid w:val="00357A34"/>
    <w:rsid w:val="00372B95"/>
    <w:rsid w:val="003751D2"/>
    <w:rsid w:val="003913F1"/>
    <w:rsid w:val="00392907"/>
    <w:rsid w:val="00397933"/>
    <w:rsid w:val="003A390A"/>
    <w:rsid w:val="003A4331"/>
    <w:rsid w:val="003C3E5F"/>
    <w:rsid w:val="003D09A3"/>
    <w:rsid w:val="003E409F"/>
    <w:rsid w:val="003E5249"/>
    <w:rsid w:val="004104A1"/>
    <w:rsid w:val="0041363F"/>
    <w:rsid w:val="00413C1E"/>
    <w:rsid w:val="00425311"/>
    <w:rsid w:val="00431AFF"/>
    <w:rsid w:val="004370D9"/>
    <w:rsid w:val="00450CE4"/>
    <w:rsid w:val="00455819"/>
    <w:rsid w:val="004567D9"/>
    <w:rsid w:val="00464C2C"/>
    <w:rsid w:val="004707C9"/>
    <w:rsid w:val="004753DE"/>
    <w:rsid w:val="004760B3"/>
    <w:rsid w:val="00490572"/>
    <w:rsid w:val="00497C4F"/>
    <w:rsid w:val="004A6DD4"/>
    <w:rsid w:val="004B2D66"/>
    <w:rsid w:val="004B3045"/>
    <w:rsid w:val="004B50C1"/>
    <w:rsid w:val="004D542B"/>
    <w:rsid w:val="004D5B47"/>
    <w:rsid w:val="004D791D"/>
    <w:rsid w:val="004E1FAA"/>
    <w:rsid w:val="004E6685"/>
    <w:rsid w:val="00506BC0"/>
    <w:rsid w:val="00514190"/>
    <w:rsid w:val="00517A71"/>
    <w:rsid w:val="0052242D"/>
    <w:rsid w:val="0053480D"/>
    <w:rsid w:val="00540A0B"/>
    <w:rsid w:val="0055603A"/>
    <w:rsid w:val="005702DB"/>
    <w:rsid w:val="00577093"/>
    <w:rsid w:val="00580688"/>
    <w:rsid w:val="00596B65"/>
    <w:rsid w:val="00596D5E"/>
    <w:rsid w:val="005A1104"/>
    <w:rsid w:val="005A29B2"/>
    <w:rsid w:val="005A2A3C"/>
    <w:rsid w:val="005A36FF"/>
    <w:rsid w:val="005B0AB6"/>
    <w:rsid w:val="005C48BC"/>
    <w:rsid w:val="005C7BB5"/>
    <w:rsid w:val="005D0B4D"/>
    <w:rsid w:val="005D3349"/>
    <w:rsid w:val="005D519F"/>
    <w:rsid w:val="005E5737"/>
    <w:rsid w:val="005E6749"/>
    <w:rsid w:val="005F041E"/>
    <w:rsid w:val="005F0F0C"/>
    <w:rsid w:val="005F66C1"/>
    <w:rsid w:val="0060359D"/>
    <w:rsid w:val="00611913"/>
    <w:rsid w:val="006242E1"/>
    <w:rsid w:val="00631DE9"/>
    <w:rsid w:val="00633377"/>
    <w:rsid w:val="006452D4"/>
    <w:rsid w:val="00650503"/>
    <w:rsid w:val="00666AF2"/>
    <w:rsid w:val="00680936"/>
    <w:rsid w:val="00681DFF"/>
    <w:rsid w:val="006838B8"/>
    <w:rsid w:val="006903F4"/>
    <w:rsid w:val="006939A7"/>
    <w:rsid w:val="006A72EF"/>
    <w:rsid w:val="006B1560"/>
    <w:rsid w:val="006B2633"/>
    <w:rsid w:val="006C07B0"/>
    <w:rsid w:val="006C274F"/>
    <w:rsid w:val="006C2E54"/>
    <w:rsid w:val="006C715C"/>
    <w:rsid w:val="006C728B"/>
    <w:rsid w:val="006D1EA5"/>
    <w:rsid w:val="006E1D6A"/>
    <w:rsid w:val="006E3807"/>
    <w:rsid w:val="006E5673"/>
    <w:rsid w:val="006F0304"/>
    <w:rsid w:val="006F34C6"/>
    <w:rsid w:val="006F664A"/>
    <w:rsid w:val="00700EAD"/>
    <w:rsid w:val="007046F1"/>
    <w:rsid w:val="00710FA1"/>
    <w:rsid w:val="00714FF3"/>
    <w:rsid w:val="007210D1"/>
    <w:rsid w:val="00724C63"/>
    <w:rsid w:val="0072650D"/>
    <w:rsid w:val="007336C2"/>
    <w:rsid w:val="00734E77"/>
    <w:rsid w:val="007463E6"/>
    <w:rsid w:val="00755768"/>
    <w:rsid w:val="00762421"/>
    <w:rsid w:val="0076381F"/>
    <w:rsid w:val="0076450A"/>
    <w:rsid w:val="00766CED"/>
    <w:rsid w:val="00777ECB"/>
    <w:rsid w:val="00780443"/>
    <w:rsid w:val="00780A63"/>
    <w:rsid w:val="00783336"/>
    <w:rsid w:val="00784D20"/>
    <w:rsid w:val="00787C66"/>
    <w:rsid w:val="007976F4"/>
    <w:rsid w:val="007A1A19"/>
    <w:rsid w:val="007B076B"/>
    <w:rsid w:val="007B2B35"/>
    <w:rsid w:val="007C5EBB"/>
    <w:rsid w:val="007C6E78"/>
    <w:rsid w:val="007C785C"/>
    <w:rsid w:val="007D08B8"/>
    <w:rsid w:val="007D6690"/>
    <w:rsid w:val="007F7116"/>
    <w:rsid w:val="00800CA3"/>
    <w:rsid w:val="00803235"/>
    <w:rsid w:val="00804184"/>
    <w:rsid w:val="008052D6"/>
    <w:rsid w:val="00806C63"/>
    <w:rsid w:val="00816D8A"/>
    <w:rsid w:val="0082671C"/>
    <w:rsid w:val="0082674C"/>
    <w:rsid w:val="008268C5"/>
    <w:rsid w:val="00844AE6"/>
    <w:rsid w:val="008558BD"/>
    <w:rsid w:val="008607C1"/>
    <w:rsid w:val="0088070E"/>
    <w:rsid w:val="00892276"/>
    <w:rsid w:val="008955C2"/>
    <w:rsid w:val="00896D84"/>
    <w:rsid w:val="008A6238"/>
    <w:rsid w:val="008A7191"/>
    <w:rsid w:val="008B0DE0"/>
    <w:rsid w:val="008B5049"/>
    <w:rsid w:val="008D20AC"/>
    <w:rsid w:val="008D4070"/>
    <w:rsid w:val="008F45FE"/>
    <w:rsid w:val="008F60B6"/>
    <w:rsid w:val="00910B5A"/>
    <w:rsid w:val="00913B64"/>
    <w:rsid w:val="009145EA"/>
    <w:rsid w:val="00934311"/>
    <w:rsid w:val="00935C61"/>
    <w:rsid w:val="00936709"/>
    <w:rsid w:val="00961C5A"/>
    <w:rsid w:val="009740FF"/>
    <w:rsid w:val="00977B0F"/>
    <w:rsid w:val="00986E4B"/>
    <w:rsid w:val="00986F79"/>
    <w:rsid w:val="00987A48"/>
    <w:rsid w:val="009904C0"/>
    <w:rsid w:val="009B0A6B"/>
    <w:rsid w:val="009C36AC"/>
    <w:rsid w:val="009C67C3"/>
    <w:rsid w:val="009C6887"/>
    <w:rsid w:val="009D6274"/>
    <w:rsid w:val="009E6CC8"/>
    <w:rsid w:val="009F3E40"/>
    <w:rsid w:val="009F4FFF"/>
    <w:rsid w:val="00A21788"/>
    <w:rsid w:val="00A32C1F"/>
    <w:rsid w:val="00A32ED6"/>
    <w:rsid w:val="00A500B4"/>
    <w:rsid w:val="00A54A1D"/>
    <w:rsid w:val="00A60B8F"/>
    <w:rsid w:val="00A7194B"/>
    <w:rsid w:val="00A7338A"/>
    <w:rsid w:val="00A81518"/>
    <w:rsid w:val="00A81948"/>
    <w:rsid w:val="00AA694A"/>
    <w:rsid w:val="00AE0189"/>
    <w:rsid w:val="00AE6986"/>
    <w:rsid w:val="00AF109A"/>
    <w:rsid w:val="00AF26F9"/>
    <w:rsid w:val="00AF4A34"/>
    <w:rsid w:val="00AF55E9"/>
    <w:rsid w:val="00B012D2"/>
    <w:rsid w:val="00B053A8"/>
    <w:rsid w:val="00B0732D"/>
    <w:rsid w:val="00B25529"/>
    <w:rsid w:val="00B37203"/>
    <w:rsid w:val="00B37AF9"/>
    <w:rsid w:val="00B625F2"/>
    <w:rsid w:val="00B83B87"/>
    <w:rsid w:val="00B86405"/>
    <w:rsid w:val="00B93B7E"/>
    <w:rsid w:val="00B96020"/>
    <w:rsid w:val="00BA7342"/>
    <w:rsid w:val="00BB6A41"/>
    <w:rsid w:val="00BC4D45"/>
    <w:rsid w:val="00BD551E"/>
    <w:rsid w:val="00BE3DE9"/>
    <w:rsid w:val="00BF0A9F"/>
    <w:rsid w:val="00BF526A"/>
    <w:rsid w:val="00C03FDD"/>
    <w:rsid w:val="00C144F2"/>
    <w:rsid w:val="00C2018E"/>
    <w:rsid w:val="00C24D64"/>
    <w:rsid w:val="00C3067F"/>
    <w:rsid w:val="00C318D3"/>
    <w:rsid w:val="00C67B52"/>
    <w:rsid w:val="00C724D4"/>
    <w:rsid w:val="00C73906"/>
    <w:rsid w:val="00C80EB1"/>
    <w:rsid w:val="00C82B56"/>
    <w:rsid w:val="00C97C8C"/>
    <w:rsid w:val="00CA425B"/>
    <w:rsid w:val="00CC19C9"/>
    <w:rsid w:val="00CC23B3"/>
    <w:rsid w:val="00CD1D05"/>
    <w:rsid w:val="00CD313B"/>
    <w:rsid w:val="00CD6003"/>
    <w:rsid w:val="00CF78E7"/>
    <w:rsid w:val="00D0384A"/>
    <w:rsid w:val="00D119F1"/>
    <w:rsid w:val="00D21DD3"/>
    <w:rsid w:val="00D22DB1"/>
    <w:rsid w:val="00D2359C"/>
    <w:rsid w:val="00D26399"/>
    <w:rsid w:val="00D309F1"/>
    <w:rsid w:val="00D40C30"/>
    <w:rsid w:val="00D463BB"/>
    <w:rsid w:val="00D479BB"/>
    <w:rsid w:val="00D70BB6"/>
    <w:rsid w:val="00D75D62"/>
    <w:rsid w:val="00D81FD2"/>
    <w:rsid w:val="00D84BCD"/>
    <w:rsid w:val="00D926F2"/>
    <w:rsid w:val="00DA071B"/>
    <w:rsid w:val="00DA1900"/>
    <w:rsid w:val="00DA33ED"/>
    <w:rsid w:val="00DA6D22"/>
    <w:rsid w:val="00DB41E5"/>
    <w:rsid w:val="00DD1310"/>
    <w:rsid w:val="00DF429F"/>
    <w:rsid w:val="00E14E2D"/>
    <w:rsid w:val="00E16C38"/>
    <w:rsid w:val="00E218B4"/>
    <w:rsid w:val="00E24982"/>
    <w:rsid w:val="00E26BF0"/>
    <w:rsid w:val="00E37724"/>
    <w:rsid w:val="00E37A96"/>
    <w:rsid w:val="00E41E0A"/>
    <w:rsid w:val="00E45032"/>
    <w:rsid w:val="00E53B76"/>
    <w:rsid w:val="00E5460A"/>
    <w:rsid w:val="00E5466E"/>
    <w:rsid w:val="00E55800"/>
    <w:rsid w:val="00E751EF"/>
    <w:rsid w:val="00E857DE"/>
    <w:rsid w:val="00E87A1F"/>
    <w:rsid w:val="00E90428"/>
    <w:rsid w:val="00EA6E18"/>
    <w:rsid w:val="00EB2FAE"/>
    <w:rsid w:val="00EB4123"/>
    <w:rsid w:val="00EB5590"/>
    <w:rsid w:val="00ED4449"/>
    <w:rsid w:val="00EE0DE3"/>
    <w:rsid w:val="00EF112B"/>
    <w:rsid w:val="00EF6DBE"/>
    <w:rsid w:val="00F2148D"/>
    <w:rsid w:val="00F33678"/>
    <w:rsid w:val="00F40B39"/>
    <w:rsid w:val="00F61881"/>
    <w:rsid w:val="00F62C58"/>
    <w:rsid w:val="00F71074"/>
    <w:rsid w:val="00F73278"/>
    <w:rsid w:val="00F85E1A"/>
    <w:rsid w:val="00F9058F"/>
    <w:rsid w:val="00FB6139"/>
    <w:rsid w:val="00FD36BC"/>
    <w:rsid w:val="00FD4B83"/>
    <w:rsid w:val="00FD77EB"/>
    <w:rsid w:val="00FE4983"/>
    <w:rsid w:val="00FF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F28A"/>
  <w15:chartTrackingRefBased/>
  <w15:docId w15:val="{4DF529B6-CF8B-F841-BDB9-A5B95E88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09A"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22DB1"/>
  </w:style>
  <w:style w:type="table" w:styleId="TableGrid">
    <w:name w:val="Table Grid"/>
    <w:basedOn w:val="TableNormal"/>
    <w:uiPriority w:val="59"/>
    <w:rsid w:val="0060359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List2">
    <w:name w:val="Medium List 2"/>
    <w:basedOn w:val="TableNormal"/>
    <w:uiPriority w:val="66"/>
    <w:rsid w:val="00BF0A9F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6809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87C6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787C66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787C6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787C66"/>
    <w:rPr>
      <w:sz w:val="22"/>
      <w:szCs w:val="22"/>
    </w:rPr>
  </w:style>
  <w:style w:type="paragraph" w:customStyle="1" w:styleId="Default">
    <w:name w:val="Default"/>
    <w:rsid w:val="002545B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 w:bidi="ar-SA"/>
    </w:rPr>
  </w:style>
  <w:style w:type="character" w:styleId="Hyperlink">
    <w:name w:val="Hyperlink"/>
    <w:uiPriority w:val="99"/>
    <w:unhideWhenUsed/>
    <w:rsid w:val="002E5924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2E59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072">
          <w:marLeft w:val="35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9067">
          <w:marLeft w:val="0"/>
          <w:marRight w:val="0"/>
          <w:marTop w:val="118"/>
          <w:marBottom w:val="113"/>
          <w:divBdr>
            <w:top w:val="single" w:sz="6" w:space="2" w:color="FFFFFF"/>
            <w:left w:val="single" w:sz="6" w:space="2" w:color="FFFFFF"/>
            <w:bottom w:val="single" w:sz="6" w:space="2" w:color="FFFFFF"/>
            <w:right w:val="single" w:sz="6" w:space="2" w:color="FFFFFF"/>
          </w:divBdr>
        </w:div>
        <w:div w:id="120542280">
          <w:marLeft w:val="709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2697">
          <w:marLeft w:val="0"/>
          <w:marRight w:val="0"/>
          <w:marTop w:val="118"/>
          <w:marBottom w:val="113"/>
          <w:divBdr>
            <w:top w:val="single" w:sz="6" w:space="2" w:color="FFFFFF"/>
            <w:left w:val="single" w:sz="6" w:space="2" w:color="FFFFFF"/>
            <w:bottom w:val="single" w:sz="6" w:space="2" w:color="FFFFFF"/>
            <w:right w:val="single" w:sz="6" w:space="2" w:color="FFFFFF"/>
          </w:divBdr>
        </w:div>
        <w:div w:id="245264701">
          <w:marLeft w:val="0"/>
          <w:marRight w:val="0"/>
          <w:marTop w:val="118"/>
          <w:marBottom w:val="113"/>
          <w:divBdr>
            <w:top w:val="single" w:sz="6" w:space="2" w:color="FFFFFF"/>
            <w:left w:val="single" w:sz="6" w:space="2" w:color="FFFFFF"/>
            <w:bottom w:val="single" w:sz="6" w:space="2" w:color="FFFFFF"/>
            <w:right w:val="single" w:sz="6" w:space="2" w:color="FFFFFF"/>
          </w:divBdr>
        </w:div>
        <w:div w:id="393964725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1799">
          <w:marLeft w:val="35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6469">
          <w:marLeft w:val="0"/>
          <w:marRight w:val="0"/>
          <w:marTop w:val="118"/>
          <w:marBottom w:val="113"/>
          <w:divBdr>
            <w:top w:val="single" w:sz="6" w:space="2" w:color="FFFFFF"/>
            <w:left w:val="single" w:sz="6" w:space="2" w:color="FFFFFF"/>
            <w:bottom w:val="single" w:sz="6" w:space="3" w:color="FFFFFF"/>
            <w:right w:val="single" w:sz="6" w:space="2" w:color="FFFFFF"/>
          </w:divBdr>
        </w:div>
        <w:div w:id="807018234">
          <w:marLeft w:val="2481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4806">
          <w:marLeft w:val="0"/>
          <w:marRight w:val="0"/>
          <w:marTop w:val="118"/>
          <w:marBottom w:val="113"/>
          <w:divBdr>
            <w:top w:val="single" w:sz="6" w:space="2" w:color="FFFFFF"/>
            <w:left w:val="single" w:sz="6" w:space="2" w:color="FFFFFF"/>
            <w:bottom w:val="single" w:sz="6" w:space="2" w:color="FFFFFF"/>
            <w:right w:val="single" w:sz="6" w:space="2" w:color="FFFFFF"/>
          </w:divBdr>
        </w:div>
        <w:div w:id="982779038">
          <w:marLeft w:val="0"/>
          <w:marRight w:val="0"/>
          <w:marTop w:val="118"/>
          <w:marBottom w:val="113"/>
          <w:divBdr>
            <w:top w:val="single" w:sz="6" w:space="2" w:color="FFFFFF"/>
            <w:left w:val="single" w:sz="6" w:space="2" w:color="FFFFFF"/>
            <w:bottom w:val="single" w:sz="6" w:space="2" w:color="FFFFFF"/>
            <w:right w:val="single" w:sz="6" w:space="2" w:color="FFFFFF"/>
          </w:divBdr>
        </w:div>
        <w:div w:id="1135610247">
          <w:marLeft w:val="0"/>
          <w:marRight w:val="0"/>
          <w:marTop w:val="118"/>
          <w:marBottom w:val="113"/>
          <w:divBdr>
            <w:top w:val="single" w:sz="6" w:space="0" w:color="FFFFFF"/>
            <w:left w:val="single" w:sz="6" w:space="2" w:color="FFFFFF"/>
            <w:bottom w:val="single" w:sz="6" w:space="2" w:color="FFFFFF"/>
            <w:right w:val="single" w:sz="6" w:space="2" w:color="FFFFFF"/>
          </w:divBdr>
        </w:div>
        <w:div w:id="1418861548">
          <w:marLeft w:val="2481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920">
          <w:marLeft w:val="1418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18239">
          <w:marLeft w:val="0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7900">
          <w:marLeft w:val="354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0534">
          <w:marLeft w:val="1418"/>
          <w:marRight w:val="0"/>
          <w:marTop w:val="0"/>
          <w:marBottom w:val="1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07816">
          <w:marLeft w:val="0"/>
          <w:marRight w:val="0"/>
          <w:marTop w:val="118"/>
          <w:marBottom w:val="113"/>
          <w:divBdr>
            <w:top w:val="single" w:sz="6" w:space="4" w:color="FFFFFF"/>
            <w:left w:val="single" w:sz="6" w:space="2" w:color="FFFFFF"/>
            <w:bottom w:val="single" w:sz="6" w:space="0" w:color="FFFFFF"/>
            <w:right w:val="single" w:sz="6" w:space="2" w:color="FFFFFF"/>
          </w:divBdr>
        </w:div>
        <w:div w:id="2079403286">
          <w:marLeft w:val="0"/>
          <w:marRight w:val="0"/>
          <w:marTop w:val="118"/>
          <w:marBottom w:val="113"/>
          <w:divBdr>
            <w:top w:val="single" w:sz="6" w:space="2" w:color="FFFFFF"/>
            <w:left w:val="single" w:sz="6" w:space="2" w:color="FFFFFF"/>
            <w:bottom w:val="single" w:sz="6" w:space="2" w:color="FFFFFF"/>
            <w:right w:val="single" w:sz="6" w:space="2" w:color="FFFFFF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books.tirumala.org/downloads/Alwargal%20Arucheyalil%20Avatarangal.pdf" TargetMode="External" /><Relationship Id="rId13" Type="http://schemas.openxmlformats.org/officeDocument/2006/relationships/hyperlink" Target="https://www.tamilvu.org/ta/courses-degree-p202-p2022-html-p202221-28649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s://www.namperumal.com/downloads/nalayira-divya-prabhandham-4000.pdf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ia801405.us.archive.org/13/items/in.ernet.dli.2015.294281/2015.294281.Vaind-avaththin-Aazhvaarkal.pdf" TargetMode="Externa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hyperlink" Target="https://www.sadagopan.org/ebook/pdf/Thirupparkadal.pdf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www.mahavishnus108divyadesam.com/img/pdfs/tamil.pdf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6F10C7-DF5A-4BDE-971E-8034C82247C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1365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VisualComputers</Company>
  <LinksUpToDate>false</LinksUpToDate>
  <CharactersWithSpaces>9134</CharactersWithSpaces>
  <SharedDoc>false</SharedDoc>
  <HLinks>
    <vt:vector size="180" baseType="variant">
      <vt:variant>
        <vt:i4>3145833</vt:i4>
      </vt:variant>
      <vt:variant>
        <vt:i4>87</vt:i4>
      </vt:variant>
      <vt:variant>
        <vt:i4>0</vt:i4>
      </vt:variant>
      <vt:variant>
        <vt:i4>5</vt:i4>
      </vt:variant>
      <vt:variant>
        <vt:lpwstr>https://www.tamilvu.org/library/nationalized/pdf/29-a.srinivasan/barathiyanputhiyaathisudi.pdf</vt:lpwstr>
      </vt:variant>
      <vt:variant>
        <vt:lpwstr/>
      </vt:variant>
      <vt:variant>
        <vt:i4>1441816</vt:i4>
      </vt:variant>
      <vt:variant>
        <vt:i4>84</vt:i4>
      </vt:variant>
      <vt:variant>
        <vt:i4>0</vt:i4>
      </vt:variant>
      <vt:variant>
        <vt:i4>5</vt:i4>
      </vt:variant>
      <vt:variant>
        <vt:lpwstr>https://www.tamilvu.org/library/nationalized/pdf/59-puliyurkesigan/015.avvaiyarthanipadalkal.pdf</vt:lpwstr>
      </vt:variant>
      <vt:variant>
        <vt:lpwstr/>
      </vt:variant>
      <vt:variant>
        <vt:i4>1441804</vt:i4>
      </vt:variant>
      <vt:variant>
        <vt:i4>81</vt:i4>
      </vt:variant>
      <vt:variant>
        <vt:i4>0</vt:i4>
      </vt:variant>
      <vt:variant>
        <vt:i4>5</vt:i4>
      </vt:variant>
      <vt:variant>
        <vt:lpwstr>https://noolaham.net/project/675/67438/67438.pdf</vt:lpwstr>
      </vt:variant>
      <vt:variant>
        <vt:lpwstr/>
      </vt:variant>
      <vt:variant>
        <vt:i4>7209062</vt:i4>
      </vt:variant>
      <vt:variant>
        <vt:i4>78</vt:i4>
      </vt:variant>
      <vt:variant>
        <vt:i4>0</vt:i4>
      </vt:variant>
      <vt:variant>
        <vt:i4>5</vt:i4>
      </vt:variant>
      <vt:variant>
        <vt:lpwstr>https://www.tamilvu.org/library/nationalized/pdf/35-subbureddiyar/441-tamilelakkiyangalalaramneethimuraimai.pdf</vt:lpwstr>
      </vt:variant>
      <vt:variant>
        <vt:lpwstr/>
      </vt:variant>
      <vt:variant>
        <vt:i4>5570566</vt:i4>
      </vt:variant>
      <vt:variant>
        <vt:i4>75</vt:i4>
      </vt:variant>
      <vt:variant>
        <vt:i4>0</vt:i4>
      </vt:variant>
      <vt:variant>
        <vt:i4>5</vt:i4>
      </vt:variant>
      <vt:variant>
        <vt:lpwstr>https://www.tamilvu.org/courses/degree/c012/c0121.pdf</vt:lpwstr>
      </vt:variant>
      <vt:variant>
        <vt:lpwstr/>
      </vt:variant>
      <vt:variant>
        <vt:i4>786452</vt:i4>
      </vt:variant>
      <vt:variant>
        <vt:i4>72</vt:i4>
      </vt:variant>
      <vt:variant>
        <vt:i4>0</vt:i4>
      </vt:variant>
      <vt:variant>
        <vt:i4>5</vt:i4>
      </vt:variant>
      <vt:variant>
        <vt:lpwstr>https://mis.alagappauniversity.ac.in/siteAdmin/dde-admin/uploads/2/UG_B.Lit._Tamil_107 21 _ Ara Ilakkiyam (Revised 24-2-20).pdf</vt:lpwstr>
      </vt:variant>
      <vt:variant>
        <vt:lpwstr/>
      </vt:variant>
      <vt:variant>
        <vt:i4>5570603</vt:i4>
      </vt:variant>
      <vt:variant>
        <vt:i4>69</vt:i4>
      </vt:variant>
      <vt:variant>
        <vt:i4>0</vt:i4>
      </vt:variant>
      <vt:variant>
        <vt:i4>5</vt:i4>
      </vt:variant>
      <vt:variant>
        <vt:lpwstr>https://www.projectmadurai.org/pm_etexts/pdf/pm0003.pdf</vt:lpwstr>
      </vt:variant>
      <vt:variant>
        <vt:lpwstr/>
      </vt:variant>
      <vt:variant>
        <vt:i4>1376271</vt:i4>
      </vt:variant>
      <vt:variant>
        <vt:i4>66</vt:i4>
      </vt:variant>
      <vt:variant>
        <vt:i4>0</vt:i4>
      </vt:variant>
      <vt:variant>
        <vt:i4>5</vt:i4>
      </vt:variant>
      <vt:variant>
        <vt:lpwstr>https://noolaham.net/project/141/14041/14041.pdf</vt:lpwstr>
      </vt:variant>
      <vt:variant>
        <vt:lpwstr/>
      </vt:variant>
      <vt:variant>
        <vt:i4>3276844</vt:i4>
      </vt:variant>
      <vt:variant>
        <vt:i4>63</vt:i4>
      </vt:variant>
      <vt:variant>
        <vt:i4>0</vt:i4>
      </vt:variant>
      <vt:variant>
        <vt:i4>5</vt:i4>
      </vt:variant>
      <vt:variant>
        <vt:lpwstr>https://www.tamilvu.org/library/nationalized/pdf/03-rasamanickam/tamizhahgakalaigal.pdf</vt:lpwstr>
      </vt:variant>
      <vt:variant>
        <vt:lpwstr/>
      </vt:variant>
      <vt:variant>
        <vt:i4>5374071</vt:i4>
      </vt:variant>
      <vt:variant>
        <vt:i4>60</vt:i4>
      </vt:variant>
      <vt:variant>
        <vt:i4>0</vt:i4>
      </vt:variant>
      <vt:variant>
        <vt:i4>5</vt:i4>
      </vt:variant>
      <vt:variant>
        <vt:lpwstr>https://pride.periyaruniversity.ac.in/SLM2024/BATamil/IV_3_koiil kalai_edited.pdf</vt:lpwstr>
      </vt:variant>
      <vt:variant>
        <vt:lpwstr/>
      </vt:variant>
      <vt:variant>
        <vt:i4>5570566</vt:i4>
      </vt:variant>
      <vt:variant>
        <vt:i4>57</vt:i4>
      </vt:variant>
      <vt:variant>
        <vt:i4>0</vt:i4>
      </vt:variant>
      <vt:variant>
        <vt:i4>5</vt:i4>
      </vt:variant>
      <vt:variant>
        <vt:lpwstr>https://www.tamilvu.org/courses/degree/d051/d0511.pdf</vt:lpwstr>
      </vt:variant>
      <vt:variant>
        <vt:lpwstr/>
      </vt:variant>
      <vt:variant>
        <vt:i4>4194376</vt:i4>
      </vt:variant>
      <vt:variant>
        <vt:i4>54</vt:i4>
      </vt:variant>
      <vt:variant>
        <vt:i4>0</vt:i4>
      </vt:variant>
      <vt:variant>
        <vt:i4>5</vt:i4>
      </vt:variant>
      <vt:variant>
        <vt:lpwstr>https://www.tnarch.gov.in/Library BOOk PDF/TAMIZHAGA KOILKAL.pdf</vt:lpwstr>
      </vt:variant>
      <vt:variant>
        <vt:lpwstr/>
      </vt:variant>
      <vt:variant>
        <vt:i4>6553725</vt:i4>
      </vt:variant>
      <vt:variant>
        <vt:i4>51</vt:i4>
      </vt:variant>
      <vt:variant>
        <vt:i4>0</vt:i4>
      </vt:variant>
      <vt:variant>
        <vt:i4>5</vt:i4>
      </vt:variant>
      <vt:variant>
        <vt:lpwstr>https://www.tamilvu.org/library/nationalized/pdf/56-cbalasubramaniyan/andal.pdf</vt:lpwstr>
      </vt:variant>
      <vt:variant>
        <vt:lpwstr/>
      </vt:variant>
      <vt:variant>
        <vt:i4>4325446</vt:i4>
      </vt:variant>
      <vt:variant>
        <vt:i4>48</vt:i4>
      </vt:variant>
      <vt:variant>
        <vt:i4>0</vt:i4>
      </vt:variant>
      <vt:variant>
        <vt:i4>5</vt:i4>
      </vt:variant>
      <vt:variant>
        <vt:lpwstr>https://www.tamilvu.org/library/nationalized/pdf/56-cbalasubramaniyan/thirupavai.pdf</vt:lpwstr>
      </vt:variant>
      <vt:variant>
        <vt:lpwstr/>
      </vt:variant>
      <vt:variant>
        <vt:i4>6357044</vt:i4>
      </vt:variant>
      <vt:variant>
        <vt:i4>45</vt:i4>
      </vt:variant>
      <vt:variant>
        <vt:i4>0</vt:i4>
      </vt:variant>
      <vt:variant>
        <vt:i4>5</vt:i4>
      </vt:variant>
      <vt:variant>
        <vt:lpwstr>https://www.tamilvu.org/library/nationalized/pdf/40-aa.sa.ganasampanthan/periya_puranam_oru_aievu_part1.pdf</vt:lpwstr>
      </vt:variant>
      <vt:variant>
        <vt:lpwstr/>
      </vt:variant>
      <vt:variant>
        <vt:i4>4390938</vt:i4>
      </vt:variant>
      <vt:variant>
        <vt:i4>42</vt:i4>
      </vt:variant>
      <vt:variant>
        <vt:i4>0</vt:i4>
      </vt:variant>
      <vt:variant>
        <vt:i4>5</vt:i4>
      </vt:variant>
      <vt:variant>
        <vt:lpwstr>https://www.shaivam.org/panniru-thirumurai/thiruththondar-puranam-periyapuranam/</vt:lpwstr>
      </vt:variant>
      <vt:variant>
        <vt:lpwstr>gsc.tab=0</vt:lpwstr>
      </vt:variant>
      <vt:variant>
        <vt:i4>7471207</vt:i4>
      </vt:variant>
      <vt:variant>
        <vt:i4>39</vt:i4>
      </vt:variant>
      <vt:variant>
        <vt:i4>0</vt:i4>
      </vt:variant>
      <vt:variant>
        <vt:i4>5</vt:i4>
      </vt:variant>
      <vt:variant>
        <vt:lpwstr>https://www.tamilvu.org/library/nationalized/pdf/92-ki.va.ja/nayanmarkathai(03).pdf</vt:lpwstr>
      </vt:variant>
      <vt:variant>
        <vt:lpwstr/>
      </vt:variant>
      <vt:variant>
        <vt:i4>7536743</vt:i4>
      </vt:variant>
      <vt:variant>
        <vt:i4>36</vt:i4>
      </vt:variant>
      <vt:variant>
        <vt:i4>0</vt:i4>
      </vt:variant>
      <vt:variant>
        <vt:i4>5</vt:i4>
      </vt:variant>
      <vt:variant>
        <vt:lpwstr>https://www.tamilvu.org/library/nationalized/pdf/92-ki.va.ja/nayanmarkathai(02).pdf</vt:lpwstr>
      </vt:variant>
      <vt:variant>
        <vt:lpwstr/>
      </vt:variant>
      <vt:variant>
        <vt:i4>7340135</vt:i4>
      </vt:variant>
      <vt:variant>
        <vt:i4>33</vt:i4>
      </vt:variant>
      <vt:variant>
        <vt:i4>0</vt:i4>
      </vt:variant>
      <vt:variant>
        <vt:i4>5</vt:i4>
      </vt:variant>
      <vt:variant>
        <vt:lpwstr>https://www.tamilvu.org/library/nationalized/pdf/92-ki.va.ja/nayanmarkathai(01).pdf</vt:lpwstr>
      </vt:variant>
      <vt:variant>
        <vt:lpwstr/>
      </vt:variant>
      <vt:variant>
        <vt:i4>3145771</vt:i4>
      </vt:variant>
      <vt:variant>
        <vt:i4>30</vt:i4>
      </vt:variant>
      <vt:variant>
        <vt:i4>0</vt:i4>
      </vt:variant>
      <vt:variant>
        <vt:i4>5</vt:i4>
      </vt:variant>
      <vt:variant>
        <vt:lpwstr>https://www.tamilvu.org/ta/courses-degree-p202-p2022-html-p202221-28649</vt:lpwstr>
      </vt:variant>
      <vt:variant>
        <vt:lpwstr/>
      </vt:variant>
      <vt:variant>
        <vt:i4>2031710</vt:i4>
      </vt:variant>
      <vt:variant>
        <vt:i4>27</vt:i4>
      </vt:variant>
      <vt:variant>
        <vt:i4>0</vt:i4>
      </vt:variant>
      <vt:variant>
        <vt:i4>5</vt:i4>
      </vt:variant>
      <vt:variant>
        <vt:lpwstr>https://www.namperumal.com/downloads/nalayira-divya-prabhandham-4000.pdf</vt:lpwstr>
      </vt:variant>
      <vt:variant>
        <vt:lpwstr/>
      </vt:variant>
      <vt:variant>
        <vt:i4>5570577</vt:i4>
      </vt:variant>
      <vt:variant>
        <vt:i4>24</vt:i4>
      </vt:variant>
      <vt:variant>
        <vt:i4>0</vt:i4>
      </vt:variant>
      <vt:variant>
        <vt:i4>5</vt:i4>
      </vt:variant>
      <vt:variant>
        <vt:lpwstr>https://ia801405.us.archive.org/13/items/in.ernet.dli.2015.294281/2015.294281.Vaind-avaththin-Aazhvaarkal.pdf</vt:lpwstr>
      </vt:variant>
      <vt:variant>
        <vt:lpwstr/>
      </vt:variant>
      <vt:variant>
        <vt:i4>2228337</vt:i4>
      </vt:variant>
      <vt:variant>
        <vt:i4>21</vt:i4>
      </vt:variant>
      <vt:variant>
        <vt:i4>0</vt:i4>
      </vt:variant>
      <vt:variant>
        <vt:i4>5</vt:i4>
      </vt:variant>
      <vt:variant>
        <vt:lpwstr>https://www.sadagopan.org/ebook/pdf/Thirupparkadal.pdf</vt:lpwstr>
      </vt:variant>
      <vt:variant>
        <vt:lpwstr/>
      </vt:variant>
      <vt:variant>
        <vt:i4>2359332</vt:i4>
      </vt:variant>
      <vt:variant>
        <vt:i4>18</vt:i4>
      </vt:variant>
      <vt:variant>
        <vt:i4>0</vt:i4>
      </vt:variant>
      <vt:variant>
        <vt:i4>5</vt:i4>
      </vt:variant>
      <vt:variant>
        <vt:lpwstr>https://www.mahavishnus108divyadesam.com/img/pdfs/tamil.pdf</vt:lpwstr>
      </vt:variant>
      <vt:variant>
        <vt:lpwstr/>
      </vt:variant>
      <vt:variant>
        <vt:i4>2097210</vt:i4>
      </vt:variant>
      <vt:variant>
        <vt:i4>15</vt:i4>
      </vt:variant>
      <vt:variant>
        <vt:i4>0</vt:i4>
      </vt:variant>
      <vt:variant>
        <vt:i4>5</vt:i4>
      </vt:variant>
      <vt:variant>
        <vt:lpwstr>https://ebooks.tirumala.org/downloads/Alwargal Arucheyalil Avatarangal.pdf</vt:lpwstr>
      </vt:variant>
      <vt:variant>
        <vt:lpwstr/>
      </vt:variant>
      <vt:variant>
        <vt:i4>5701743</vt:i4>
      </vt:variant>
      <vt:variant>
        <vt:i4>12</vt:i4>
      </vt:variant>
      <vt:variant>
        <vt:i4>0</vt:i4>
      </vt:variant>
      <vt:variant>
        <vt:i4>5</vt:i4>
      </vt:variant>
      <vt:variant>
        <vt:lpwstr>https://worldtamilacademy.com/upload/books/Thirukural_book.pdf</vt:lpwstr>
      </vt:variant>
      <vt:variant>
        <vt:lpwstr/>
      </vt:variant>
      <vt:variant>
        <vt:i4>6160400</vt:i4>
      </vt:variant>
      <vt:variant>
        <vt:i4>9</vt:i4>
      </vt:variant>
      <vt:variant>
        <vt:i4>0</vt:i4>
      </vt:variant>
      <vt:variant>
        <vt:i4>5</vt:i4>
      </vt:variant>
      <vt:variant>
        <vt:lpwstr>https://www.tamilvu.org/library/nationalized/pdf/71-tirukkurlarv.munusamy/thirukural_athikara_villakkam.pdf</vt:lpwstr>
      </vt:variant>
      <vt:variant>
        <vt:lpwstr/>
      </vt:variant>
      <vt:variant>
        <vt:i4>3801122</vt:i4>
      </vt:variant>
      <vt:variant>
        <vt:i4>6</vt:i4>
      </vt:variant>
      <vt:variant>
        <vt:i4>0</vt:i4>
      </vt:variant>
      <vt:variant>
        <vt:i4>5</vt:i4>
      </vt:variant>
      <vt:variant>
        <vt:lpwstr>https://www.tamilvu.org/library/nationalized/pdf/10-kalaimani.en.vee/thirukkuralsorporulsurabi.pdf</vt:lpwstr>
      </vt:variant>
      <vt:variant>
        <vt:lpwstr/>
      </vt:variant>
      <vt:variant>
        <vt:i4>2031620</vt:i4>
      </vt:variant>
      <vt:variant>
        <vt:i4>3</vt:i4>
      </vt:variant>
      <vt:variant>
        <vt:i4>0</vt:i4>
      </vt:variant>
      <vt:variant>
        <vt:i4>5</vt:i4>
      </vt:variant>
      <vt:variant>
        <vt:lpwstr>https://www.tamilvu.org/library/nationalized/pdf/59-puliyurkesigan/013.thirukuralputhiyaurai.pdf</vt:lpwstr>
      </vt:variant>
      <vt:variant>
        <vt:lpwstr/>
      </vt:variant>
      <vt:variant>
        <vt:i4>131197</vt:i4>
      </vt:variant>
      <vt:variant>
        <vt:i4>0</vt:i4>
      </vt:variant>
      <vt:variant>
        <vt:i4>0</vt:i4>
      </vt:variant>
      <vt:variant>
        <vt:i4>5</vt:i4>
      </vt:variant>
      <vt:variant>
        <vt:lpwstr>https://tamilnaducareerservices.tn.gov.in/asset/docs/course_pdf/1901217521.pdf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Shriya</dc:creator>
  <cp:keywords/>
  <cp:lastModifiedBy>navarasikarthikeyan@gmail.com</cp:lastModifiedBy>
  <cp:revision>2</cp:revision>
  <cp:lastPrinted>2019-05-02T07:19:00Z</cp:lastPrinted>
  <dcterms:created xsi:type="dcterms:W3CDTF">2026-02-08T14:00:00Z</dcterms:created>
  <dcterms:modified xsi:type="dcterms:W3CDTF">2026-02-08T14:00:00Z</dcterms:modified>
</cp:coreProperties>
</file>