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9D8E" w14:textId="6523A025" w:rsidR="00A43AC7" w:rsidRDefault="006E1258">
      <w:r w:rsidRPr="006E1258">
        <w:rPr>
          <w:b/>
          <w:bCs/>
        </w:rPr>
        <w:t>ijqk gxuf okli kfoc</w:t>
      </w:r>
    </w:p>
    <w:sectPr w:rsidR="00A43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75"/>
    <w:rsid w:val="000C6375"/>
    <w:rsid w:val="00183D33"/>
    <w:rsid w:val="0048337F"/>
    <w:rsid w:val="006E1258"/>
    <w:rsid w:val="00761729"/>
    <w:rsid w:val="00A4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77093C-C070-4682-9924-9B4A4701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37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37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37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63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63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6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vasan</dc:creator>
  <cp:keywords/>
  <dc:description/>
  <cp:lastModifiedBy>srini vasan</cp:lastModifiedBy>
  <cp:revision>2</cp:revision>
  <dcterms:created xsi:type="dcterms:W3CDTF">2026-10-17T15:21:00Z</dcterms:created>
  <dcterms:modified xsi:type="dcterms:W3CDTF">2026-10-17T15:21:00Z</dcterms:modified>
</cp:coreProperties>
</file>