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690A" w14:textId="77777777" w:rsidR="00411BAB" w:rsidRDefault="00411BAB"/>
    <w:p w14:paraId="304EE0A6" w14:textId="682F2734" w:rsidR="00EF1742" w:rsidRPr="007B391D" w:rsidRDefault="00EF1742" w:rsidP="00EF174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4C5009E" w14:textId="705A9900" w:rsidR="00EF1742" w:rsidRDefault="00EF1742" w:rsidP="00EF1742">
      <w:pPr>
        <w:jc w:val="center"/>
        <w:rPr>
          <w:b/>
          <w:bCs/>
          <w:sz w:val="28"/>
          <w:szCs w:val="28"/>
        </w:rPr>
      </w:pPr>
      <w:r w:rsidRPr="00EF1742">
        <w:rPr>
          <w:b/>
          <w:bCs/>
          <w:sz w:val="28"/>
          <w:szCs w:val="28"/>
        </w:rPr>
        <w:t>Mocking Dependencies in Spring Tests using Mockito</w:t>
      </w:r>
    </w:p>
    <w:p w14:paraId="4675AF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3590277" w14:textId="49CC1A08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1: Mocking a Service Dependency in a Controller Test</w:t>
      </w:r>
    </w:p>
    <w:p w14:paraId="7192F6A2" w14:textId="11DF286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49E7FCC1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@InjectMocks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("Sanjai");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("Sanjai",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 // Ensure the mock was called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0962A2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57ECDF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5ADBC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32EB79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A894ED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67CAE9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85B79EA" w14:textId="42EABCB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38A41EF4" w14:textId="3CCED9AE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// Getters and Setters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</w:t>
      </w:r>
      <w:proofErr w:type="spellStart"/>
      <w:proofErr w:type="gram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>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org.springframework.stereotype.Service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User 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(id).</w:t>
      </w:r>
      <w:proofErr w:type="spellStart"/>
      <w:r w:rsidRPr="009C25ED">
        <w:rPr>
          <w:sz w:val="24"/>
          <w:szCs w:val="24"/>
        </w:rPr>
        <w:t>orElse</w:t>
      </w:r>
      <w:proofErr w:type="spell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org.springframework.data.jpa.repository</w:t>
      </w:r>
      <w:proofErr w:type="gramEnd"/>
      <w:r w:rsidRPr="009C25ED">
        <w:rPr>
          <w:sz w:val="24"/>
          <w:szCs w:val="24"/>
        </w:rPr>
        <w:t>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 xml:space="preserve">(String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@BeforeEach</w:t>
      </w:r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("Sanjai");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("Sanjai",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D7EB6C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B9CA9A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8CDF8B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F964E7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71BE49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C27EB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3EAE626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74092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AB5E21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DF2575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935A76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4F2F2D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5324B8" w14:textId="344CA2D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5DB89621" w14:textId="715E097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</w:r>
      <w:proofErr w:type="spellStart"/>
      <w:r w:rsidRPr="009C25ED">
        <w:rPr>
          <w:sz w:val="24"/>
          <w:szCs w:val="24"/>
        </w:rPr>
        <w:t>import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br/>
        <w:t xml:space="preserve">@SpringBootTest(classes = Slf4jApplication.class)  // </w:t>
      </w:r>
      <w:r w:rsidRPr="009C25ED">
        <w:rPr>
          <w:rFonts w:ascii="Segoe UI Emoji" w:hAnsi="Segoe UI Emoji" w:cs="Segoe UI Emoji"/>
          <w:sz w:val="24"/>
          <w:szCs w:val="24"/>
        </w:rPr>
        <w:t>👈</w:t>
      </w:r>
      <w:r w:rsidRPr="009C25ED">
        <w:rPr>
          <w:sz w:val="24"/>
          <w:szCs w:val="24"/>
        </w:rPr>
        <w:t xml:space="preserve"> Add your main class here</w:t>
      </w:r>
      <w:r w:rsidRPr="009C25ED">
        <w:rPr>
          <w:sz w:val="24"/>
          <w:szCs w:val="24"/>
        </w:rPr>
        <w:br/>
        <w:t>@AutoConfigureMockMvc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@MockBean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("Sanjai");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("$.name").value("Sanjai"));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D15E03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C87E2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2BB06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FC79EF8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E2627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BDC14A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8ADA26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CB8E87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E11D3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1C552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E94587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E53687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44CD9D" w14:textId="3C12F52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3BD1" w14:textId="77777777" w:rsidR="00276664" w:rsidRDefault="00276664" w:rsidP="00EF1742">
      <w:pPr>
        <w:spacing w:after="0" w:line="240" w:lineRule="auto"/>
      </w:pPr>
      <w:r>
        <w:separator/>
      </w:r>
    </w:p>
  </w:endnote>
  <w:endnote w:type="continuationSeparator" w:id="0">
    <w:p w14:paraId="4E1DF231" w14:textId="77777777" w:rsidR="00276664" w:rsidRDefault="00276664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E989" w14:textId="77777777" w:rsidR="00276664" w:rsidRDefault="00276664" w:rsidP="00EF1742">
      <w:pPr>
        <w:spacing w:after="0" w:line="240" w:lineRule="auto"/>
      </w:pPr>
      <w:r>
        <w:separator/>
      </w:r>
    </w:p>
  </w:footnote>
  <w:footnote w:type="continuationSeparator" w:id="0">
    <w:p w14:paraId="474CCB14" w14:textId="77777777" w:rsidR="00276664" w:rsidRDefault="00276664" w:rsidP="00E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9A8F" w14:textId="1437886F" w:rsidR="00EF1742" w:rsidRPr="00EF1742" w:rsidRDefault="00EF1742" w:rsidP="00EF1742">
    <w:pPr>
      <w:pStyle w:val="Header"/>
      <w:jc w:val="center"/>
      <w:rPr>
        <w:b/>
        <w:bCs/>
        <w:sz w:val="24"/>
        <w:szCs w:val="24"/>
      </w:rPr>
    </w:pPr>
    <w:proofErr w:type="gramStart"/>
    <w:r w:rsidRPr="00EF1742">
      <w:rPr>
        <w:b/>
        <w:bCs/>
        <w:sz w:val="24"/>
        <w:szCs w:val="24"/>
      </w:rPr>
      <w:t>Name :</w:t>
    </w:r>
    <w:proofErr w:type="gramEnd"/>
    <w:r w:rsidRPr="00EF1742">
      <w:rPr>
        <w:b/>
        <w:bCs/>
        <w:sz w:val="24"/>
        <w:szCs w:val="24"/>
      </w:rPr>
      <w:t xml:space="preserve"> Sanjai T</w:t>
    </w:r>
    <w:r w:rsidRPr="00EF1742">
      <w:rPr>
        <w:b/>
        <w:bCs/>
        <w:sz w:val="24"/>
        <w:szCs w:val="24"/>
      </w:rPr>
      <w:tab/>
    </w:r>
    <w:r w:rsidRPr="00EF1742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276664"/>
    <w:rsid w:val="00411BAB"/>
    <w:rsid w:val="005E06DE"/>
    <w:rsid w:val="006E1280"/>
    <w:rsid w:val="009C25ED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2025-06-29T11:22:00Z</dcterms:created>
  <dcterms:modified xsi:type="dcterms:W3CDTF">2025-06-29T16:17:00Z</dcterms:modified>
</cp:coreProperties>
</file>