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1BDDA6CB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noProof/>
        </w:rPr>
        <w:drawing>
          <wp:anchor distT="0" distB="0" distL="114300" distR="114300" simplePos="0" relativeHeight="251664384" behindDoc="0" locked="0" layoutInCell="1" allowOverlap="1" wp14:anchorId="3145FC4C" wp14:editId="28E524B3">
            <wp:simplePos x="0" y="0"/>
            <wp:positionH relativeFrom="margin">
              <wp:align>left</wp:align>
            </wp:positionH>
            <wp:positionV relativeFrom="page">
              <wp:posOffset>7416800</wp:posOffset>
            </wp:positionV>
            <wp:extent cx="6007100" cy="1104900"/>
            <wp:effectExtent l="0" t="0" r="0" b="0"/>
            <wp:wrapTopAndBottom/>
            <wp:docPr id="19562811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85020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C135" w14:textId="77777777" w:rsidR="0024362C" w:rsidRDefault="0024362C" w:rsidP="00477727">
      <w:pPr>
        <w:spacing w:after="0" w:line="240" w:lineRule="auto"/>
      </w:pPr>
      <w:r>
        <w:separator/>
      </w:r>
    </w:p>
  </w:endnote>
  <w:endnote w:type="continuationSeparator" w:id="0">
    <w:p w14:paraId="6ACC193F" w14:textId="77777777" w:rsidR="0024362C" w:rsidRDefault="0024362C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2D88" w14:textId="77777777" w:rsidR="0024362C" w:rsidRDefault="0024362C" w:rsidP="00477727">
      <w:pPr>
        <w:spacing w:after="0" w:line="240" w:lineRule="auto"/>
      </w:pPr>
      <w:r>
        <w:separator/>
      </w:r>
    </w:p>
  </w:footnote>
  <w:footnote w:type="continuationSeparator" w:id="0">
    <w:p w14:paraId="38EF8A5E" w14:textId="77777777" w:rsidR="0024362C" w:rsidRDefault="0024362C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4F3F" w14:textId="119982FB" w:rsidR="003F5CC0" w:rsidRDefault="003F1C81" w:rsidP="003F1C81">
    <w:pPr>
      <w:pStyle w:val="Header"/>
      <w:jc w:val="center"/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Sanjai T </w:t>
    </w:r>
    <w:r>
      <w:rPr>
        <w:b/>
        <w:bCs/>
      </w:rPr>
      <w:tab/>
    </w:r>
    <w:r>
      <w:rPr>
        <w:b/>
        <w:bCs/>
      </w:rPr>
      <w:tab/>
      <w:t>Superset ID 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5101">
    <w:abstractNumId w:val="1"/>
  </w:num>
  <w:num w:numId="2" w16cid:durableId="1850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F6763"/>
    <w:rsid w:val="0024362C"/>
    <w:rsid w:val="002F7A7A"/>
    <w:rsid w:val="003F1C81"/>
    <w:rsid w:val="003F5CC0"/>
    <w:rsid w:val="00477727"/>
    <w:rsid w:val="007364B4"/>
    <w:rsid w:val="009A4837"/>
    <w:rsid w:val="009C3DA1"/>
    <w:rsid w:val="00A4445A"/>
    <w:rsid w:val="00A93A2D"/>
    <w:rsid w:val="00DA67D2"/>
    <w:rsid w:val="00E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SANJAI T</cp:lastModifiedBy>
  <cp:revision>4</cp:revision>
  <dcterms:created xsi:type="dcterms:W3CDTF">2025-08-10T11:17:00Z</dcterms:created>
  <dcterms:modified xsi:type="dcterms:W3CDTF">2025-08-10T16:12:00Z</dcterms:modified>
</cp:coreProperties>
</file>