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2F5E9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Aim</w:t>
      </w:r>
    </w:p>
    <w:p w14:paraId="3790B4DA" w14:textId="77777777" w:rsidR="002E0D09" w:rsidRPr="002E0D09" w:rsidRDefault="002E0D09" w:rsidP="002E0D09">
      <w:r w:rsidRPr="002E0D09">
        <w:t xml:space="preserve">To design and deploy a </w:t>
      </w:r>
      <w:r w:rsidRPr="002E0D09">
        <w:rPr>
          <w:b/>
          <w:bCs/>
        </w:rPr>
        <w:t>Car Booking Reservation System</w:t>
      </w:r>
      <w:r w:rsidRPr="002E0D09">
        <w:t xml:space="preserve"> on a cloud platform (Zoho Creator) to demonstrate </w:t>
      </w:r>
      <w:r w:rsidRPr="002E0D09">
        <w:rPr>
          <w:b/>
          <w:bCs/>
        </w:rPr>
        <w:t>Software as a Service (SaaS)</w:t>
      </w:r>
      <w:r w:rsidRPr="002E0D09">
        <w:t>, where customers can book cars and administrators can manage reservations online.</w:t>
      </w:r>
    </w:p>
    <w:p w14:paraId="4576D46E" w14:textId="77777777" w:rsidR="002E0D09" w:rsidRPr="002E0D09" w:rsidRDefault="002E0D09" w:rsidP="002E0D09">
      <w:r w:rsidRPr="002E0D09">
        <w:pict w14:anchorId="1D830DBE">
          <v:rect id="_x0000_i1049" style="width:0;height:1.5pt" o:hralign="center" o:hrstd="t" o:hr="t" fillcolor="#a0a0a0" stroked="f"/>
        </w:pict>
      </w:r>
    </w:p>
    <w:p w14:paraId="7AC05381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Procedure</w:t>
      </w:r>
    </w:p>
    <w:p w14:paraId="3F506A02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1: Login to Cloud Provider</w:t>
      </w:r>
    </w:p>
    <w:p w14:paraId="0AFFA92B" w14:textId="77777777" w:rsidR="002E0D09" w:rsidRPr="002E0D09" w:rsidRDefault="002E0D09" w:rsidP="002E0D09">
      <w:pPr>
        <w:numPr>
          <w:ilvl w:val="0"/>
          <w:numId w:val="9"/>
        </w:numPr>
      </w:pPr>
      <w:r w:rsidRPr="002E0D09">
        <w:t>Open Zoho Creator and log in with your Zoho account.</w:t>
      </w:r>
    </w:p>
    <w:p w14:paraId="0D099351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2: Create a New Application</w:t>
      </w:r>
    </w:p>
    <w:p w14:paraId="436542D9" w14:textId="77777777" w:rsidR="002E0D09" w:rsidRPr="002E0D09" w:rsidRDefault="002E0D09" w:rsidP="002E0D09">
      <w:pPr>
        <w:numPr>
          <w:ilvl w:val="0"/>
          <w:numId w:val="10"/>
        </w:numPr>
      </w:pPr>
      <w:r w:rsidRPr="002E0D09">
        <w:t xml:space="preserve">Click </w:t>
      </w:r>
      <w:r w:rsidRPr="002E0D09">
        <w:rPr>
          <w:b/>
          <w:bCs/>
        </w:rPr>
        <w:t>Create Application → From Scratch</w:t>
      </w:r>
      <w:r w:rsidRPr="002E0D09">
        <w:t>.</w:t>
      </w:r>
    </w:p>
    <w:p w14:paraId="1EC2500F" w14:textId="77777777" w:rsidR="002E0D09" w:rsidRPr="002E0D09" w:rsidRDefault="002E0D09" w:rsidP="002E0D09">
      <w:pPr>
        <w:numPr>
          <w:ilvl w:val="0"/>
          <w:numId w:val="10"/>
        </w:numPr>
      </w:pPr>
      <w:r w:rsidRPr="002E0D09">
        <w:t xml:space="preserve">Name the app: </w:t>
      </w:r>
      <w:r w:rsidRPr="002E0D09">
        <w:rPr>
          <w:b/>
          <w:bCs/>
        </w:rPr>
        <w:t>Car Booking Reservation System</w:t>
      </w:r>
      <w:r w:rsidRPr="002E0D09">
        <w:t>.</w:t>
      </w:r>
    </w:p>
    <w:p w14:paraId="1F85FF08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3: Build Forms (Input Screens)</w:t>
      </w:r>
    </w:p>
    <w:p w14:paraId="7295967E" w14:textId="77777777" w:rsidR="002E0D09" w:rsidRPr="002E0D09" w:rsidRDefault="002E0D09" w:rsidP="002E0D09">
      <w:pPr>
        <w:numPr>
          <w:ilvl w:val="0"/>
          <w:numId w:val="11"/>
        </w:numPr>
      </w:pPr>
      <w:r w:rsidRPr="002E0D09">
        <w:rPr>
          <w:b/>
          <w:bCs/>
        </w:rPr>
        <w:t>Car Details Form</w:t>
      </w:r>
    </w:p>
    <w:p w14:paraId="6FBB4FA4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ID (Auto-number)</w:t>
      </w:r>
    </w:p>
    <w:p w14:paraId="7FEB27C2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Model (Text)</w:t>
      </w:r>
    </w:p>
    <w:p w14:paraId="7B612DF1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Type (Dropdown: Sedan, SUV, Hatchback, etc.)</w:t>
      </w:r>
    </w:p>
    <w:p w14:paraId="5A2C691D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Availability Status (Dropdown: Available / Booked)</w:t>
      </w:r>
    </w:p>
    <w:p w14:paraId="74C97365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Price per Day (Number)</w:t>
      </w:r>
    </w:p>
    <w:p w14:paraId="6F5CDF2D" w14:textId="77777777" w:rsidR="002E0D09" w:rsidRPr="002E0D09" w:rsidRDefault="002E0D09" w:rsidP="002E0D09">
      <w:pPr>
        <w:numPr>
          <w:ilvl w:val="0"/>
          <w:numId w:val="11"/>
        </w:numPr>
      </w:pPr>
      <w:r w:rsidRPr="002E0D09">
        <w:rPr>
          <w:b/>
          <w:bCs/>
        </w:rPr>
        <w:t>Customer Booking Form</w:t>
      </w:r>
    </w:p>
    <w:p w14:paraId="58EABA5B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Customer Name (Text)</w:t>
      </w:r>
    </w:p>
    <w:p w14:paraId="3FFC1C63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Email (Email)</w:t>
      </w:r>
    </w:p>
    <w:p w14:paraId="45D9C7F3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Phone (Phone)</w:t>
      </w:r>
    </w:p>
    <w:p w14:paraId="4ED881C7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(Lookup from Car Details Form)</w:t>
      </w:r>
    </w:p>
    <w:p w14:paraId="62F79A97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Booking Start Date (Date)</w:t>
      </w:r>
    </w:p>
    <w:p w14:paraId="4FF270E4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Booking End Date (Date)</w:t>
      </w:r>
    </w:p>
    <w:p w14:paraId="22E1B319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4: Create Reports (Data Views)</w:t>
      </w:r>
    </w:p>
    <w:p w14:paraId="47A07882" w14:textId="77777777" w:rsidR="002E0D09" w:rsidRPr="002E0D09" w:rsidRDefault="002E0D09" w:rsidP="002E0D09">
      <w:pPr>
        <w:numPr>
          <w:ilvl w:val="0"/>
          <w:numId w:val="12"/>
        </w:numPr>
      </w:pPr>
      <w:r w:rsidRPr="002E0D09">
        <w:rPr>
          <w:b/>
          <w:bCs/>
        </w:rPr>
        <w:t>Available Cars Report</w:t>
      </w:r>
      <w:r w:rsidRPr="002E0D09">
        <w:t xml:space="preserve"> → Shows cars with status = Available.</w:t>
      </w:r>
    </w:p>
    <w:p w14:paraId="723BF66E" w14:textId="77777777" w:rsidR="002E0D09" w:rsidRPr="002E0D09" w:rsidRDefault="002E0D09" w:rsidP="002E0D09">
      <w:pPr>
        <w:numPr>
          <w:ilvl w:val="0"/>
          <w:numId w:val="12"/>
        </w:numPr>
      </w:pPr>
      <w:r w:rsidRPr="002E0D09">
        <w:rPr>
          <w:b/>
          <w:bCs/>
        </w:rPr>
        <w:t>Booking Report</w:t>
      </w:r>
      <w:r w:rsidRPr="002E0D09">
        <w:t xml:space="preserve"> → Lists all customer reservations with details.</w:t>
      </w:r>
    </w:p>
    <w:p w14:paraId="0169C6B0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5: Add Workflow (Automation)</w:t>
      </w:r>
    </w:p>
    <w:p w14:paraId="51F7F0A1" w14:textId="77777777" w:rsidR="002E0D09" w:rsidRPr="002E0D09" w:rsidRDefault="002E0D09" w:rsidP="002E0D09">
      <w:pPr>
        <w:numPr>
          <w:ilvl w:val="0"/>
          <w:numId w:val="13"/>
        </w:numPr>
      </w:pPr>
      <w:r w:rsidRPr="002E0D09">
        <w:t>When a booking is made:</w:t>
      </w:r>
    </w:p>
    <w:p w14:paraId="2FD72E27" w14:textId="77777777" w:rsidR="002E0D09" w:rsidRPr="002E0D09" w:rsidRDefault="002E0D09" w:rsidP="002E0D09">
      <w:pPr>
        <w:numPr>
          <w:ilvl w:val="1"/>
          <w:numId w:val="13"/>
        </w:numPr>
      </w:pPr>
      <w:r w:rsidRPr="002E0D09">
        <w:t>Update the selected car’s status from “Available” → “Booked”.</w:t>
      </w:r>
    </w:p>
    <w:p w14:paraId="6D124F0E" w14:textId="77777777" w:rsidR="002E0D09" w:rsidRPr="002E0D09" w:rsidRDefault="002E0D09" w:rsidP="002E0D09">
      <w:pPr>
        <w:numPr>
          <w:ilvl w:val="1"/>
          <w:numId w:val="13"/>
        </w:numPr>
      </w:pPr>
      <w:r w:rsidRPr="002E0D09">
        <w:t>Send confirmation email to the customer.</w:t>
      </w:r>
    </w:p>
    <w:p w14:paraId="5CBD4F19" w14:textId="77777777" w:rsidR="002E0D09" w:rsidRDefault="002E0D09" w:rsidP="002E0D09">
      <w:pPr>
        <w:rPr>
          <w:b/>
          <w:bCs/>
        </w:rPr>
      </w:pPr>
    </w:p>
    <w:p w14:paraId="6AFFB6F0" w14:textId="059A3D43" w:rsidR="002E0D09" w:rsidRDefault="002E0D09" w:rsidP="002E0D0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2CF7C1" wp14:editId="2BA60591">
            <wp:extent cx="5731510" cy="3289300"/>
            <wp:effectExtent l="0" t="0" r="2540" b="6350"/>
            <wp:docPr id="1752276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76807" name="Picture 17522768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69E7" w14:textId="77777777" w:rsidR="002E0D09" w:rsidRDefault="002E0D09" w:rsidP="002E0D09">
      <w:pPr>
        <w:rPr>
          <w:b/>
          <w:bCs/>
        </w:rPr>
      </w:pPr>
    </w:p>
    <w:p w14:paraId="2607986D" w14:textId="77777777" w:rsidR="002E0D09" w:rsidRDefault="002E0D09" w:rsidP="002E0D09">
      <w:pPr>
        <w:rPr>
          <w:b/>
          <w:bCs/>
        </w:rPr>
      </w:pPr>
    </w:p>
    <w:p w14:paraId="281C8E28" w14:textId="77777777" w:rsidR="002E0D09" w:rsidRDefault="002E0D09" w:rsidP="002E0D09">
      <w:pPr>
        <w:rPr>
          <w:b/>
          <w:bCs/>
        </w:rPr>
      </w:pPr>
    </w:p>
    <w:p w14:paraId="3E347300" w14:textId="77777777" w:rsidR="002E0D09" w:rsidRDefault="002E0D09" w:rsidP="002E0D09">
      <w:pPr>
        <w:rPr>
          <w:b/>
          <w:bCs/>
        </w:rPr>
      </w:pPr>
    </w:p>
    <w:p w14:paraId="336B320E" w14:textId="77777777" w:rsidR="002E0D09" w:rsidRDefault="002E0D09" w:rsidP="002E0D09">
      <w:pPr>
        <w:rPr>
          <w:b/>
          <w:bCs/>
        </w:rPr>
      </w:pPr>
    </w:p>
    <w:p w14:paraId="77DB0A90" w14:textId="77777777" w:rsidR="002E0D09" w:rsidRDefault="002E0D09" w:rsidP="002E0D09">
      <w:pPr>
        <w:rPr>
          <w:b/>
          <w:bCs/>
        </w:rPr>
      </w:pPr>
    </w:p>
    <w:p w14:paraId="5BF4A684" w14:textId="77777777" w:rsidR="002E0D09" w:rsidRDefault="002E0D09" w:rsidP="002E0D09">
      <w:pPr>
        <w:rPr>
          <w:b/>
          <w:bCs/>
        </w:rPr>
      </w:pPr>
    </w:p>
    <w:p w14:paraId="79E36CAA" w14:textId="77777777" w:rsidR="002E0D09" w:rsidRDefault="002E0D09" w:rsidP="002E0D09">
      <w:pPr>
        <w:rPr>
          <w:b/>
          <w:bCs/>
        </w:rPr>
      </w:pPr>
    </w:p>
    <w:p w14:paraId="5BB29898" w14:textId="77777777" w:rsidR="002E0D09" w:rsidRDefault="002E0D09" w:rsidP="002E0D09">
      <w:pPr>
        <w:rPr>
          <w:b/>
          <w:bCs/>
        </w:rPr>
      </w:pPr>
    </w:p>
    <w:p w14:paraId="04437003" w14:textId="77777777" w:rsidR="002E0D09" w:rsidRDefault="002E0D09" w:rsidP="002E0D09">
      <w:pPr>
        <w:rPr>
          <w:b/>
          <w:bCs/>
        </w:rPr>
      </w:pPr>
    </w:p>
    <w:p w14:paraId="1302A371" w14:textId="77777777" w:rsidR="002E0D09" w:rsidRDefault="002E0D09" w:rsidP="002E0D09">
      <w:pPr>
        <w:rPr>
          <w:b/>
          <w:bCs/>
        </w:rPr>
      </w:pPr>
    </w:p>
    <w:p w14:paraId="57F3A99B" w14:textId="06FEF0A4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Result</w:t>
      </w:r>
    </w:p>
    <w:p w14:paraId="39BE80F1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 xml:space="preserve">A </w:t>
      </w:r>
      <w:r w:rsidRPr="002E0D09">
        <w:rPr>
          <w:b/>
          <w:bCs/>
        </w:rPr>
        <w:t>Car Booking Reservation SaaS Application</w:t>
      </w:r>
      <w:r w:rsidRPr="002E0D09">
        <w:t xml:space="preserve"> was successfully created and deployed on </w:t>
      </w:r>
      <w:r w:rsidRPr="002E0D09">
        <w:rPr>
          <w:b/>
          <w:bCs/>
        </w:rPr>
        <w:t>Zoho Creator</w:t>
      </w:r>
      <w:r w:rsidRPr="002E0D09">
        <w:t>.</w:t>
      </w:r>
    </w:p>
    <w:p w14:paraId="5C656B06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>Customers can view available cars, book them for a date range, and receive booking confirmations.</w:t>
      </w:r>
    </w:p>
    <w:p w14:paraId="39C7BE57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>Car availability is automatically updated in the system.</w:t>
      </w:r>
    </w:p>
    <w:p w14:paraId="3EDDDE6E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 xml:space="preserve">The app is </w:t>
      </w:r>
      <w:r w:rsidRPr="002E0D09">
        <w:rPr>
          <w:b/>
          <w:bCs/>
        </w:rPr>
        <w:t>hosted on Zoho’s cloud platform</w:t>
      </w:r>
      <w:r w:rsidRPr="002E0D09">
        <w:t xml:space="preserve"> and accessible via the internet, fulfilling the definition of </w:t>
      </w:r>
      <w:r w:rsidRPr="002E0D09">
        <w:rPr>
          <w:b/>
          <w:bCs/>
        </w:rPr>
        <w:t>Software as a Service (SaaS)</w:t>
      </w:r>
      <w:r w:rsidRPr="002E0D09">
        <w:t>.</w:t>
      </w:r>
    </w:p>
    <w:p w14:paraId="0E74C87F" w14:textId="77777777" w:rsidR="0095699A" w:rsidRDefault="0095699A"/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7A4C"/>
    <w:multiLevelType w:val="multilevel"/>
    <w:tmpl w:val="3124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04461"/>
    <w:multiLevelType w:val="multilevel"/>
    <w:tmpl w:val="03B0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3096A"/>
    <w:multiLevelType w:val="multilevel"/>
    <w:tmpl w:val="B940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45CD3"/>
    <w:multiLevelType w:val="multilevel"/>
    <w:tmpl w:val="86C8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E3746"/>
    <w:multiLevelType w:val="multilevel"/>
    <w:tmpl w:val="5C74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F6D1F"/>
    <w:multiLevelType w:val="multilevel"/>
    <w:tmpl w:val="0D0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B5E5F"/>
    <w:multiLevelType w:val="multilevel"/>
    <w:tmpl w:val="7404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94DB2"/>
    <w:multiLevelType w:val="multilevel"/>
    <w:tmpl w:val="F63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A754F"/>
    <w:multiLevelType w:val="multilevel"/>
    <w:tmpl w:val="3282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C5422"/>
    <w:multiLevelType w:val="multilevel"/>
    <w:tmpl w:val="A98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C5E8B"/>
    <w:multiLevelType w:val="multilevel"/>
    <w:tmpl w:val="9B3E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354F9"/>
    <w:multiLevelType w:val="multilevel"/>
    <w:tmpl w:val="5CC6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10EEA"/>
    <w:multiLevelType w:val="multilevel"/>
    <w:tmpl w:val="CE14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82539"/>
    <w:multiLevelType w:val="multilevel"/>
    <w:tmpl w:val="6730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06307">
    <w:abstractNumId w:val="2"/>
  </w:num>
  <w:num w:numId="2" w16cid:durableId="1446850601">
    <w:abstractNumId w:val="5"/>
  </w:num>
  <w:num w:numId="3" w16cid:durableId="2110347295">
    <w:abstractNumId w:val="0"/>
  </w:num>
  <w:num w:numId="4" w16cid:durableId="263614792">
    <w:abstractNumId w:val="9"/>
  </w:num>
  <w:num w:numId="5" w16cid:durableId="1461994132">
    <w:abstractNumId w:val="3"/>
  </w:num>
  <w:num w:numId="6" w16cid:durableId="1648245120">
    <w:abstractNumId w:val="11"/>
  </w:num>
  <w:num w:numId="7" w16cid:durableId="1869565216">
    <w:abstractNumId w:val="6"/>
  </w:num>
  <w:num w:numId="8" w16cid:durableId="1944150723">
    <w:abstractNumId w:val="13"/>
  </w:num>
  <w:num w:numId="9" w16cid:durableId="29035762">
    <w:abstractNumId w:val="7"/>
  </w:num>
  <w:num w:numId="10" w16cid:durableId="137914979">
    <w:abstractNumId w:val="8"/>
  </w:num>
  <w:num w:numId="11" w16cid:durableId="1113020062">
    <w:abstractNumId w:val="1"/>
  </w:num>
  <w:num w:numId="12" w16cid:durableId="1260527790">
    <w:abstractNumId w:val="4"/>
  </w:num>
  <w:num w:numId="13" w16cid:durableId="1097868227">
    <w:abstractNumId w:val="10"/>
  </w:num>
  <w:num w:numId="14" w16cid:durableId="12330064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14"/>
    <w:rsid w:val="002E0D09"/>
    <w:rsid w:val="004203E9"/>
    <w:rsid w:val="004F3EC1"/>
    <w:rsid w:val="006C3DB3"/>
    <w:rsid w:val="00852B14"/>
    <w:rsid w:val="0095699A"/>
    <w:rsid w:val="00964105"/>
    <w:rsid w:val="00AF290D"/>
    <w:rsid w:val="00D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1B74"/>
  <w15:chartTrackingRefBased/>
  <w15:docId w15:val="{D73AF958-A505-43AD-8D6F-9BAC9BB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105"/>
  </w:style>
  <w:style w:type="paragraph" w:styleId="Heading1">
    <w:name w:val="heading 1"/>
    <w:basedOn w:val="Normal"/>
    <w:next w:val="Normal"/>
    <w:link w:val="Heading1Char"/>
    <w:uiPriority w:val="9"/>
    <w:qFormat/>
    <w:rsid w:val="0085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Harsha Vippadapu</cp:lastModifiedBy>
  <cp:revision>2</cp:revision>
  <dcterms:created xsi:type="dcterms:W3CDTF">2025-09-09T08:10:00Z</dcterms:created>
  <dcterms:modified xsi:type="dcterms:W3CDTF">2025-09-09T08:10:00Z</dcterms:modified>
</cp:coreProperties>
</file>