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88A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user.name "</w:t>
      </w:r>
      <w:r>
        <w:rPr>
          <w:rFonts w:hint="default"/>
          <w:sz w:val="24"/>
          <w:szCs w:val="24"/>
          <w:lang w:val="en-US"/>
        </w:rPr>
        <w:t>Balaji</w:t>
      </w:r>
      <w:r>
        <w:rPr>
          <w:rFonts w:hint="default"/>
          <w:sz w:val="24"/>
          <w:szCs w:val="24"/>
        </w:rPr>
        <w:t>"</w:t>
      </w:r>
    </w:p>
    <w:p w14:paraId="0DA7B9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git config --global user.email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"mailto:\"mrbalajibtech@gmail.com\""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5"/>
          <w:rFonts w:hint="default"/>
          <w:sz w:val="24"/>
          <w:szCs w:val="24"/>
        </w:rPr>
        <w:t>"</w:t>
      </w:r>
      <w:r>
        <w:rPr>
          <w:rStyle w:val="5"/>
          <w:rFonts w:hint="default"/>
          <w:sz w:val="24"/>
          <w:szCs w:val="24"/>
          <w:lang w:val="en-US"/>
        </w:rPr>
        <w:t>mrbalajibtech</w:t>
      </w:r>
      <w:r>
        <w:rPr>
          <w:rStyle w:val="5"/>
          <w:rFonts w:hint="default"/>
          <w:sz w:val="24"/>
          <w:szCs w:val="24"/>
        </w:rPr>
        <w:t>@</w:t>
      </w:r>
      <w:r>
        <w:rPr>
          <w:rStyle w:val="5"/>
          <w:rFonts w:hint="default"/>
          <w:sz w:val="24"/>
          <w:szCs w:val="24"/>
          <w:lang w:val="en-US"/>
        </w:rPr>
        <w:t>gmail</w:t>
      </w:r>
      <w:r>
        <w:rPr>
          <w:rStyle w:val="5"/>
          <w:rFonts w:hint="default"/>
          <w:sz w:val="24"/>
          <w:szCs w:val="24"/>
        </w:rPr>
        <w:t>.com"</w:t>
      </w:r>
      <w:r>
        <w:rPr>
          <w:rFonts w:hint="default"/>
          <w:sz w:val="24"/>
          <w:szCs w:val="24"/>
        </w:rPr>
        <w:fldChar w:fldCharType="end"/>
      </w:r>
    </w:p>
    <w:p w14:paraId="63FB50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--list</w:t>
      </w:r>
    </w:p>
    <w:p w14:paraId="1C92CF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core.editor "notepad++.exe -multiInst -notabbar -nosession -noPlugin"</w:t>
      </w:r>
    </w:p>
    <w:p w14:paraId="205AC2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config --global -e</w:t>
      </w:r>
    </w:p>
    <w:p w14:paraId="4D611D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mkdir GitDemo</w:t>
      </w:r>
      <w:r>
        <w:rPr>
          <w:rFonts w:hint="default"/>
          <w:sz w:val="24"/>
          <w:szCs w:val="24"/>
          <w:lang w:val="en-US"/>
        </w:rPr>
        <w:t>o</w:t>
      </w:r>
    </w:p>
    <w:p w14:paraId="51A0D4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Cd GitDemoo</w:t>
      </w:r>
    </w:p>
    <w:p w14:paraId="378419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init</w:t>
      </w:r>
    </w:p>
    <w:p w14:paraId="77C56B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echo "Welcome to my Git Demo" &gt; welcome.txt</w:t>
      </w:r>
    </w:p>
    <w:p w14:paraId="10145B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status</w:t>
      </w:r>
      <w:bookmarkStart w:id="0" w:name="_GoBack"/>
      <w:bookmarkEnd w:id="0"/>
    </w:p>
    <w:p w14:paraId="1FC4AA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add welcome.txt</w:t>
      </w:r>
    </w:p>
    <w:p w14:paraId="24E783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status</w:t>
      </w:r>
    </w:p>
    <w:p w14:paraId="56F629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commit</w:t>
      </w:r>
    </w:p>
    <w:p w14:paraId="743363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status</w:t>
      </w:r>
    </w:p>
    <w:p w14:paraId="3B99F8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git remote add origin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"https://github.com/mrbalajibtech/GitDemoo.git"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https://github.com/mrbalajibtech/GitDemoo.git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665D77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push origin master</w:t>
      </w:r>
    </w:p>
    <w:p w14:paraId="5672CFBB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905D2"/>
    <w:rsid w:val="7A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2025-08-07T10:11:25Z</dcterms:created>
  <dc:creator>mrbal</dc:creator>
  <cp:lastModifiedBy>Balaji M</cp:lastModifiedBy>
  <dcterms:modified xsi:type="dcterms:W3CDTF">2025-08-07T10:38:04Z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5A1B0FCFA64E4FC085CF62F19982722F_12</vt:lpwstr>
  </property>
</Properties>
</file>