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2BB74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40"/>
        </w:rPr>
      </w:pPr>
      <w:r>
        <w:rPr>
          <w:rFonts w:hint="default" w:eastAsia="Lucida Console" w:asciiTheme="minorAscii" w:hAnsiTheme="minorAscii"/>
          <w:color w:val="auto"/>
          <w:sz w:val="24"/>
          <w:szCs w:val="40"/>
        </w:rPr>
        <w:t>cd "C:\Users\mrbal\OneDrive\Documents\GitDemoo"</w:t>
      </w:r>
    </w:p>
    <w:p w14:paraId="57B6DB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status</w:t>
      </w:r>
    </w:p>
    <w:p w14:paraId="552E9A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checkout -b GitWork</w:t>
      </w:r>
    </w:p>
    <w:p w14:paraId="20F3E6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"&lt;message&gt;Hello from the GitWork branch!&lt;/message&gt;" &gt; hello.xml</w:t>
      </w:r>
    </w:p>
    <w:p w14:paraId="2E8ED3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add hello.xml</w:t>
      </w:r>
    </w:p>
    <w:p w14:paraId="605395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commit -m "Add hello.xml in GitWork"</w:t>
      </w:r>
    </w:p>
    <w:p w14:paraId="6EF0F9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checkout master</w:t>
      </w:r>
    </w:p>
    <w:p w14:paraId="4C1CFB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"&lt;message&gt;Hello from the master branch!&lt;/message&gt;" &gt; hello.xml</w:t>
      </w:r>
    </w:p>
    <w:p w14:paraId="6DEA729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add hello.xml</w:t>
      </w:r>
    </w:p>
    <w:p w14:paraId="5160F9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commit -m "Add hello.xml in master"</w:t>
      </w:r>
    </w:p>
    <w:p w14:paraId="400834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log --oneline --graph --decorate --all</w:t>
      </w:r>
    </w:p>
    <w:p w14:paraId="325CC4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merge GitWork</w:t>
      </w:r>
    </w:p>
    <w:p w14:paraId="4EAA25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add hello.xml</w:t>
      </w:r>
    </w:p>
    <w:p w14:paraId="351FEF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commit</w:t>
      </w:r>
    </w:p>
    <w:p w14:paraId="6DD519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status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2025-08-07T11:19:36Z</dcterms:created>
  <dc:creator>mrbal</dc:creator>
  <cp:lastModifiedBy>mrbal</cp:lastModifiedBy>
  <dcterms:modified xsi:type="dcterms:W3CDTF">2025-08-07T11:29:35Z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0859F0B41F6F40B1B802A9887B5AB642_12</vt:lpwstr>
  </property>
</Properties>
</file>