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BUSINESS REQUIREMENTS DOCUMENT (BRD)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BENEFITNEST Choice – Health &amp; Solutions Management System</w:t>
      </w:r>
    </w:p>
    <w:p w:rsidR="00795017" w:rsidRPr="00795017" w:rsidRDefault="00795017" w:rsidP="00795017">
      <w:r w:rsidRPr="00795017">
        <w:pict>
          <v:rect id="_x0000_i1151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EXECUTIVE SUMMARY SNAPSHOT</w:t>
      </w:r>
    </w:p>
    <w:p w:rsidR="00795017" w:rsidRPr="00795017" w:rsidRDefault="00795017" w:rsidP="00795017">
      <w:r w:rsidRPr="00795017">
        <w:t xml:space="preserve">The primary goal of this Business Requirements Document (BRD) is to outline the key functional and technical requirements needed to develop a comprehensive </w:t>
      </w:r>
      <w:r w:rsidRPr="00795017">
        <w:rPr>
          <w:b/>
          <w:bCs/>
        </w:rPr>
        <w:t>BENEFITNEST Choice (Health &amp; Solutions Management System)</w:t>
      </w:r>
      <w:r w:rsidRPr="00795017">
        <w:t xml:space="preserve"> platform.</w:t>
      </w:r>
    </w:p>
    <w:p w:rsidR="00795017" w:rsidRPr="00795017" w:rsidRDefault="00795017" w:rsidP="00795017">
      <w:r w:rsidRPr="00795017">
        <w:t xml:space="preserve">This platform will automate, streamline, and improve various aspects of managing employee benefits, particularly </w:t>
      </w:r>
      <w:r w:rsidRPr="00795017">
        <w:rPr>
          <w:b/>
          <w:bCs/>
        </w:rPr>
        <w:t>group insurance policies</w:t>
      </w:r>
      <w:r w:rsidRPr="00795017">
        <w:t xml:space="preserve"> (e.g., health, life, accident, flex, wellness, and marketplace).</w:t>
      </w:r>
    </w:p>
    <w:p w:rsidR="00795017" w:rsidRPr="00795017" w:rsidRDefault="00795017" w:rsidP="00795017">
      <w:r w:rsidRPr="00795017">
        <w:t>The system will support functionalities such as:</w:t>
      </w:r>
    </w:p>
    <w:p w:rsidR="00795017" w:rsidRPr="00795017" w:rsidRDefault="00795017" w:rsidP="00795017">
      <w:pPr>
        <w:numPr>
          <w:ilvl w:val="0"/>
          <w:numId w:val="1"/>
        </w:numPr>
      </w:pPr>
      <w:proofErr w:type="spellStart"/>
      <w:r w:rsidRPr="00795017">
        <w:t>Enrollment</w:t>
      </w:r>
      <w:proofErr w:type="spellEnd"/>
      <w:r w:rsidRPr="00795017">
        <w:t xml:space="preserve"> management</w:t>
      </w:r>
    </w:p>
    <w:p w:rsidR="00795017" w:rsidRPr="00795017" w:rsidRDefault="00795017" w:rsidP="00795017">
      <w:pPr>
        <w:numPr>
          <w:ilvl w:val="0"/>
          <w:numId w:val="1"/>
        </w:numPr>
      </w:pPr>
      <w:r w:rsidRPr="00795017">
        <w:t>Claim intimation and submission</w:t>
      </w:r>
    </w:p>
    <w:p w:rsidR="00795017" w:rsidRPr="00795017" w:rsidRDefault="00795017" w:rsidP="00795017">
      <w:pPr>
        <w:numPr>
          <w:ilvl w:val="0"/>
          <w:numId w:val="1"/>
        </w:numPr>
      </w:pPr>
      <w:r w:rsidRPr="00795017">
        <w:t>Medical E-card generation</w:t>
      </w:r>
    </w:p>
    <w:p w:rsidR="00795017" w:rsidRPr="00795017" w:rsidRDefault="00795017" w:rsidP="00795017">
      <w:pPr>
        <w:numPr>
          <w:ilvl w:val="0"/>
          <w:numId w:val="1"/>
        </w:numPr>
      </w:pPr>
      <w:r w:rsidRPr="00795017">
        <w:t>Network hospital access</w:t>
      </w:r>
    </w:p>
    <w:p w:rsidR="00795017" w:rsidRPr="00795017" w:rsidRDefault="00795017" w:rsidP="00795017">
      <w:pPr>
        <w:numPr>
          <w:ilvl w:val="0"/>
          <w:numId w:val="1"/>
        </w:numPr>
      </w:pPr>
      <w:r w:rsidRPr="00795017">
        <w:t>And more</w:t>
      </w:r>
    </w:p>
    <w:p w:rsidR="00795017" w:rsidRPr="00795017" w:rsidRDefault="00795017" w:rsidP="00795017">
      <w:r w:rsidRPr="00795017">
        <w:t>The BRD aims to address both:</w:t>
      </w:r>
    </w:p>
    <w:p w:rsidR="00795017" w:rsidRPr="00795017" w:rsidRDefault="00795017" w:rsidP="00795017">
      <w:pPr>
        <w:numPr>
          <w:ilvl w:val="0"/>
          <w:numId w:val="2"/>
        </w:numPr>
      </w:pPr>
      <w:r w:rsidRPr="00795017">
        <w:t xml:space="preserve">The </w:t>
      </w:r>
      <w:r w:rsidRPr="00795017">
        <w:rPr>
          <w:b/>
          <w:bCs/>
        </w:rPr>
        <w:t>operational needs</w:t>
      </w:r>
      <w:r w:rsidRPr="00795017">
        <w:t xml:space="preserve"> of corporate clients and their employees</w:t>
      </w:r>
    </w:p>
    <w:p w:rsidR="00795017" w:rsidRPr="00795017" w:rsidRDefault="00795017" w:rsidP="00795017">
      <w:pPr>
        <w:numPr>
          <w:ilvl w:val="0"/>
          <w:numId w:val="2"/>
        </w:numPr>
      </w:pPr>
      <w:r w:rsidRPr="00795017">
        <w:t xml:space="preserve">The </w:t>
      </w:r>
      <w:r w:rsidRPr="00795017">
        <w:rPr>
          <w:b/>
          <w:bCs/>
        </w:rPr>
        <w:t>administrative requirements</w:t>
      </w:r>
      <w:r w:rsidRPr="00795017">
        <w:t xml:space="preserve"> of BENEFITNEST India</w:t>
      </w:r>
    </w:p>
    <w:p w:rsidR="00795017" w:rsidRPr="00795017" w:rsidRDefault="00795017" w:rsidP="00795017">
      <w:r w:rsidRPr="00795017">
        <w:t>This document outlines a wide range of use cases and scenarios (based on experience), ensuring the system meets diverse stakeholder needs while maintaining flexibility and scalability for future enhancements.</w:t>
      </w:r>
    </w:p>
    <w:p w:rsidR="00795017" w:rsidRPr="00795017" w:rsidRDefault="00795017" w:rsidP="00795017">
      <w:r w:rsidRPr="00795017">
        <w:pict>
          <v:rect id="_x0000_i1152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INTENDED AUDIENCE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1. BENEFITNEST India</w:t>
      </w:r>
    </w:p>
    <w:p w:rsidR="00795017" w:rsidRPr="00795017" w:rsidRDefault="00795017" w:rsidP="00795017">
      <w:pPr>
        <w:numPr>
          <w:ilvl w:val="0"/>
          <w:numId w:val="3"/>
        </w:numPr>
      </w:pPr>
      <w:r w:rsidRPr="00795017">
        <w:t>Responsible for administering and automating insurance and operational processes for corporate clients</w:t>
      </w:r>
    </w:p>
    <w:p w:rsidR="00795017" w:rsidRPr="00795017" w:rsidRDefault="00795017" w:rsidP="00795017">
      <w:pPr>
        <w:numPr>
          <w:ilvl w:val="0"/>
          <w:numId w:val="3"/>
        </w:numPr>
      </w:pPr>
      <w:r w:rsidRPr="00795017">
        <w:t xml:space="preserve">Includes claims, </w:t>
      </w:r>
      <w:proofErr w:type="spellStart"/>
      <w:r w:rsidRPr="00795017">
        <w:t>enrollment</w:t>
      </w:r>
      <w:proofErr w:type="spellEnd"/>
      <w:r w:rsidRPr="00795017">
        <w:t>, and policy management</w:t>
      </w:r>
    </w:p>
    <w:p w:rsidR="00795017" w:rsidRPr="00795017" w:rsidRDefault="00795017" w:rsidP="00795017">
      <w:pPr>
        <w:numPr>
          <w:ilvl w:val="0"/>
          <w:numId w:val="3"/>
        </w:numPr>
      </w:pPr>
      <w:r w:rsidRPr="00795017">
        <w:t>Technical teams will implement portal functionalities, integrate third-party systems, and ensure platform security and scalability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2. TPAs &amp; Other Vendors</w:t>
      </w:r>
    </w:p>
    <w:p w:rsidR="00795017" w:rsidRPr="00795017" w:rsidRDefault="00795017" w:rsidP="00795017">
      <w:pPr>
        <w:numPr>
          <w:ilvl w:val="0"/>
          <w:numId w:val="4"/>
        </w:numPr>
      </w:pPr>
      <w:r w:rsidRPr="00795017">
        <w:t>Responsible for building and maintaining the system based on outlined requirements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3. Corporate Clients’ HR and Benefits Teams</w:t>
      </w:r>
    </w:p>
    <w:p w:rsidR="00795017" w:rsidRPr="00795017" w:rsidRDefault="00795017" w:rsidP="00795017">
      <w:pPr>
        <w:numPr>
          <w:ilvl w:val="0"/>
          <w:numId w:val="5"/>
        </w:numPr>
      </w:pPr>
      <w:r w:rsidRPr="00795017">
        <w:t>HR professionals managing employee benefits and insurance programs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lastRenderedPageBreak/>
        <w:t>4. Corporate Clients’ Employees</w:t>
      </w:r>
    </w:p>
    <w:p w:rsidR="00795017" w:rsidRPr="00795017" w:rsidRDefault="00795017" w:rsidP="00795017">
      <w:pPr>
        <w:numPr>
          <w:ilvl w:val="0"/>
          <w:numId w:val="6"/>
        </w:numPr>
      </w:pPr>
      <w:r w:rsidRPr="00795017">
        <w:t>End users accessing insurance details, enrolling in policies, and submitting claims</w:t>
      </w:r>
    </w:p>
    <w:p w:rsidR="00795017" w:rsidRPr="00795017" w:rsidRDefault="00795017" w:rsidP="00795017">
      <w:r w:rsidRPr="00795017">
        <w:pict>
          <v:rect id="_x0000_i1153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PROJECT DESCRIPTION</w:t>
      </w:r>
    </w:p>
    <w:p w:rsidR="00795017" w:rsidRPr="00795017" w:rsidRDefault="00795017" w:rsidP="00795017">
      <w:r w:rsidRPr="00795017">
        <w:t xml:space="preserve">This project aims to replace current </w:t>
      </w:r>
      <w:r w:rsidRPr="00795017">
        <w:rPr>
          <w:b/>
          <w:bCs/>
        </w:rPr>
        <w:t>outdated platforms</w:t>
      </w:r>
      <w:r w:rsidRPr="00795017">
        <w:t xml:space="preserve"> with a modern, unified </w:t>
      </w:r>
      <w:r w:rsidRPr="00795017">
        <w:rPr>
          <w:b/>
          <w:bCs/>
        </w:rPr>
        <w:t>Employee Benefits Management System</w:t>
      </w:r>
      <w:r w:rsidRPr="00795017">
        <w:t>.</w:t>
      </w:r>
    </w:p>
    <w:p w:rsidR="00795017" w:rsidRPr="00795017" w:rsidRDefault="00795017" w:rsidP="00795017">
      <w:r w:rsidRPr="00795017">
        <w:t>The new system will:</w:t>
      </w:r>
    </w:p>
    <w:p w:rsidR="00795017" w:rsidRPr="00795017" w:rsidRDefault="00795017" w:rsidP="00795017">
      <w:pPr>
        <w:numPr>
          <w:ilvl w:val="0"/>
          <w:numId w:val="7"/>
        </w:numPr>
      </w:pPr>
      <w:r w:rsidRPr="00795017">
        <w:t>Streamline management of group insurance, flex benefits, wellness, and other offerings</w:t>
      </w:r>
    </w:p>
    <w:p w:rsidR="00795017" w:rsidRPr="00795017" w:rsidRDefault="00795017" w:rsidP="00795017">
      <w:pPr>
        <w:numPr>
          <w:ilvl w:val="0"/>
          <w:numId w:val="7"/>
        </w:numPr>
      </w:pPr>
      <w:r w:rsidRPr="00795017">
        <w:t>Centralize operations for:</w:t>
      </w:r>
    </w:p>
    <w:p w:rsidR="00795017" w:rsidRPr="00795017" w:rsidRDefault="00795017" w:rsidP="00795017">
      <w:pPr>
        <w:numPr>
          <w:ilvl w:val="1"/>
          <w:numId w:val="7"/>
        </w:numPr>
      </w:pPr>
      <w:r w:rsidRPr="00795017">
        <w:t>Existing clients</w:t>
      </w:r>
    </w:p>
    <w:p w:rsidR="00795017" w:rsidRPr="00795017" w:rsidRDefault="00795017" w:rsidP="00795017">
      <w:pPr>
        <w:numPr>
          <w:ilvl w:val="1"/>
          <w:numId w:val="7"/>
        </w:numPr>
      </w:pPr>
      <w:r w:rsidRPr="00795017">
        <w:t>Clients from a recently acquired company (BENEFITNEST)</w:t>
      </w:r>
    </w:p>
    <w:p w:rsidR="00795017" w:rsidRPr="00795017" w:rsidRDefault="00795017" w:rsidP="00795017">
      <w:pPr>
        <w:numPr>
          <w:ilvl w:val="0"/>
          <w:numId w:val="7"/>
        </w:numPr>
      </w:pPr>
      <w:r w:rsidRPr="00795017">
        <w:t>Provide improved visibility, control, and client satisfaction</w:t>
      </w:r>
    </w:p>
    <w:p w:rsidR="00795017" w:rsidRPr="00795017" w:rsidRDefault="00795017" w:rsidP="00795017">
      <w:r w:rsidRPr="00795017">
        <w:pict>
          <v:rect id="_x0000_i1154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CURRENT PROCESS AND CHALLENGES</w:t>
      </w:r>
    </w:p>
    <w:p w:rsidR="00795017" w:rsidRPr="00795017" w:rsidRDefault="00795017" w:rsidP="00795017">
      <w:r w:rsidRPr="00795017">
        <w:t>Currently, BENEFITNEST India uses an older SaaS platform that was once widely adopted by insurance brokers. However, it has become outdated, and most brokers have migrated to better platforms.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Key Challenges:</w:t>
      </w:r>
    </w:p>
    <w:p w:rsidR="00795017" w:rsidRPr="00795017" w:rsidRDefault="00795017" w:rsidP="00795017">
      <w:pPr>
        <w:numPr>
          <w:ilvl w:val="0"/>
          <w:numId w:val="8"/>
        </w:numPr>
      </w:pPr>
      <w:r w:rsidRPr="00795017">
        <w:rPr>
          <w:b/>
          <w:bCs/>
        </w:rPr>
        <w:t>Time-Consuming Client Setup</w:t>
      </w:r>
      <w:r w:rsidRPr="00795017">
        <w:t xml:space="preserve"> – Slow and inefficient onboarding</w:t>
      </w:r>
    </w:p>
    <w:p w:rsidR="00795017" w:rsidRPr="00795017" w:rsidRDefault="00795017" w:rsidP="00795017">
      <w:pPr>
        <w:numPr>
          <w:ilvl w:val="0"/>
          <w:numId w:val="8"/>
        </w:numPr>
      </w:pPr>
      <w:r w:rsidRPr="00795017">
        <w:rPr>
          <w:b/>
          <w:bCs/>
        </w:rPr>
        <w:t>Vendor Dependency</w:t>
      </w:r>
      <w:r w:rsidRPr="00795017">
        <w:t xml:space="preserve"> – Entirely dependent on vendor for setup and customization</w:t>
      </w:r>
    </w:p>
    <w:p w:rsidR="00795017" w:rsidRPr="00795017" w:rsidRDefault="00795017" w:rsidP="00795017">
      <w:pPr>
        <w:numPr>
          <w:ilvl w:val="0"/>
          <w:numId w:val="8"/>
        </w:numPr>
      </w:pPr>
      <w:r w:rsidRPr="00795017">
        <w:rPr>
          <w:b/>
          <w:bCs/>
        </w:rPr>
        <w:t>High Costs</w:t>
      </w:r>
      <w:r w:rsidRPr="00795017">
        <w:t xml:space="preserve"> – Expensive SaaS license and customization fees</w:t>
      </w:r>
    </w:p>
    <w:p w:rsidR="00795017" w:rsidRPr="00795017" w:rsidRDefault="00795017" w:rsidP="00795017">
      <w:pPr>
        <w:numPr>
          <w:ilvl w:val="0"/>
          <w:numId w:val="8"/>
        </w:numPr>
      </w:pPr>
      <w:r w:rsidRPr="00795017">
        <w:rPr>
          <w:b/>
          <w:bCs/>
        </w:rPr>
        <w:t>Poor Vendor Support</w:t>
      </w:r>
      <w:r w:rsidRPr="00795017">
        <w:t xml:space="preserve"> – Unresponsive and unprofessional service</w:t>
      </w:r>
    </w:p>
    <w:p w:rsidR="00795017" w:rsidRPr="00795017" w:rsidRDefault="00795017" w:rsidP="00795017">
      <w:pPr>
        <w:numPr>
          <w:ilvl w:val="0"/>
          <w:numId w:val="8"/>
        </w:numPr>
      </w:pPr>
      <w:r w:rsidRPr="00795017">
        <w:rPr>
          <w:b/>
          <w:bCs/>
        </w:rPr>
        <w:t>Multiple Platforms</w:t>
      </w:r>
      <w:r w:rsidRPr="00795017">
        <w:t xml:space="preserve"> – Data privacy risks and lack of centralized control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Reason for Change</w:t>
      </w:r>
    </w:p>
    <w:p w:rsidR="00795017" w:rsidRPr="00795017" w:rsidRDefault="00795017" w:rsidP="00795017">
      <w:r w:rsidRPr="00795017">
        <w:t>To resolve these challenges, BENEFITNEST has explored modern, cost-effective platforms capable of faster onboarding and customization.</w:t>
      </w:r>
    </w:p>
    <w:p w:rsidR="00795017" w:rsidRPr="00795017" w:rsidRDefault="00795017" w:rsidP="00795017">
      <w:r w:rsidRPr="00795017">
        <w:t>However, operating multiple platforms is not a viable long-term solution due to:</w:t>
      </w:r>
    </w:p>
    <w:p w:rsidR="00795017" w:rsidRPr="00795017" w:rsidRDefault="00795017" w:rsidP="00795017">
      <w:pPr>
        <w:numPr>
          <w:ilvl w:val="0"/>
          <w:numId w:val="9"/>
        </w:numPr>
      </w:pPr>
      <w:r w:rsidRPr="00795017">
        <w:t>Data privacy concerns</w:t>
      </w:r>
    </w:p>
    <w:p w:rsidR="00795017" w:rsidRPr="00795017" w:rsidRDefault="00795017" w:rsidP="00795017">
      <w:pPr>
        <w:numPr>
          <w:ilvl w:val="0"/>
          <w:numId w:val="9"/>
        </w:numPr>
      </w:pPr>
      <w:r w:rsidRPr="00795017">
        <w:t>Fragmented operations</w:t>
      </w:r>
    </w:p>
    <w:p w:rsidR="00795017" w:rsidRPr="00795017" w:rsidRDefault="00795017" w:rsidP="00795017">
      <w:pPr>
        <w:numPr>
          <w:ilvl w:val="0"/>
          <w:numId w:val="9"/>
        </w:numPr>
      </w:pPr>
      <w:r w:rsidRPr="00795017">
        <w:t>Limited control over client management</w:t>
      </w:r>
    </w:p>
    <w:p w:rsidR="00795017" w:rsidRPr="00795017" w:rsidRDefault="00795017" w:rsidP="00795017">
      <w:r w:rsidRPr="00795017">
        <w:t xml:space="preserve">BENEFITNEST seeks to transition to </w:t>
      </w:r>
      <w:r w:rsidRPr="00795017">
        <w:rPr>
          <w:b/>
          <w:bCs/>
        </w:rPr>
        <w:t>a single unified platform</w:t>
      </w:r>
      <w:r w:rsidRPr="00795017">
        <w:t xml:space="preserve"> for all clients.</w:t>
      </w:r>
    </w:p>
    <w:p w:rsidR="00795017" w:rsidRPr="00795017" w:rsidRDefault="00795017" w:rsidP="00795017">
      <w:r w:rsidRPr="00795017">
        <w:pict>
          <v:rect id="_x0000_i1155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WHY THIS PROJECT IS IMPORTANT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lastRenderedPageBreak/>
        <w:t>Key Benefits:</w:t>
      </w:r>
    </w:p>
    <w:p w:rsidR="00795017" w:rsidRPr="00795017" w:rsidRDefault="00795017" w:rsidP="00795017">
      <w:pPr>
        <w:numPr>
          <w:ilvl w:val="0"/>
          <w:numId w:val="10"/>
        </w:numPr>
      </w:pPr>
      <w:r w:rsidRPr="00795017">
        <w:rPr>
          <w:b/>
          <w:bCs/>
        </w:rPr>
        <w:t>Centralized Management</w:t>
      </w:r>
      <w:r w:rsidRPr="00795017">
        <w:t xml:space="preserve"> – Single control point for onboarding, setup, and operations</w:t>
      </w:r>
    </w:p>
    <w:p w:rsidR="00795017" w:rsidRPr="00795017" w:rsidRDefault="00795017" w:rsidP="00795017">
      <w:pPr>
        <w:numPr>
          <w:ilvl w:val="0"/>
          <w:numId w:val="10"/>
        </w:numPr>
      </w:pPr>
      <w:r w:rsidRPr="00795017">
        <w:rPr>
          <w:b/>
          <w:bCs/>
        </w:rPr>
        <w:t>Cost Reduction</w:t>
      </w:r>
      <w:r w:rsidRPr="00795017">
        <w:t xml:space="preserve"> – Lower vendor dependency and license costs</w:t>
      </w:r>
    </w:p>
    <w:p w:rsidR="00795017" w:rsidRPr="00795017" w:rsidRDefault="00795017" w:rsidP="00795017">
      <w:pPr>
        <w:numPr>
          <w:ilvl w:val="0"/>
          <w:numId w:val="10"/>
        </w:numPr>
      </w:pPr>
      <w:r w:rsidRPr="00795017">
        <w:rPr>
          <w:b/>
          <w:bCs/>
        </w:rPr>
        <w:t>Client Satisfaction</w:t>
      </w:r>
      <w:r w:rsidRPr="00795017">
        <w:t xml:space="preserve"> – Modern, seamless user experience</w:t>
      </w:r>
    </w:p>
    <w:p w:rsidR="00795017" w:rsidRPr="00795017" w:rsidRDefault="00795017" w:rsidP="00795017">
      <w:pPr>
        <w:numPr>
          <w:ilvl w:val="0"/>
          <w:numId w:val="10"/>
        </w:numPr>
      </w:pPr>
      <w:r w:rsidRPr="00795017">
        <w:rPr>
          <w:b/>
          <w:bCs/>
        </w:rPr>
        <w:t>Competitive Advantage</w:t>
      </w:r>
      <w:r w:rsidRPr="00795017">
        <w:t xml:space="preserve"> – Advanced features attract and retain clients</w:t>
      </w:r>
    </w:p>
    <w:p w:rsidR="00795017" w:rsidRPr="00795017" w:rsidRDefault="00795017" w:rsidP="00795017">
      <w:pPr>
        <w:numPr>
          <w:ilvl w:val="0"/>
          <w:numId w:val="10"/>
        </w:numPr>
      </w:pPr>
      <w:r w:rsidRPr="00795017">
        <w:rPr>
          <w:b/>
          <w:bCs/>
        </w:rPr>
        <w:t>Client Stickiness</w:t>
      </w:r>
      <w:r w:rsidRPr="00795017">
        <w:t xml:space="preserve"> – Encourages long-term loyalty</w:t>
      </w:r>
    </w:p>
    <w:p w:rsidR="00795017" w:rsidRPr="00795017" w:rsidRDefault="00795017" w:rsidP="00795017">
      <w:pPr>
        <w:numPr>
          <w:ilvl w:val="0"/>
          <w:numId w:val="10"/>
        </w:numPr>
      </w:pPr>
      <w:r w:rsidRPr="00795017">
        <w:rPr>
          <w:b/>
          <w:bCs/>
        </w:rPr>
        <w:t>Faster Turnaround Time</w:t>
      </w:r>
      <w:r w:rsidRPr="00795017">
        <w:t xml:space="preserve"> – Quicker client processes</w:t>
      </w:r>
    </w:p>
    <w:p w:rsidR="00795017" w:rsidRPr="00795017" w:rsidRDefault="00795017" w:rsidP="00795017">
      <w:r w:rsidRPr="00795017">
        <w:rPr>
          <w:b/>
          <w:bCs/>
        </w:rPr>
        <w:t>Summary:</w:t>
      </w:r>
      <w:r w:rsidRPr="00795017">
        <w:br/>
        <w:t>The project aims to build a robust, efficient, and scalable platform that resolves current challenges and supports future growth while enhancing overall client experience.</w:t>
      </w:r>
    </w:p>
    <w:p w:rsidR="00795017" w:rsidRPr="00795017" w:rsidRDefault="00795017" w:rsidP="00795017">
      <w:r w:rsidRPr="00795017">
        <w:pict>
          <v:rect id="_x0000_i1156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BUSINESS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5295"/>
      </w:tblGrid>
      <w:tr w:rsidR="00795017" w:rsidRPr="007950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017" w:rsidRPr="00795017" w:rsidRDefault="00795017" w:rsidP="00795017">
            <w:pPr>
              <w:rPr>
                <w:b/>
                <w:bCs/>
              </w:rPr>
            </w:pPr>
            <w:r w:rsidRPr="00795017">
              <w:rPr>
                <w:b/>
                <w:bCs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:rsidR="00795017" w:rsidRPr="00795017" w:rsidRDefault="00795017" w:rsidP="00795017">
            <w:pPr>
              <w:rPr>
                <w:b/>
                <w:bCs/>
              </w:rPr>
            </w:pPr>
            <w:r w:rsidRPr="00795017">
              <w:rPr>
                <w:b/>
                <w:bCs/>
              </w:rPr>
              <w:t>Description</w:t>
            </w:r>
          </w:p>
        </w:tc>
      </w:tr>
      <w:tr w:rsidR="00795017" w:rsidRPr="00795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017" w:rsidRPr="00795017" w:rsidRDefault="00795017" w:rsidP="00795017">
            <w:r w:rsidRPr="00795017">
              <w:t>Client Retention &amp; Stickiness</w:t>
            </w:r>
          </w:p>
        </w:tc>
        <w:tc>
          <w:tcPr>
            <w:tcW w:w="0" w:type="auto"/>
            <w:vAlign w:val="center"/>
            <w:hideMark/>
          </w:tcPr>
          <w:p w:rsidR="00795017" w:rsidRPr="00795017" w:rsidRDefault="00795017" w:rsidP="00795017">
            <w:r w:rsidRPr="00795017">
              <w:t>Improved platform experience leading to long-term loyalty</w:t>
            </w:r>
          </w:p>
        </w:tc>
      </w:tr>
      <w:tr w:rsidR="00795017" w:rsidRPr="00795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017" w:rsidRPr="00795017" w:rsidRDefault="00795017" w:rsidP="00795017">
            <w:r w:rsidRPr="00795017">
              <w:t>Competitive Advantage</w:t>
            </w:r>
          </w:p>
        </w:tc>
        <w:tc>
          <w:tcPr>
            <w:tcW w:w="0" w:type="auto"/>
            <w:vAlign w:val="center"/>
            <w:hideMark/>
          </w:tcPr>
          <w:p w:rsidR="00795017" w:rsidRPr="00795017" w:rsidRDefault="00795017" w:rsidP="00795017">
            <w:r w:rsidRPr="00795017">
              <w:t>More advanced and efficient system than competitors</w:t>
            </w:r>
          </w:p>
        </w:tc>
      </w:tr>
      <w:tr w:rsidR="00795017" w:rsidRPr="00795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017" w:rsidRPr="00795017" w:rsidRDefault="00795017" w:rsidP="00795017">
            <w:r w:rsidRPr="00795017">
              <w:t>Cost Efficiency</w:t>
            </w:r>
          </w:p>
        </w:tc>
        <w:tc>
          <w:tcPr>
            <w:tcW w:w="0" w:type="auto"/>
            <w:vAlign w:val="center"/>
            <w:hideMark/>
          </w:tcPr>
          <w:p w:rsidR="00795017" w:rsidRPr="00795017" w:rsidRDefault="00795017" w:rsidP="00795017">
            <w:r w:rsidRPr="00795017">
              <w:t>Reduced licensing and customization costs</w:t>
            </w:r>
          </w:p>
        </w:tc>
      </w:tr>
      <w:tr w:rsidR="00795017" w:rsidRPr="00795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017" w:rsidRPr="00795017" w:rsidRDefault="00795017" w:rsidP="00795017">
            <w:r w:rsidRPr="00795017">
              <w:t>Streamlined Operations</w:t>
            </w:r>
          </w:p>
        </w:tc>
        <w:tc>
          <w:tcPr>
            <w:tcW w:w="0" w:type="auto"/>
            <w:vAlign w:val="center"/>
            <w:hideMark/>
          </w:tcPr>
          <w:p w:rsidR="00795017" w:rsidRPr="00795017" w:rsidRDefault="00795017" w:rsidP="00795017">
            <w:r w:rsidRPr="00795017">
              <w:t>Single integrated platform</w:t>
            </w:r>
          </w:p>
        </w:tc>
      </w:tr>
      <w:tr w:rsidR="00795017" w:rsidRPr="00795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017" w:rsidRPr="00795017" w:rsidRDefault="00795017" w:rsidP="00795017">
            <w:r w:rsidRPr="00795017">
              <w:t>Enhanced Client Experience</w:t>
            </w:r>
          </w:p>
        </w:tc>
        <w:tc>
          <w:tcPr>
            <w:tcW w:w="0" w:type="auto"/>
            <w:vAlign w:val="center"/>
            <w:hideMark/>
          </w:tcPr>
          <w:p w:rsidR="00795017" w:rsidRPr="00795017" w:rsidRDefault="00795017" w:rsidP="00795017">
            <w:r w:rsidRPr="00795017">
              <w:t>Modern, user-friendly design</w:t>
            </w:r>
          </w:p>
        </w:tc>
      </w:tr>
      <w:tr w:rsidR="00795017" w:rsidRPr="00795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017" w:rsidRPr="00795017" w:rsidRDefault="00795017" w:rsidP="00795017">
            <w:r w:rsidRPr="00795017">
              <w:t>Process Automation</w:t>
            </w:r>
          </w:p>
        </w:tc>
        <w:tc>
          <w:tcPr>
            <w:tcW w:w="0" w:type="auto"/>
            <w:vAlign w:val="center"/>
            <w:hideMark/>
          </w:tcPr>
          <w:p w:rsidR="00795017" w:rsidRPr="00795017" w:rsidRDefault="00795017" w:rsidP="00795017">
            <w:r w:rsidRPr="00795017">
              <w:t>Reduced manual effort and errors</w:t>
            </w:r>
          </w:p>
        </w:tc>
      </w:tr>
    </w:tbl>
    <w:p w:rsidR="00795017" w:rsidRPr="00795017" w:rsidRDefault="00795017" w:rsidP="00795017">
      <w:r w:rsidRPr="00795017">
        <w:pict>
          <v:rect id="_x0000_i1157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PRESENT PROCESS</w:t>
      </w:r>
    </w:p>
    <w:p w:rsidR="00795017" w:rsidRPr="00795017" w:rsidRDefault="00795017" w:rsidP="00795017">
      <w:pPr>
        <w:numPr>
          <w:ilvl w:val="0"/>
          <w:numId w:val="11"/>
        </w:numPr>
      </w:pPr>
      <w:r w:rsidRPr="00795017">
        <w:t>Multiple platforms in use (one outdated)</w:t>
      </w:r>
    </w:p>
    <w:p w:rsidR="00795017" w:rsidRPr="00795017" w:rsidRDefault="00795017" w:rsidP="00795017">
      <w:pPr>
        <w:numPr>
          <w:ilvl w:val="0"/>
          <w:numId w:val="11"/>
        </w:numPr>
      </w:pPr>
      <w:r w:rsidRPr="00795017">
        <w:t>Complex and slow client onboarding</w:t>
      </w:r>
    </w:p>
    <w:p w:rsidR="00795017" w:rsidRPr="00795017" w:rsidRDefault="00795017" w:rsidP="00795017">
      <w:pPr>
        <w:numPr>
          <w:ilvl w:val="0"/>
          <w:numId w:val="11"/>
        </w:numPr>
      </w:pPr>
      <w:r w:rsidRPr="00795017">
        <w:t>Expensive customizations</w:t>
      </w:r>
    </w:p>
    <w:p w:rsidR="00795017" w:rsidRPr="00795017" w:rsidRDefault="00795017" w:rsidP="00795017">
      <w:pPr>
        <w:numPr>
          <w:ilvl w:val="0"/>
          <w:numId w:val="11"/>
        </w:numPr>
      </w:pPr>
      <w:r w:rsidRPr="00795017">
        <w:t>Poor vendor service levels</w:t>
      </w:r>
    </w:p>
    <w:p w:rsidR="00795017" w:rsidRPr="00795017" w:rsidRDefault="00795017" w:rsidP="00795017">
      <w:pPr>
        <w:numPr>
          <w:ilvl w:val="0"/>
          <w:numId w:val="11"/>
        </w:numPr>
      </w:pPr>
      <w:r w:rsidRPr="00795017">
        <w:t>High combined operational costs</w:t>
      </w:r>
    </w:p>
    <w:p w:rsidR="00795017" w:rsidRPr="00795017" w:rsidRDefault="00795017" w:rsidP="00795017">
      <w:r w:rsidRPr="00795017">
        <w:pict>
          <v:rect id="_x0000_i1158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PROPOSED PROCESS</w:t>
      </w:r>
    </w:p>
    <w:p w:rsidR="00795017" w:rsidRPr="00795017" w:rsidRDefault="00795017" w:rsidP="00795017">
      <w:pPr>
        <w:numPr>
          <w:ilvl w:val="0"/>
          <w:numId w:val="12"/>
        </w:numPr>
      </w:pPr>
      <w:r w:rsidRPr="00795017">
        <w:rPr>
          <w:b/>
          <w:bCs/>
        </w:rPr>
        <w:t>Single Unified Platform</w:t>
      </w:r>
    </w:p>
    <w:p w:rsidR="00795017" w:rsidRPr="00795017" w:rsidRDefault="00795017" w:rsidP="00795017">
      <w:pPr>
        <w:numPr>
          <w:ilvl w:val="0"/>
          <w:numId w:val="12"/>
        </w:numPr>
      </w:pPr>
      <w:r w:rsidRPr="00795017">
        <w:t>Faster and efficient client onboarding</w:t>
      </w:r>
    </w:p>
    <w:p w:rsidR="00795017" w:rsidRPr="00795017" w:rsidRDefault="00795017" w:rsidP="00795017">
      <w:pPr>
        <w:numPr>
          <w:ilvl w:val="0"/>
          <w:numId w:val="12"/>
        </w:numPr>
      </w:pPr>
      <w:r w:rsidRPr="00795017">
        <w:t>In-house customization capabilities</w:t>
      </w:r>
    </w:p>
    <w:p w:rsidR="00795017" w:rsidRPr="00795017" w:rsidRDefault="00795017" w:rsidP="00795017">
      <w:pPr>
        <w:numPr>
          <w:ilvl w:val="0"/>
          <w:numId w:val="12"/>
        </w:numPr>
      </w:pPr>
      <w:r w:rsidRPr="00795017">
        <w:lastRenderedPageBreak/>
        <w:t>Improved service levels</w:t>
      </w:r>
    </w:p>
    <w:p w:rsidR="00795017" w:rsidRPr="00795017" w:rsidRDefault="00795017" w:rsidP="00795017">
      <w:pPr>
        <w:numPr>
          <w:ilvl w:val="0"/>
          <w:numId w:val="12"/>
        </w:numPr>
      </w:pPr>
      <w:r w:rsidRPr="00795017">
        <w:t>Lower overall platform costs</w:t>
      </w:r>
    </w:p>
    <w:p w:rsidR="00795017" w:rsidRPr="00795017" w:rsidRDefault="00795017" w:rsidP="00795017">
      <w:r w:rsidRPr="00795017">
        <w:pict>
          <v:rect id="_x0000_i1159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USER TYPES IN BENEFITNEST CHOICE</w:t>
      </w:r>
    </w:p>
    <w:p w:rsidR="00795017" w:rsidRPr="00795017" w:rsidRDefault="00795017" w:rsidP="00795017">
      <w:r w:rsidRPr="00795017">
        <w:t>The system must support multiple user types with role-based access.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User Roles:</w:t>
      </w:r>
    </w:p>
    <w:p w:rsidR="00795017" w:rsidRPr="00795017" w:rsidRDefault="00795017" w:rsidP="00795017">
      <w:pPr>
        <w:numPr>
          <w:ilvl w:val="0"/>
          <w:numId w:val="13"/>
        </w:numPr>
      </w:pPr>
      <w:r w:rsidRPr="00795017">
        <w:t>BENEFITNEST Choice Super Admin</w:t>
      </w:r>
    </w:p>
    <w:p w:rsidR="00795017" w:rsidRPr="00795017" w:rsidRDefault="00795017" w:rsidP="00795017">
      <w:pPr>
        <w:numPr>
          <w:ilvl w:val="0"/>
          <w:numId w:val="13"/>
        </w:numPr>
      </w:pPr>
      <w:r w:rsidRPr="00795017">
        <w:t>BENEFITNEST Choice Admin</w:t>
      </w:r>
    </w:p>
    <w:p w:rsidR="00795017" w:rsidRPr="00795017" w:rsidRDefault="00795017" w:rsidP="00795017">
      <w:pPr>
        <w:numPr>
          <w:ilvl w:val="0"/>
          <w:numId w:val="13"/>
        </w:numPr>
      </w:pPr>
      <w:r w:rsidRPr="00795017">
        <w:t>BENEFITNEST Client Manager</w:t>
      </w:r>
    </w:p>
    <w:p w:rsidR="00795017" w:rsidRPr="00795017" w:rsidRDefault="00795017" w:rsidP="00795017">
      <w:pPr>
        <w:numPr>
          <w:ilvl w:val="0"/>
          <w:numId w:val="13"/>
        </w:numPr>
      </w:pPr>
      <w:r w:rsidRPr="00795017">
        <w:t>BENEFITNEST Location Head</w:t>
      </w:r>
    </w:p>
    <w:p w:rsidR="00795017" w:rsidRPr="00795017" w:rsidRDefault="00795017" w:rsidP="00795017">
      <w:pPr>
        <w:numPr>
          <w:ilvl w:val="0"/>
          <w:numId w:val="13"/>
        </w:numPr>
      </w:pPr>
      <w:r w:rsidRPr="00795017">
        <w:t>Corporate Employee</w:t>
      </w:r>
    </w:p>
    <w:p w:rsidR="00795017" w:rsidRPr="00795017" w:rsidRDefault="00795017" w:rsidP="00795017">
      <w:pPr>
        <w:numPr>
          <w:ilvl w:val="0"/>
          <w:numId w:val="13"/>
        </w:numPr>
      </w:pPr>
      <w:r w:rsidRPr="00795017">
        <w:t>Corporate Location HR</w:t>
      </w:r>
    </w:p>
    <w:p w:rsidR="00795017" w:rsidRPr="00795017" w:rsidRDefault="00795017" w:rsidP="00795017">
      <w:pPr>
        <w:numPr>
          <w:ilvl w:val="0"/>
          <w:numId w:val="13"/>
        </w:numPr>
      </w:pPr>
      <w:r w:rsidRPr="00795017">
        <w:t>Corporate Country HR</w:t>
      </w:r>
    </w:p>
    <w:p w:rsidR="00795017" w:rsidRPr="00795017" w:rsidRDefault="00795017" w:rsidP="00795017">
      <w:pPr>
        <w:numPr>
          <w:ilvl w:val="0"/>
          <w:numId w:val="13"/>
        </w:numPr>
      </w:pPr>
      <w:r w:rsidRPr="00795017">
        <w:t>Corporate Global HR</w:t>
      </w:r>
    </w:p>
    <w:p w:rsidR="00795017" w:rsidRPr="00795017" w:rsidRDefault="00795017" w:rsidP="00795017">
      <w:r w:rsidRPr="00795017">
        <w:pict>
          <v:rect id="_x0000_i1160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PROJECT REQUIREMENTS – ADMIN MODULE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Admin Module Overview</w:t>
      </w:r>
    </w:p>
    <w:p w:rsidR="00795017" w:rsidRPr="00795017" w:rsidRDefault="00795017" w:rsidP="00795017">
      <w:r w:rsidRPr="00795017">
        <w:t>Allows authorized employees to perform administrative tasks including:</w:t>
      </w:r>
    </w:p>
    <w:p w:rsidR="00795017" w:rsidRPr="00795017" w:rsidRDefault="00795017" w:rsidP="00795017">
      <w:pPr>
        <w:numPr>
          <w:ilvl w:val="0"/>
          <w:numId w:val="14"/>
        </w:numPr>
      </w:pPr>
      <w:r w:rsidRPr="00795017">
        <w:t>Client creation</w:t>
      </w:r>
    </w:p>
    <w:p w:rsidR="00795017" w:rsidRPr="00795017" w:rsidRDefault="00795017" w:rsidP="00795017">
      <w:pPr>
        <w:numPr>
          <w:ilvl w:val="0"/>
          <w:numId w:val="14"/>
        </w:numPr>
      </w:pPr>
      <w:r w:rsidRPr="00795017">
        <w:t>Policy rule configuration</w:t>
      </w:r>
    </w:p>
    <w:p w:rsidR="00795017" w:rsidRPr="00795017" w:rsidRDefault="00795017" w:rsidP="00795017">
      <w:pPr>
        <w:numPr>
          <w:ilvl w:val="0"/>
          <w:numId w:val="14"/>
        </w:numPr>
      </w:pPr>
      <w:r w:rsidRPr="00795017">
        <w:t>Claim status updates</w:t>
      </w:r>
    </w:p>
    <w:p w:rsidR="00795017" w:rsidRPr="00795017" w:rsidRDefault="00795017" w:rsidP="00795017">
      <w:pPr>
        <w:numPr>
          <w:ilvl w:val="0"/>
          <w:numId w:val="14"/>
        </w:numPr>
      </w:pPr>
      <w:proofErr w:type="spellStart"/>
      <w:r w:rsidRPr="00795017">
        <w:t>Enrollment</w:t>
      </w:r>
      <w:proofErr w:type="spellEnd"/>
      <w:r w:rsidRPr="00795017">
        <w:t xml:space="preserve"> and endorsement management</w:t>
      </w:r>
    </w:p>
    <w:p w:rsidR="00795017" w:rsidRPr="00795017" w:rsidRDefault="00795017" w:rsidP="00795017">
      <w:pPr>
        <w:numPr>
          <w:ilvl w:val="0"/>
          <w:numId w:val="14"/>
        </w:numPr>
      </w:pPr>
      <w:r w:rsidRPr="00795017">
        <w:t>User role &amp; permission management</w:t>
      </w:r>
    </w:p>
    <w:p w:rsidR="00795017" w:rsidRPr="00795017" w:rsidRDefault="00795017" w:rsidP="00795017">
      <w:pPr>
        <w:numPr>
          <w:ilvl w:val="0"/>
          <w:numId w:val="14"/>
        </w:numPr>
      </w:pPr>
      <w:r w:rsidRPr="00795017">
        <w:t>Report downloads</w:t>
      </w:r>
    </w:p>
    <w:p w:rsidR="00795017" w:rsidRPr="00795017" w:rsidRDefault="00795017" w:rsidP="00795017">
      <w:r w:rsidRPr="00795017">
        <w:pict>
          <v:rect id="_x0000_i1161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PLATFORM – WEB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1. Navigation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Menu Item Flexibility</w:t>
      </w:r>
    </w:p>
    <w:p w:rsidR="00795017" w:rsidRPr="00795017" w:rsidRDefault="00795017" w:rsidP="00795017">
      <w:pPr>
        <w:numPr>
          <w:ilvl w:val="0"/>
          <w:numId w:val="15"/>
        </w:numPr>
      </w:pPr>
      <w:r w:rsidRPr="00795017">
        <w:t>Admins can reorder, add, rename, hide, or unhide menu items</w:t>
      </w:r>
    </w:p>
    <w:p w:rsidR="00795017" w:rsidRPr="00795017" w:rsidRDefault="00795017" w:rsidP="00795017">
      <w:pPr>
        <w:numPr>
          <w:ilvl w:val="0"/>
          <w:numId w:val="15"/>
        </w:numPr>
      </w:pPr>
      <w:r w:rsidRPr="00795017">
        <w:t>No technical assistance required</w:t>
      </w:r>
    </w:p>
    <w:p w:rsidR="00795017" w:rsidRPr="00795017" w:rsidRDefault="00795017" w:rsidP="00795017">
      <w:pPr>
        <w:numPr>
          <w:ilvl w:val="0"/>
          <w:numId w:val="15"/>
        </w:numPr>
      </w:pPr>
      <w:r w:rsidRPr="00795017">
        <w:lastRenderedPageBreak/>
        <w:t xml:space="preserve">Menu visibility dynamically managed based on </w:t>
      </w:r>
      <w:proofErr w:type="spellStart"/>
      <w:r w:rsidRPr="00795017">
        <w:t>enrollment</w:t>
      </w:r>
      <w:proofErr w:type="spellEnd"/>
      <w:r w:rsidRPr="00795017">
        <w:t xml:space="preserve"> status</w:t>
      </w:r>
      <w:r w:rsidRPr="00795017">
        <w:br/>
      </w:r>
      <w:r w:rsidRPr="00795017">
        <w:rPr>
          <w:i/>
          <w:iCs/>
        </w:rPr>
        <w:t>(e.g., E-card menu hidden until issued)</w:t>
      </w:r>
    </w:p>
    <w:p w:rsidR="00795017" w:rsidRPr="00795017" w:rsidRDefault="00795017" w:rsidP="00795017">
      <w:r w:rsidRPr="00795017">
        <w:pict>
          <v:rect id="_x0000_i1162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2. USER MANAGEMENT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User &amp; User Group Creation</w:t>
      </w:r>
    </w:p>
    <w:p w:rsidR="00795017" w:rsidRPr="00795017" w:rsidRDefault="00795017" w:rsidP="00795017">
      <w:r w:rsidRPr="00795017">
        <w:t>Admins can:</w:t>
      </w:r>
    </w:p>
    <w:p w:rsidR="00795017" w:rsidRPr="00795017" w:rsidRDefault="00795017" w:rsidP="00795017">
      <w:pPr>
        <w:numPr>
          <w:ilvl w:val="0"/>
          <w:numId w:val="16"/>
        </w:numPr>
      </w:pPr>
      <w:r w:rsidRPr="00795017">
        <w:t>Create users and user groups</w:t>
      </w:r>
    </w:p>
    <w:p w:rsidR="00795017" w:rsidRPr="00795017" w:rsidRDefault="00795017" w:rsidP="00795017">
      <w:pPr>
        <w:numPr>
          <w:ilvl w:val="0"/>
          <w:numId w:val="16"/>
        </w:numPr>
      </w:pPr>
      <w:r w:rsidRPr="00795017">
        <w:t>Assign predefined roles (Client Manager, Admin, Corporate HR, TPA, etc.)</w:t>
      </w:r>
    </w:p>
    <w:p w:rsidR="00795017" w:rsidRPr="00795017" w:rsidRDefault="00795017" w:rsidP="00795017">
      <w:pPr>
        <w:numPr>
          <w:ilvl w:val="0"/>
          <w:numId w:val="16"/>
        </w:numPr>
      </w:pPr>
      <w:r w:rsidRPr="00795017">
        <w:t>Assign module-level permissions (view, edit, delete, download)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Mandatory Fields:</w:t>
      </w:r>
    </w:p>
    <w:p w:rsidR="00795017" w:rsidRPr="00795017" w:rsidRDefault="00795017" w:rsidP="00795017">
      <w:pPr>
        <w:numPr>
          <w:ilvl w:val="0"/>
          <w:numId w:val="17"/>
        </w:numPr>
      </w:pPr>
      <w:r w:rsidRPr="00795017">
        <w:t>Name</w:t>
      </w:r>
    </w:p>
    <w:p w:rsidR="00795017" w:rsidRPr="00795017" w:rsidRDefault="00795017" w:rsidP="00795017">
      <w:pPr>
        <w:numPr>
          <w:ilvl w:val="0"/>
          <w:numId w:val="17"/>
        </w:numPr>
      </w:pPr>
      <w:r w:rsidRPr="00795017">
        <w:t>Employee ID</w:t>
      </w:r>
    </w:p>
    <w:p w:rsidR="00795017" w:rsidRPr="00795017" w:rsidRDefault="00795017" w:rsidP="00795017">
      <w:pPr>
        <w:numPr>
          <w:ilvl w:val="0"/>
          <w:numId w:val="17"/>
        </w:numPr>
      </w:pPr>
      <w:r w:rsidRPr="00795017">
        <w:t>Valid From / Valid To</w:t>
      </w:r>
    </w:p>
    <w:p w:rsidR="00795017" w:rsidRPr="00795017" w:rsidRDefault="00795017" w:rsidP="00795017">
      <w:pPr>
        <w:numPr>
          <w:ilvl w:val="0"/>
          <w:numId w:val="17"/>
        </w:numPr>
      </w:pPr>
      <w:r w:rsidRPr="00795017">
        <w:t>Date of Joining</w:t>
      </w:r>
    </w:p>
    <w:p w:rsidR="00795017" w:rsidRPr="00795017" w:rsidRDefault="00795017" w:rsidP="00795017">
      <w:pPr>
        <w:numPr>
          <w:ilvl w:val="0"/>
          <w:numId w:val="17"/>
        </w:numPr>
      </w:pPr>
      <w:r w:rsidRPr="00795017">
        <w:t>Location</w:t>
      </w:r>
    </w:p>
    <w:p w:rsidR="00795017" w:rsidRPr="00795017" w:rsidRDefault="00795017" w:rsidP="00795017">
      <w:pPr>
        <w:numPr>
          <w:ilvl w:val="0"/>
          <w:numId w:val="17"/>
        </w:numPr>
      </w:pPr>
      <w:r w:rsidRPr="00795017">
        <w:t>Role</w:t>
      </w:r>
    </w:p>
    <w:p w:rsidR="00795017" w:rsidRPr="00795017" w:rsidRDefault="00795017" w:rsidP="00795017">
      <w:pPr>
        <w:numPr>
          <w:ilvl w:val="0"/>
          <w:numId w:val="17"/>
        </w:numPr>
      </w:pPr>
      <w:r w:rsidRPr="00795017">
        <w:t>User Group</w:t>
      </w:r>
    </w:p>
    <w:p w:rsidR="00795017" w:rsidRPr="00795017" w:rsidRDefault="00795017" w:rsidP="00795017">
      <w:pPr>
        <w:numPr>
          <w:ilvl w:val="0"/>
          <w:numId w:val="17"/>
        </w:numPr>
      </w:pPr>
      <w:r w:rsidRPr="00795017">
        <w:t>Mobile Number</w:t>
      </w:r>
    </w:p>
    <w:p w:rsidR="00795017" w:rsidRPr="00795017" w:rsidRDefault="00795017" w:rsidP="00795017">
      <w:pPr>
        <w:numPr>
          <w:ilvl w:val="0"/>
          <w:numId w:val="17"/>
        </w:numPr>
      </w:pPr>
      <w:r w:rsidRPr="00795017">
        <w:t>Email / Login ID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Optional Fields:</w:t>
      </w:r>
    </w:p>
    <w:p w:rsidR="00795017" w:rsidRPr="00795017" w:rsidRDefault="00795017" w:rsidP="00795017">
      <w:pPr>
        <w:numPr>
          <w:ilvl w:val="0"/>
          <w:numId w:val="18"/>
        </w:numPr>
      </w:pPr>
      <w:r w:rsidRPr="00795017">
        <w:t>Date of Birth</w:t>
      </w:r>
    </w:p>
    <w:p w:rsidR="00795017" w:rsidRPr="00795017" w:rsidRDefault="00795017" w:rsidP="00795017">
      <w:pPr>
        <w:numPr>
          <w:ilvl w:val="0"/>
          <w:numId w:val="18"/>
        </w:numPr>
      </w:pPr>
      <w:r w:rsidRPr="00795017">
        <w:t>Gender</w:t>
      </w:r>
    </w:p>
    <w:p w:rsidR="00795017" w:rsidRPr="00795017" w:rsidRDefault="00795017" w:rsidP="00795017">
      <w:pPr>
        <w:numPr>
          <w:ilvl w:val="0"/>
          <w:numId w:val="18"/>
        </w:numPr>
      </w:pPr>
      <w:r w:rsidRPr="00795017">
        <w:t>Address</w:t>
      </w:r>
    </w:p>
    <w:p w:rsidR="00795017" w:rsidRPr="00795017" w:rsidRDefault="00795017" w:rsidP="00795017">
      <w:pPr>
        <w:numPr>
          <w:ilvl w:val="0"/>
          <w:numId w:val="18"/>
        </w:numPr>
      </w:pPr>
      <w:r w:rsidRPr="00795017">
        <w:t>Telephone</w:t>
      </w:r>
    </w:p>
    <w:p w:rsidR="00795017" w:rsidRPr="00795017" w:rsidRDefault="00795017" w:rsidP="00795017">
      <w:pPr>
        <w:numPr>
          <w:ilvl w:val="0"/>
          <w:numId w:val="18"/>
        </w:numPr>
      </w:pPr>
      <w:r w:rsidRPr="00795017">
        <w:t>Emergency Contact</w:t>
      </w:r>
    </w:p>
    <w:p w:rsidR="00795017" w:rsidRPr="00795017" w:rsidRDefault="00795017" w:rsidP="00795017">
      <w:pPr>
        <w:numPr>
          <w:ilvl w:val="0"/>
          <w:numId w:val="18"/>
        </w:numPr>
      </w:pPr>
      <w:r w:rsidRPr="00795017">
        <w:t>Signature</w:t>
      </w:r>
    </w:p>
    <w:p w:rsidR="00795017" w:rsidRPr="00795017" w:rsidRDefault="00795017" w:rsidP="00795017">
      <w:r w:rsidRPr="00795017">
        <w:pict>
          <v:rect id="_x0000_i1163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Role-Based Access Control</w:t>
      </w:r>
    </w:p>
    <w:p w:rsidR="00795017" w:rsidRPr="00795017" w:rsidRDefault="00795017" w:rsidP="00795017">
      <w:pPr>
        <w:numPr>
          <w:ilvl w:val="0"/>
          <w:numId w:val="19"/>
        </w:numPr>
      </w:pPr>
      <w:r w:rsidRPr="00795017">
        <w:t>Grant or revoke permissions</w:t>
      </w:r>
    </w:p>
    <w:p w:rsidR="00795017" w:rsidRPr="00795017" w:rsidRDefault="00795017" w:rsidP="00795017">
      <w:pPr>
        <w:numPr>
          <w:ilvl w:val="0"/>
          <w:numId w:val="19"/>
        </w:numPr>
      </w:pPr>
      <w:r w:rsidRPr="00795017">
        <w:t>Control access to modules, data, and reports</w:t>
      </w:r>
    </w:p>
    <w:p w:rsidR="00795017" w:rsidRPr="00795017" w:rsidRDefault="00795017" w:rsidP="00795017">
      <w:pPr>
        <w:numPr>
          <w:ilvl w:val="0"/>
          <w:numId w:val="19"/>
        </w:numPr>
      </w:pPr>
      <w:r w:rsidRPr="00795017">
        <w:t>MFA can be disabled where email is unavailable</w:t>
      </w:r>
    </w:p>
    <w:p w:rsidR="00795017" w:rsidRPr="00795017" w:rsidRDefault="00795017" w:rsidP="00795017">
      <w:pPr>
        <w:numPr>
          <w:ilvl w:val="0"/>
          <w:numId w:val="19"/>
        </w:numPr>
      </w:pPr>
      <w:r w:rsidRPr="00795017">
        <w:lastRenderedPageBreak/>
        <w:t>Assign corporate clients to respective managers and teams</w:t>
      </w:r>
    </w:p>
    <w:p w:rsidR="00795017" w:rsidRPr="00795017" w:rsidRDefault="00795017" w:rsidP="00795017">
      <w:r w:rsidRPr="00795017">
        <w:pict>
          <v:rect id="_x0000_i1164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3. MASTER DATA MANAGEMENT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Master Creation</w:t>
      </w:r>
    </w:p>
    <w:p w:rsidR="00795017" w:rsidRPr="00795017" w:rsidRDefault="00795017" w:rsidP="00795017">
      <w:r w:rsidRPr="00795017">
        <w:t>Admins can manage master data for:</w:t>
      </w:r>
    </w:p>
    <w:p w:rsidR="00795017" w:rsidRPr="00795017" w:rsidRDefault="00795017" w:rsidP="00795017">
      <w:pPr>
        <w:numPr>
          <w:ilvl w:val="0"/>
          <w:numId w:val="20"/>
        </w:numPr>
      </w:pPr>
      <w:r w:rsidRPr="00795017">
        <w:t>Insurance Companies</w:t>
      </w:r>
    </w:p>
    <w:p w:rsidR="00795017" w:rsidRPr="00795017" w:rsidRDefault="00795017" w:rsidP="00795017">
      <w:pPr>
        <w:numPr>
          <w:ilvl w:val="0"/>
          <w:numId w:val="20"/>
        </w:numPr>
      </w:pPr>
      <w:r w:rsidRPr="00795017">
        <w:t>TPAs</w:t>
      </w:r>
    </w:p>
    <w:p w:rsidR="00795017" w:rsidRPr="00795017" w:rsidRDefault="00795017" w:rsidP="00795017">
      <w:pPr>
        <w:numPr>
          <w:ilvl w:val="0"/>
          <w:numId w:val="20"/>
        </w:numPr>
      </w:pPr>
      <w:r w:rsidRPr="00795017">
        <w:t>Cities</w:t>
      </w:r>
    </w:p>
    <w:p w:rsidR="00795017" w:rsidRPr="00795017" w:rsidRDefault="00795017" w:rsidP="00795017">
      <w:pPr>
        <w:numPr>
          <w:ilvl w:val="0"/>
          <w:numId w:val="20"/>
        </w:numPr>
      </w:pPr>
      <w:r w:rsidRPr="00795017">
        <w:t>States</w:t>
      </w:r>
    </w:p>
    <w:p w:rsidR="00795017" w:rsidRPr="00795017" w:rsidRDefault="00795017" w:rsidP="00795017">
      <w:pPr>
        <w:numPr>
          <w:ilvl w:val="0"/>
          <w:numId w:val="20"/>
        </w:numPr>
      </w:pPr>
      <w:r w:rsidRPr="00795017">
        <w:t>Relationships</w:t>
      </w:r>
    </w:p>
    <w:p w:rsidR="00795017" w:rsidRPr="00795017" w:rsidRDefault="00795017" w:rsidP="00795017">
      <w:pPr>
        <w:numPr>
          <w:ilvl w:val="0"/>
          <w:numId w:val="20"/>
        </w:numPr>
      </w:pPr>
      <w:r w:rsidRPr="00795017">
        <w:t>Gender</w:t>
      </w:r>
    </w:p>
    <w:p w:rsidR="00795017" w:rsidRPr="00795017" w:rsidRDefault="00795017" w:rsidP="00795017">
      <w:pPr>
        <w:numPr>
          <w:ilvl w:val="0"/>
          <w:numId w:val="20"/>
        </w:numPr>
      </w:pPr>
      <w:r w:rsidRPr="00795017">
        <w:t>Marital Status</w:t>
      </w:r>
    </w:p>
    <w:p w:rsidR="00795017" w:rsidRPr="00795017" w:rsidRDefault="00795017" w:rsidP="00795017">
      <w:pPr>
        <w:numPr>
          <w:ilvl w:val="0"/>
          <w:numId w:val="20"/>
        </w:numPr>
      </w:pPr>
      <w:r w:rsidRPr="00795017">
        <w:t>Network Hospital Types</w: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Dependency Checks</w:t>
      </w:r>
    </w:p>
    <w:p w:rsidR="00795017" w:rsidRPr="00795017" w:rsidRDefault="00795017" w:rsidP="00795017">
      <w:pPr>
        <w:numPr>
          <w:ilvl w:val="0"/>
          <w:numId w:val="21"/>
        </w:numPr>
      </w:pPr>
      <w:r w:rsidRPr="00795017">
        <w:t>System checks dependencies before allowing edits/deletes</w:t>
      </w:r>
    </w:p>
    <w:p w:rsidR="00795017" w:rsidRPr="00795017" w:rsidRDefault="00795017" w:rsidP="00795017">
      <w:pPr>
        <w:numPr>
          <w:ilvl w:val="0"/>
          <w:numId w:val="21"/>
        </w:numPr>
      </w:pPr>
      <w:r w:rsidRPr="00795017">
        <w:t>Prevents data integrity issues</w:t>
      </w:r>
    </w:p>
    <w:p w:rsidR="00795017" w:rsidRPr="00795017" w:rsidRDefault="00795017" w:rsidP="00795017">
      <w:r w:rsidRPr="00795017">
        <w:pict>
          <v:rect id="_x0000_i1165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TPA Master Fields</w:t>
      </w:r>
    </w:p>
    <w:p w:rsidR="00795017" w:rsidRPr="00795017" w:rsidRDefault="00795017" w:rsidP="00795017">
      <w:pPr>
        <w:numPr>
          <w:ilvl w:val="0"/>
          <w:numId w:val="22"/>
        </w:numPr>
      </w:pPr>
      <w:r w:rsidRPr="00795017">
        <w:t>TPA Name</w:t>
      </w:r>
    </w:p>
    <w:p w:rsidR="00795017" w:rsidRPr="00795017" w:rsidRDefault="00795017" w:rsidP="00795017">
      <w:pPr>
        <w:numPr>
          <w:ilvl w:val="0"/>
          <w:numId w:val="22"/>
        </w:numPr>
      </w:pPr>
      <w:r w:rsidRPr="00795017">
        <w:t>Address (1–3)</w:t>
      </w:r>
    </w:p>
    <w:p w:rsidR="00795017" w:rsidRPr="00795017" w:rsidRDefault="00795017" w:rsidP="00795017">
      <w:pPr>
        <w:numPr>
          <w:ilvl w:val="0"/>
          <w:numId w:val="22"/>
        </w:numPr>
      </w:pPr>
      <w:r w:rsidRPr="00795017">
        <w:t>Email</w:t>
      </w:r>
    </w:p>
    <w:p w:rsidR="00795017" w:rsidRPr="00795017" w:rsidRDefault="00795017" w:rsidP="00795017">
      <w:pPr>
        <w:numPr>
          <w:ilvl w:val="0"/>
          <w:numId w:val="22"/>
        </w:numPr>
      </w:pPr>
      <w:r w:rsidRPr="00795017">
        <w:t>Fax</w:t>
      </w:r>
    </w:p>
    <w:p w:rsidR="00795017" w:rsidRPr="00795017" w:rsidRDefault="00795017" w:rsidP="00795017">
      <w:pPr>
        <w:numPr>
          <w:ilvl w:val="0"/>
          <w:numId w:val="22"/>
        </w:numPr>
      </w:pPr>
      <w:r w:rsidRPr="00795017">
        <w:t>Phone</w:t>
      </w:r>
    </w:p>
    <w:p w:rsidR="00795017" w:rsidRPr="00795017" w:rsidRDefault="00795017" w:rsidP="00795017">
      <w:pPr>
        <w:numPr>
          <w:ilvl w:val="0"/>
          <w:numId w:val="22"/>
        </w:numPr>
      </w:pPr>
      <w:r w:rsidRPr="00795017">
        <w:t>Mobile</w:t>
      </w:r>
    </w:p>
    <w:p w:rsidR="00795017" w:rsidRPr="00795017" w:rsidRDefault="00795017" w:rsidP="00795017">
      <w:pPr>
        <w:numPr>
          <w:ilvl w:val="0"/>
          <w:numId w:val="22"/>
        </w:numPr>
      </w:pPr>
      <w:r w:rsidRPr="00795017">
        <w:t>Logo Upload</w:t>
      </w:r>
    </w:p>
    <w:p w:rsidR="00795017" w:rsidRPr="00795017" w:rsidRDefault="00795017" w:rsidP="00795017">
      <w:pPr>
        <w:numPr>
          <w:ilvl w:val="0"/>
          <w:numId w:val="22"/>
        </w:numPr>
      </w:pPr>
      <w:r w:rsidRPr="00795017">
        <w:t>App QR Code</w:t>
      </w:r>
    </w:p>
    <w:p w:rsidR="00795017" w:rsidRPr="00795017" w:rsidRDefault="00795017" w:rsidP="00795017">
      <w:pPr>
        <w:numPr>
          <w:ilvl w:val="0"/>
          <w:numId w:val="22"/>
        </w:numPr>
      </w:pPr>
      <w:r w:rsidRPr="00795017">
        <w:t>Website URL</w:t>
      </w:r>
    </w:p>
    <w:p w:rsidR="00795017" w:rsidRPr="00795017" w:rsidRDefault="00795017" w:rsidP="00795017">
      <w:r w:rsidRPr="00795017">
        <w:pict>
          <v:rect id="_x0000_i1166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Insurer Master Fields</w:t>
      </w:r>
    </w:p>
    <w:p w:rsidR="00795017" w:rsidRPr="00795017" w:rsidRDefault="00795017" w:rsidP="00795017">
      <w:pPr>
        <w:numPr>
          <w:ilvl w:val="0"/>
          <w:numId w:val="23"/>
        </w:numPr>
      </w:pPr>
      <w:r w:rsidRPr="00795017">
        <w:t>Insurance Company Name</w:t>
      </w:r>
    </w:p>
    <w:p w:rsidR="00795017" w:rsidRPr="00795017" w:rsidRDefault="00795017" w:rsidP="00795017">
      <w:pPr>
        <w:numPr>
          <w:ilvl w:val="0"/>
          <w:numId w:val="23"/>
        </w:numPr>
      </w:pPr>
      <w:r w:rsidRPr="00795017">
        <w:t>Underwriting Office Code</w:t>
      </w:r>
    </w:p>
    <w:p w:rsidR="00795017" w:rsidRPr="00795017" w:rsidRDefault="00795017" w:rsidP="00795017">
      <w:pPr>
        <w:numPr>
          <w:ilvl w:val="0"/>
          <w:numId w:val="23"/>
        </w:numPr>
      </w:pPr>
      <w:r w:rsidRPr="00795017">
        <w:lastRenderedPageBreak/>
        <w:t>Office Type (Head / Regional / Branch)</w:t>
      </w:r>
    </w:p>
    <w:p w:rsidR="00795017" w:rsidRPr="00795017" w:rsidRDefault="00795017" w:rsidP="00795017">
      <w:pPr>
        <w:numPr>
          <w:ilvl w:val="0"/>
          <w:numId w:val="23"/>
        </w:numPr>
      </w:pPr>
      <w:r w:rsidRPr="00795017">
        <w:t>Company Type (Private / Public)</w:t>
      </w:r>
    </w:p>
    <w:p w:rsidR="00795017" w:rsidRPr="00795017" w:rsidRDefault="00795017" w:rsidP="00795017">
      <w:pPr>
        <w:numPr>
          <w:ilvl w:val="0"/>
          <w:numId w:val="23"/>
        </w:numPr>
      </w:pPr>
      <w:r w:rsidRPr="00795017">
        <w:t>Reporting To</w:t>
      </w:r>
    </w:p>
    <w:p w:rsidR="00795017" w:rsidRPr="00795017" w:rsidRDefault="00795017" w:rsidP="00795017">
      <w:pPr>
        <w:numPr>
          <w:ilvl w:val="0"/>
          <w:numId w:val="23"/>
        </w:numPr>
      </w:pPr>
      <w:r w:rsidRPr="00795017">
        <w:t>Logo Upload</w:t>
      </w:r>
    </w:p>
    <w:p w:rsidR="00795017" w:rsidRPr="00795017" w:rsidRDefault="00795017" w:rsidP="00795017">
      <w:pPr>
        <w:numPr>
          <w:ilvl w:val="0"/>
          <w:numId w:val="23"/>
        </w:numPr>
      </w:pPr>
      <w:r w:rsidRPr="00795017">
        <w:t>Address</w:t>
      </w:r>
    </w:p>
    <w:p w:rsidR="00795017" w:rsidRPr="00795017" w:rsidRDefault="00795017" w:rsidP="00795017">
      <w:r w:rsidRPr="00795017">
        <w:pict>
          <v:rect id="_x0000_i1167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City &amp; State Masters</w:t>
      </w:r>
    </w:p>
    <w:p w:rsidR="00795017" w:rsidRPr="00795017" w:rsidRDefault="00795017" w:rsidP="00795017">
      <w:pPr>
        <w:numPr>
          <w:ilvl w:val="0"/>
          <w:numId w:val="24"/>
        </w:numPr>
      </w:pPr>
      <w:r w:rsidRPr="00795017">
        <w:t>List of all Indian Cities</w:t>
      </w:r>
    </w:p>
    <w:p w:rsidR="00795017" w:rsidRPr="00795017" w:rsidRDefault="00795017" w:rsidP="00795017">
      <w:pPr>
        <w:numPr>
          <w:ilvl w:val="0"/>
          <w:numId w:val="24"/>
        </w:numPr>
      </w:pPr>
      <w:r w:rsidRPr="00795017">
        <w:t>List of all Indian States</w:t>
      </w:r>
    </w:p>
    <w:p w:rsidR="00795017" w:rsidRPr="00795017" w:rsidRDefault="00795017" w:rsidP="00795017">
      <w:r w:rsidRPr="00795017">
        <w:pict>
          <v:rect id="_x0000_i1168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Relationship Master</w:t>
      </w:r>
    </w:p>
    <w:p w:rsidR="00795017" w:rsidRPr="00795017" w:rsidRDefault="00795017" w:rsidP="00795017">
      <w:pPr>
        <w:numPr>
          <w:ilvl w:val="0"/>
          <w:numId w:val="25"/>
        </w:numPr>
      </w:pPr>
      <w:r w:rsidRPr="00795017">
        <w:t>Spouse</w:t>
      </w:r>
    </w:p>
    <w:p w:rsidR="00795017" w:rsidRPr="00795017" w:rsidRDefault="00795017" w:rsidP="00795017">
      <w:pPr>
        <w:numPr>
          <w:ilvl w:val="0"/>
          <w:numId w:val="25"/>
        </w:numPr>
      </w:pPr>
      <w:r w:rsidRPr="00795017">
        <w:t>Daughter</w:t>
      </w:r>
    </w:p>
    <w:p w:rsidR="00795017" w:rsidRPr="00795017" w:rsidRDefault="00795017" w:rsidP="00795017">
      <w:pPr>
        <w:numPr>
          <w:ilvl w:val="0"/>
          <w:numId w:val="25"/>
        </w:numPr>
      </w:pPr>
      <w:r w:rsidRPr="00795017">
        <w:t>Son</w:t>
      </w:r>
    </w:p>
    <w:p w:rsidR="00795017" w:rsidRPr="00795017" w:rsidRDefault="00795017" w:rsidP="00795017">
      <w:pPr>
        <w:numPr>
          <w:ilvl w:val="0"/>
          <w:numId w:val="25"/>
        </w:numPr>
      </w:pPr>
      <w:r w:rsidRPr="00795017">
        <w:t>Father</w:t>
      </w:r>
    </w:p>
    <w:p w:rsidR="00795017" w:rsidRPr="00795017" w:rsidRDefault="00795017" w:rsidP="00795017">
      <w:pPr>
        <w:numPr>
          <w:ilvl w:val="0"/>
          <w:numId w:val="25"/>
        </w:numPr>
      </w:pPr>
      <w:r w:rsidRPr="00795017">
        <w:t>Mother</w:t>
      </w:r>
    </w:p>
    <w:p w:rsidR="00795017" w:rsidRPr="00795017" w:rsidRDefault="00795017" w:rsidP="00795017">
      <w:pPr>
        <w:numPr>
          <w:ilvl w:val="0"/>
          <w:numId w:val="25"/>
        </w:numPr>
      </w:pPr>
      <w:r w:rsidRPr="00795017">
        <w:t>Father-in-law</w:t>
      </w:r>
    </w:p>
    <w:p w:rsidR="00795017" w:rsidRPr="00795017" w:rsidRDefault="00795017" w:rsidP="00795017">
      <w:pPr>
        <w:numPr>
          <w:ilvl w:val="0"/>
          <w:numId w:val="25"/>
        </w:numPr>
      </w:pPr>
      <w:r w:rsidRPr="00795017">
        <w:t>Mother-in-law</w:t>
      </w:r>
    </w:p>
    <w:p w:rsidR="00795017" w:rsidRPr="00795017" w:rsidRDefault="00795017" w:rsidP="00795017">
      <w:pPr>
        <w:numPr>
          <w:ilvl w:val="0"/>
          <w:numId w:val="25"/>
        </w:numPr>
      </w:pPr>
      <w:r w:rsidRPr="00795017">
        <w:t>Other relationships</w:t>
      </w:r>
    </w:p>
    <w:p w:rsidR="00795017" w:rsidRPr="00795017" w:rsidRDefault="00795017" w:rsidP="00795017">
      <w:r w:rsidRPr="00795017">
        <w:pict>
          <v:rect id="_x0000_i1169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Gender Master</w:t>
      </w:r>
    </w:p>
    <w:p w:rsidR="00795017" w:rsidRPr="00795017" w:rsidRDefault="00795017" w:rsidP="00795017">
      <w:pPr>
        <w:numPr>
          <w:ilvl w:val="0"/>
          <w:numId w:val="26"/>
        </w:numPr>
      </w:pPr>
      <w:r w:rsidRPr="00795017">
        <w:t>Male</w:t>
      </w:r>
    </w:p>
    <w:p w:rsidR="00795017" w:rsidRPr="00795017" w:rsidRDefault="00795017" w:rsidP="00795017">
      <w:pPr>
        <w:numPr>
          <w:ilvl w:val="0"/>
          <w:numId w:val="26"/>
        </w:numPr>
      </w:pPr>
      <w:r w:rsidRPr="00795017">
        <w:t>Female</w:t>
      </w:r>
    </w:p>
    <w:p w:rsidR="00795017" w:rsidRPr="00795017" w:rsidRDefault="00795017" w:rsidP="00795017">
      <w:pPr>
        <w:numPr>
          <w:ilvl w:val="0"/>
          <w:numId w:val="26"/>
        </w:numPr>
      </w:pPr>
      <w:r w:rsidRPr="00795017">
        <w:t>Other</w:t>
      </w:r>
    </w:p>
    <w:p w:rsidR="00795017" w:rsidRPr="00795017" w:rsidRDefault="00795017" w:rsidP="00795017">
      <w:r w:rsidRPr="00795017">
        <w:pict>
          <v:rect id="_x0000_i1170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t>Marital Status Master</w:t>
      </w:r>
    </w:p>
    <w:p w:rsidR="00795017" w:rsidRPr="00795017" w:rsidRDefault="00795017" w:rsidP="00795017">
      <w:pPr>
        <w:numPr>
          <w:ilvl w:val="0"/>
          <w:numId w:val="27"/>
        </w:numPr>
      </w:pPr>
      <w:r w:rsidRPr="00795017">
        <w:t>Married</w:t>
      </w:r>
    </w:p>
    <w:p w:rsidR="00795017" w:rsidRPr="00795017" w:rsidRDefault="00795017" w:rsidP="00795017">
      <w:pPr>
        <w:numPr>
          <w:ilvl w:val="0"/>
          <w:numId w:val="27"/>
        </w:numPr>
      </w:pPr>
      <w:r w:rsidRPr="00795017">
        <w:t>Unmarried</w:t>
      </w:r>
    </w:p>
    <w:p w:rsidR="00795017" w:rsidRPr="00795017" w:rsidRDefault="00795017" w:rsidP="00795017">
      <w:pPr>
        <w:numPr>
          <w:ilvl w:val="0"/>
          <w:numId w:val="27"/>
        </w:numPr>
      </w:pPr>
      <w:r w:rsidRPr="00795017">
        <w:t>Divorced</w:t>
      </w:r>
    </w:p>
    <w:p w:rsidR="00795017" w:rsidRPr="00795017" w:rsidRDefault="00795017" w:rsidP="00795017">
      <w:pPr>
        <w:numPr>
          <w:ilvl w:val="0"/>
          <w:numId w:val="27"/>
        </w:numPr>
      </w:pPr>
      <w:r w:rsidRPr="00795017">
        <w:t>Separated</w:t>
      </w:r>
    </w:p>
    <w:p w:rsidR="00795017" w:rsidRPr="00795017" w:rsidRDefault="00795017" w:rsidP="00795017">
      <w:r w:rsidRPr="00795017">
        <w:pict>
          <v:rect id="_x0000_i1171" style="width:0;height:1.5pt" o:hralign="center" o:hrstd="t" o:hr="t" fillcolor="#a0a0a0" stroked="f"/>
        </w:pict>
      </w:r>
    </w:p>
    <w:p w:rsidR="00795017" w:rsidRPr="00795017" w:rsidRDefault="00795017" w:rsidP="00795017">
      <w:pPr>
        <w:rPr>
          <w:b/>
          <w:bCs/>
        </w:rPr>
      </w:pPr>
      <w:r w:rsidRPr="00795017">
        <w:rPr>
          <w:b/>
          <w:bCs/>
        </w:rPr>
        <w:lastRenderedPageBreak/>
        <w:t>Network Hospital Types</w:t>
      </w:r>
    </w:p>
    <w:p w:rsidR="00795017" w:rsidRPr="00795017" w:rsidRDefault="00795017" w:rsidP="00795017">
      <w:pPr>
        <w:numPr>
          <w:ilvl w:val="0"/>
          <w:numId w:val="28"/>
        </w:numPr>
      </w:pPr>
      <w:r w:rsidRPr="00795017">
        <w:t>GIPHS</w:t>
      </w:r>
    </w:p>
    <w:p w:rsidR="00795017" w:rsidRPr="00795017" w:rsidRDefault="00795017" w:rsidP="00795017">
      <w:pPr>
        <w:numPr>
          <w:ilvl w:val="0"/>
          <w:numId w:val="28"/>
        </w:numPr>
      </w:pPr>
      <w:r w:rsidRPr="00795017">
        <w:t>GIPN</w:t>
      </w:r>
    </w:p>
    <w:p w:rsidR="00795017" w:rsidRPr="00795017" w:rsidRDefault="00795017" w:rsidP="00795017">
      <w:pPr>
        <w:numPr>
          <w:ilvl w:val="0"/>
          <w:numId w:val="28"/>
        </w:numPr>
      </w:pPr>
      <w:r w:rsidRPr="00795017">
        <w:t>BUPN</w:t>
      </w:r>
    </w:p>
    <w:p w:rsidR="00795017" w:rsidRPr="00795017" w:rsidRDefault="00795017" w:rsidP="00795017">
      <w:pPr>
        <w:numPr>
          <w:ilvl w:val="0"/>
          <w:numId w:val="28"/>
        </w:numPr>
      </w:pPr>
      <w:r w:rsidRPr="00795017">
        <w:t>HOSPITAL NETWORK</w:t>
      </w:r>
    </w:p>
    <w:p w:rsidR="00795017" w:rsidRPr="00795017" w:rsidRDefault="00795017" w:rsidP="00795017">
      <w:pPr>
        <w:numPr>
          <w:ilvl w:val="0"/>
          <w:numId w:val="28"/>
        </w:numPr>
      </w:pPr>
      <w:r w:rsidRPr="00795017">
        <w:t>DAY CARE</w:t>
      </w:r>
    </w:p>
    <w:p w:rsidR="00795017" w:rsidRPr="00795017" w:rsidRDefault="00795017" w:rsidP="00795017">
      <w:pPr>
        <w:numPr>
          <w:ilvl w:val="0"/>
          <w:numId w:val="28"/>
        </w:numPr>
      </w:pPr>
      <w:proofErr w:type="gramStart"/>
      <w:r w:rsidRPr="00795017">
        <w:t>NON NETWORK</w:t>
      </w:r>
      <w:proofErr w:type="gramEnd"/>
    </w:p>
    <w:p w:rsidR="00795017" w:rsidRPr="00795017" w:rsidRDefault="00795017" w:rsidP="00795017">
      <w:pPr>
        <w:numPr>
          <w:ilvl w:val="0"/>
          <w:numId w:val="28"/>
        </w:numPr>
      </w:pPr>
      <w:r w:rsidRPr="00795017">
        <w:t>PPO</w:t>
      </w:r>
    </w:p>
    <w:p w:rsidR="00795017" w:rsidRPr="00795017" w:rsidRDefault="00795017" w:rsidP="00795017">
      <w:pPr>
        <w:numPr>
          <w:ilvl w:val="0"/>
          <w:numId w:val="28"/>
        </w:numPr>
      </w:pPr>
      <w:r w:rsidRPr="00795017">
        <w:t>HMO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4. Integration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7054"/>
      </w:tblGrid>
      <w:tr w:rsidR="00DC29D0" w:rsidRPr="00DC29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9D0" w:rsidRPr="00DC29D0" w:rsidRDefault="00DC29D0" w:rsidP="00DC29D0">
            <w:pPr>
              <w:rPr>
                <w:b/>
                <w:bCs/>
              </w:rPr>
            </w:pPr>
            <w:r w:rsidRPr="00DC29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C29D0" w:rsidRPr="00DC29D0" w:rsidRDefault="00DC29D0" w:rsidP="00DC29D0">
            <w:pPr>
              <w:rPr>
                <w:b/>
                <w:bCs/>
              </w:rPr>
            </w:pPr>
            <w:r w:rsidRPr="00DC29D0">
              <w:rPr>
                <w:b/>
                <w:bCs/>
              </w:rPr>
              <w:t>Details</w:t>
            </w:r>
          </w:p>
        </w:tc>
      </w:tr>
      <w:tr w:rsidR="00DC29D0" w:rsidRPr="00DC29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9D0" w:rsidRPr="00DC29D0" w:rsidRDefault="00DC29D0" w:rsidP="00DC29D0">
            <w:r w:rsidRPr="00DC29D0">
              <w:rPr>
                <w:b/>
                <w:bCs/>
              </w:rPr>
              <w:t>SSO and API Configuration (Self Service)</w:t>
            </w:r>
          </w:p>
        </w:tc>
        <w:tc>
          <w:tcPr>
            <w:tcW w:w="0" w:type="auto"/>
            <w:vAlign w:val="center"/>
            <w:hideMark/>
          </w:tcPr>
          <w:p w:rsidR="00DC29D0" w:rsidRPr="00DC29D0" w:rsidRDefault="00DC29D0" w:rsidP="00DC29D0">
            <w:r w:rsidRPr="00DC29D0">
              <w:t xml:space="preserve">• The BENEFITNEST admin should be able to configure Single Sign-On (SSO) and API integrations without technical assistance. This includes entering the relevant URL, user ID, password, and authentication tokens for SSO providers or API endpoints. </w:t>
            </w:r>
            <w:r w:rsidRPr="00DC29D0">
              <w:br/>
              <w:t xml:space="preserve">• Admins should be able to select from a list of pre-built SSO and API templates (refer comment box). </w:t>
            </w:r>
            <w:r w:rsidRPr="00DC29D0">
              <w:br/>
              <w:t xml:space="preserve">• Real-time API: If any corporate employee wants to fetch E-cards or claims information, it should be possible via real-time API. </w:t>
            </w:r>
            <w:r w:rsidRPr="00DC29D0">
              <w:br/>
              <w:t>• BENEFITNEST admin should be able to integrate both options – SSO and API (service specific).</w:t>
            </w:r>
          </w:p>
        </w:tc>
      </w:tr>
    </w:tbl>
    <w:p w:rsidR="00DC29D0" w:rsidRPr="00DC29D0" w:rsidRDefault="00DC29D0" w:rsidP="00DC29D0">
      <w:r w:rsidRPr="00DC29D0">
        <w:pict>
          <v:rect id="_x0000_i1307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5. Client Setup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Client Hierarchy and Mapping</w:t>
      </w:r>
    </w:p>
    <w:p w:rsidR="00DC29D0" w:rsidRPr="00DC29D0" w:rsidRDefault="00DC29D0" w:rsidP="00DC29D0">
      <w:r w:rsidRPr="00DC29D0">
        <w:t xml:space="preserve">The Client Setup module should support a </w:t>
      </w:r>
      <w:r w:rsidRPr="00DC29D0">
        <w:rPr>
          <w:b/>
          <w:bCs/>
        </w:rPr>
        <w:t>hierarchical structure for client HR</w:t>
      </w:r>
      <w:r w:rsidRPr="00DC29D0">
        <w:t>, starting with:</w:t>
      </w:r>
    </w:p>
    <w:p w:rsidR="00DC29D0" w:rsidRPr="00DC29D0" w:rsidRDefault="00DC29D0" w:rsidP="00DC29D0">
      <w:pPr>
        <w:numPr>
          <w:ilvl w:val="0"/>
          <w:numId w:val="29"/>
        </w:numPr>
      </w:pPr>
      <w:r w:rsidRPr="00DC29D0">
        <w:t>Global Client HR</w:t>
      </w:r>
    </w:p>
    <w:p w:rsidR="00DC29D0" w:rsidRPr="00DC29D0" w:rsidRDefault="00DC29D0" w:rsidP="00DC29D0">
      <w:pPr>
        <w:numPr>
          <w:ilvl w:val="0"/>
          <w:numId w:val="29"/>
        </w:numPr>
      </w:pPr>
      <w:r w:rsidRPr="00DC29D0">
        <w:t>Regional Client HR</w:t>
      </w:r>
    </w:p>
    <w:p w:rsidR="00DC29D0" w:rsidRPr="00DC29D0" w:rsidRDefault="00DC29D0" w:rsidP="00DC29D0">
      <w:pPr>
        <w:numPr>
          <w:ilvl w:val="0"/>
          <w:numId w:val="29"/>
        </w:numPr>
      </w:pPr>
      <w:r w:rsidRPr="00DC29D0">
        <w:t>Country Client HR</w:t>
      </w:r>
    </w:p>
    <w:p w:rsidR="00DC29D0" w:rsidRPr="00DC29D0" w:rsidRDefault="00DC29D0" w:rsidP="00DC29D0">
      <w:pPr>
        <w:numPr>
          <w:ilvl w:val="0"/>
          <w:numId w:val="29"/>
        </w:numPr>
      </w:pPr>
      <w:r w:rsidRPr="00DC29D0">
        <w:t>Entity Client HR</w:t>
      </w:r>
    </w:p>
    <w:p w:rsidR="00DC29D0" w:rsidRPr="00DC29D0" w:rsidRDefault="00DC29D0" w:rsidP="00DC29D0">
      <w:pPr>
        <w:numPr>
          <w:ilvl w:val="0"/>
          <w:numId w:val="29"/>
        </w:numPr>
      </w:pPr>
      <w:r w:rsidRPr="00DC29D0">
        <w:t>Location-wise Client HR</w:t>
      </w:r>
    </w:p>
    <w:p w:rsidR="00DC29D0" w:rsidRPr="00DC29D0" w:rsidRDefault="00DC29D0" w:rsidP="00DC29D0">
      <w:r w:rsidRPr="00DC29D0">
        <w:t xml:space="preserve">The system should enable </w:t>
      </w:r>
      <w:r w:rsidRPr="00DC29D0">
        <w:rPr>
          <w:b/>
          <w:bCs/>
        </w:rPr>
        <w:t>flexible mapping of client entities</w:t>
      </w:r>
      <w:r w:rsidRPr="00DC29D0">
        <w:t xml:space="preserve"> to locations or types as required.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Client Information Fields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t>Corporate Group Name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t>Corporate Legal Name (Entity Name)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lastRenderedPageBreak/>
        <w:t>Corporate Logo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t>Corporate Type (MNC, Domestic)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t>Corporate Address (Pin Code, State, Country)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t>Industry Type (from Masters)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t>Corporate Client Contact Person Name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t xml:space="preserve">Corporate Client Contact Person Email ID </w:t>
      </w:r>
      <w:r w:rsidRPr="00DC29D0">
        <w:rPr>
          <w:i/>
          <w:iCs/>
        </w:rPr>
        <w:t>(multiple email IDs allowed)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t>Department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t>Designation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t>Corporate Client Contact Person Mobile No.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t>BENEFITNEST Client Relationship Person Name &amp; Email ID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t>BENEFITNEST Client Servicer Name &amp; Email ID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t xml:space="preserve">Multiple document upload option </w:t>
      </w:r>
      <w:r w:rsidRPr="00DC29D0">
        <w:rPr>
          <w:i/>
          <w:iCs/>
        </w:rPr>
        <w:t>(Consent, NDA, agreements, emails, GST, PAN card, etc.)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t>Client Created Date</w:t>
      </w:r>
    </w:p>
    <w:p w:rsidR="00DC29D0" w:rsidRPr="00DC29D0" w:rsidRDefault="00DC29D0" w:rsidP="00DC29D0">
      <w:pPr>
        <w:numPr>
          <w:ilvl w:val="0"/>
          <w:numId w:val="30"/>
        </w:numPr>
      </w:pPr>
      <w:r w:rsidRPr="00DC29D0">
        <w:t xml:space="preserve">BENEFITNEST India Branch Name </w:t>
      </w:r>
      <w:r w:rsidRPr="00DC29D0">
        <w:rPr>
          <w:i/>
          <w:iCs/>
        </w:rPr>
        <w:t>(Multiple Selection)</w:t>
      </w:r>
    </w:p>
    <w:p w:rsidR="00DC29D0" w:rsidRPr="00DC29D0" w:rsidRDefault="00DC29D0" w:rsidP="00DC29D0">
      <w:r w:rsidRPr="00DC29D0">
        <w:t xml:space="preserve">The super admin should be able to </w:t>
      </w:r>
      <w:r w:rsidRPr="00DC29D0">
        <w:rPr>
          <w:b/>
          <w:bCs/>
        </w:rPr>
        <w:t>add, edit, download, and delete</w:t>
      </w:r>
      <w:r w:rsidRPr="00DC29D0">
        <w:t xml:space="preserve"> entries.</w:t>
      </w:r>
    </w:p>
    <w:p w:rsidR="00DC29D0" w:rsidRPr="00DC29D0" w:rsidRDefault="00DC29D0" w:rsidP="00DC29D0">
      <w:r w:rsidRPr="00DC29D0">
        <w:t xml:space="preserve">After entering corporate client details, BENEFITNEST admin should be able to </w:t>
      </w:r>
      <w:r w:rsidRPr="00DC29D0">
        <w:rPr>
          <w:b/>
          <w:bCs/>
        </w:rPr>
        <w:t>map the corporate client to relevant modules, reports, analytics, etc.</w:t>
      </w:r>
      <w:r w:rsidRPr="00DC29D0">
        <w:t>, with flexibility across all client levels.</w:t>
      </w:r>
    </w:p>
    <w:p w:rsidR="00DC29D0" w:rsidRPr="00DC29D0" w:rsidRDefault="00DC29D0" w:rsidP="00DC29D0">
      <w:r w:rsidRPr="00DC29D0">
        <w:t>Super admin should be able to:</w:t>
      </w:r>
    </w:p>
    <w:p w:rsidR="00DC29D0" w:rsidRPr="00DC29D0" w:rsidRDefault="00DC29D0" w:rsidP="00DC29D0">
      <w:pPr>
        <w:numPr>
          <w:ilvl w:val="0"/>
          <w:numId w:val="31"/>
        </w:numPr>
      </w:pPr>
      <w:r w:rsidRPr="00DC29D0">
        <w:t>View and download the client list</w:t>
      </w:r>
    </w:p>
    <w:p w:rsidR="00DC29D0" w:rsidRPr="00DC29D0" w:rsidRDefault="00DC29D0" w:rsidP="00DC29D0">
      <w:pPr>
        <w:numPr>
          <w:ilvl w:val="0"/>
          <w:numId w:val="31"/>
        </w:numPr>
      </w:pPr>
      <w:r w:rsidRPr="00DC29D0">
        <w:t>Search clients by corporate name</w:t>
      </w:r>
    </w:p>
    <w:p w:rsidR="00DC29D0" w:rsidRPr="00DC29D0" w:rsidRDefault="00DC29D0" w:rsidP="00DC29D0">
      <w:r w:rsidRPr="00DC29D0">
        <w:pict>
          <v:rect id="_x0000_i1308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Customizable Client Interface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Landing Page Customization</w:t>
      </w:r>
    </w:p>
    <w:p w:rsidR="00DC29D0" w:rsidRPr="00DC29D0" w:rsidRDefault="00DC29D0" w:rsidP="00DC29D0">
      <w:r w:rsidRPr="00DC29D0">
        <w:t xml:space="preserve">Ability to add and display </w:t>
      </w:r>
      <w:r w:rsidRPr="00DC29D0">
        <w:rPr>
          <w:b/>
          <w:bCs/>
        </w:rPr>
        <w:t>client-specific</w:t>
      </w:r>
      <w:r w:rsidRPr="00DC29D0">
        <w:t>:</w:t>
      </w:r>
    </w:p>
    <w:p w:rsidR="00DC29D0" w:rsidRPr="00DC29D0" w:rsidRDefault="00DC29D0" w:rsidP="00DC29D0">
      <w:pPr>
        <w:numPr>
          <w:ilvl w:val="0"/>
          <w:numId w:val="32"/>
        </w:numPr>
      </w:pPr>
      <w:r w:rsidRPr="00DC29D0">
        <w:t>Logo</w:t>
      </w:r>
    </w:p>
    <w:p w:rsidR="00DC29D0" w:rsidRPr="00DC29D0" w:rsidRDefault="00DC29D0" w:rsidP="00DC29D0">
      <w:pPr>
        <w:numPr>
          <w:ilvl w:val="0"/>
          <w:numId w:val="32"/>
        </w:numPr>
      </w:pPr>
      <w:r w:rsidRPr="00DC29D0">
        <w:t>Videos</w:t>
      </w:r>
    </w:p>
    <w:p w:rsidR="00DC29D0" w:rsidRPr="00DC29D0" w:rsidRDefault="00DC29D0" w:rsidP="00DC29D0">
      <w:pPr>
        <w:numPr>
          <w:ilvl w:val="0"/>
          <w:numId w:val="32"/>
        </w:numPr>
      </w:pPr>
      <w:r w:rsidRPr="00DC29D0">
        <w:t>QR codes and links for:</w:t>
      </w:r>
    </w:p>
    <w:p w:rsidR="00DC29D0" w:rsidRPr="00DC29D0" w:rsidRDefault="00DC29D0" w:rsidP="00DC29D0">
      <w:pPr>
        <w:numPr>
          <w:ilvl w:val="1"/>
          <w:numId w:val="32"/>
        </w:numPr>
      </w:pPr>
      <w:r w:rsidRPr="00DC29D0">
        <w:t>Mobile app</w:t>
      </w:r>
    </w:p>
    <w:p w:rsidR="00DC29D0" w:rsidRPr="00DC29D0" w:rsidRDefault="00DC29D0" w:rsidP="00DC29D0">
      <w:pPr>
        <w:numPr>
          <w:ilvl w:val="1"/>
          <w:numId w:val="32"/>
        </w:numPr>
      </w:pPr>
      <w:r w:rsidRPr="00DC29D0">
        <w:t>Survey links</w:t>
      </w:r>
    </w:p>
    <w:p w:rsidR="00DC29D0" w:rsidRPr="00DC29D0" w:rsidRDefault="00DC29D0" w:rsidP="00DC29D0">
      <w:pPr>
        <w:numPr>
          <w:ilvl w:val="1"/>
          <w:numId w:val="32"/>
        </w:numPr>
      </w:pPr>
      <w:r w:rsidRPr="00DC29D0">
        <w:t>Banners</w:t>
      </w:r>
    </w:p>
    <w:p w:rsidR="00DC29D0" w:rsidRPr="00DC29D0" w:rsidRDefault="00DC29D0" w:rsidP="00DC29D0">
      <w:pPr>
        <w:numPr>
          <w:ilvl w:val="1"/>
          <w:numId w:val="32"/>
        </w:numPr>
      </w:pPr>
      <w:r w:rsidRPr="00DC29D0">
        <w:t>Access to E-cards / Network Hospitals</w:t>
      </w:r>
    </w:p>
    <w:p w:rsidR="00DC29D0" w:rsidRPr="00DC29D0" w:rsidRDefault="00DC29D0" w:rsidP="00DC29D0">
      <w:pPr>
        <w:numPr>
          <w:ilvl w:val="1"/>
          <w:numId w:val="32"/>
        </w:numPr>
      </w:pPr>
      <w:r w:rsidRPr="00DC29D0">
        <w:lastRenderedPageBreak/>
        <w:t>Important documents for employees and corporate HRs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Login Page Customization</w:t>
      </w:r>
    </w:p>
    <w:p w:rsidR="00DC29D0" w:rsidRPr="00DC29D0" w:rsidRDefault="00DC29D0" w:rsidP="00DC29D0">
      <w:pPr>
        <w:numPr>
          <w:ilvl w:val="0"/>
          <w:numId w:val="33"/>
        </w:numPr>
      </w:pPr>
      <w:r w:rsidRPr="00DC29D0">
        <w:t>As per client requirements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Branding Elements</w:t>
      </w:r>
    </w:p>
    <w:p w:rsidR="00DC29D0" w:rsidRPr="00DC29D0" w:rsidRDefault="00DC29D0" w:rsidP="00DC29D0">
      <w:pPr>
        <w:numPr>
          <w:ilvl w:val="0"/>
          <w:numId w:val="34"/>
        </w:numPr>
      </w:pPr>
      <w:r w:rsidRPr="00DC29D0">
        <w:t xml:space="preserve">Ability to change </w:t>
      </w:r>
      <w:proofErr w:type="spellStart"/>
      <w:r w:rsidRPr="00DC29D0">
        <w:t>color</w:t>
      </w:r>
      <w:proofErr w:type="spellEnd"/>
      <w:r w:rsidRPr="00DC29D0">
        <w:t xml:space="preserve"> scheme and font settings</w:t>
      </w:r>
      <w:r w:rsidRPr="00DC29D0">
        <w:br/>
      </w:r>
      <w:r w:rsidRPr="00DC29D0">
        <w:rPr>
          <w:i/>
          <w:iCs/>
        </w:rPr>
        <w:t>(Less critical than functional customization)</w:t>
      </w:r>
    </w:p>
    <w:p w:rsidR="00DC29D0" w:rsidRPr="00DC29D0" w:rsidRDefault="00DC29D0" w:rsidP="00DC29D0">
      <w:r w:rsidRPr="00DC29D0">
        <w:t>Additional requirements:</w:t>
      </w:r>
    </w:p>
    <w:p w:rsidR="00DC29D0" w:rsidRPr="00DC29D0" w:rsidRDefault="00DC29D0" w:rsidP="00DC29D0">
      <w:pPr>
        <w:numPr>
          <w:ilvl w:val="0"/>
          <w:numId w:val="35"/>
        </w:numPr>
      </w:pPr>
      <w:r w:rsidRPr="00DC29D0">
        <w:t>Preview button to view changes before publishing</w:t>
      </w:r>
    </w:p>
    <w:p w:rsidR="00DC29D0" w:rsidRPr="00DC29D0" w:rsidRDefault="00DC29D0" w:rsidP="00DC29D0">
      <w:pPr>
        <w:numPr>
          <w:ilvl w:val="0"/>
          <w:numId w:val="35"/>
        </w:numPr>
      </w:pPr>
      <w:r w:rsidRPr="00DC29D0">
        <w:t>Corporate-specific templates should be available</w:t>
      </w:r>
    </w:p>
    <w:p w:rsidR="00DC29D0" w:rsidRPr="00DC29D0" w:rsidRDefault="00DC29D0" w:rsidP="00DC29D0">
      <w:pPr>
        <w:numPr>
          <w:ilvl w:val="0"/>
          <w:numId w:val="35"/>
        </w:numPr>
      </w:pPr>
      <w:r w:rsidRPr="00DC29D0">
        <w:t xml:space="preserve">Changes should reflect on </w:t>
      </w:r>
      <w:r w:rsidRPr="00DC29D0">
        <w:rPr>
          <w:b/>
          <w:bCs/>
        </w:rPr>
        <w:t>Web and Mobile App</w:t>
      </w:r>
    </w:p>
    <w:p w:rsidR="00DC29D0" w:rsidRPr="00DC29D0" w:rsidRDefault="00DC29D0" w:rsidP="00DC29D0">
      <w:r w:rsidRPr="00DC29D0">
        <w:pict>
          <v:rect id="_x0000_i1309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6. Product Setup – Group Medical Insurance Plan</w:t>
      </w:r>
    </w:p>
    <w:p w:rsidR="00DC29D0" w:rsidRPr="00DC29D0" w:rsidRDefault="00DC29D0" w:rsidP="00DC29D0">
      <w:r w:rsidRPr="00DC29D0">
        <w:t xml:space="preserve">This section covers setup requirements for the </w:t>
      </w:r>
      <w:r w:rsidRPr="00DC29D0">
        <w:rPr>
          <w:b/>
          <w:bCs/>
        </w:rPr>
        <w:t>Group Medical Insurance Plan (Base Plan)</w:t>
      </w:r>
      <w:r w:rsidRPr="00DC29D0">
        <w:t xml:space="preserve"> including:</w:t>
      </w:r>
    </w:p>
    <w:p w:rsidR="00DC29D0" w:rsidRPr="00DC29D0" w:rsidRDefault="00DC29D0" w:rsidP="00DC29D0">
      <w:pPr>
        <w:numPr>
          <w:ilvl w:val="0"/>
          <w:numId w:val="36"/>
        </w:numPr>
      </w:pPr>
      <w:r w:rsidRPr="00DC29D0">
        <w:t>Voluntary plans</w:t>
      </w:r>
    </w:p>
    <w:p w:rsidR="00DC29D0" w:rsidRPr="00DC29D0" w:rsidRDefault="00DC29D0" w:rsidP="00DC29D0">
      <w:pPr>
        <w:numPr>
          <w:ilvl w:val="0"/>
          <w:numId w:val="36"/>
        </w:numPr>
      </w:pPr>
      <w:r w:rsidRPr="00DC29D0">
        <w:t>Top-up plans</w:t>
      </w:r>
    </w:p>
    <w:p w:rsidR="00DC29D0" w:rsidRPr="00DC29D0" w:rsidRDefault="00DC29D0" w:rsidP="00DC29D0">
      <w:pPr>
        <w:numPr>
          <w:ilvl w:val="0"/>
          <w:numId w:val="36"/>
        </w:numPr>
      </w:pPr>
      <w:r w:rsidRPr="00DC29D0">
        <w:t>Voting options</w:t>
      </w:r>
    </w:p>
    <w:p w:rsidR="00DC29D0" w:rsidRPr="00DC29D0" w:rsidRDefault="00DC29D0" w:rsidP="00DC29D0">
      <w:r w:rsidRPr="00DC29D0">
        <w:t xml:space="preserve">The system should support </w:t>
      </w:r>
      <w:r w:rsidRPr="00DC29D0">
        <w:rPr>
          <w:b/>
          <w:bCs/>
        </w:rPr>
        <w:t>tailor-made insurance plans</w:t>
      </w:r>
      <w:r w:rsidRPr="00DC29D0">
        <w:t xml:space="preserve"> based on corporate needs.</w:t>
      </w:r>
    </w:p>
    <w:p w:rsidR="00DC29D0" w:rsidRPr="00DC29D0" w:rsidRDefault="00DC29D0" w:rsidP="00DC29D0">
      <w:r w:rsidRPr="00DC29D0">
        <w:pict>
          <v:rect id="_x0000_i1310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Plan Setup – Fields</w:t>
      </w:r>
    </w:p>
    <w:p w:rsidR="00DC29D0" w:rsidRPr="00DC29D0" w:rsidRDefault="00DC29D0" w:rsidP="00DC29D0">
      <w:pPr>
        <w:numPr>
          <w:ilvl w:val="0"/>
          <w:numId w:val="37"/>
        </w:numPr>
      </w:pPr>
      <w:r w:rsidRPr="00DC29D0">
        <w:t>Client Group Name</w:t>
      </w:r>
    </w:p>
    <w:p w:rsidR="00DC29D0" w:rsidRPr="00DC29D0" w:rsidRDefault="00DC29D0" w:rsidP="00DC29D0">
      <w:pPr>
        <w:numPr>
          <w:ilvl w:val="0"/>
          <w:numId w:val="37"/>
        </w:numPr>
      </w:pPr>
      <w:r w:rsidRPr="00DC29D0">
        <w:t>Client Entity Name</w:t>
      </w:r>
    </w:p>
    <w:p w:rsidR="00DC29D0" w:rsidRPr="00DC29D0" w:rsidRDefault="00DC29D0" w:rsidP="00DC29D0">
      <w:pPr>
        <w:numPr>
          <w:ilvl w:val="0"/>
          <w:numId w:val="37"/>
        </w:numPr>
      </w:pPr>
      <w:r w:rsidRPr="00DC29D0">
        <w:t>Client Type (Dropdown: Individual / Group)</w:t>
      </w:r>
    </w:p>
    <w:p w:rsidR="00DC29D0" w:rsidRPr="00DC29D0" w:rsidRDefault="00DC29D0" w:rsidP="00DC29D0">
      <w:pPr>
        <w:numPr>
          <w:ilvl w:val="0"/>
          <w:numId w:val="37"/>
        </w:numPr>
      </w:pPr>
      <w:r w:rsidRPr="00DC29D0">
        <w:t>Industry Type (Dropdown – from master)</w:t>
      </w:r>
    </w:p>
    <w:p w:rsidR="00DC29D0" w:rsidRPr="00DC29D0" w:rsidRDefault="00DC29D0" w:rsidP="00DC29D0">
      <w:pPr>
        <w:numPr>
          <w:ilvl w:val="0"/>
          <w:numId w:val="37"/>
        </w:numPr>
      </w:pPr>
      <w:r w:rsidRPr="00DC29D0">
        <w:t>Insurance Plan Name</w:t>
      </w:r>
    </w:p>
    <w:p w:rsidR="00DC29D0" w:rsidRPr="00DC29D0" w:rsidRDefault="00DC29D0" w:rsidP="00DC29D0">
      <w:pPr>
        <w:numPr>
          <w:ilvl w:val="0"/>
          <w:numId w:val="37"/>
        </w:numPr>
      </w:pPr>
      <w:r w:rsidRPr="00DC29D0">
        <w:t>Insurance Plan Display Name</w:t>
      </w:r>
    </w:p>
    <w:p w:rsidR="00DC29D0" w:rsidRPr="00DC29D0" w:rsidRDefault="00DC29D0" w:rsidP="00DC29D0">
      <w:pPr>
        <w:numPr>
          <w:ilvl w:val="0"/>
          <w:numId w:val="37"/>
        </w:numPr>
      </w:pPr>
      <w:r w:rsidRPr="00DC29D0">
        <w:t>Insurance Plan Type:</w:t>
      </w:r>
    </w:p>
    <w:p w:rsidR="00DC29D0" w:rsidRPr="00DC29D0" w:rsidRDefault="00DC29D0" w:rsidP="00DC29D0">
      <w:pPr>
        <w:numPr>
          <w:ilvl w:val="1"/>
          <w:numId w:val="37"/>
        </w:numPr>
      </w:pPr>
      <w:r w:rsidRPr="00DC29D0">
        <w:t>Fully Sponsored by Corporate</w:t>
      </w:r>
    </w:p>
    <w:p w:rsidR="00DC29D0" w:rsidRPr="00DC29D0" w:rsidRDefault="00DC29D0" w:rsidP="00DC29D0">
      <w:pPr>
        <w:numPr>
          <w:ilvl w:val="1"/>
          <w:numId w:val="37"/>
        </w:numPr>
      </w:pPr>
      <w:r w:rsidRPr="00DC29D0">
        <w:t>Partially Sponsored</w:t>
      </w:r>
    </w:p>
    <w:p w:rsidR="00DC29D0" w:rsidRPr="00DC29D0" w:rsidRDefault="00DC29D0" w:rsidP="00DC29D0">
      <w:pPr>
        <w:numPr>
          <w:ilvl w:val="1"/>
          <w:numId w:val="37"/>
        </w:numPr>
      </w:pPr>
      <w:r w:rsidRPr="00DC29D0">
        <w:t>Voluntary</w:t>
      </w:r>
    </w:p>
    <w:p w:rsidR="00DC29D0" w:rsidRPr="00DC29D0" w:rsidRDefault="00DC29D0" w:rsidP="00DC29D0">
      <w:pPr>
        <w:numPr>
          <w:ilvl w:val="0"/>
          <w:numId w:val="37"/>
        </w:numPr>
      </w:pPr>
      <w:r w:rsidRPr="00DC29D0">
        <w:t>Policy Type (GMC, Top-up, GPA, GTL, etc.)</w:t>
      </w:r>
    </w:p>
    <w:p w:rsidR="00DC29D0" w:rsidRPr="00DC29D0" w:rsidRDefault="00DC29D0" w:rsidP="00DC29D0">
      <w:pPr>
        <w:numPr>
          <w:ilvl w:val="0"/>
          <w:numId w:val="37"/>
        </w:numPr>
      </w:pPr>
      <w:r w:rsidRPr="00DC29D0">
        <w:t>Policy Number</w:t>
      </w:r>
    </w:p>
    <w:p w:rsidR="00DC29D0" w:rsidRPr="00DC29D0" w:rsidRDefault="00DC29D0" w:rsidP="00DC29D0">
      <w:pPr>
        <w:numPr>
          <w:ilvl w:val="0"/>
          <w:numId w:val="37"/>
        </w:numPr>
      </w:pPr>
      <w:r w:rsidRPr="00DC29D0">
        <w:lastRenderedPageBreak/>
        <w:t>Insurance Policy Start Date</w:t>
      </w:r>
    </w:p>
    <w:p w:rsidR="00DC29D0" w:rsidRPr="00DC29D0" w:rsidRDefault="00DC29D0" w:rsidP="00DC29D0">
      <w:pPr>
        <w:numPr>
          <w:ilvl w:val="0"/>
          <w:numId w:val="37"/>
        </w:numPr>
      </w:pPr>
      <w:r w:rsidRPr="00DC29D0">
        <w:t>Insurance Policy Expiry Date</w:t>
      </w:r>
    </w:p>
    <w:p w:rsidR="00DC29D0" w:rsidRPr="00DC29D0" w:rsidRDefault="00DC29D0" w:rsidP="00DC29D0">
      <w:pPr>
        <w:numPr>
          <w:ilvl w:val="0"/>
          <w:numId w:val="37"/>
        </w:numPr>
      </w:pPr>
      <w:r w:rsidRPr="00DC29D0">
        <w:t>Lock-in Period Start Date</w:t>
      </w:r>
    </w:p>
    <w:p w:rsidR="00DC29D0" w:rsidRPr="00DC29D0" w:rsidRDefault="00DC29D0" w:rsidP="00DC29D0">
      <w:pPr>
        <w:numPr>
          <w:ilvl w:val="0"/>
          <w:numId w:val="37"/>
        </w:numPr>
      </w:pPr>
      <w:r w:rsidRPr="00DC29D0">
        <w:t>Lock-in Period End Date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Insurance Company Details</w:t>
      </w:r>
    </w:p>
    <w:p w:rsidR="00DC29D0" w:rsidRPr="00DC29D0" w:rsidRDefault="00DC29D0" w:rsidP="00DC29D0">
      <w:pPr>
        <w:numPr>
          <w:ilvl w:val="0"/>
          <w:numId w:val="38"/>
        </w:numPr>
      </w:pPr>
      <w:r w:rsidRPr="00DC29D0">
        <w:t>Insurance Company Name</w:t>
      </w:r>
    </w:p>
    <w:p w:rsidR="00DC29D0" w:rsidRPr="00DC29D0" w:rsidRDefault="00DC29D0" w:rsidP="00DC29D0">
      <w:pPr>
        <w:numPr>
          <w:ilvl w:val="0"/>
          <w:numId w:val="38"/>
        </w:numPr>
      </w:pPr>
      <w:r w:rsidRPr="00DC29D0">
        <w:t>Insurance Company Branch Name</w:t>
      </w:r>
    </w:p>
    <w:p w:rsidR="00DC29D0" w:rsidRPr="00DC29D0" w:rsidRDefault="00DC29D0" w:rsidP="00DC29D0">
      <w:pPr>
        <w:numPr>
          <w:ilvl w:val="0"/>
          <w:numId w:val="38"/>
        </w:numPr>
      </w:pPr>
      <w:r w:rsidRPr="00DC29D0">
        <w:t>Insurance Company Contact Person Name 1</w:t>
      </w:r>
    </w:p>
    <w:p w:rsidR="00DC29D0" w:rsidRPr="00DC29D0" w:rsidRDefault="00DC29D0" w:rsidP="00DC29D0">
      <w:pPr>
        <w:numPr>
          <w:ilvl w:val="0"/>
          <w:numId w:val="38"/>
        </w:numPr>
      </w:pPr>
      <w:r w:rsidRPr="00DC29D0">
        <w:t>Insurance Company Contact Person Name 2</w:t>
      </w:r>
    </w:p>
    <w:p w:rsidR="00DC29D0" w:rsidRPr="00DC29D0" w:rsidRDefault="00DC29D0" w:rsidP="00DC29D0">
      <w:pPr>
        <w:numPr>
          <w:ilvl w:val="0"/>
          <w:numId w:val="38"/>
        </w:numPr>
      </w:pPr>
      <w:r w:rsidRPr="00DC29D0">
        <w:t>Insurance Company Contact Person Email ID 1</w:t>
      </w:r>
    </w:p>
    <w:p w:rsidR="00DC29D0" w:rsidRPr="00DC29D0" w:rsidRDefault="00DC29D0" w:rsidP="00DC29D0">
      <w:pPr>
        <w:numPr>
          <w:ilvl w:val="0"/>
          <w:numId w:val="38"/>
        </w:numPr>
      </w:pPr>
      <w:r w:rsidRPr="00DC29D0">
        <w:t>Insurance Company Contact Person Email ID 2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TPA Details</w:t>
      </w:r>
    </w:p>
    <w:p w:rsidR="00DC29D0" w:rsidRPr="00DC29D0" w:rsidRDefault="00DC29D0" w:rsidP="00DC29D0">
      <w:pPr>
        <w:numPr>
          <w:ilvl w:val="0"/>
          <w:numId w:val="39"/>
        </w:numPr>
      </w:pPr>
      <w:r w:rsidRPr="00DC29D0">
        <w:t>TPA Name</w:t>
      </w:r>
    </w:p>
    <w:p w:rsidR="00DC29D0" w:rsidRPr="00DC29D0" w:rsidRDefault="00DC29D0" w:rsidP="00DC29D0">
      <w:pPr>
        <w:numPr>
          <w:ilvl w:val="0"/>
          <w:numId w:val="39"/>
        </w:numPr>
      </w:pPr>
      <w:r w:rsidRPr="00DC29D0">
        <w:t>TPA Contact Person Name 1</w:t>
      </w:r>
    </w:p>
    <w:p w:rsidR="00DC29D0" w:rsidRPr="00DC29D0" w:rsidRDefault="00DC29D0" w:rsidP="00DC29D0">
      <w:pPr>
        <w:numPr>
          <w:ilvl w:val="0"/>
          <w:numId w:val="39"/>
        </w:numPr>
      </w:pPr>
      <w:r w:rsidRPr="00DC29D0">
        <w:t>TPA Contact Person Name 2</w:t>
      </w:r>
    </w:p>
    <w:p w:rsidR="00DC29D0" w:rsidRPr="00DC29D0" w:rsidRDefault="00DC29D0" w:rsidP="00DC29D0">
      <w:pPr>
        <w:numPr>
          <w:ilvl w:val="0"/>
          <w:numId w:val="39"/>
        </w:numPr>
      </w:pPr>
      <w:r w:rsidRPr="00DC29D0">
        <w:t>TPA Contact Person Email ID 1</w:t>
      </w:r>
    </w:p>
    <w:p w:rsidR="00DC29D0" w:rsidRPr="00DC29D0" w:rsidRDefault="00DC29D0" w:rsidP="00DC29D0">
      <w:pPr>
        <w:numPr>
          <w:ilvl w:val="0"/>
          <w:numId w:val="39"/>
        </w:numPr>
      </w:pPr>
      <w:r w:rsidRPr="00DC29D0">
        <w:t xml:space="preserve">TPA Contact Person Email ID 2 </w:t>
      </w:r>
      <w:r w:rsidRPr="00DC29D0">
        <w:rPr>
          <w:i/>
          <w:iCs/>
        </w:rPr>
        <w:t>(Location-wise TPA for Group Health)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Additional Configuration</w:t>
      </w:r>
    </w:p>
    <w:p w:rsidR="00DC29D0" w:rsidRPr="00DC29D0" w:rsidRDefault="00DC29D0" w:rsidP="00DC29D0">
      <w:pPr>
        <w:numPr>
          <w:ilvl w:val="0"/>
          <w:numId w:val="40"/>
        </w:numPr>
      </w:pPr>
      <w:r w:rsidRPr="00DC29D0">
        <w:t xml:space="preserve">Network Hospital Type </w:t>
      </w:r>
      <w:r w:rsidRPr="00DC29D0">
        <w:rPr>
          <w:i/>
          <w:iCs/>
        </w:rPr>
        <w:t>(from master)</w:t>
      </w:r>
    </w:p>
    <w:p w:rsidR="00DC29D0" w:rsidRPr="00DC29D0" w:rsidRDefault="00DC29D0" w:rsidP="00DC29D0">
      <w:pPr>
        <w:numPr>
          <w:ilvl w:val="0"/>
          <w:numId w:val="40"/>
        </w:numPr>
      </w:pPr>
      <w:r w:rsidRPr="00DC29D0">
        <w:t>Renewal / New Insurance Plan</w:t>
      </w:r>
    </w:p>
    <w:p w:rsidR="00DC29D0" w:rsidRPr="00DC29D0" w:rsidRDefault="00DC29D0" w:rsidP="00DC29D0">
      <w:pPr>
        <w:numPr>
          <w:ilvl w:val="0"/>
          <w:numId w:val="40"/>
        </w:numPr>
      </w:pPr>
      <w:r w:rsidRPr="00DC29D0">
        <w:t>E-card Type:</w:t>
      </w:r>
    </w:p>
    <w:p w:rsidR="00DC29D0" w:rsidRPr="00DC29D0" w:rsidRDefault="00DC29D0" w:rsidP="00DC29D0">
      <w:pPr>
        <w:numPr>
          <w:ilvl w:val="1"/>
          <w:numId w:val="40"/>
        </w:numPr>
      </w:pPr>
      <w:r w:rsidRPr="00DC29D0">
        <w:t>Template-based</w:t>
      </w:r>
    </w:p>
    <w:p w:rsidR="00DC29D0" w:rsidRPr="00DC29D0" w:rsidRDefault="00DC29D0" w:rsidP="00DC29D0">
      <w:pPr>
        <w:numPr>
          <w:ilvl w:val="1"/>
          <w:numId w:val="40"/>
        </w:numPr>
      </w:pPr>
      <w:r w:rsidRPr="00DC29D0">
        <w:t>API-based</w:t>
      </w:r>
    </w:p>
    <w:p w:rsidR="00DC29D0" w:rsidRPr="00DC29D0" w:rsidRDefault="00DC29D0" w:rsidP="00DC29D0">
      <w:pPr>
        <w:numPr>
          <w:ilvl w:val="1"/>
          <w:numId w:val="40"/>
        </w:numPr>
      </w:pPr>
      <w:r w:rsidRPr="00DC29D0">
        <w:t>Upload-based</w:t>
      </w:r>
    </w:p>
    <w:p w:rsidR="00DC29D0" w:rsidRPr="00DC29D0" w:rsidRDefault="00DC29D0" w:rsidP="00DC29D0">
      <w:pPr>
        <w:numPr>
          <w:ilvl w:val="1"/>
          <w:numId w:val="40"/>
        </w:numPr>
      </w:pPr>
      <w:r w:rsidRPr="00DC29D0">
        <w:t>SSO-based</w:t>
      </w:r>
    </w:p>
    <w:p w:rsidR="00DC29D0" w:rsidRPr="00DC29D0" w:rsidRDefault="00DC29D0" w:rsidP="00DC29D0">
      <w:r w:rsidRPr="00DC29D0">
        <w:pict>
          <v:rect id="_x0000_i1311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Claims Configuration</w:t>
      </w:r>
    </w:p>
    <w:p w:rsidR="00DC29D0" w:rsidRPr="00DC29D0" w:rsidRDefault="00DC29D0" w:rsidP="00DC29D0">
      <w:pPr>
        <w:numPr>
          <w:ilvl w:val="0"/>
          <w:numId w:val="41"/>
        </w:numPr>
      </w:pPr>
      <w:r w:rsidRPr="00DC29D0">
        <w:t>Claim Intimation module display to employee (Yes / No)</w:t>
      </w:r>
    </w:p>
    <w:p w:rsidR="00DC29D0" w:rsidRPr="00DC29D0" w:rsidRDefault="00DC29D0" w:rsidP="00DC29D0">
      <w:pPr>
        <w:numPr>
          <w:ilvl w:val="0"/>
          <w:numId w:val="41"/>
        </w:numPr>
      </w:pPr>
      <w:r w:rsidRPr="00DC29D0">
        <w:t>Claim Reimbursement module display to employee (Yes / No)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Mandatory / Non-mandatory Controls</w:t>
      </w:r>
    </w:p>
    <w:p w:rsidR="00DC29D0" w:rsidRPr="00DC29D0" w:rsidRDefault="00DC29D0" w:rsidP="00DC29D0">
      <w:pPr>
        <w:numPr>
          <w:ilvl w:val="0"/>
          <w:numId w:val="42"/>
        </w:numPr>
      </w:pPr>
      <w:r w:rsidRPr="00DC29D0">
        <w:lastRenderedPageBreak/>
        <w:t>Claim Intimation – Mandatory / Non-mandatory checkbox</w:t>
      </w:r>
      <w:r w:rsidRPr="00DC29D0">
        <w:br/>
      </w:r>
      <w:r w:rsidRPr="00DC29D0">
        <w:rPr>
          <w:i/>
          <w:iCs/>
        </w:rPr>
        <w:t>(If mandatory, employee must intimate claim first before reimbursement)</w:t>
      </w:r>
    </w:p>
    <w:p w:rsidR="00DC29D0" w:rsidRPr="00DC29D0" w:rsidRDefault="00DC29D0" w:rsidP="00DC29D0">
      <w:pPr>
        <w:numPr>
          <w:ilvl w:val="0"/>
          <w:numId w:val="42"/>
        </w:numPr>
      </w:pPr>
      <w:r w:rsidRPr="00DC29D0">
        <w:t>Claim Reimbursement – Mandatory / Non-mandatory checkbox</w:t>
      </w:r>
    </w:p>
    <w:p w:rsidR="00DC29D0" w:rsidRPr="00DC29D0" w:rsidRDefault="00DC29D0" w:rsidP="00DC29D0">
      <w:r w:rsidRPr="00DC29D0">
        <w:pict>
          <v:rect id="_x0000_i1312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proofErr w:type="spellStart"/>
      <w:r w:rsidRPr="00DC29D0">
        <w:rPr>
          <w:b/>
          <w:bCs/>
        </w:rPr>
        <w:t>Enrollment</w:t>
      </w:r>
      <w:proofErr w:type="spellEnd"/>
      <w:r w:rsidRPr="00DC29D0">
        <w:rPr>
          <w:b/>
          <w:bCs/>
        </w:rPr>
        <w:t xml:space="preserve"> Controls</w:t>
      </w:r>
    </w:p>
    <w:p w:rsidR="00DC29D0" w:rsidRPr="00DC29D0" w:rsidRDefault="00DC29D0" w:rsidP="00DC29D0">
      <w:pPr>
        <w:numPr>
          <w:ilvl w:val="0"/>
          <w:numId w:val="43"/>
        </w:numPr>
      </w:pPr>
      <w:proofErr w:type="spellStart"/>
      <w:r w:rsidRPr="00DC29D0">
        <w:t>Enrollment</w:t>
      </w:r>
      <w:proofErr w:type="spellEnd"/>
      <w:r w:rsidRPr="00DC29D0">
        <w:t xml:space="preserve"> allowed for inception – Yes / No</w:t>
      </w:r>
    </w:p>
    <w:p w:rsidR="00DC29D0" w:rsidRPr="00DC29D0" w:rsidRDefault="00DC29D0" w:rsidP="00DC29D0">
      <w:pPr>
        <w:numPr>
          <w:ilvl w:val="0"/>
          <w:numId w:val="43"/>
        </w:numPr>
      </w:pPr>
      <w:proofErr w:type="spellStart"/>
      <w:r w:rsidRPr="00DC29D0">
        <w:t>Enrollment</w:t>
      </w:r>
      <w:proofErr w:type="spellEnd"/>
      <w:r w:rsidRPr="00DC29D0">
        <w:t xml:space="preserve"> allowed for new joiners – Yes / No</w:t>
      </w:r>
    </w:p>
    <w:p w:rsidR="00DC29D0" w:rsidRPr="00DC29D0" w:rsidRDefault="00DC29D0" w:rsidP="00DC29D0">
      <w:r w:rsidRPr="00DC29D0">
        <w:t xml:space="preserve">If </w:t>
      </w:r>
      <w:proofErr w:type="spellStart"/>
      <w:r w:rsidRPr="00DC29D0">
        <w:t>enrollment</w:t>
      </w:r>
      <w:proofErr w:type="spellEnd"/>
      <w:r w:rsidRPr="00DC29D0">
        <w:t xml:space="preserve"> is </w:t>
      </w:r>
      <w:r w:rsidRPr="00DC29D0">
        <w:rPr>
          <w:b/>
          <w:bCs/>
        </w:rPr>
        <w:t>not allowed</w:t>
      </w:r>
      <w:r w:rsidRPr="00DC29D0">
        <w:t>:</w:t>
      </w:r>
    </w:p>
    <w:p w:rsidR="00DC29D0" w:rsidRPr="00DC29D0" w:rsidRDefault="00DC29D0" w:rsidP="00DC29D0">
      <w:pPr>
        <w:numPr>
          <w:ilvl w:val="0"/>
          <w:numId w:val="44"/>
        </w:numPr>
      </w:pPr>
      <w:r w:rsidRPr="00DC29D0">
        <w:t>Employees can only view details</w:t>
      </w:r>
    </w:p>
    <w:p w:rsidR="00DC29D0" w:rsidRPr="00DC29D0" w:rsidRDefault="00DC29D0" w:rsidP="00DC29D0">
      <w:pPr>
        <w:numPr>
          <w:ilvl w:val="0"/>
          <w:numId w:val="44"/>
        </w:numPr>
      </w:pPr>
      <w:r w:rsidRPr="00DC29D0">
        <w:t xml:space="preserve">Cannot add/edit/delete </w:t>
      </w:r>
      <w:proofErr w:type="spellStart"/>
      <w:r w:rsidRPr="00DC29D0">
        <w:t>enrollments</w:t>
      </w:r>
      <w:proofErr w:type="spellEnd"/>
    </w:p>
    <w:p w:rsidR="00DC29D0" w:rsidRPr="00DC29D0" w:rsidRDefault="00DC29D0" w:rsidP="00DC29D0">
      <w:r w:rsidRPr="00DC29D0">
        <w:t>Access Types:</w:t>
      </w:r>
    </w:p>
    <w:p w:rsidR="00DC29D0" w:rsidRPr="00DC29D0" w:rsidRDefault="00DC29D0" w:rsidP="00DC29D0">
      <w:pPr>
        <w:numPr>
          <w:ilvl w:val="0"/>
          <w:numId w:val="45"/>
        </w:numPr>
      </w:pPr>
      <w:r w:rsidRPr="00DC29D0">
        <w:t>No Access</w:t>
      </w:r>
    </w:p>
    <w:p w:rsidR="00DC29D0" w:rsidRPr="00DC29D0" w:rsidRDefault="00DC29D0" w:rsidP="00DC29D0">
      <w:pPr>
        <w:numPr>
          <w:ilvl w:val="0"/>
          <w:numId w:val="45"/>
        </w:numPr>
      </w:pPr>
      <w:r w:rsidRPr="00DC29D0">
        <w:t>View Access</w:t>
      </w:r>
    </w:p>
    <w:p w:rsidR="00DC29D0" w:rsidRPr="00DC29D0" w:rsidRDefault="00DC29D0" w:rsidP="00DC29D0">
      <w:pPr>
        <w:numPr>
          <w:ilvl w:val="0"/>
          <w:numId w:val="45"/>
        </w:numPr>
      </w:pPr>
      <w:r w:rsidRPr="00DC29D0">
        <w:t>Full Access</w:t>
      </w:r>
    </w:p>
    <w:p w:rsidR="00DC29D0" w:rsidRPr="00DC29D0" w:rsidRDefault="00DC29D0" w:rsidP="00DC29D0">
      <w:pPr>
        <w:numPr>
          <w:ilvl w:val="1"/>
          <w:numId w:val="45"/>
        </w:numPr>
      </w:pPr>
      <w:r w:rsidRPr="00DC29D0">
        <w:t>Add</w:t>
      </w:r>
    </w:p>
    <w:p w:rsidR="00DC29D0" w:rsidRPr="00DC29D0" w:rsidRDefault="00DC29D0" w:rsidP="00DC29D0">
      <w:pPr>
        <w:numPr>
          <w:ilvl w:val="1"/>
          <w:numId w:val="45"/>
        </w:numPr>
      </w:pPr>
      <w:r w:rsidRPr="00DC29D0">
        <w:t>Edit</w:t>
      </w:r>
    </w:p>
    <w:p w:rsidR="00DC29D0" w:rsidRPr="00DC29D0" w:rsidRDefault="00DC29D0" w:rsidP="00DC29D0">
      <w:pPr>
        <w:numPr>
          <w:ilvl w:val="1"/>
          <w:numId w:val="45"/>
        </w:numPr>
      </w:pPr>
      <w:r w:rsidRPr="00DC29D0">
        <w:t>Delete</w:t>
      </w:r>
    </w:p>
    <w:p w:rsidR="00DC29D0" w:rsidRPr="00DC29D0" w:rsidRDefault="00DC29D0" w:rsidP="00DC29D0">
      <w:pPr>
        <w:rPr>
          <w:b/>
          <w:bCs/>
        </w:rPr>
      </w:pPr>
      <w:proofErr w:type="spellStart"/>
      <w:r w:rsidRPr="00DC29D0">
        <w:rPr>
          <w:b/>
          <w:bCs/>
        </w:rPr>
        <w:t>Enrollment</w:t>
      </w:r>
      <w:proofErr w:type="spellEnd"/>
      <w:r w:rsidRPr="00DC29D0">
        <w:rPr>
          <w:b/>
          <w:bCs/>
        </w:rPr>
        <w:t xml:space="preserve"> Dates</w:t>
      </w:r>
    </w:p>
    <w:p w:rsidR="00DC29D0" w:rsidRPr="00DC29D0" w:rsidRDefault="00DC29D0" w:rsidP="00DC29D0">
      <w:pPr>
        <w:numPr>
          <w:ilvl w:val="0"/>
          <w:numId w:val="46"/>
        </w:numPr>
      </w:pPr>
      <w:proofErr w:type="spellStart"/>
      <w:r w:rsidRPr="00DC29D0">
        <w:t>Enrollment</w:t>
      </w:r>
      <w:proofErr w:type="spellEnd"/>
      <w:r w:rsidRPr="00DC29D0">
        <w:t xml:space="preserve"> Start Date </w:t>
      </w:r>
      <w:r w:rsidRPr="00DC29D0">
        <w:rPr>
          <w:i/>
          <w:iCs/>
        </w:rPr>
        <w:t xml:space="preserve">(disabled if </w:t>
      </w:r>
      <w:proofErr w:type="spellStart"/>
      <w:r w:rsidRPr="00DC29D0">
        <w:rPr>
          <w:i/>
          <w:iCs/>
        </w:rPr>
        <w:t>enrollment</w:t>
      </w:r>
      <w:proofErr w:type="spellEnd"/>
      <w:r w:rsidRPr="00DC29D0">
        <w:rPr>
          <w:i/>
          <w:iCs/>
        </w:rPr>
        <w:t xml:space="preserve"> not allowed)</w:t>
      </w:r>
    </w:p>
    <w:p w:rsidR="00DC29D0" w:rsidRPr="00DC29D0" w:rsidRDefault="00DC29D0" w:rsidP="00DC29D0">
      <w:pPr>
        <w:numPr>
          <w:ilvl w:val="0"/>
          <w:numId w:val="46"/>
        </w:numPr>
      </w:pPr>
      <w:proofErr w:type="spellStart"/>
      <w:r w:rsidRPr="00DC29D0">
        <w:t>Enrollment</w:t>
      </w:r>
      <w:proofErr w:type="spellEnd"/>
      <w:r w:rsidRPr="00DC29D0">
        <w:t xml:space="preserve"> End Date </w:t>
      </w:r>
      <w:r w:rsidRPr="00DC29D0">
        <w:rPr>
          <w:i/>
          <w:iCs/>
        </w:rPr>
        <w:t xml:space="preserve">(disabled if </w:t>
      </w:r>
      <w:proofErr w:type="spellStart"/>
      <w:r w:rsidRPr="00DC29D0">
        <w:rPr>
          <w:i/>
          <w:iCs/>
        </w:rPr>
        <w:t>enrollment</w:t>
      </w:r>
      <w:proofErr w:type="spellEnd"/>
      <w:r w:rsidRPr="00DC29D0">
        <w:rPr>
          <w:i/>
          <w:iCs/>
        </w:rPr>
        <w:t xml:space="preserve"> not allowed)</w:t>
      </w:r>
    </w:p>
    <w:p w:rsidR="00DC29D0" w:rsidRPr="00DC29D0" w:rsidRDefault="00DC29D0" w:rsidP="00DC29D0">
      <w:r w:rsidRPr="00DC29D0">
        <w:pict>
          <v:rect id="_x0000_i1313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Grace Period Rules</w:t>
      </w:r>
    </w:p>
    <w:p w:rsidR="00DC29D0" w:rsidRPr="00DC29D0" w:rsidRDefault="00DC29D0" w:rsidP="00DC29D0">
      <w:pPr>
        <w:numPr>
          <w:ilvl w:val="0"/>
          <w:numId w:val="47"/>
        </w:numPr>
      </w:pPr>
      <w:r w:rsidRPr="00DC29D0">
        <w:t xml:space="preserve">Grace period up to </w:t>
      </w:r>
      <w:r w:rsidRPr="00DC29D0">
        <w:rPr>
          <w:b/>
          <w:bCs/>
        </w:rPr>
        <w:t>30 days</w:t>
      </w:r>
      <w:r w:rsidRPr="00DC29D0">
        <w:t xml:space="preserve"> for claim submission after policy expiry</w:t>
      </w:r>
    </w:p>
    <w:p w:rsidR="00DC29D0" w:rsidRPr="00DC29D0" w:rsidRDefault="00DC29D0" w:rsidP="00DC29D0">
      <w:pPr>
        <w:numPr>
          <w:ilvl w:val="0"/>
          <w:numId w:val="47"/>
        </w:numPr>
      </w:pPr>
      <w:r w:rsidRPr="00DC29D0">
        <w:t>Policy &amp; claim window should be visible during grace period</w:t>
      </w:r>
    </w:p>
    <w:p w:rsidR="00DC29D0" w:rsidRPr="00DC29D0" w:rsidRDefault="00DC29D0" w:rsidP="00DC29D0">
      <w:r w:rsidRPr="00DC29D0">
        <w:pict>
          <v:rect id="_x0000_i1314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Plan Controls</w:t>
      </w:r>
    </w:p>
    <w:p w:rsidR="00DC29D0" w:rsidRPr="00DC29D0" w:rsidRDefault="00DC29D0" w:rsidP="00DC29D0">
      <w:pPr>
        <w:numPr>
          <w:ilvl w:val="0"/>
          <w:numId w:val="48"/>
        </w:numPr>
      </w:pPr>
      <w:r w:rsidRPr="00DC29D0">
        <w:t xml:space="preserve">Check if Employee (Self) is not covered </w:t>
      </w:r>
      <w:r w:rsidRPr="00DC29D0">
        <w:rPr>
          <w:i/>
          <w:iCs/>
        </w:rPr>
        <w:t xml:space="preserve">(for voluntary </w:t>
      </w:r>
      <w:proofErr w:type="gramStart"/>
      <w:r w:rsidRPr="00DC29D0">
        <w:rPr>
          <w:i/>
          <w:iCs/>
        </w:rPr>
        <w:t>parents</w:t>
      </w:r>
      <w:proofErr w:type="gramEnd"/>
      <w:r w:rsidRPr="00DC29D0">
        <w:rPr>
          <w:i/>
          <w:iCs/>
        </w:rPr>
        <w:t xml:space="preserve"> policy)</w:t>
      </w:r>
    </w:p>
    <w:p w:rsidR="00DC29D0" w:rsidRPr="00DC29D0" w:rsidRDefault="00DC29D0" w:rsidP="00DC29D0">
      <w:pPr>
        <w:numPr>
          <w:ilvl w:val="0"/>
          <w:numId w:val="48"/>
        </w:numPr>
      </w:pPr>
      <w:r w:rsidRPr="00DC29D0">
        <w:t>Activate / Deactivate Insurance Plan</w:t>
      </w:r>
    </w:p>
    <w:p w:rsidR="00DC29D0" w:rsidRPr="00DC29D0" w:rsidRDefault="00DC29D0" w:rsidP="00DC29D0">
      <w:pPr>
        <w:numPr>
          <w:ilvl w:val="0"/>
          <w:numId w:val="48"/>
        </w:numPr>
      </w:pPr>
      <w:r w:rsidRPr="00DC29D0">
        <w:t>Top-up Plan availability – Yes / No</w:t>
      </w:r>
    </w:p>
    <w:p w:rsidR="00DC29D0" w:rsidRPr="00DC29D0" w:rsidRDefault="00DC29D0" w:rsidP="00DC29D0">
      <w:r w:rsidRPr="00DC29D0">
        <w:pict>
          <v:rect id="_x0000_i1315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Payment &amp; EMI Options</w:t>
      </w:r>
    </w:p>
    <w:p w:rsidR="00DC29D0" w:rsidRPr="00DC29D0" w:rsidRDefault="00DC29D0" w:rsidP="00DC29D0">
      <w:pPr>
        <w:numPr>
          <w:ilvl w:val="0"/>
          <w:numId w:val="49"/>
        </w:numPr>
      </w:pPr>
      <w:r w:rsidRPr="00DC29D0">
        <w:lastRenderedPageBreak/>
        <w:t>Payment Gateway for online payment – Yes / No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EMI Options</w:t>
      </w:r>
    </w:p>
    <w:p w:rsidR="00DC29D0" w:rsidRPr="00DC29D0" w:rsidRDefault="00DC29D0" w:rsidP="00DC29D0">
      <w:pPr>
        <w:numPr>
          <w:ilvl w:val="0"/>
          <w:numId w:val="50"/>
        </w:numPr>
      </w:pPr>
      <w:r w:rsidRPr="00DC29D0">
        <w:t>EMI Option – Yes / No</w:t>
      </w:r>
    </w:p>
    <w:p w:rsidR="00DC29D0" w:rsidRPr="00DC29D0" w:rsidRDefault="00DC29D0" w:rsidP="00DC29D0">
      <w:pPr>
        <w:numPr>
          <w:ilvl w:val="0"/>
          <w:numId w:val="50"/>
        </w:numPr>
      </w:pPr>
      <w:r w:rsidRPr="00DC29D0">
        <w:t>Annual / Multiple EMI:</w:t>
      </w:r>
    </w:p>
    <w:p w:rsidR="00DC29D0" w:rsidRPr="00DC29D0" w:rsidRDefault="00DC29D0" w:rsidP="00DC29D0">
      <w:pPr>
        <w:numPr>
          <w:ilvl w:val="1"/>
          <w:numId w:val="50"/>
        </w:numPr>
      </w:pPr>
      <w:r w:rsidRPr="00DC29D0">
        <w:t>Half Yearly (1–2)</w:t>
      </w:r>
    </w:p>
    <w:p w:rsidR="00DC29D0" w:rsidRPr="00DC29D0" w:rsidRDefault="00DC29D0" w:rsidP="00DC29D0">
      <w:pPr>
        <w:numPr>
          <w:ilvl w:val="1"/>
          <w:numId w:val="50"/>
        </w:numPr>
      </w:pPr>
      <w:r w:rsidRPr="00DC29D0">
        <w:t>Quarterly (1–4)</w:t>
      </w:r>
    </w:p>
    <w:p w:rsidR="00DC29D0" w:rsidRPr="00DC29D0" w:rsidRDefault="00DC29D0" w:rsidP="00DC29D0">
      <w:pPr>
        <w:numPr>
          <w:ilvl w:val="1"/>
          <w:numId w:val="50"/>
        </w:numPr>
      </w:pPr>
      <w:r w:rsidRPr="00DC29D0">
        <w:t>Monthly (1–12)</w:t>
      </w:r>
    </w:p>
    <w:p w:rsidR="00DC29D0" w:rsidRPr="00DC29D0" w:rsidRDefault="00DC29D0" w:rsidP="00DC29D0">
      <w:r w:rsidRPr="00DC29D0">
        <w:pict>
          <v:rect id="_x0000_i1316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E-Card Configuration</w:t>
      </w:r>
    </w:p>
    <w:p w:rsidR="00DC29D0" w:rsidRPr="00DC29D0" w:rsidRDefault="00DC29D0" w:rsidP="00DC29D0">
      <w:pPr>
        <w:numPr>
          <w:ilvl w:val="0"/>
          <w:numId w:val="51"/>
        </w:numPr>
      </w:pPr>
      <w:r w:rsidRPr="00DC29D0">
        <w:t>Rich text box for insurance plan coverages</w:t>
      </w:r>
    </w:p>
    <w:p w:rsidR="00DC29D0" w:rsidRPr="00DC29D0" w:rsidRDefault="00DC29D0" w:rsidP="00DC29D0">
      <w:pPr>
        <w:numPr>
          <w:ilvl w:val="0"/>
          <w:numId w:val="51"/>
        </w:numPr>
      </w:pPr>
      <w:r w:rsidRPr="00DC29D0">
        <w:t>E-card design using Excel-uploaded data</w:t>
      </w:r>
    </w:p>
    <w:p w:rsidR="00DC29D0" w:rsidRPr="00DC29D0" w:rsidRDefault="00DC29D0" w:rsidP="00DC29D0">
      <w:pPr>
        <w:numPr>
          <w:ilvl w:val="0"/>
          <w:numId w:val="51"/>
        </w:numPr>
      </w:pPr>
      <w:r w:rsidRPr="00DC29D0">
        <w:t>E-card PDF upload (member-wise / family-wise)</w:t>
      </w:r>
    </w:p>
    <w:p w:rsidR="00DC29D0" w:rsidRPr="00DC29D0" w:rsidRDefault="00DC29D0" w:rsidP="00DC29D0">
      <w:pPr>
        <w:numPr>
          <w:ilvl w:val="0"/>
          <w:numId w:val="51"/>
        </w:numPr>
      </w:pPr>
      <w:r w:rsidRPr="00DC29D0">
        <w:t>E-card API / SSO option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E-Card Alerts</w:t>
      </w:r>
    </w:p>
    <w:p w:rsidR="00DC29D0" w:rsidRPr="00DC29D0" w:rsidRDefault="00DC29D0" w:rsidP="00DC29D0">
      <w:pPr>
        <w:numPr>
          <w:ilvl w:val="0"/>
          <w:numId w:val="52"/>
        </w:numPr>
      </w:pPr>
      <w:r w:rsidRPr="00DC29D0">
        <w:t>Corporate-specific alert message (Rich Text)</w:t>
      </w:r>
    </w:p>
    <w:p w:rsidR="00DC29D0" w:rsidRPr="00DC29D0" w:rsidRDefault="00DC29D0" w:rsidP="00DC29D0">
      <w:pPr>
        <w:numPr>
          <w:ilvl w:val="0"/>
          <w:numId w:val="52"/>
        </w:numPr>
      </w:pPr>
      <w:r w:rsidRPr="00DC29D0">
        <w:t>Option to choose generic or corporate-specific message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GST Configuration</w:t>
      </w:r>
    </w:p>
    <w:p w:rsidR="00DC29D0" w:rsidRPr="00DC29D0" w:rsidRDefault="00DC29D0" w:rsidP="00DC29D0">
      <w:pPr>
        <w:numPr>
          <w:ilvl w:val="0"/>
          <w:numId w:val="53"/>
        </w:numPr>
      </w:pPr>
      <w:r w:rsidRPr="00DC29D0">
        <w:t>Default GST = 18%</w:t>
      </w:r>
    </w:p>
    <w:p w:rsidR="00DC29D0" w:rsidRPr="00DC29D0" w:rsidRDefault="00DC29D0" w:rsidP="00DC29D0">
      <w:pPr>
        <w:numPr>
          <w:ilvl w:val="0"/>
          <w:numId w:val="53"/>
        </w:numPr>
      </w:pPr>
      <w:r w:rsidRPr="00DC29D0">
        <w:t>Editable GST field (can be 0%)</w:t>
      </w:r>
    </w:p>
    <w:p w:rsidR="00DC29D0" w:rsidRPr="00DC29D0" w:rsidRDefault="00DC29D0" w:rsidP="00DC29D0">
      <w:r w:rsidRPr="00DC29D0">
        <w:pict>
          <v:rect id="_x0000_i1317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Family Definition</w:t>
      </w:r>
    </w:p>
    <w:p w:rsidR="00DC29D0" w:rsidRPr="00DC29D0" w:rsidRDefault="00DC29D0" w:rsidP="00DC29D0">
      <w:pPr>
        <w:numPr>
          <w:ilvl w:val="0"/>
          <w:numId w:val="54"/>
        </w:numPr>
      </w:pPr>
      <w:r w:rsidRPr="00DC29D0">
        <w:t xml:space="preserve">Relation Name </w:t>
      </w:r>
      <w:r w:rsidRPr="00DC29D0">
        <w:rPr>
          <w:i/>
          <w:iCs/>
        </w:rPr>
        <w:t>(from master)</w:t>
      </w:r>
    </w:p>
    <w:p w:rsidR="00DC29D0" w:rsidRPr="00DC29D0" w:rsidRDefault="00DC29D0" w:rsidP="00DC29D0">
      <w:pPr>
        <w:numPr>
          <w:ilvl w:val="0"/>
          <w:numId w:val="54"/>
        </w:numPr>
      </w:pPr>
      <w:r w:rsidRPr="00DC29D0">
        <w:t xml:space="preserve">Relation Gender </w:t>
      </w:r>
      <w:r w:rsidRPr="00DC29D0">
        <w:rPr>
          <w:i/>
          <w:iCs/>
        </w:rPr>
        <w:t>(Include LGBTQIA)</w:t>
      </w:r>
    </w:p>
    <w:p w:rsidR="00DC29D0" w:rsidRPr="00DC29D0" w:rsidRDefault="00DC29D0" w:rsidP="00DC29D0">
      <w:pPr>
        <w:numPr>
          <w:ilvl w:val="0"/>
          <w:numId w:val="54"/>
        </w:numPr>
      </w:pPr>
      <w:r w:rsidRPr="00DC29D0">
        <w:t>Relation-wise Minimum Age</w:t>
      </w:r>
    </w:p>
    <w:p w:rsidR="00DC29D0" w:rsidRPr="00DC29D0" w:rsidRDefault="00DC29D0" w:rsidP="00DC29D0">
      <w:pPr>
        <w:numPr>
          <w:ilvl w:val="0"/>
          <w:numId w:val="54"/>
        </w:numPr>
      </w:pPr>
      <w:r w:rsidRPr="00DC29D0">
        <w:t>Relation-wise Maximum Age</w:t>
      </w:r>
    </w:p>
    <w:p w:rsidR="00DC29D0" w:rsidRPr="00DC29D0" w:rsidRDefault="00DC29D0" w:rsidP="00DC29D0">
      <w:pPr>
        <w:numPr>
          <w:ilvl w:val="0"/>
          <w:numId w:val="54"/>
        </w:numPr>
      </w:pPr>
      <w:r w:rsidRPr="00DC29D0">
        <w:t xml:space="preserve">Grace period for spouse </w:t>
      </w:r>
      <w:proofErr w:type="spellStart"/>
      <w:r w:rsidRPr="00DC29D0">
        <w:t>enrollment</w:t>
      </w:r>
      <w:proofErr w:type="spellEnd"/>
      <w:r w:rsidRPr="00DC29D0">
        <w:t xml:space="preserve"> after marriage</w:t>
      </w:r>
    </w:p>
    <w:p w:rsidR="00DC29D0" w:rsidRPr="00DC29D0" w:rsidRDefault="00DC29D0" w:rsidP="00DC29D0">
      <w:pPr>
        <w:numPr>
          <w:ilvl w:val="0"/>
          <w:numId w:val="54"/>
        </w:numPr>
      </w:pPr>
      <w:r w:rsidRPr="00DC29D0">
        <w:t xml:space="preserve">Grace period for child </w:t>
      </w:r>
      <w:proofErr w:type="spellStart"/>
      <w:r w:rsidRPr="00DC29D0">
        <w:t>enrollment</w:t>
      </w:r>
      <w:proofErr w:type="spellEnd"/>
      <w:r w:rsidRPr="00DC29D0">
        <w:t xml:space="preserve"> after birth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Family Size Rules</w:t>
      </w:r>
    </w:p>
    <w:p w:rsidR="00DC29D0" w:rsidRPr="00DC29D0" w:rsidRDefault="00DC29D0" w:rsidP="00DC29D0">
      <w:pPr>
        <w:numPr>
          <w:ilvl w:val="0"/>
          <w:numId w:val="55"/>
        </w:numPr>
      </w:pPr>
      <w:r w:rsidRPr="00DC29D0">
        <w:t>Max family members (including employee)</w:t>
      </w:r>
    </w:p>
    <w:p w:rsidR="00DC29D0" w:rsidRPr="00DC29D0" w:rsidRDefault="00DC29D0" w:rsidP="00DC29D0">
      <w:pPr>
        <w:numPr>
          <w:ilvl w:val="0"/>
          <w:numId w:val="55"/>
        </w:numPr>
      </w:pPr>
      <w:r w:rsidRPr="00DC29D0">
        <w:t xml:space="preserve">Family size </w:t>
      </w:r>
      <w:proofErr w:type="gramStart"/>
      <w:r w:rsidRPr="00DC29D0">
        <w:t>exceed</w:t>
      </w:r>
      <w:proofErr w:type="gramEnd"/>
      <w:r w:rsidRPr="00DC29D0">
        <w:t xml:space="preserve"> limit (excluding employee)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Relationship Rules</w:t>
      </w:r>
    </w:p>
    <w:p w:rsidR="00DC29D0" w:rsidRPr="00DC29D0" w:rsidRDefault="00DC29D0" w:rsidP="00DC29D0">
      <w:pPr>
        <w:numPr>
          <w:ilvl w:val="0"/>
          <w:numId w:val="56"/>
        </w:numPr>
      </w:pPr>
      <w:r w:rsidRPr="00DC29D0">
        <w:lastRenderedPageBreak/>
        <w:t>Restrict each relation</w:t>
      </w:r>
    </w:p>
    <w:p w:rsidR="00DC29D0" w:rsidRPr="00DC29D0" w:rsidRDefault="00DC29D0" w:rsidP="00DC29D0">
      <w:pPr>
        <w:numPr>
          <w:ilvl w:val="0"/>
          <w:numId w:val="56"/>
        </w:numPr>
      </w:pPr>
      <w:r w:rsidRPr="00DC29D0">
        <w:t xml:space="preserve">Cross-combination </w:t>
      </w:r>
      <w:proofErr w:type="gramStart"/>
      <w:r w:rsidRPr="00DC29D0">
        <w:t>parents</w:t>
      </w:r>
      <w:proofErr w:type="gramEnd"/>
      <w:r w:rsidRPr="00DC29D0">
        <w:t xml:space="preserve"> restriction</w:t>
      </w:r>
    </w:p>
    <w:p w:rsidR="00DC29D0" w:rsidRPr="00DC29D0" w:rsidRDefault="00DC29D0" w:rsidP="00DC29D0">
      <w:r w:rsidRPr="00DC29D0">
        <w:pict>
          <v:rect id="_x0000_i1318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Exceptions &amp; Alternate Relations</w:t>
      </w:r>
    </w:p>
    <w:p w:rsidR="00DC29D0" w:rsidRPr="00DC29D0" w:rsidRDefault="00DC29D0" w:rsidP="00DC29D0">
      <w:pPr>
        <w:numPr>
          <w:ilvl w:val="0"/>
          <w:numId w:val="57"/>
        </w:numPr>
      </w:pPr>
      <w:r w:rsidRPr="00DC29D0">
        <w:t xml:space="preserve">Age exception selection on </w:t>
      </w:r>
      <w:proofErr w:type="spellStart"/>
      <w:r w:rsidRPr="00DC29D0">
        <w:t>enrollment</w:t>
      </w:r>
      <w:proofErr w:type="spellEnd"/>
      <w:r w:rsidRPr="00DC29D0">
        <w:t xml:space="preserve"> page</w:t>
      </w:r>
    </w:p>
    <w:p w:rsidR="00DC29D0" w:rsidRPr="00DC29D0" w:rsidRDefault="00DC29D0" w:rsidP="00DC29D0">
      <w:pPr>
        <w:numPr>
          <w:ilvl w:val="0"/>
          <w:numId w:val="57"/>
        </w:numPr>
      </w:pPr>
      <w:r w:rsidRPr="00DC29D0">
        <w:t>Alternate relation tabular format (e.g., siblings instead of parents)</w:t>
      </w:r>
    </w:p>
    <w:p w:rsidR="00DC29D0" w:rsidRPr="00DC29D0" w:rsidRDefault="00DC29D0" w:rsidP="00DC29D0">
      <w:r w:rsidRPr="00DC29D0">
        <w:pict>
          <v:rect id="_x0000_i1319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Benefit Category Setup</w:t>
      </w:r>
    </w:p>
    <w:p w:rsidR="00DC29D0" w:rsidRPr="00DC29D0" w:rsidRDefault="00DC29D0" w:rsidP="00DC29D0">
      <w:pPr>
        <w:numPr>
          <w:ilvl w:val="0"/>
          <w:numId w:val="58"/>
        </w:numPr>
      </w:pPr>
      <w:r w:rsidRPr="00DC29D0">
        <w:t>Multiple selection dropdown</w:t>
      </w:r>
    </w:p>
    <w:p w:rsidR="00DC29D0" w:rsidRPr="00DC29D0" w:rsidRDefault="00DC29D0" w:rsidP="00DC29D0">
      <w:pPr>
        <w:numPr>
          <w:ilvl w:val="0"/>
          <w:numId w:val="58"/>
        </w:numPr>
      </w:pPr>
      <w:r w:rsidRPr="00DC29D0">
        <w:t>Business Unit</w:t>
      </w:r>
    </w:p>
    <w:p w:rsidR="00DC29D0" w:rsidRPr="00DC29D0" w:rsidRDefault="00DC29D0" w:rsidP="00DC29D0">
      <w:pPr>
        <w:numPr>
          <w:ilvl w:val="0"/>
          <w:numId w:val="58"/>
        </w:numPr>
      </w:pPr>
      <w:r w:rsidRPr="00DC29D0">
        <w:t>Grades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Grade-Based Conditions</w:t>
      </w:r>
    </w:p>
    <w:p w:rsidR="00DC29D0" w:rsidRPr="00DC29D0" w:rsidRDefault="00DC29D0" w:rsidP="00DC29D0">
      <w:pPr>
        <w:numPr>
          <w:ilvl w:val="0"/>
          <w:numId w:val="59"/>
        </w:numPr>
      </w:pPr>
      <w:r w:rsidRPr="00DC29D0">
        <w:t>Work Location</w:t>
      </w:r>
    </w:p>
    <w:p w:rsidR="00DC29D0" w:rsidRPr="00DC29D0" w:rsidRDefault="00DC29D0" w:rsidP="00DC29D0">
      <w:pPr>
        <w:numPr>
          <w:ilvl w:val="0"/>
          <w:numId w:val="59"/>
        </w:numPr>
      </w:pPr>
      <w:r w:rsidRPr="00DC29D0">
        <w:t>Designation</w:t>
      </w:r>
    </w:p>
    <w:p w:rsidR="00DC29D0" w:rsidRPr="00DC29D0" w:rsidRDefault="00DC29D0" w:rsidP="00DC29D0">
      <w:pPr>
        <w:numPr>
          <w:ilvl w:val="0"/>
          <w:numId w:val="59"/>
        </w:numPr>
      </w:pPr>
      <w:r w:rsidRPr="00DC29D0">
        <w:t xml:space="preserve">Gender </w:t>
      </w:r>
      <w:r w:rsidRPr="00DC29D0">
        <w:rPr>
          <w:i/>
          <w:iCs/>
        </w:rPr>
        <w:t>(female employee can include in-laws)</w:t>
      </w:r>
    </w:p>
    <w:p w:rsidR="00DC29D0" w:rsidRPr="00DC29D0" w:rsidRDefault="00DC29D0" w:rsidP="00DC29D0">
      <w:pPr>
        <w:numPr>
          <w:ilvl w:val="0"/>
          <w:numId w:val="59"/>
        </w:numPr>
      </w:pPr>
      <w:r w:rsidRPr="00DC29D0">
        <w:t>Age</w:t>
      </w:r>
    </w:p>
    <w:p w:rsidR="00DC29D0" w:rsidRPr="00DC29D0" w:rsidRDefault="00DC29D0" w:rsidP="00DC29D0">
      <w:pPr>
        <w:numPr>
          <w:ilvl w:val="0"/>
          <w:numId w:val="59"/>
        </w:numPr>
      </w:pPr>
      <w:r w:rsidRPr="00DC29D0">
        <w:t>Tenure</w:t>
      </w:r>
    </w:p>
    <w:p w:rsidR="00DC29D0" w:rsidRPr="00DC29D0" w:rsidRDefault="00DC29D0" w:rsidP="00DC29D0">
      <w:pPr>
        <w:numPr>
          <w:ilvl w:val="0"/>
          <w:numId w:val="59"/>
        </w:numPr>
      </w:pPr>
      <w:r w:rsidRPr="00DC29D0">
        <w:t>Salary</w:t>
      </w:r>
    </w:p>
    <w:p w:rsidR="00DC29D0" w:rsidRPr="00DC29D0" w:rsidRDefault="00DC29D0" w:rsidP="00DC29D0">
      <w:r w:rsidRPr="00DC29D0">
        <w:pict>
          <v:rect id="_x0000_i1320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Sum Insured Configuration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Sum Insured Type</w:t>
      </w:r>
    </w:p>
    <w:p w:rsidR="00DC29D0" w:rsidRPr="00DC29D0" w:rsidRDefault="00DC29D0" w:rsidP="00DC29D0">
      <w:pPr>
        <w:numPr>
          <w:ilvl w:val="0"/>
          <w:numId w:val="60"/>
        </w:numPr>
      </w:pPr>
      <w:r w:rsidRPr="00DC29D0">
        <w:t>Family Floater</w:t>
      </w:r>
    </w:p>
    <w:p w:rsidR="00DC29D0" w:rsidRPr="00DC29D0" w:rsidRDefault="00DC29D0" w:rsidP="00DC29D0">
      <w:pPr>
        <w:numPr>
          <w:ilvl w:val="0"/>
          <w:numId w:val="60"/>
        </w:numPr>
      </w:pPr>
      <w:r w:rsidRPr="00DC29D0">
        <w:t>Individual</w:t>
      </w:r>
    </w:p>
    <w:p w:rsidR="00DC29D0" w:rsidRPr="00DC29D0" w:rsidRDefault="00DC29D0" w:rsidP="00DC29D0">
      <w:pPr>
        <w:numPr>
          <w:ilvl w:val="0"/>
          <w:numId w:val="60"/>
        </w:numPr>
      </w:pPr>
      <w:r w:rsidRPr="00DC29D0">
        <w:t>Multiple Floater</w:t>
      </w:r>
    </w:p>
    <w:p w:rsidR="00DC29D0" w:rsidRPr="00DC29D0" w:rsidRDefault="00DC29D0" w:rsidP="00DC29D0">
      <w:pPr>
        <w:numPr>
          <w:ilvl w:val="0"/>
          <w:numId w:val="60"/>
        </w:numPr>
      </w:pPr>
      <w:r w:rsidRPr="00DC29D0">
        <w:t>Individual &amp; Floater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Sum Insured Basis</w:t>
      </w:r>
    </w:p>
    <w:p w:rsidR="00DC29D0" w:rsidRPr="00DC29D0" w:rsidRDefault="00DC29D0" w:rsidP="00DC29D0">
      <w:pPr>
        <w:numPr>
          <w:ilvl w:val="0"/>
          <w:numId w:val="61"/>
        </w:numPr>
      </w:pPr>
      <w:r w:rsidRPr="00DC29D0">
        <w:t>Fixed</w:t>
      </w:r>
    </w:p>
    <w:p w:rsidR="00DC29D0" w:rsidRPr="00DC29D0" w:rsidRDefault="00DC29D0" w:rsidP="00DC29D0">
      <w:pPr>
        <w:numPr>
          <w:ilvl w:val="0"/>
          <w:numId w:val="61"/>
        </w:numPr>
      </w:pPr>
      <w:r w:rsidRPr="00DC29D0">
        <w:t>Graded</w:t>
      </w:r>
    </w:p>
    <w:p w:rsidR="00DC29D0" w:rsidRPr="00DC29D0" w:rsidRDefault="00DC29D0" w:rsidP="00DC29D0">
      <w:pPr>
        <w:numPr>
          <w:ilvl w:val="0"/>
          <w:numId w:val="61"/>
        </w:numPr>
      </w:pPr>
      <w:r w:rsidRPr="00DC29D0">
        <w:t>Age-based</w:t>
      </w:r>
    </w:p>
    <w:p w:rsidR="00DC29D0" w:rsidRPr="00DC29D0" w:rsidRDefault="00DC29D0" w:rsidP="00DC29D0">
      <w:pPr>
        <w:numPr>
          <w:ilvl w:val="0"/>
          <w:numId w:val="61"/>
        </w:numPr>
      </w:pPr>
      <w:r w:rsidRPr="00DC29D0">
        <w:t>Marital-status based</w:t>
      </w:r>
    </w:p>
    <w:p w:rsidR="00DC29D0" w:rsidRPr="00DC29D0" w:rsidRDefault="00DC29D0" w:rsidP="00DC29D0">
      <w:pPr>
        <w:numPr>
          <w:ilvl w:val="0"/>
          <w:numId w:val="61"/>
        </w:numPr>
      </w:pPr>
      <w:r w:rsidRPr="00DC29D0">
        <w:t>Salary-based</w:t>
      </w:r>
    </w:p>
    <w:p w:rsidR="00DC29D0" w:rsidRPr="00DC29D0" w:rsidRDefault="00DC29D0" w:rsidP="00DC29D0">
      <w:pPr>
        <w:numPr>
          <w:ilvl w:val="0"/>
          <w:numId w:val="61"/>
        </w:numPr>
      </w:pPr>
      <w:r w:rsidRPr="00DC29D0">
        <w:lastRenderedPageBreak/>
        <w:t>Salary multiple (min/max SI)</w:t>
      </w:r>
    </w:p>
    <w:p w:rsidR="00DC29D0" w:rsidRPr="00DC29D0" w:rsidRDefault="00DC29D0" w:rsidP="00DC29D0">
      <w:pPr>
        <w:numPr>
          <w:ilvl w:val="0"/>
          <w:numId w:val="61"/>
        </w:numPr>
      </w:pPr>
      <w:r w:rsidRPr="00DC29D0">
        <w:t>Employee gender coverage toggle</w:t>
      </w:r>
    </w:p>
    <w:p w:rsidR="00DC29D0" w:rsidRPr="00DC29D0" w:rsidRDefault="00DC29D0" w:rsidP="00DC29D0">
      <w:r w:rsidRPr="00DC29D0">
        <w:pict>
          <v:rect id="_x0000_i1321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Lock-in Sum Insured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Current Year Lock-in</w:t>
      </w:r>
    </w:p>
    <w:p w:rsidR="00DC29D0" w:rsidRPr="00DC29D0" w:rsidRDefault="00DC29D0" w:rsidP="00DC29D0">
      <w:pPr>
        <w:numPr>
          <w:ilvl w:val="0"/>
          <w:numId w:val="62"/>
        </w:numPr>
      </w:pPr>
      <w:r w:rsidRPr="00DC29D0">
        <w:t>Level up / level down restriction</w:t>
      </w:r>
    </w:p>
    <w:p w:rsidR="00DC29D0" w:rsidRPr="00DC29D0" w:rsidRDefault="00DC29D0" w:rsidP="00DC29D0">
      <w:pPr>
        <w:numPr>
          <w:ilvl w:val="0"/>
          <w:numId w:val="62"/>
        </w:numPr>
      </w:pPr>
      <w:r w:rsidRPr="00DC29D0">
        <w:t>Capture floater type and family limit</w:t>
      </w:r>
    </w:p>
    <w:p w:rsidR="00DC29D0" w:rsidRPr="00DC29D0" w:rsidRDefault="00DC29D0" w:rsidP="00DC29D0">
      <w:pPr>
        <w:numPr>
          <w:ilvl w:val="0"/>
          <w:numId w:val="62"/>
        </w:numPr>
      </w:pPr>
      <w:r w:rsidRPr="00DC29D0">
        <w:t>Differential limits (e.g., Critical Illness)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Last Year Lock-in</w:t>
      </w:r>
    </w:p>
    <w:p w:rsidR="00DC29D0" w:rsidRPr="00DC29D0" w:rsidRDefault="00DC29D0" w:rsidP="00DC29D0">
      <w:pPr>
        <w:numPr>
          <w:ilvl w:val="0"/>
          <w:numId w:val="63"/>
        </w:numPr>
      </w:pPr>
      <w:r w:rsidRPr="00DC29D0">
        <w:t>Tabular comparison (previous vs current year)</w:t>
      </w:r>
    </w:p>
    <w:p w:rsidR="00DC29D0" w:rsidRPr="00DC29D0" w:rsidRDefault="00DC29D0" w:rsidP="00DC29D0">
      <w:pPr>
        <w:numPr>
          <w:ilvl w:val="0"/>
          <w:numId w:val="63"/>
        </w:numPr>
      </w:pPr>
      <w:r w:rsidRPr="00DC29D0">
        <w:t xml:space="preserve">Validation during </w:t>
      </w:r>
      <w:proofErr w:type="spellStart"/>
      <w:r w:rsidRPr="00DC29D0">
        <w:t>enrollment</w:t>
      </w:r>
      <w:proofErr w:type="spellEnd"/>
    </w:p>
    <w:p w:rsidR="00DC29D0" w:rsidRPr="00DC29D0" w:rsidRDefault="00DC29D0" w:rsidP="00DC29D0">
      <w:pPr>
        <w:numPr>
          <w:ilvl w:val="0"/>
          <w:numId w:val="63"/>
        </w:numPr>
      </w:pPr>
      <w:r w:rsidRPr="00DC29D0">
        <w:t>Provision to update previous year SI</w:t>
      </w:r>
    </w:p>
    <w:p w:rsidR="00DC29D0" w:rsidRPr="00DC29D0" w:rsidRDefault="00DC29D0" w:rsidP="00DC29D0">
      <w:r w:rsidRPr="00DC29D0">
        <w:pict>
          <v:rect id="_x0000_i1322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Premium Matrix</w:t>
      </w:r>
    </w:p>
    <w:p w:rsidR="00DC29D0" w:rsidRPr="00DC29D0" w:rsidRDefault="00DC29D0" w:rsidP="00DC29D0">
      <w:pPr>
        <w:numPr>
          <w:ilvl w:val="0"/>
          <w:numId w:val="64"/>
        </w:numPr>
      </w:pPr>
      <w:r w:rsidRPr="00DC29D0">
        <w:t>Per family</w:t>
      </w:r>
    </w:p>
    <w:p w:rsidR="00DC29D0" w:rsidRPr="00DC29D0" w:rsidRDefault="00DC29D0" w:rsidP="00DC29D0">
      <w:pPr>
        <w:numPr>
          <w:ilvl w:val="0"/>
          <w:numId w:val="64"/>
        </w:numPr>
      </w:pPr>
      <w:r w:rsidRPr="00DC29D0">
        <w:t>Per member</w:t>
      </w:r>
    </w:p>
    <w:p w:rsidR="00DC29D0" w:rsidRPr="00DC29D0" w:rsidRDefault="00DC29D0" w:rsidP="00DC29D0">
      <w:pPr>
        <w:numPr>
          <w:ilvl w:val="0"/>
          <w:numId w:val="64"/>
        </w:numPr>
      </w:pPr>
      <w:r w:rsidRPr="00DC29D0">
        <w:t>Age-wise</w:t>
      </w:r>
    </w:p>
    <w:p w:rsidR="00DC29D0" w:rsidRPr="00DC29D0" w:rsidRDefault="00DC29D0" w:rsidP="00DC29D0">
      <w:pPr>
        <w:numPr>
          <w:ilvl w:val="0"/>
          <w:numId w:val="64"/>
        </w:numPr>
      </w:pPr>
      <w:r w:rsidRPr="00DC29D0">
        <w:t>Discounted premium</w:t>
      </w:r>
    </w:p>
    <w:p w:rsidR="00DC29D0" w:rsidRPr="00DC29D0" w:rsidRDefault="00DC29D0" w:rsidP="00DC29D0">
      <w:pPr>
        <w:numPr>
          <w:ilvl w:val="0"/>
          <w:numId w:val="64"/>
        </w:numPr>
      </w:pPr>
      <w:r w:rsidRPr="00DC29D0">
        <w:t>Upload premium chart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Endorsement Configuration</w:t>
      </w:r>
    </w:p>
    <w:p w:rsidR="00DC29D0" w:rsidRPr="00DC29D0" w:rsidRDefault="00DC29D0" w:rsidP="00DC29D0">
      <w:pPr>
        <w:numPr>
          <w:ilvl w:val="0"/>
          <w:numId w:val="65"/>
        </w:numPr>
      </w:pPr>
      <w:r w:rsidRPr="00DC29D0">
        <w:t>Endorsement premium type</w:t>
      </w:r>
    </w:p>
    <w:p w:rsidR="00DC29D0" w:rsidRPr="00DC29D0" w:rsidRDefault="00DC29D0" w:rsidP="00DC29D0">
      <w:pPr>
        <w:numPr>
          <w:ilvl w:val="0"/>
          <w:numId w:val="65"/>
        </w:numPr>
      </w:pPr>
      <w:r w:rsidRPr="00DC29D0">
        <w:t>Coverage date type</w:t>
      </w:r>
    </w:p>
    <w:p w:rsidR="00DC29D0" w:rsidRPr="00DC29D0" w:rsidRDefault="00DC29D0" w:rsidP="00DC29D0">
      <w:pPr>
        <w:numPr>
          <w:ilvl w:val="0"/>
          <w:numId w:val="65"/>
        </w:numPr>
      </w:pPr>
      <w:r w:rsidRPr="00DC29D0">
        <w:t>Refund type (Pro-rata / No refund)</w:t>
      </w:r>
    </w:p>
    <w:p w:rsidR="00DC29D0" w:rsidRPr="00DC29D0" w:rsidRDefault="00DC29D0" w:rsidP="00DC29D0">
      <w:pPr>
        <w:numPr>
          <w:ilvl w:val="0"/>
          <w:numId w:val="65"/>
        </w:numPr>
      </w:pPr>
      <w:r w:rsidRPr="00DC29D0">
        <w:t>Payment sharing type</w:t>
      </w:r>
    </w:p>
    <w:p w:rsidR="00DC29D0" w:rsidRPr="00DC29D0" w:rsidRDefault="00DC29D0" w:rsidP="00DC29D0">
      <w:pPr>
        <w:numPr>
          <w:ilvl w:val="0"/>
          <w:numId w:val="65"/>
        </w:numPr>
      </w:pPr>
      <w:r w:rsidRPr="00DC29D0">
        <w:t>Corporate contribution % / amount</w:t>
      </w:r>
    </w:p>
    <w:p w:rsidR="00DC29D0" w:rsidRPr="00DC29D0" w:rsidRDefault="00DC29D0" w:rsidP="00DC29D0">
      <w:r w:rsidRPr="00DC29D0">
        <w:pict>
          <v:rect id="_x0000_i1323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Payments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Employer Sponsored Plans</w:t>
      </w:r>
    </w:p>
    <w:p w:rsidR="00DC29D0" w:rsidRPr="00DC29D0" w:rsidRDefault="00DC29D0" w:rsidP="00DC29D0">
      <w:pPr>
        <w:numPr>
          <w:ilvl w:val="0"/>
          <w:numId w:val="66"/>
        </w:numPr>
      </w:pPr>
      <w:r w:rsidRPr="00DC29D0">
        <w:t>CD Fund applicable – Yes / No</w:t>
      </w:r>
    </w:p>
    <w:p w:rsidR="00DC29D0" w:rsidRPr="00DC29D0" w:rsidRDefault="00DC29D0" w:rsidP="00DC29D0">
      <w:pPr>
        <w:numPr>
          <w:ilvl w:val="0"/>
          <w:numId w:val="66"/>
        </w:numPr>
      </w:pPr>
      <w:r w:rsidRPr="00DC29D0">
        <w:t>CD Fund auto reminder – Yes / No</w:t>
      </w:r>
    </w:p>
    <w:p w:rsidR="00DC29D0" w:rsidRPr="00DC29D0" w:rsidRDefault="00DC29D0" w:rsidP="00DC29D0">
      <w:pPr>
        <w:numPr>
          <w:ilvl w:val="0"/>
          <w:numId w:val="66"/>
        </w:numPr>
      </w:pPr>
      <w:r w:rsidRPr="00DC29D0">
        <w:t>Reminder recipient list (CRM, CSM, HR, Data Ops)</w:t>
      </w:r>
    </w:p>
    <w:p w:rsidR="00DC29D0" w:rsidRPr="00DC29D0" w:rsidRDefault="00DC29D0" w:rsidP="00DC29D0">
      <w:pPr>
        <w:numPr>
          <w:ilvl w:val="0"/>
          <w:numId w:val="66"/>
        </w:numPr>
      </w:pPr>
      <w:r w:rsidRPr="00DC29D0">
        <w:lastRenderedPageBreak/>
        <w:t>Threshold amount (% / amount)</w: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Voluntary Plans (Employee Paid)</w:t>
      </w:r>
    </w:p>
    <w:p w:rsidR="00DC29D0" w:rsidRPr="00DC29D0" w:rsidRDefault="00DC29D0" w:rsidP="00DC29D0">
      <w:pPr>
        <w:numPr>
          <w:ilvl w:val="0"/>
          <w:numId w:val="67"/>
        </w:numPr>
      </w:pPr>
      <w:r w:rsidRPr="00DC29D0">
        <w:t>Payment gateway</w:t>
      </w:r>
    </w:p>
    <w:p w:rsidR="00DC29D0" w:rsidRPr="00DC29D0" w:rsidRDefault="00DC29D0" w:rsidP="00DC29D0">
      <w:pPr>
        <w:numPr>
          <w:ilvl w:val="0"/>
          <w:numId w:val="67"/>
        </w:numPr>
      </w:pPr>
      <w:r w:rsidRPr="00DC29D0">
        <w:t>Consolidated payment report via API</w:t>
      </w:r>
    </w:p>
    <w:p w:rsidR="00DC29D0" w:rsidRPr="00DC29D0" w:rsidRDefault="00DC29D0" w:rsidP="00DC29D0">
      <w:pPr>
        <w:numPr>
          <w:ilvl w:val="0"/>
          <w:numId w:val="67"/>
        </w:numPr>
      </w:pPr>
      <w:r w:rsidRPr="00DC29D0">
        <w:t>Access to payment gateway panel</w:t>
      </w:r>
    </w:p>
    <w:p w:rsidR="00DC29D0" w:rsidRPr="00DC29D0" w:rsidRDefault="00DC29D0" w:rsidP="00DC29D0">
      <w:r w:rsidRPr="00DC29D0">
        <w:pict>
          <v:rect id="_x0000_i1324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E-Cards Management</w:t>
      </w:r>
    </w:p>
    <w:p w:rsidR="00DC29D0" w:rsidRPr="00DC29D0" w:rsidRDefault="00DC29D0" w:rsidP="00DC29D0">
      <w:pPr>
        <w:numPr>
          <w:ilvl w:val="0"/>
          <w:numId w:val="68"/>
        </w:numPr>
      </w:pPr>
      <w:r w:rsidRPr="00DC29D0">
        <w:t>Upload E-cards from TPAs (PDF)</w:t>
      </w:r>
    </w:p>
    <w:p w:rsidR="00DC29D0" w:rsidRPr="00DC29D0" w:rsidRDefault="00DC29D0" w:rsidP="00DC29D0">
      <w:pPr>
        <w:numPr>
          <w:ilvl w:val="0"/>
          <w:numId w:val="68"/>
        </w:numPr>
      </w:pPr>
      <w:r w:rsidRPr="00DC29D0">
        <w:t>Single &amp; bulk upload</w:t>
      </w:r>
    </w:p>
    <w:p w:rsidR="00DC29D0" w:rsidRPr="00DC29D0" w:rsidRDefault="00DC29D0" w:rsidP="00DC29D0">
      <w:pPr>
        <w:numPr>
          <w:ilvl w:val="0"/>
          <w:numId w:val="68"/>
        </w:numPr>
      </w:pPr>
      <w:r w:rsidRPr="00DC29D0">
        <w:t>Map E-cards to employee ID</w:t>
      </w:r>
    </w:p>
    <w:p w:rsidR="00DC29D0" w:rsidRPr="00DC29D0" w:rsidRDefault="00DC29D0" w:rsidP="00DC29D0">
      <w:pPr>
        <w:numPr>
          <w:ilvl w:val="0"/>
          <w:numId w:val="68"/>
        </w:numPr>
      </w:pPr>
      <w:r w:rsidRPr="00DC29D0">
        <w:t>Member-wise download</w:t>
      </w:r>
    </w:p>
    <w:p w:rsidR="00DC29D0" w:rsidRPr="00DC29D0" w:rsidRDefault="00DC29D0" w:rsidP="00DC29D0">
      <w:pPr>
        <w:numPr>
          <w:ilvl w:val="0"/>
          <w:numId w:val="68"/>
        </w:numPr>
      </w:pPr>
      <w:r w:rsidRPr="00DC29D0">
        <w:t>Template-based E-card generation</w:t>
      </w:r>
    </w:p>
    <w:p w:rsidR="00DC29D0" w:rsidRPr="00DC29D0" w:rsidRDefault="00DC29D0" w:rsidP="00DC29D0">
      <w:pPr>
        <w:numPr>
          <w:ilvl w:val="0"/>
          <w:numId w:val="68"/>
        </w:numPr>
      </w:pPr>
      <w:r w:rsidRPr="00DC29D0">
        <w:t>SSO integration with TPA portal</w:t>
      </w:r>
    </w:p>
    <w:p w:rsidR="00DC29D0" w:rsidRPr="00DC29D0" w:rsidRDefault="00DC29D0" w:rsidP="00DC29D0">
      <w:pPr>
        <w:numPr>
          <w:ilvl w:val="0"/>
          <w:numId w:val="68"/>
        </w:numPr>
      </w:pPr>
      <w:r w:rsidRPr="00DC29D0">
        <w:t>API-based E-card fetch</w:t>
      </w:r>
    </w:p>
    <w:p w:rsidR="00DC29D0" w:rsidRPr="00DC29D0" w:rsidRDefault="00DC29D0" w:rsidP="00DC29D0">
      <w:pPr>
        <w:numPr>
          <w:ilvl w:val="0"/>
          <w:numId w:val="68"/>
        </w:numPr>
      </w:pPr>
      <w:r w:rsidRPr="00DC29D0">
        <w:t>Incremental sync every day</w:t>
      </w:r>
    </w:p>
    <w:p w:rsidR="00DC29D0" w:rsidRPr="00DC29D0" w:rsidRDefault="00DC29D0" w:rsidP="00DC29D0">
      <w:pPr>
        <w:numPr>
          <w:ilvl w:val="0"/>
          <w:numId w:val="68"/>
        </w:numPr>
      </w:pPr>
      <w:r w:rsidRPr="00DC29D0">
        <w:t>Popup message on E-card click</w:t>
      </w:r>
    </w:p>
    <w:p w:rsidR="00DC29D0" w:rsidRPr="00DC29D0" w:rsidRDefault="00DC29D0" w:rsidP="00DC29D0">
      <w:pPr>
        <w:numPr>
          <w:ilvl w:val="0"/>
          <w:numId w:val="68"/>
        </w:numPr>
      </w:pPr>
      <w:r w:rsidRPr="00DC29D0">
        <w:t>Base64 to PDF conversion</w:t>
      </w:r>
    </w:p>
    <w:p w:rsidR="00DC29D0" w:rsidRPr="00DC29D0" w:rsidRDefault="00DC29D0" w:rsidP="00DC29D0">
      <w:pPr>
        <w:numPr>
          <w:ilvl w:val="0"/>
          <w:numId w:val="68"/>
        </w:numPr>
      </w:pPr>
      <w:r w:rsidRPr="00DC29D0">
        <w:t>Delete individual / bulk E-cards</w:t>
      </w:r>
    </w:p>
    <w:p w:rsidR="00DC29D0" w:rsidRPr="00DC29D0" w:rsidRDefault="00DC29D0" w:rsidP="00DC29D0">
      <w:pPr>
        <w:numPr>
          <w:ilvl w:val="0"/>
          <w:numId w:val="68"/>
        </w:numPr>
      </w:pPr>
      <w:r w:rsidRPr="00DC29D0">
        <w:t>Admin email alerts on failure</w:t>
      </w:r>
    </w:p>
    <w:p w:rsidR="00DC29D0" w:rsidRPr="00DC29D0" w:rsidRDefault="00DC29D0" w:rsidP="00DC29D0">
      <w:pPr>
        <w:numPr>
          <w:ilvl w:val="0"/>
          <w:numId w:val="68"/>
        </w:numPr>
      </w:pPr>
      <w:r w:rsidRPr="00DC29D0">
        <w:t>Daily success/failure report</w:t>
      </w:r>
    </w:p>
    <w:p w:rsidR="00DC29D0" w:rsidRPr="00DC29D0" w:rsidRDefault="00DC29D0" w:rsidP="00DC29D0">
      <w:r w:rsidRPr="00DC29D0">
        <w:pict>
          <v:rect id="_x0000_i1325" style="width:0;height:1.5pt" o:hralign="center" o:hrstd="t" o:hr="t" fillcolor="#a0a0a0" stroked="f"/>
        </w:pict>
      </w:r>
    </w:p>
    <w:p w:rsidR="00DC29D0" w:rsidRPr="00DC29D0" w:rsidRDefault="00DC29D0" w:rsidP="00DC29D0">
      <w:pPr>
        <w:rPr>
          <w:b/>
          <w:bCs/>
        </w:rPr>
      </w:pPr>
      <w:r w:rsidRPr="00DC29D0">
        <w:rPr>
          <w:b/>
          <w:bCs/>
        </w:rPr>
        <w:t>Claim Intimation &amp; Submission</w:t>
      </w:r>
    </w:p>
    <w:p w:rsidR="00DC29D0" w:rsidRPr="00DC29D0" w:rsidRDefault="00DC29D0" w:rsidP="00DC29D0">
      <w:r w:rsidRPr="00DC29D0">
        <w:t>This setup provides comprehensive claim management, allowing employees to manage:</w:t>
      </w:r>
    </w:p>
    <w:p w:rsidR="00DC29D0" w:rsidRPr="00DC29D0" w:rsidRDefault="00DC29D0" w:rsidP="00DC29D0">
      <w:pPr>
        <w:numPr>
          <w:ilvl w:val="0"/>
          <w:numId w:val="69"/>
        </w:numPr>
      </w:pPr>
      <w:r w:rsidRPr="00DC29D0">
        <w:t>Claim intimation</w:t>
      </w:r>
    </w:p>
    <w:p w:rsidR="00DC29D0" w:rsidRPr="00DC29D0" w:rsidRDefault="00DC29D0" w:rsidP="00DC29D0">
      <w:pPr>
        <w:numPr>
          <w:ilvl w:val="0"/>
          <w:numId w:val="69"/>
        </w:numPr>
      </w:pPr>
      <w:r w:rsidRPr="00DC29D0">
        <w:t>Claim reimbursement</w:t>
      </w:r>
    </w:p>
    <w:p w:rsidR="00DC29D0" w:rsidRPr="00DC29D0" w:rsidRDefault="00DC29D0" w:rsidP="00DC29D0">
      <w:r w:rsidRPr="00DC29D0">
        <w:t>Admins can configure modules based on client needs.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Claim Intimation &amp; Claim Submission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Claim Intimation – Employee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Fields</w:t>
      </w:r>
    </w:p>
    <w:p w:rsidR="0051047C" w:rsidRPr="0051047C" w:rsidRDefault="0051047C" w:rsidP="0051047C">
      <w:pPr>
        <w:numPr>
          <w:ilvl w:val="0"/>
          <w:numId w:val="70"/>
        </w:numPr>
      </w:pPr>
      <w:r w:rsidRPr="0051047C">
        <w:t xml:space="preserve">Policy Name </w:t>
      </w:r>
      <w:r w:rsidRPr="0051047C">
        <w:rPr>
          <w:i/>
          <w:iCs/>
        </w:rPr>
        <w:t>(Dropdown – auto populated)</w:t>
      </w:r>
    </w:p>
    <w:p w:rsidR="0051047C" w:rsidRPr="0051047C" w:rsidRDefault="0051047C" w:rsidP="0051047C">
      <w:pPr>
        <w:numPr>
          <w:ilvl w:val="0"/>
          <w:numId w:val="70"/>
        </w:numPr>
      </w:pPr>
      <w:r w:rsidRPr="0051047C">
        <w:t xml:space="preserve">Date of Admission </w:t>
      </w:r>
      <w:r w:rsidRPr="0051047C">
        <w:rPr>
          <w:i/>
          <w:iCs/>
        </w:rPr>
        <w:t>(Calendar)</w:t>
      </w:r>
    </w:p>
    <w:p w:rsidR="0051047C" w:rsidRPr="0051047C" w:rsidRDefault="0051047C" w:rsidP="0051047C">
      <w:pPr>
        <w:numPr>
          <w:ilvl w:val="0"/>
          <w:numId w:val="70"/>
        </w:numPr>
      </w:pPr>
      <w:r w:rsidRPr="0051047C">
        <w:lastRenderedPageBreak/>
        <w:t xml:space="preserve">Date of Discharge </w:t>
      </w:r>
      <w:r w:rsidRPr="0051047C">
        <w:rPr>
          <w:i/>
          <w:iCs/>
        </w:rPr>
        <w:t>(Calendar)</w:t>
      </w:r>
    </w:p>
    <w:p w:rsidR="0051047C" w:rsidRPr="0051047C" w:rsidRDefault="0051047C" w:rsidP="0051047C">
      <w:pPr>
        <w:numPr>
          <w:ilvl w:val="0"/>
          <w:numId w:val="70"/>
        </w:numPr>
      </w:pPr>
      <w:r w:rsidRPr="0051047C">
        <w:t xml:space="preserve">Patient Name </w:t>
      </w:r>
      <w:r w:rsidRPr="0051047C">
        <w:rPr>
          <w:i/>
          <w:iCs/>
        </w:rPr>
        <w:t>(Dropdown – auto populated)</w:t>
      </w:r>
    </w:p>
    <w:p w:rsidR="0051047C" w:rsidRPr="0051047C" w:rsidRDefault="0051047C" w:rsidP="0051047C">
      <w:pPr>
        <w:numPr>
          <w:ilvl w:val="0"/>
          <w:numId w:val="70"/>
        </w:numPr>
      </w:pPr>
      <w:r w:rsidRPr="0051047C">
        <w:t xml:space="preserve">Relation </w:t>
      </w:r>
      <w:r w:rsidRPr="0051047C">
        <w:rPr>
          <w:i/>
          <w:iCs/>
        </w:rPr>
        <w:t>(Auto populated)</w:t>
      </w:r>
    </w:p>
    <w:p w:rsidR="0051047C" w:rsidRPr="0051047C" w:rsidRDefault="0051047C" w:rsidP="0051047C">
      <w:pPr>
        <w:numPr>
          <w:ilvl w:val="0"/>
          <w:numId w:val="70"/>
        </w:numPr>
      </w:pPr>
      <w:r w:rsidRPr="0051047C">
        <w:t>Hospital Name</w:t>
      </w:r>
    </w:p>
    <w:p w:rsidR="0051047C" w:rsidRPr="0051047C" w:rsidRDefault="0051047C" w:rsidP="0051047C">
      <w:pPr>
        <w:numPr>
          <w:ilvl w:val="0"/>
          <w:numId w:val="70"/>
        </w:numPr>
      </w:pPr>
      <w:r w:rsidRPr="0051047C">
        <w:t>Hospital Address</w:t>
      </w:r>
    </w:p>
    <w:p w:rsidR="0051047C" w:rsidRPr="0051047C" w:rsidRDefault="0051047C" w:rsidP="0051047C">
      <w:pPr>
        <w:numPr>
          <w:ilvl w:val="0"/>
          <w:numId w:val="70"/>
        </w:numPr>
      </w:pPr>
      <w:r w:rsidRPr="0051047C">
        <w:t>Hospital City</w:t>
      </w:r>
    </w:p>
    <w:p w:rsidR="0051047C" w:rsidRPr="0051047C" w:rsidRDefault="0051047C" w:rsidP="0051047C">
      <w:pPr>
        <w:numPr>
          <w:ilvl w:val="0"/>
          <w:numId w:val="70"/>
        </w:numPr>
      </w:pPr>
      <w:r w:rsidRPr="0051047C">
        <w:t>Hospital State</w:t>
      </w:r>
    </w:p>
    <w:p w:rsidR="0051047C" w:rsidRPr="0051047C" w:rsidRDefault="0051047C" w:rsidP="0051047C">
      <w:pPr>
        <w:numPr>
          <w:ilvl w:val="0"/>
          <w:numId w:val="70"/>
        </w:numPr>
      </w:pPr>
      <w:r w:rsidRPr="0051047C">
        <w:t>Claim Amount</w:t>
      </w:r>
    </w:p>
    <w:p w:rsidR="0051047C" w:rsidRPr="0051047C" w:rsidRDefault="0051047C" w:rsidP="0051047C">
      <w:pPr>
        <w:numPr>
          <w:ilvl w:val="0"/>
          <w:numId w:val="70"/>
        </w:numPr>
      </w:pPr>
      <w:r w:rsidRPr="0051047C">
        <w:t>Illness Description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Document Upload</w:t>
      </w:r>
    </w:p>
    <w:p w:rsidR="0051047C" w:rsidRPr="0051047C" w:rsidRDefault="0051047C" w:rsidP="0051047C">
      <w:pPr>
        <w:numPr>
          <w:ilvl w:val="0"/>
          <w:numId w:val="71"/>
        </w:numPr>
      </w:pPr>
      <w:r w:rsidRPr="0051047C">
        <w:t xml:space="preserve">Upload supporting documents </w:t>
      </w:r>
      <w:r w:rsidRPr="0051047C">
        <w:rPr>
          <w:i/>
          <w:iCs/>
        </w:rPr>
        <w:t>(prescriptions, reports, etc.)</w:t>
      </w:r>
    </w:p>
    <w:p w:rsidR="0051047C" w:rsidRPr="0051047C" w:rsidRDefault="0051047C" w:rsidP="0051047C">
      <w:pPr>
        <w:numPr>
          <w:ilvl w:val="0"/>
          <w:numId w:val="71"/>
        </w:numPr>
      </w:pPr>
      <w:r w:rsidRPr="0051047C">
        <w:t xml:space="preserve">Allowed formats: </w:t>
      </w:r>
      <w:r w:rsidRPr="0051047C">
        <w:rPr>
          <w:b/>
          <w:bCs/>
        </w:rPr>
        <w:t>JPG, JPEG, PNG, PDF, XLS, XLSX</w:t>
      </w:r>
    </w:p>
    <w:p w:rsidR="0051047C" w:rsidRPr="0051047C" w:rsidRDefault="0051047C" w:rsidP="0051047C">
      <w:pPr>
        <w:numPr>
          <w:ilvl w:val="0"/>
          <w:numId w:val="71"/>
        </w:numPr>
      </w:pPr>
      <w:r w:rsidRPr="0051047C">
        <w:t xml:space="preserve">Maximum file size: </w:t>
      </w:r>
      <w:r w:rsidRPr="0051047C">
        <w:rPr>
          <w:b/>
          <w:bCs/>
        </w:rPr>
        <w:t>20 MB per claim</w:t>
      </w:r>
    </w:p>
    <w:p w:rsidR="0051047C" w:rsidRPr="0051047C" w:rsidRDefault="0051047C" w:rsidP="0051047C">
      <w:pPr>
        <w:numPr>
          <w:ilvl w:val="0"/>
          <w:numId w:val="71"/>
        </w:numPr>
      </w:pPr>
      <w:r w:rsidRPr="0051047C">
        <w:t>“Claim Process” link should be available on the screen to explain end-to-end process and document checklist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TPA Communication</w:t>
      </w:r>
    </w:p>
    <w:p w:rsidR="0051047C" w:rsidRPr="0051047C" w:rsidRDefault="0051047C" w:rsidP="0051047C">
      <w:pPr>
        <w:numPr>
          <w:ilvl w:val="0"/>
          <w:numId w:val="72"/>
        </w:numPr>
      </w:pPr>
      <w:r w:rsidRPr="0051047C">
        <w:t>All claim intimation details should be sent to TPA via:</w:t>
      </w:r>
    </w:p>
    <w:p w:rsidR="0051047C" w:rsidRPr="0051047C" w:rsidRDefault="0051047C" w:rsidP="0051047C">
      <w:pPr>
        <w:numPr>
          <w:ilvl w:val="1"/>
          <w:numId w:val="72"/>
        </w:numPr>
      </w:pPr>
      <w:r w:rsidRPr="0051047C">
        <w:t xml:space="preserve">Dedicated Email ID </w:t>
      </w:r>
      <w:r w:rsidRPr="0051047C">
        <w:rPr>
          <w:b/>
          <w:bCs/>
        </w:rPr>
        <w:t>or</w:t>
      </w:r>
    </w:p>
    <w:p w:rsidR="0051047C" w:rsidRPr="0051047C" w:rsidRDefault="0051047C" w:rsidP="0051047C">
      <w:pPr>
        <w:numPr>
          <w:ilvl w:val="1"/>
          <w:numId w:val="72"/>
        </w:numPr>
      </w:pPr>
      <w:r w:rsidRPr="0051047C">
        <w:t>Direct update in TPA system</w:t>
      </w:r>
    </w:p>
    <w:p w:rsidR="0051047C" w:rsidRPr="0051047C" w:rsidRDefault="0051047C" w:rsidP="0051047C">
      <w:pPr>
        <w:numPr>
          <w:ilvl w:val="0"/>
          <w:numId w:val="72"/>
        </w:numPr>
      </w:pPr>
      <w:r w:rsidRPr="0051047C">
        <w:t>TPA should send acknowledgement / claim intimation confirmation to employee’s registered email ID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SSO Access</w:t>
      </w:r>
    </w:p>
    <w:p w:rsidR="0051047C" w:rsidRPr="0051047C" w:rsidRDefault="0051047C" w:rsidP="0051047C">
      <w:pPr>
        <w:numPr>
          <w:ilvl w:val="0"/>
          <w:numId w:val="73"/>
        </w:numPr>
      </w:pPr>
      <w:r w:rsidRPr="0051047C">
        <w:t>Single Sign-On (SSO) access for claim intimation on TPA portal</w:t>
      </w:r>
    </w:p>
    <w:p w:rsidR="0051047C" w:rsidRPr="0051047C" w:rsidRDefault="0051047C" w:rsidP="0051047C">
      <w:pPr>
        <w:numPr>
          <w:ilvl w:val="0"/>
          <w:numId w:val="73"/>
        </w:numPr>
      </w:pPr>
      <w:r w:rsidRPr="0051047C">
        <w:t>Employee should be able to access claim intimation directly on TPA portal through SSO without separate login</w:t>
      </w:r>
    </w:p>
    <w:p w:rsidR="0051047C" w:rsidRPr="0051047C" w:rsidRDefault="0051047C" w:rsidP="0051047C">
      <w:r w:rsidRPr="0051047C">
        <w:pict>
          <v:rect id="_x0000_i1423" style="width:0;height:1.5pt" o:hralign="center" o:hrstd="t" o:hr="t" fillcolor="#a0a0a0" stroked="f"/>
        </w:pic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Claim Submission – Reimbursement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Document Upload</w:t>
      </w:r>
    </w:p>
    <w:p w:rsidR="0051047C" w:rsidRPr="0051047C" w:rsidRDefault="0051047C" w:rsidP="0051047C">
      <w:r w:rsidRPr="0051047C">
        <w:t>Employees should be able to upload reimbursement claim documents for:</w:t>
      </w:r>
    </w:p>
    <w:p w:rsidR="0051047C" w:rsidRPr="0051047C" w:rsidRDefault="0051047C" w:rsidP="0051047C">
      <w:pPr>
        <w:numPr>
          <w:ilvl w:val="0"/>
          <w:numId w:val="74"/>
        </w:numPr>
      </w:pPr>
      <w:r w:rsidRPr="0051047C">
        <w:t>Self</w:t>
      </w:r>
    </w:p>
    <w:p w:rsidR="0051047C" w:rsidRPr="0051047C" w:rsidRDefault="0051047C" w:rsidP="0051047C">
      <w:pPr>
        <w:numPr>
          <w:ilvl w:val="0"/>
          <w:numId w:val="74"/>
        </w:numPr>
      </w:pPr>
      <w:r w:rsidRPr="0051047C">
        <w:t>Dependents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Fields</w:t>
      </w:r>
    </w:p>
    <w:p w:rsidR="0051047C" w:rsidRPr="0051047C" w:rsidRDefault="0051047C" w:rsidP="0051047C">
      <w:pPr>
        <w:numPr>
          <w:ilvl w:val="0"/>
          <w:numId w:val="75"/>
        </w:numPr>
      </w:pPr>
      <w:r w:rsidRPr="0051047C">
        <w:lastRenderedPageBreak/>
        <w:t>Claim Intimation Number</w:t>
      </w:r>
    </w:p>
    <w:p w:rsidR="0051047C" w:rsidRPr="0051047C" w:rsidRDefault="0051047C" w:rsidP="0051047C">
      <w:pPr>
        <w:numPr>
          <w:ilvl w:val="0"/>
          <w:numId w:val="75"/>
        </w:numPr>
      </w:pPr>
      <w:r w:rsidRPr="0051047C">
        <w:t>Policy Name</w:t>
      </w:r>
    </w:p>
    <w:p w:rsidR="0051047C" w:rsidRPr="0051047C" w:rsidRDefault="0051047C" w:rsidP="0051047C">
      <w:pPr>
        <w:numPr>
          <w:ilvl w:val="0"/>
          <w:numId w:val="75"/>
        </w:numPr>
      </w:pPr>
      <w:r w:rsidRPr="0051047C">
        <w:t>Date of Admission</w:t>
      </w:r>
    </w:p>
    <w:p w:rsidR="0051047C" w:rsidRPr="0051047C" w:rsidRDefault="0051047C" w:rsidP="0051047C">
      <w:pPr>
        <w:numPr>
          <w:ilvl w:val="0"/>
          <w:numId w:val="75"/>
        </w:numPr>
      </w:pPr>
      <w:r w:rsidRPr="0051047C">
        <w:t>Date of Discharge</w:t>
      </w:r>
    </w:p>
    <w:p w:rsidR="0051047C" w:rsidRPr="0051047C" w:rsidRDefault="0051047C" w:rsidP="0051047C">
      <w:pPr>
        <w:numPr>
          <w:ilvl w:val="0"/>
          <w:numId w:val="75"/>
        </w:numPr>
      </w:pPr>
      <w:r w:rsidRPr="0051047C">
        <w:t>Patient Name</w:t>
      </w:r>
    </w:p>
    <w:p w:rsidR="0051047C" w:rsidRPr="0051047C" w:rsidRDefault="0051047C" w:rsidP="0051047C">
      <w:pPr>
        <w:numPr>
          <w:ilvl w:val="0"/>
          <w:numId w:val="75"/>
        </w:numPr>
      </w:pPr>
      <w:r w:rsidRPr="0051047C">
        <w:t>Hospital Name</w:t>
      </w:r>
    </w:p>
    <w:p w:rsidR="0051047C" w:rsidRPr="0051047C" w:rsidRDefault="0051047C" w:rsidP="0051047C">
      <w:pPr>
        <w:numPr>
          <w:ilvl w:val="0"/>
          <w:numId w:val="75"/>
        </w:numPr>
      </w:pPr>
      <w:r w:rsidRPr="0051047C">
        <w:t>Claim Amount</w:t>
      </w:r>
    </w:p>
    <w:p w:rsidR="0051047C" w:rsidRPr="0051047C" w:rsidRDefault="0051047C" w:rsidP="0051047C">
      <w:pPr>
        <w:numPr>
          <w:ilvl w:val="0"/>
          <w:numId w:val="75"/>
        </w:numPr>
      </w:pPr>
      <w:r w:rsidRPr="0051047C">
        <w:t>Illness Description</w:t>
      </w:r>
    </w:p>
    <w:p w:rsidR="0051047C" w:rsidRPr="0051047C" w:rsidRDefault="0051047C" w:rsidP="0051047C">
      <w:pPr>
        <w:numPr>
          <w:ilvl w:val="0"/>
          <w:numId w:val="75"/>
        </w:numPr>
      </w:pPr>
      <w:r w:rsidRPr="0051047C">
        <w:t>Upload documents (Max 20 MB, formats: JPG, PNG, PDF, DOC, XLS, XLSX)</w:t>
      </w:r>
    </w:p>
    <w:p w:rsidR="0051047C" w:rsidRPr="0051047C" w:rsidRDefault="0051047C" w:rsidP="0051047C">
      <w:pPr>
        <w:numPr>
          <w:ilvl w:val="0"/>
          <w:numId w:val="75"/>
        </w:numPr>
      </w:pPr>
      <w:r w:rsidRPr="0051047C">
        <w:t>Pre-filled claim form available for signature</w:t>
      </w:r>
    </w:p>
    <w:p w:rsidR="0051047C" w:rsidRPr="0051047C" w:rsidRDefault="0051047C" w:rsidP="0051047C">
      <w:pPr>
        <w:numPr>
          <w:ilvl w:val="0"/>
          <w:numId w:val="75"/>
        </w:numPr>
      </w:pPr>
      <w:r w:rsidRPr="0051047C">
        <w:t xml:space="preserve">Provision required for </w:t>
      </w:r>
      <w:r w:rsidRPr="0051047C">
        <w:rPr>
          <w:b/>
          <w:bCs/>
        </w:rPr>
        <w:t>E-signature</w:t>
      </w:r>
    </w:p>
    <w:p w:rsidR="0051047C" w:rsidRPr="0051047C" w:rsidRDefault="0051047C" w:rsidP="0051047C">
      <w:r w:rsidRPr="0051047C">
        <w:pict>
          <v:rect id="_x0000_i1424" style="width:0;height:1.5pt" o:hralign="center" o:hrstd="t" o:hr="t" fillcolor="#a0a0a0" stroked="f"/>
        </w:pic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Common Features – Claim Intimation &amp; Submission</w:t>
      </w:r>
    </w:p>
    <w:p w:rsidR="0051047C" w:rsidRPr="0051047C" w:rsidRDefault="0051047C" w:rsidP="0051047C">
      <w:pPr>
        <w:numPr>
          <w:ilvl w:val="0"/>
          <w:numId w:val="76"/>
        </w:numPr>
      </w:pPr>
      <w:r w:rsidRPr="0051047C">
        <w:t>Admin control over claim modules:</w:t>
      </w:r>
    </w:p>
    <w:p w:rsidR="0051047C" w:rsidRPr="0051047C" w:rsidRDefault="0051047C" w:rsidP="0051047C">
      <w:pPr>
        <w:numPr>
          <w:ilvl w:val="1"/>
          <w:numId w:val="76"/>
        </w:numPr>
      </w:pPr>
      <w:r w:rsidRPr="0051047C">
        <w:t>Enable / disable intimation</w:t>
      </w:r>
    </w:p>
    <w:p w:rsidR="0051047C" w:rsidRPr="0051047C" w:rsidRDefault="0051047C" w:rsidP="0051047C">
      <w:pPr>
        <w:numPr>
          <w:ilvl w:val="1"/>
          <w:numId w:val="76"/>
        </w:numPr>
      </w:pPr>
      <w:r w:rsidRPr="0051047C">
        <w:t>Enable / disable reimbursement</w:t>
      </w:r>
    </w:p>
    <w:p w:rsidR="0051047C" w:rsidRPr="0051047C" w:rsidRDefault="0051047C" w:rsidP="0051047C">
      <w:pPr>
        <w:numPr>
          <w:ilvl w:val="1"/>
          <w:numId w:val="76"/>
        </w:numPr>
      </w:pPr>
      <w:r w:rsidRPr="0051047C">
        <w:t>Mandate claim intimation before reimbursement</w:t>
      </w:r>
    </w:p>
    <w:p w:rsidR="0051047C" w:rsidRPr="0051047C" w:rsidRDefault="0051047C" w:rsidP="0051047C">
      <w:pPr>
        <w:numPr>
          <w:ilvl w:val="0"/>
          <w:numId w:val="76"/>
        </w:numPr>
      </w:pPr>
      <w:r w:rsidRPr="0051047C">
        <w:t>Multiple claim intimation options:</w:t>
      </w:r>
    </w:p>
    <w:p w:rsidR="0051047C" w:rsidRPr="0051047C" w:rsidRDefault="0051047C" w:rsidP="0051047C">
      <w:pPr>
        <w:numPr>
          <w:ilvl w:val="1"/>
          <w:numId w:val="76"/>
        </w:numPr>
      </w:pPr>
      <w:r w:rsidRPr="0051047C">
        <w:t>Submit through BENEFITNEST portal</w:t>
      </w:r>
    </w:p>
    <w:p w:rsidR="0051047C" w:rsidRPr="0051047C" w:rsidRDefault="0051047C" w:rsidP="0051047C">
      <w:pPr>
        <w:numPr>
          <w:ilvl w:val="1"/>
          <w:numId w:val="76"/>
        </w:numPr>
      </w:pPr>
      <w:r w:rsidRPr="0051047C">
        <w:t>Submit via another portal / channel</w:t>
      </w:r>
    </w:p>
    <w:p w:rsidR="0051047C" w:rsidRPr="0051047C" w:rsidRDefault="0051047C" w:rsidP="0051047C">
      <w:pPr>
        <w:numPr>
          <w:ilvl w:val="0"/>
          <w:numId w:val="76"/>
        </w:numPr>
      </w:pPr>
      <w:r w:rsidRPr="0051047C">
        <w:t>Access for Dependents</w:t>
      </w:r>
    </w:p>
    <w:p w:rsidR="0051047C" w:rsidRPr="0051047C" w:rsidRDefault="0051047C" w:rsidP="0051047C">
      <w:pPr>
        <w:numPr>
          <w:ilvl w:val="0"/>
          <w:numId w:val="76"/>
        </w:numPr>
      </w:pPr>
      <w:r w:rsidRPr="0051047C">
        <w:t>Indoor (Cashless &amp; Reimbursement) E-claims</w:t>
      </w:r>
    </w:p>
    <w:p w:rsidR="0051047C" w:rsidRPr="0051047C" w:rsidRDefault="0051047C" w:rsidP="0051047C">
      <w:pPr>
        <w:numPr>
          <w:ilvl w:val="0"/>
          <w:numId w:val="76"/>
        </w:numPr>
      </w:pPr>
      <w:r w:rsidRPr="0051047C">
        <w:t>Option to update GST</w:t>
      </w:r>
    </w:p>
    <w:p w:rsidR="0051047C" w:rsidRPr="0051047C" w:rsidRDefault="0051047C" w:rsidP="0051047C">
      <w:r w:rsidRPr="0051047C">
        <w:t>Employees should be able to:</w:t>
      </w:r>
    </w:p>
    <w:p w:rsidR="0051047C" w:rsidRPr="0051047C" w:rsidRDefault="0051047C" w:rsidP="0051047C">
      <w:pPr>
        <w:numPr>
          <w:ilvl w:val="0"/>
          <w:numId w:val="77"/>
        </w:numPr>
      </w:pPr>
      <w:r w:rsidRPr="0051047C">
        <w:t>Check claim status regardless of submission channel</w:t>
      </w:r>
    </w:p>
    <w:p w:rsidR="0051047C" w:rsidRPr="0051047C" w:rsidRDefault="0051047C" w:rsidP="0051047C">
      <w:pPr>
        <w:numPr>
          <w:ilvl w:val="0"/>
          <w:numId w:val="77"/>
        </w:numPr>
      </w:pPr>
      <w:r w:rsidRPr="0051047C">
        <w:t>Access claim status via API or SSO depending on configuration</w:t>
      </w:r>
    </w:p>
    <w:p w:rsidR="0051047C" w:rsidRPr="0051047C" w:rsidRDefault="0051047C" w:rsidP="0051047C">
      <w:r w:rsidRPr="0051047C">
        <w:pict>
          <v:rect id="_x0000_i1425" style="width:0;height:1.5pt" o:hralign="center" o:hrstd="t" o:hr="t" fillcolor="#a0a0a0" stroked="f"/>
        </w:pic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Claim Status Check</w:t>
      </w:r>
    </w:p>
    <w:p w:rsidR="0051047C" w:rsidRPr="0051047C" w:rsidRDefault="0051047C" w:rsidP="0051047C">
      <w:pPr>
        <w:numPr>
          <w:ilvl w:val="0"/>
          <w:numId w:val="78"/>
        </w:numPr>
      </w:pPr>
      <w:r w:rsidRPr="0051047C">
        <w:t>Employees can view claim status for:</w:t>
      </w:r>
    </w:p>
    <w:p w:rsidR="0051047C" w:rsidRPr="0051047C" w:rsidRDefault="0051047C" w:rsidP="0051047C">
      <w:pPr>
        <w:numPr>
          <w:ilvl w:val="1"/>
          <w:numId w:val="78"/>
        </w:numPr>
      </w:pPr>
      <w:r w:rsidRPr="0051047C">
        <w:t>Claims submitted via BENEFITNEST portal</w:t>
      </w:r>
    </w:p>
    <w:p w:rsidR="0051047C" w:rsidRPr="0051047C" w:rsidRDefault="0051047C" w:rsidP="0051047C">
      <w:pPr>
        <w:numPr>
          <w:ilvl w:val="1"/>
          <w:numId w:val="78"/>
        </w:numPr>
      </w:pPr>
      <w:r w:rsidRPr="0051047C">
        <w:t>Claims submitted through other channels</w:t>
      </w:r>
    </w:p>
    <w:p w:rsidR="0051047C" w:rsidRPr="0051047C" w:rsidRDefault="0051047C" w:rsidP="0051047C">
      <w:pPr>
        <w:numPr>
          <w:ilvl w:val="0"/>
          <w:numId w:val="78"/>
        </w:numPr>
      </w:pPr>
      <w:r w:rsidRPr="0051047C">
        <w:lastRenderedPageBreak/>
        <w:t>API integration:</w:t>
      </w:r>
    </w:p>
    <w:p w:rsidR="0051047C" w:rsidRPr="0051047C" w:rsidRDefault="0051047C" w:rsidP="0051047C">
      <w:pPr>
        <w:numPr>
          <w:ilvl w:val="1"/>
          <w:numId w:val="78"/>
        </w:numPr>
      </w:pPr>
      <w:r w:rsidRPr="0051047C">
        <w:t>Fetch real-time claim status directly from TPA system</w:t>
      </w:r>
    </w:p>
    <w:p w:rsidR="0051047C" w:rsidRPr="0051047C" w:rsidRDefault="0051047C" w:rsidP="0051047C">
      <w:pPr>
        <w:numPr>
          <w:ilvl w:val="0"/>
          <w:numId w:val="78"/>
        </w:numPr>
      </w:pPr>
      <w:r w:rsidRPr="0051047C">
        <w:t>SSO integration:</w:t>
      </w:r>
    </w:p>
    <w:p w:rsidR="0051047C" w:rsidRPr="0051047C" w:rsidRDefault="0051047C" w:rsidP="0051047C">
      <w:pPr>
        <w:numPr>
          <w:ilvl w:val="1"/>
          <w:numId w:val="78"/>
        </w:numPr>
      </w:pPr>
      <w:r w:rsidRPr="0051047C">
        <w:t>Redirect employee to TPA portal for claim status</w:t>
      </w:r>
    </w:p>
    <w:p w:rsidR="0051047C" w:rsidRPr="0051047C" w:rsidRDefault="0051047C" w:rsidP="0051047C">
      <w:pPr>
        <w:numPr>
          <w:ilvl w:val="0"/>
          <w:numId w:val="78"/>
        </w:numPr>
      </w:pPr>
      <w:r w:rsidRPr="0051047C">
        <w:t>Admin should be able to:</w:t>
      </w:r>
    </w:p>
    <w:p w:rsidR="0051047C" w:rsidRPr="0051047C" w:rsidRDefault="0051047C" w:rsidP="0051047C">
      <w:pPr>
        <w:numPr>
          <w:ilvl w:val="1"/>
          <w:numId w:val="78"/>
        </w:numPr>
      </w:pPr>
      <w:r w:rsidRPr="0051047C">
        <w:t>Enable / disable claim status check per corporate</w:t>
      </w:r>
    </w:p>
    <w:p w:rsidR="0051047C" w:rsidRPr="0051047C" w:rsidRDefault="0051047C" w:rsidP="0051047C">
      <w:pPr>
        <w:numPr>
          <w:ilvl w:val="0"/>
          <w:numId w:val="78"/>
        </w:numPr>
      </w:pPr>
      <w:r w:rsidRPr="0051047C">
        <w:t>“Live Claim Status” button:</w:t>
      </w:r>
    </w:p>
    <w:p w:rsidR="0051047C" w:rsidRPr="0051047C" w:rsidRDefault="0051047C" w:rsidP="0051047C">
      <w:pPr>
        <w:numPr>
          <w:ilvl w:val="1"/>
          <w:numId w:val="78"/>
        </w:numPr>
      </w:pPr>
      <w:r w:rsidRPr="0051047C">
        <w:t>Fetch instant data from TPA (max 5 attempts in 1 hour)</w:t>
      </w:r>
    </w:p>
    <w:p w:rsidR="0051047C" w:rsidRPr="0051047C" w:rsidRDefault="0051047C" w:rsidP="0051047C">
      <w:pPr>
        <w:numPr>
          <w:ilvl w:val="0"/>
          <w:numId w:val="78"/>
        </w:numPr>
      </w:pPr>
      <w:r w:rsidRPr="0051047C">
        <w:t>If TPA system is down:</w:t>
      </w:r>
    </w:p>
    <w:p w:rsidR="0051047C" w:rsidRPr="0051047C" w:rsidRDefault="0051047C" w:rsidP="0051047C">
      <w:pPr>
        <w:numPr>
          <w:ilvl w:val="1"/>
          <w:numId w:val="78"/>
        </w:numPr>
      </w:pPr>
      <w:r w:rsidRPr="0051047C">
        <w:t>Display incremental data fetched daily</w:t>
      </w:r>
    </w:p>
    <w:p w:rsidR="0051047C" w:rsidRPr="0051047C" w:rsidRDefault="0051047C" w:rsidP="0051047C">
      <w:pPr>
        <w:numPr>
          <w:ilvl w:val="1"/>
          <w:numId w:val="78"/>
        </w:numPr>
      </w:pPr>
      <w:r w:rsidRPr="0051047C">
        <w:t xml:space="preserve">Show message: </w:t>
      </w:r>
      <w:r w:rsidRPr="0051047C">
        <w:rPr>
          <w:i/>
          <w:iCs/>
        </w:rPr>
        <w:t>“Unable to display current status. Please try after some time.”</w:t>
      </w:r>
    </w:p>
    <w:p w:rsidR="0051047C" w:rsidRPr="0051047C" w:rsidRDefault="0051047C" w:rsidP="0051047C">
      <w:pPr>
        <w:numPr>
          <w:ilvl w:val="0"/>
          <w:numId w:val="78"/>
        </w:numPr>
      </w:pPr>
      <w:r w:rsidRPr="0051047C">
        <w:t>Display:</w:t>
      </w:r>
    </w:p>
    <w:p w:rsidR="0051047C" w:rsidRPr="0051047C" w:rsidRDefault="0051047C" w:rsidP="0051047C">
      <w:pPr>
        <w:numPr>
          <w:ilvl w:val="1"/>
          <w:numId w:val="78"/>
        </w:numPr>
      </w:pPr>
      <w:r w:rsidRPr="0051047C">
        <w:t>Last status date</w:t>
      </w:r>
    </w:p>
    <w:p w:rsidR="0051047C" w:rsidRPr="0051047C" w:rsidRDefault="0051047C" w:rsidP="0051047C">
      <w:pPr>
        <w:numPr>
          <w:ilvl w:val="1"/>
          <w:numId w:val="78"/>
        </w:numPr>
      </w:pPr>
      <w:r w:rsidRPr="0051047C">
        <w:t>Last status time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Reports</w:t>
      </w:r>
    </w:p>
    <w:p w:rsidR="0051047C" w:rsidRPr="0051047C" w:rsidRDefault="0051047C" w:rsidP="0051047C">
      <w:pPr>
        <w:numPr>
          <w:ilvl w:val="0"/>
          <w:numId w:val="79"/>
        </w:numPr>
      </w:pPr>
      <w:r w:rsidRPr="0051047C">
        <w:t>Daily success &amp; failure report for TPA API services</w:t>
      </w:r>
    </w:p>
    <w:p w:rsidR="0051047C" w:rsidRPr="0051047C" w:rsidRDefault="0051047C" w:rsidP="0051047C">
      <w:pPr>
        <w:numPr>
          <w:ilvl w:val="0"/>
          <w:numId w:val="79"/>
        </w:numPr>
      </w:pPr>
      <w:r w:rsidRPr="0051047C">
        <w:t>Reason and client details included</w:t>
      </w:r>
    </w:p>
    <w:p w:rsidR="0051047C" w:rsidRPr="0051047C" w:rsidRDefault="0051047C" w:rsidP="0051047C">
      <w:r w:rsidRPr="0051047C">
        <w:pict>
          <v:rect id="_x0000_i1426" style="width:0;height:1.5pt" o:hralign="center" o:hrstd="t" o:hr="t" fillcolor="#a0a0a0" stroked="f"/>
        </w:pic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Additional Claim Controls</w:t>
      </w:r>
    </w:p>
    <w:p w:rsidR="0051047C" w:rsidRPr="0051047C" w:rsidRDefault="0051047C" w:rsidP="0051047C">
      <w:pPr>
        <w:numPr>
          <w:ilvl w:val="0"/>
          <w:numId w:val="80"/>
        </w:numPr>
      </w:pPr>
      <w:r w:rsidRPr="0051047C">
        <w:t>Admin should be able to upload claim data (endorsement-related)</w:t>
      </w:r>
    </w:p>
    <w:p w:rsidR="0051047C" w:rsidRPr="0051047C" w:rsidRDefault="0051047C" w:rsidP="0051047C">
      <w:pPr>
        <w:numPr>
          <w:ilvl w:val="0"/>
          <w:numId w:val="80"/>
        </w:numPr>
      </w:pPr>
      <w:r w:rsidRPr="0051047C">
        <w:t>Before deletion of employee/dependent:</w:t>
      </w:r>
    </w:p>
    <w:p w:rsidR="0051047C" w:rsidRPr="0051047C" w:rsidRDefault="0051047C" w:rsidP="0051047C">
      <w:pPr>
        <w:numPr>
          <w:ilvl w:val="1"/>
          <w:numId w:val="80"/>
        </w:numPr>
      </w:pPr>
      <w:r w:rsidRPr="0051047C">
        <w:t xml:space="preserve">Claim “As </w:t>
      </w:r>
      <w:proofErr w:type="gramStart"/>
      <w:r w:rsidRPr="0051047C">
        <w:t>On</w:t>
      </w:r>
      <w:proofErr w:type="gramEnd"/>
      <w:r w:rsidRPr="0051047C">
        <w:t xml:space="preserve"> Date” should be updated</w:t>
      </w:r>
    </w:p>
    <w:p w:rsidR="0051047C" w:rsidRPr="0051047C" w:rsidRDefault="0051047C" w:rsidP="0051047C">
      <w:pPr>
        <w:numPr>
          <w:ilvl w:val="0"/>
          <w:numId w:val="80"/>
        </w:numPr>
      </w:pPr>
      <w:r w:rsidRPr="0051047C">
        <w:t>Escalation matrix link should be displayed on screen</w:t>
      </w:r>
    </w:p>
    <w:p w:rsidR="0051047C" w:rsidRPr="0051047C" w:rsidRDefault="0051047C" w:rsidP="0051047C">
      <w:pPr>
        <w:numPr>
          <w:ilvl w:val="0"/>
          <w:numId w:val="80"/>
        </w:numPr>
      </w:pPr>
      <w:r w:rsidRPr="0051047C">
        <w:t>Disclaimer:</w:t>
      </w:r>
    </w:p>
    <w:p w:rsidR="0051047C" w:rsidRPr="0051047C" w:rsidRDefault="0051047C" w:rsidP="0051047C">
      <w:pPr>
        <w:numPr>
          <w:ilvl w:val="1"/>
          <w:numId w:val="80"/>
        </w:numPr>
      </w:pPr>
      <w:r w:rsidRPr="0051047C">
        <w:t>Rich text box to add client/policy-specific disclaimers</w:t>
      </w:r>
    </w:p>
    <w:p w:rsidR="0051047C" w:rsidRPr="0051047C" w:rsidRDefault="0051047C" w:rsidP="0051047C">
      <w:r w:rsidRPr="0051047C">
        <w:pict>
          <v:rect id="_x0000_i1427" style="width:0;height:1.5pt" o:hralign="center" o:hrstd="t" o:hr="t" fillcolor="#a0a0a0" stroked="f"/>
        </w:pic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Network Hospital Management</w:t>
      </w:r>
    </w:p>
    <w:p w:rsidR="0051047C" w:rsidRPr="0051047C" w:rsidRDefault="0051047C" w:rsidP="0051047C">
      <w:r w:rsidRPr="0051047C">
        <w:t xml:space="preserve">This module ensures flexible management of </w:t>
      </w:r>
      <w:r w:rsidRPr="0051047C">
        <w:rPr>
          <w:b/>
          <w:bCs/>
        </w:rPr>
        <w:t>network and non-network hospital data</w:t>
      </w:r>
      <w:r w:rsidRPr="0051047C">
        <w:t>.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Data Upload Options</w:t>
      </w:r>
    </w:p>
    <w:p w:rsidR="0051047C" w:rsidRPr="0051047C" w:rsidRDefault="0051047C" w:rsidP="0051047C">
      <w:pPr>
        <w:numPr>
          <w:ilvl w:val="0"/>
          <w:numId w:val="81"/>
        </w:numPr>
      </w:pPr>
      <w:r w:rsidRPr="0051047C">
        <w:t xml:space="preserve">Upload via file </w:t>
      </w:r>
      <w:r w:rsidRPr="0051047C">
        <w:rPr>
          <w:i/>
          <w:iCs/>
        </w:rPr>
        <w:t>(manual)</w:t>
      </w:r>
    </w:p>
    <w:p w:rsidR="0051047C" w:rsidRPr="0051047C" w:rsidRDefault="0051047C" w:rsidP="0051047C">
      <w:pPr>
        <w:numPr>
          <w:ilvl w:val="0"/>
          <w:numId w:val="81"/>
        </w:numPr>
      </w:pPr>
      <w:r w:rsidRPr="0051047C">
        <w:t>API integration with TPA</w:t>
      </w:r>
    </w:p>
    <w:p w:rsidR="0051047C" w:rsidRPr="0051047C" w:rsidRDefault="0051047C" w:rsidP="0051047C">
      <w:r w:rsidRPr="0051047C">
        <w:lastRenderedPageBreak/>
        <w:t>If API integration is enabled:</w:t>
      </w:r>
    </w:p>
    <w:p w:rsidR="0051047C" w:rsidRPr="0051047C" w:rsidRDefault="0051047C" w:rsidP="0051047C">
      <w:pPr>
        <w:numPr>
          <w:ilvl w:val="0"/>
          <w:numId w:val="82"/>
        </w:numPr>
      </w:pPr>
      <w:r w:rsidRPr="0051047C">
        <w:t>System should fetch data at regular intervals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Live Access</w:t>
      </w:r>
    </w:p>
    <w:p w:rsidR="0051047C" w:rsidRPr="0051047C" w:rsidRDefault="0051047C" w:rsidP="0051047C">
      <w:pPr>
        <w:numPr>
          <w:ilvl w:val="0"/>
          <w:numId w:val="83"/>
        </w:numPr>
      </w:pPr>
      <w:r w:rsidRPr="0051047C">
        <w:t>Employees should be able to fetch:</w:t>
      </w:r>
    </w:p>
    <w:p w:rsidR="0051047C" w:rsidRPr="0051047C" w:rsidRDefault="0051047C" w:rsidP="0051047C">
      <w:pPr>
        <w:numPr>
          <w:ilvl w:val="1"/>
          <w:numId w:val="83"/>
        </w:numPr>
      </w:pPr>
      <w:r w:rsidRPr="0051047C">
        <w:t>Location-based</w:t>
      </w:r>
    </w:p>
    <w:p w:rsidR="0051047C" w:rsidRPr="0051047C" w:rsidRDefault="0051047C" w:rsidP="0051047C">
      <w:pPr>
        <w:numPr>
          <w:ilvl w:val="1"/>
          <w:numId w:val="83"/>
        </w:numPr>
      </w:pPr>
      <w:r w:rsidRPr="0051047C">
        <w:t>Name-based</w:t>
      </w:r>
      <w:r w:rsidRPr="0051047C">
        <w:br/>
        <w:t>hospital data via Live API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Display</w:t>
      </w:r>
    </w:p>
    <w:p w:rsidR="0051047C" w:rsidRPr="0051047C" w:rsidRDefault="0051047C" w:rsidP="0051047C">
      <w:pPr>
        <w:numPr>
          <w:ilvl w:val="0"/>
          <w:numId w:val="84"/>
        </w:numPr>
      </w:pPr>
      <w:r w:rsidRPr="0051047C">
        <w:t>Network &amp; non-network hospitals</w:t>
      </w:r>
    </w:p>
    <w:p w:rsidR="0051047C" w:rsidRPr="0051047C" w:rsidRDefault="0051047C" w:rsidP="0051047C">
      <w:pPr>
        <w:numPr>
          <w:ilvl w:val="0"/>
          <w:numId w:val="84"/>
        </w:numPr>
      </w:pPr>
      <w:r w:rsidRPr="0051047C">
        <w:t>Blood banks</w:t>
      </w:r>
    </w:p>
    <w:p w:rsidR="0051047C" w:rsidRPr="0051047C" w:rsidRDefault="0051047C" w:rsidP="0051047C">
      <w:pPr>
        <w:numPr>
          <w:ilvl w:val="0"/>
          <w:numId w:val="84"/>
        </w:numPr>
      </w:pPr>
      <w:r w:rsidRPr="0051047C">
        <w:t>Pharmacies</w:t>
      </w:r>
    </w:p>
    <w:p w:rsidR="0051047C" w:rsidRPr="0051047C" w:rsidRDefault="0051047C" w:rsidP="0051047C">
      <w:pPr>
        <w:numPr>
          <w:ilvl w:val="0"/>
          <w:numId w:val="84"/>
        </w:numPr>
      </w:pPr>
      <w:r w:rsidRPr="0051047C">
        <w:t>Ambulance services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Map Integration</w:t>
      </w:r>
    </w:p>
    <w:p w:rsidR="0051047C" w:rsidRPr="0051047C" w:rsidRDefault="0051047C" w:rsidP="0051047C">
      <w:pPr>
        <w:numPr>
          <w:ilvl w:val="0"/>
          <w:numId w:val="85"/>
        </w:numPr>
      </w:pPr>
      <w:r w:rsidRPr="0051047C">
        <w:t>Show distance &amp; availability</w:t>
      </w:r>
    </w:p>
    <w:p w:rsidR="0051047C" w:rsidRPr="0051047C" w:rsidRDefault="0051047C" w:rsidP="0051047C">
      <w:pPr>
        <w:numPr>
          <w:ilvl w:val="0"/>
          <w:numId w:val="85"/>
        </w:numPr>
      </w:pPr>
      <w:r w:rsidRPr="0051047C">
        <w:t>Open map with directions and ETA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Filtering</w:t>
      </w:r>
    </w:p>
    <w:p w:rsidR="0051047C" w:rsidRPr="0051047C" w:rsidRDefault="0051047C" w:rsidP="0051047C">
      <w:pPr>
        <w:numPr>
          <w:ilvl w:val="0"/>
          <w:numId w:val="86"/>
        </w:numPr>
      </w:pPr>
      <w:r w:rsidRPr="0051047C">
        <w:t>Insurance policy</w:t>
      </w:r>
    </w:p>
    <w:p w:rsidR="0051047C" w:rsidRPr="0051047C" w:rsidRDefault="0051047C" w:rsidP="0051047C">
      <w:pPr>
        <w:numPr>
          <w:ilvl w:val="0"/>
          <w:numId w:val="86"/>
        </w:numPr>
      </w:pPr>
      <w:r w:rsidRPr="0051047C">
        <w:t>TPA</w:t>
      </w:r>
    </w:p>
    <w:p w:rsidR="0051047C" w:rsidRPr="0051047C" w:rsidRDefault="0051047C" w:rsidP="0051047C">
      <w:pPr>
        <w:numPr>
          <w:ilvl w:val="0"/>
          <w:numId w:val="86"/>
        </w:numPr>
      </w:pPr>
      <w:r w:rsidRPr="0051047C">
        <w:t>Insurance company</w:t>
      </w:r>
    </w:p>
    <w:p w:rsidR="0051047C" w:rsidRPr="0051047C" w:rsidRDefault="0051047C" w:rsidP="0051047C">
      <w:r w:rsidRPr="0051047C">
        <w:pict>
          <v:rect id="_x0000_i1428" style="width:0;height:1.5pt" o:hralign="center" o:hrstd="t" o:hr="t" fillcolor="#a0a0a0" stroked="f"/>
        </w:pic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Network Hospital – API &amp; SSO Options</w:t>
      </w:r>
    </w:p>
    <w:p w:rsidR="0051047C" w:rsidRPr="0051047C" w:rsidRDefault="0051047C" w:rsidP="0051047C">
      <w:pPr>
        <w:numPr>
          <w:ilvl w:val="0"/>
          <w:numId w:val="87"/>
        </w:numPr>
      </w:pPr>
      <w:r w:rsidRPr="0051047C">
        <w:t>Admin can configure:</w:t>
      </w:r>
    </w:p>
    <w:p w:rsidR="0051047C" w:rsidRPr="0051047C" w:rsidRDefault="0051047C" w:rsidP="0051047C">
      <w:pPr>
        <w:numPr>
          <w:ilvl w:val="1"/>
          <w:numId w:val="87"/>
        </w:numPr>
      </w:pPr>
      <w:r w:rsidRPr="0051047C">
        <w:t>API integration</w:t>
      </w:r>
    </w:p>
    <w:p w:rsidR="0051047C" w:rsidRPr="0051047C" w:rsidRDefault="0051047C" w:rsidP="0051047C">
      <w:pPr>
        <w:numPr>
          <w:ilvl w:val="1"/>
          <w:numId w:val="87"/>
        </w:numPr>
      </w:pPr>
      <w:r w:rsidRPr="0051047C">
        <w:t>SSO integration</w:t>
      </w:r>
    </w:p>
    <w:p w:rsidR="0051047C" w:rsidRPr="0051047C" w:rsidRDefault="0051047C" w:rsidP="0051047C">
      <w:pPr>
        <w:numPr>
          <w:ilvl w:val="0"/>
          <w:numId w:val="87"/>
        </w:numPr>
      </w:pPr>
      <w:r w:rsidRPr="0051047C">
        <w:t>If API is unavailable:</w:t>
      </w:r>
    </w:p>
    <w:p w:rsidR="0051047C" w:rsidRPr="0051047C" w:rsidRDefault="0051047C" w:rsidP="0051047C">
      <w:pPr>
        <w:numPr>
          <w:ilvl w:val="1"/>
          <w:numId w:val="87"/>
        </w:numPr>
      </w:pPr>
      <w:r w:rsidRPr="0051047C">
        <w:t>Manual upload should be enabled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Search Filters</w:t>
      </w:r>
    </w:p>
    <w:p w:rsidR="0051047C" w:rsidRPr="0051047C" w:rsidRDefault="0051047C" w:rsidP="0051047C">
      <w:pPr>
        <w:numPr>
          <w:ilvl w:val="0"/>
          <w:numId w:val="88"/>
        </w:numPr>
      </w:pPr>
      <w:r w:rsidRPr="0051047C">
        <w:t>Hospital Name</w:t>
      </w:r>
    </w:p>
    <w:p w:rsidR="0051047C" w:rsidRPr="0051047C" w:rsidRDefault="0051047C" w:rsidP="0051047C">
      <w:pPr>
        <w:numPr>
          <w:ilvl w:val="0"/>
          <w:numId w:val="88"/>
        </w:numPr>
      </w:pPr>
      <w:r w:rsidRPr="0051047C">
        <w:t>Area</w:t>
      </w:r>
    </w:p>
    <w:p w:rsidR="0051047C" w:rsidRPr="0051047C" w:rsidRDefault="0051047C" w:rsidP="0051047C">
      <w:pPr>
        <w:numPr>
          <w:ilvl w:val="0"/>
          <w:numId w:val="88"/>
        </w:numPr>
      </w:pPr>
      <w:r w:rsidRPr="0051047C">
        <w:t>City</w:t>
      </w:r>
    </w:p>
    <w:p w:rsidR="0051047C" w:rsidRPr="0051047C" w:rsidRDefault="0051047C" w:rsidP="0051047C">
      <w:pPr>
        <w:numPr>
          <w:ilvl w:val="0"/>
          <w:numId w:val="88"/>
        </w:numPr>
      </w:pPr>
      <w:r w:rsidRPr="0051047C">
        <w:t>State</w:t>
      </w:r>
    </w:p>
    <w:p w:rsidR="0051047C" w:rsidRPr="0051047C" w:rsidRDefault="0051047C" w:rsidP="0051047C">
      <w:pPr>
        <w:numPr>
          <w:ilvl w:val="0"/>
          <w:numId w:val="88"/>
        </w:numPr>
      </w:pPr>
      <w:r w:rsidRPr="0051047C">
        <w:lastRenderedPageBreak/>
        <w:t>Location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Geo Coordinates</w:t>
      </w:r>
    </w:p>
    <w:p w:rsidR="0051047C" w:rsidRPr="0051047C" w:rsidRDefault="0051047C" w:rsidP="0051047C">
      <w:pPr>
        <w:numPr>
          <w:ilvl w:val="0"/>
          <w:numId w:val="89"/>
        </w:numPr>
      </w:pPr>
      <w:r w:rsidRPr="0051047C">
        <w:t>Fetch and store geo-coordinates from TPA</w:t>
      </w:r>
    </w:p>
    <w:p w:rsidR="0051047C" w:rsidRPr="0051047C" w:rsidRDefault="0051047C" w:rsidP="0051047C">
      <w:pPr>
        <w:numPr>
          <w:ilvl w:val="0"/>
          <w:numId w:val="89"/>
        </w:numPr>
      </w:pPr>
      <w:r w:rsidRPr="0051047C">
        <w:t>If not available, system should auto-generate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Blacklist Hospitals</w:t>
      </w:r>
    </w:p>
    <w:p w:rsidR="0051047C" w:rsidRPr="0051047C" w:rsidRDefault="0051047C" w:rsidP="0051047C">
      <w:pPr>
        <w:numPr>
          <w:ilvl w:val="0"/>
          <w:numId w:val="90"/>
        </w:numPr>
      </w:pPr>
      <w:r w:rsidRPr="0051047C">
        <w:t>Fetch blacklisted hospitals daily via API / URL</w:t>
      </w:r>
    </w:p>
    <w:p w:rsidR="0051047C" w:rsidRPr="0051047C" w:rsidRDefault="0051047C" w:rsidP="0051047C">
      <w:pPr>
        <w:numPr>
          <w:ilvl w:val="0"/>
          <w:numId w:val="90"/>
        </w:numPr>
      </w:pPr>
      <w:r w:rsidRPr="0051047C">
        <w:t>Display blacklist on:</w:t>
      </w:r>
    </w:p>
    <w:p w:rsidR="0051047C" w:rsidRPr="0051047C" w:rsidRDefault="0051047C" w:rsidP="0051047C">
      <w:pPr>
        <w:numPr>
          <w:ilvl w:val="1"/>
          <w:numId w:val="90"/>
        </w:numPr>
      </w:pPr>
      <w:r w:rsidRPr="0051047C">
        <w:t>Reimbursement submission page</w:t>
      </w:r>
    </w:p>
    <w:p w:rsidR="0051047C" w:rsidRPr="0051047C" w:rsidRDefault="0051047C" w:rsidP="0051047C">
      <w:pPr>
        <w:numPr>
          <w:ilvl w:val="1"/>
          <w:numId w:val="90"/>
        </w:numPr>
      </w:pPr>
      <w:r w:rsidRPr="0051047C">
        <w:t>Network hospital search page</w:t>
      </w:r>
    </w:p>
    <w:p w:rsidR="0051047C" w:rsidRPr="0051047C" w:rsidRDefault="0051047C" w:rsidP="0051047C">
      <w:r w:rsidRPr="0051047C">
        <w:pict>
          <v:rect id="_x0000_i1429" style="width:0;height:1.5pt" o:hralign="center" o:hrstd="t" o:hr="t" fillcolor="#a0a0a0" stroked="f"/>
        </w:pic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Network Hospital Data – Upload Fields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Hospital Name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Hospital Type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Hospital ID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Network Type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Insurance Company Name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Address Line 1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Address Line 2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Address Line 3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City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Pin Code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State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Phone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Email ID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Fax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Description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>Insurance Company</w:t>
      </w:r>
    </w:p>
    <w:p w:rsidR="0051047C" w:rsidRPr="0051047C" w:rsidRDefault="0051047C" w:rsidP="0051047C">
      <w:pPr>
        <w:numPr>
          <w:ilvl w:val="0"/>
          <w:numId w:val="91"/>
        </w:numPr>
      </w:pPr>
      <w:r w:rsidRPr="0051047C">
        <w:t xml:space="preserve">Geo Coordinates </w:t>
      </w:r>
      <w:r w:rsidRPr="0051047C">
        <w:rPr>
          <w:i/>
          <w:iCs/>
        </w:rPr>
        <w:t>(All relevant fields)</w:t>
      </w:r>
    </w:p>
    <w:p w:rsidR="0051047C" w:rsidRPr="0051047C" w:rsidRDefault="0051047C" w:rsidP="0051047C">
      <w:r w:rsidRPr="0051047C">
        <w:pict>
          <v:rect id="_x0000_i1430" style="width:0;height:1.5pt" o:hralign="center" o:hrstd="t" o:hr="t" fillcolor="#a0a0a0" stroked="f"/>
        </w:pic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Important Features</w:t>
      </w:r>
    </w:p>
    <w:p w:rsidR="0051047C" w:rsidRPr="0051047C" w:rsidRDefault="0051047C" w:rsidP="0051047C">
      <w:pPr>
        <w:numPr>
          <w:ilvl w:val="0"/>
          <w:numId w:val="92"/>
        </w:numPr>
      </w:pPr>
      <w:r w:rsidRPr="0051047C">
        <w:t>Employees can add parents or additional dependents with extra premium</w:t>
      </w:r>
    </w:p>
    <w:p w:rsidR="0051047C" w:rsidRPr="0051047C" w:rsidRDefault="0051047C" w:rsidP="0051047C">
      <w:pPr>
        <w:numPr>
          <w:ilvl w:val="0"/>
          <w:numId w:val="92"/>
        </w:numPr>
      </w:pPr>
      <w:r w:rsidRPr="0051047C">
        <w:lastRenderedPageBreak/>
        <w:t>Business Logic support required</w:t>
      </w:r>
    </w:p>
    <w:p w:rsidR="0051047C" w:rsidRPr="0051047C" w:rsidRDefault="0051047C" w:rsidP="0051047C">
      <w:pPr>
        <w:numPr>
          <w:ilvl w:val="0"/>
          <w:numId w:val="92"/>
        </w:numPr>
      </w:pPr>
      <w:r w:rsidRPr="0051047C">
        <w:t>Interlinking of multiple policies</w:t>
      </w:r>
    </w:p>
    <w:p w:rsidR="0051047C" w:rsidRPr="0051047C" w:rsidRDefault="0051047C" w:rsidP="0051047C">
      <w:pPr>
        <w:numPr>
          <w:ilvl w:val="0"/>
          <w:numId w:val="92"/>
        </w:numPr>
      </w:pPr>
      <w:r w:rsidRPr="0051047C">
        <w:t>Multiple premium payment modes:</w:t>
      </w:r>
    </w:p>
    <w:p w:rsidR="0051047C" w:rsidRPr="0051047C" w:rsidRDefault="0051047C" w:rsidP="0051047C">
      <w:pPr>
        <w:numPr>
          <w:ilvl w:val="1"/>
          <w:numId w:val="92"/>
        </w:numPr>
      </w:pPr>
      <w:r w:rsidRPr="0051047C">
        <w:t>Payment Gateway</w:t>
      </w:r>
    </w:p>
    <w:p w:rsidR="0051047C" w:rsidRPr="0051047C" w:rsidRDefault="0051047C" w:rsidP="0051047C">
      <w:pPr>
        <w:numPr>
          <w:ilvl w:val="1"/>
          <w:numId w:val="92"/>
        </w:numPr>
      </w:pPr>
      <w:r w:rsidRPr="0051047C">
        <w:t>Payroll Deduction</w:t>
      </w:r>
    </w:p>
    <w:p w:rsidR="0051047C" w:rsidRPr="0051047C" w:rsidRDefault="0051047C" w:rsidP="0051047C">
      <w:pPr>
        <w:numPr>
          <w:ilvl w:val="1"/>
          <w:numId w:val="92"/>
        </w:numPr>
      </w:pPr>
      <w:r w:rsidRPr="0051047C">
        <w:t>EMI</w:t>
      </w:r>
    </w:p>
    <w:p w:rsidR="0051047C" w:rsidRPr="0051047C" w:rsidRDefault="0051047C" w:rsidP="0051047C">
      <w:pPr>
        <w:numPr>
          <w:ilvl w:val="1"/>
          <w:numId w:val="92"/>
        </w:numPr>
      </w:pPr>
      <w:r w:rsidRPr="0051047C">
        <w:t>Offline Payment</w:t>
      </w:r>
    </w:p>
    <w:p w:rsidR="0051047C" w:rsidRPr="0051047C" w:rsidRDefault="0051047C" w:rsidP="0051047C">
      <w:pPr>
        <w:numPr>
          <w:ilvl w:val="0"/>
          <w:numId w:val="92"/>
        </w:numPr>
      </w:pPr>
      <w:r w:rsidRPr="0051047C">
        <w:t>Voting module for Top-up plans:</w:t>
      </w:r>
    </w:p>
    <w:p w:rsidR="0051047C" w:rsidRPr="0051047C" w:rsidRDefault="0051047C" w:rsidP="0051047C">
      <w:pPr>
        <w:numPr>
          <w:ilvl w:val="1"/>
          <w:numId w:val="92"/>
        </w:numPr>
      </w:pPr>
      <w:r w:rsidRPr="0051047C">
        <w:t>Applicable across GMC, GPA, GTL</w:t>
      </w:r>
    </w:p>
    <w:p w:rsidR="0051047C" w:rsidRPr="0051047C" w:rsidRDefault="0051047C" w:rsidP="0051047C">
      <w:pPr>
        <w:numPr>
          <w:ilvl w:val="0"/>
          <w:numId w:val="92"/>
        </w:numPr>
      </w:pPr>
      <w:r w:rsidRPr="0051047C">
        <w:t>Voting linked to product setup:</w:t>
      </w:r>
    </w:p>
    <w:p w:rsidR="0051047C" w:rsidRPr="0051047C" w:rsidRDefault="0051047C" w:rsidP="0051047C">
      <w:pPr>
        <w:numPr>
          <w:ilvl w:val="1"/>
          <w:numId w:val="92"/>
        </w:numPr>
      </w:pPr>
      <w:proofErr w:type="spellStart"/>
      <w:r w:rsidRPr="0051047C">
        <w:t>Enrollment</w:t>
      </w:r>
      <w:proofErr w:type="spellEnd"/>
      <w:r w:rsidRPr="0051047C">
        <w:t xml:space="preserve"> confirmation</w:t>
      </w:r>
    </w:p>
    <w:p w:rsidR="0051047C" w:rsidRPr="0051047C" w:rsidRDefault="0051047C" w:rsidP="0051047C">
      <w:pPr>
        <w:numPr>
          <w:ilvl w:val="1"/>
          <w:numId w:val="92"/>
        </w:numPr>
      </w:pPr>
      <w:r w:rsidRPr="0051047C">
        <w:t>Premium payment</w:t>
      </w:r>
    </w:p>
    <w:p w:rsidR="0051047C" w:rsidRPr="0051047C" w:rsidRDefault="0051047C" w:rsidP="0051047C">
      <w:pPr>
        <w:numPr>
          <w:ilvl w:val="1"/>
          <w:numId w:val="92"/>
        </w:numPr>
      </w:pPr>
      <w:r w:rsidRPr="0051047C">
        <w:t>Lock-in period applicable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Policy Documents</w:t>
      </w:r>
    </w:p>
    <w:p w:rsidR="0051047C" w:rsidRPr="0051047C" w:rsidRDefault="0051047C" w:rsidP="0051047C">
      <w:pPr>
        <w:numPr>
          <w:ilvl w:val="0"/>
          <w:numId w:val="93"/>
        </w:numPr>
      </w:pPr>
      <w:r w:rsidRPr="0051047C">
        <w:t>Download insurance policy documents:</w:t>
      </w:r>
    </w:p>
    <w:p w:rsidR="0051047C" w:rsidRPr="0051047C" w:rsidRDefault="0051047C" w:rsidP="0051047C">
      <w:pPr>
        <w:numPr>
          <w:ilvl w:val="1"/>
          <w:numId w:val="93"/>
        </w:numPr>
      </w:pPr>
      <w:r w:rsidRPr="0051047C">
        <w:t>Base plan</w:t>
      </w:r>
    </w:p>
    <w:p w:rsidR="0051047C" w:rsidRPr="0051047C" w:rsidRDefault="0051047C" w:rsidP="0051047C">
      <w:pPr>
        <w:numPr>
          <w:ilvl w:val="1"/>
          <w:numId w:val="93"/>
        </w:numPr>
      </w:pPr>
      <w:r w:rsidRPr="0051047C">
        <w:t>Top-up</w:t>
      </w:r>
    </w:p>
    <w:p w:rsidR="0051047C" w:rsidRPr="0051047C" w:rsidRDefault="0051047C" w:rsidP="0051047C">
      <w:pPr>
        <w:numPr>
          <w:ilvl w:val="1"/>
          <w:numId w:val="93"/>
        </w:numPr>
      </w:pPr>
      <w:r w:rsidRPr="0051047C">
        <w:t>Voluntary plans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 xml:space="preserve">Special </w:t>
      </w:r>
      <w:proofErr w:type="spellStart"/>
      <w:r w:rsidRPr="0051047C">
        <w:rPr>
          <w:b/>
          <w:bCs/>
        </w:rPr>
        <w:t>Enrollment</w:t>
      </w:r>
      <w:proofErr w:type="spellEnd"/>
    </w:p>
    <w:p w:rsidR="0051047C" w:rsidRPr="0051047C" w:rsidRDefault="0051047C" w:rsidP="0051047C">
      <w:pPr>
        <w:numPr>
          <w:ilvl w:val="0"/>
          <w:numId w:val="94"/>
        </w:numPr>
      </w:pPr>
      <w:r w:rsidRPr="0051047C">
        <w:t xml:space="preserve">Separate </w:t>
      </w:r>
      <w:proofErr w:type="spellStart"/>
      <w:r w:rsidRPr="0051047C">
        <w:t>enrollment</w:t>
      </w:r>
      <w:proofErr w:type="spellEnd"/>
      <w:r w:rsidRPr="0051047C">
        <w:t xml:space="preserve"> window for parents’ selection</w:t>
      </w:r>
    </w:p>
    <w:p w:rsidR="0051047C" w:rsidRPr="0051047C" w:rsidRDefault="0051047C" w:rsidP="0051047C">
      <w:pPr>
        <w:numPr>
          <w:ilvl w:val="0"/>
          <w:numId w:val="94"/>
        </w:numPr>
      </w:pPr>
      <w:r w:rsidRPr="0051047C">
        <w:t>Payment options:</w:t>
      </w:r>
    </w:p>
    <w:p w:rsidR="0051047C" w:rsidRPr="0051047C" w:rsidRDefault="0051047C" w:rsidP="0051047C">
      <w:pPr>
        <w:numPr>
          <w:ilvl w:val="1"/>
          <w:numId w:val="94"/>
        </w:numPr>
      </w:pPr>
      <w:r w:rsidRPr="0051047C">
        <w:t>100% employee paid</w:t>
      </w:r>
    </w:p>
    <w:p w:rsidR="0051047C" w:rsidRPr="0051047C" w:rsidRDefault="0051047C" w:rsidP="0051047C">
      <w:pPr>
        <w:numPr>
          <w:ilvl w:val="1"/>
          <w:numId w:val="94"/>
        </w:numPr>
      </w:pPr>
      <w:r w:rsidRPr="0051047C">
        <w:t>Partial employer contribution</w:t>
      </w:r>
    </w:p>
    <w:p w:rsidR="0051047C" w:rsidRPr="0051047C" w:rsidRDefault="0051047C" w:rsidP="0051047C">
      <w:r w:rsidRPr="0051047C">
        <w:pict>
          <v:rect id="_x0000_i1431" style="width:0;height:1.5pt" o:hralign="center" o:hrstd="t" o:hr="t" fillcolor="#a0a0a0" stroked="f"/>
        </w:pic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7. Product Setup – Group Personal Accident Insurance Plan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Plan Setup Fields</w:t>
      </w:r>
    </w:p>
    <w:p w:rsidR="0051047C" w:rsidRPr="0051047C" w:rsidRDefault="0051047C" w:rsidP="0051047C">
      <w:pPr>
        <w:numPr>
          <w:ilvl w:val="0"/>
          <w:numId w:val="95"/>
        </w:numPr>
      </w:pPr>
      <w:r w:rsidRPr="0051047C">
        <w:t>Client Group Name</w:t>
      </w:r>
    </w:p>
    <w:p w:rsidR="0051047C" w:rsidRPr="0051047C" w:rsidRDefault="0051047C" w:rsidP="0051047C">
      <w:pPr>
        <w:numPr>
          <w:ilvl w:val="0"/>
          <w:numId w:val="95"/>
        </w:numPr>
      </w:pPr>
      <w:r w:rsidRPr="0051047C">
        <w:t>Client Entity Name</w:t>
      </w:r>
    </w:p>
    <w:p w:rsidR="0051047C" w:rsidRPr="0051047C" w:rsidRDefault="0051047C" w:rsidP="0051047C">
      <w:pPr>
        <w:numPr>
          <w:ilvl w:val="0"/>
          <w:numId w:val="95"/>
        </w:numPr>
      </w:pPr>
      <w:r w:rsidRPr="0051047C">
        <w:t xml:space="preserve">Client Type </w:t>
      </w:r>
      <w:r w:rsidRPr="0051047C">
        <w:rPr>
          <w:i/>
          <w:iCs/>
        </w:rPr>
        <w:t>(Individual / Group)</w:t>
      </w:r>
    </w:p>
    <w:p w:rsidR="0051047C" w:rsidRPr="0051047C" w:rsidRDefault="0051047C" w:rsidP="0051047C">
      <w:pPr>
        <w:numPr>
          <w:ilvl w:val="0"/>
          <w:numId w:val="95"/>
        </w:numPr>
      </w:pPr>
      <w:r w:rsidRPr="0051047C">
        <w:t xml:space="preserve">Industry Type </w:t>
      </w:r>
      <w:r w:rsidRPr="0051047C">
        <w:rPr>
          <w:i/>
          <w:iCs/>
        </w:rPr>
        <w:t>(from master)</w:t>
      </w:r>
    </w:p>
    <w:p w:rsidR="0051047C" w:rsidRPr="0051047C" w:rsidRDefault="0051047C" w:rsidP="0051047C">
      <w:pPr>
        <w:numPr>
          <w:ilvl w:val="0"/>
          <w:numId w:val="95"/>
        </w:numPr>
      </w:pPr>
      <w:r w:rsidRPr="0051047C">
        <w:t>Insurance Plan Name</w:t>
      </w:r>
    </w:p>
    <w:p w:rsidR="0051047C" w:rsidRPr="0051047C" w:rsidRDefault="0051047C" w:rsidP="0051047C">
      <w:pPr>
        <w:numPr>
          <w:ilvl w:val="0"/>
          <w:numId w:val="95"/>
        </w:numPr>
      </w:pPr>
      <w:r w:rsidRPr="0051047C">
        <w:lastRenderedPageBreak/>
        <w:t>Insurance Plan Display Name</w:t>
      </w:r>
    </w:p>
    <w:p w:rsidR="0051047C" w:rsidRPr="0051047C" w:rsidRDefault="0051047C" w:rsidP="0051047C">
      <w:pPr>
        <w:numPr>
          <w:ilvl w:val="0"/>
          <w:numId w:val="95"/>
        </w:numPr>
      </w:pPr>
      <w:r w:rsidRPr="0051047C">
        <w:t>Insurance Plan Type:</w:t>
      </w:r>
    </w:p>
    <w:p w:rsidR="0051047C" w:rsidRPr="0051047C" w:rsidRDefault="0051047C" w:rsidP="0051047C">
      <w:pPr>
        <w:numPr>
          <w:ilvl w:val="1"/>
          <w:numId w:val="95"/>
        </w:numPr>
      </w:pPr>
      <w:r w:rsidRPr="0051047C">
        <w:t>Fully Sponsored</w:t>
      </w:r>
    </w:p>
    <w:p w:rsidR="0051047C" w:rsidRPr="0051047C" w:rsidRDefault="0051047C" w:rsidP="0051047C">
      <w:pPr>
        <w:numPr>
          <w:ilvl w:val="1"/>
          <w:numId w:val="95"/>
        </w:numPr>
      </w:pPr>
      <w:r w:rsidRPr="0051047C">
        <w:t>Partially Sponsored</w:t>
      </w:r>
    </w:p>
    <w:p w:rsidR="0051047C" w:rsidRPr="0051047C" w:rsidRDefault="0051047C" w:rsidP="0051047C">
      <w:pPr>
        <w:numPr>
          <w:ilvl w:val="1"/>
          <w:numId w:val="95"/>
        </w:numPr>
      </w:pPr>
      <w:r w:rsidRPr="0051047C">
        <w:t>Voluntary</w:t>
      </w:r>
    </w:p>
    <w:p w:rsidR="0051047C" w:rsidRPr="0051047C" w:rsidRDefault="0051047C" w:rsidP="0051047C">
      <w:pPr>
        <w:numPr>
          <w:ilvl w:val="0"/>
          <w:numId w:val="95"/>
        </w:numPr>
      </w:pPr>
      <w:r w:rsidRPr="0051047C">
        <w:t xml:space="preserve">Policy Type </w:t>
      </w:r>
      <w:r w:rsidRPr="0051047C">
        <w:rPr>
          <w:i/>
          <w:iCs/>
        </w:rPr>
        <w:t>(GMC, GPA, GTL, etc.)</w:t>
      </w:r>
    </w:p>
    <w:p w:rsidR="0051047C" w:rsidRPr="0051047C" w:rsidRDefault="0051047C" w:rsidP="0051047C">
      <w:pPr>
        <w:numPr>
          <w:ilvl w:val="0"/>
          <w:numId w:val="95"/>
        </w:numPr>
      </w:pPr>
      <w:r w:rsidRPr="0051047C">
        <w:t>Policy Number</w:t>
      </w:r>
    </w:p>
    <w:p w:rsidR="0051047C" w:rsidRPr="0051047C" w:rsidRDefault="0051047C" w:rsidP="0051047C">
      <w:pPr>
        <w:numPr>
          <w:ilvl w:val="0"/>
          <w:numId w:val="95"/>
        </w:numPr>
      </w:pPr>
      <w:r w:rsidRPr="0051047C">
        <w:t>Policy Start Date</w:t>
      </w:r>
    </w:p>
    <w:p w:rsidR="0051047C" w:rsidRPr="0051047C" w:rsidRDefault="0051047C" w:rsidP="0051047C">
      <w:pPr>
        <w:numPr>
          <w:ilvl w:val="0"/>
          <w:numId w:val="95"/>
        </w:numPr>
      </w:pPr>
      <w:r w:rsidRPr="0051047C">
        <w:t>Policy Expiry Date</w:t>
      </w:r>
    </w:p>
    <w:p w:rsidR="0051047C" w:rsidRPr="0051047C" w:rsidRDefault="0051047C" w:rsidP="0051047C">
      <w:pPr>
        <w:numPr>
          <w:ilvl w:val="0"/>
          <w:numId w:val="95"/>
        </w:numPr>
      </w:pPr>
      <w:r w:rsidRPr="0051047C">
        <w:t>Lock-in Period Start Date</w:t>
      </w:r>
    </w:p>
    <w:p w:rsidR="0051047C" w:rsidRPr="0051047C" w:rsidRDefault="0051047C" w:rsidP="0051047C">
      <w:pPr>
        <w:numPr>
          <w:ilvl w:val="0"/>
          <w:numId w:val="95"/>
        </w:numPr>
      </w:pPr>
      <w:r w:rsidRPr="0051047C">
        <w:t>Lock-in Period End Date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Insurance Company Details</w:t>
      </w:r>
    </w:p>
    <w:p w:rsidR="0051047C" w:rsidRPr="0051047C" w:rsidRDefault="0051047C" w:rsidP="0051047C">
      <w:pPr>
        <w:numPr>
          <w:ilvl w:val="0"/>
          <w:numId w:val="96"/>
        </w:numPr>
      </w:pPr>
      <w:r w:rsidRPr="0051047C">
        <w:t>Insurance Company Name</w:t>
      </w:r>
    </w:p>
    <w:p w:rsidR="0051047C" w:rsidRPr="0051047C" w:rsidRDefault="0051047C" w:rsidP="0051047C">
      <w:pPr>
        <w:numPr>
          <w:ilvl w:val="0"/>
          <w:numId w:val="96"/>
        </w:numPr>
      </w:pPr>
      <w:r w:rsidRPr="0051047C">
        <w:t>Branch Name</w:t>
      </w:r>
    </w:p>
    <w:p w:rsidR="0051047C" w:rsidRPr="0051047C" w:rsidRDefault="0051047C" w:rsidP="0051047C">
      <w:pPr>
        <w:numPr>
          <w:ilvl w:val="0"/>
          <w:numId w:val="96"/>
        </w:numPr>
      </w:pPr>
      <w:r w:rsidRPr="0051047C">
        <w:t>Contact Person Name 1</w:t>
      </w:r>
    </w:p>
    <w:p w:rsidR="0051047C" w:rsidRPr="0051047C" w:rsidRDefault="0051047C" w:rsidP="0051047C">
      <w:pPr>
        <w:numPr>
          <w:ilvl w:val="0"/>
          <w:numId w:val="96"/>
        </w:numPr>
      </w:pPr>
      <w:r w:rsidRPr="0051047C">
        <w:t>Contact Person Name 2</w:t>
      </w:r>
    </w:p>
    <w:p w:rsidR="0051047C" w:rsidRPr="0051047C" w:rsidRDefault="0051047C" w:rsidP="0051047C">
      <w:pPr>
        <w:numPr>
          <w:ilvl w:val="0"/>
          <w:numId w:val="96"/>
        </w:numPr>
      </w:pPr>
      <w:r w:rsidRPr="0051047C">
        <w:t>Contact Person Email ID 1</w:t>
      </w:r>
    </w:p>
    <w:p w:rsidR="0051047C" w:rsidRPr="0051047C" w:rsidRDefault="0051047C" w:rsidP="0051047C">
      <w:pPr>
        <w:numPr>
          <w:ilvl w:val="0"/>
          <w:numId w:val="96"/>
        </w:numPr>
      </w:pPr>
      <w:r w:rsidRPr="0051047C">
        <w:t>Contact Person Email ID 2</w:t>
      </w:r>
    </w:p>
    <w:p w:rsidR="0051047C" w:rsidRPr="0051047C" w:rsidRDefault="0051047C" w:rsidP="0051047C">
      <w:r w:rsidRPr="0051047C">
        <w:pict>
          <v:rect id="_x0000_i1432" style="width:0;height:1.5pt" o:hralign="center" o:hrstd="t" o:hr="t" fillcolor="#a0a0a0" stroked="f"/>
        </w:pict>
      </w:r>
    </w:p>
    <w:p w:rsidR="0051047C" w:rsidRPr="0051047C" w:rsidRDefault="0051047C" w:rsidP="0051047C">
      <w:pPr>
        <w:rPr>
          <w:b/>
          <w:bCs/>
        </w:rPr>
      </w:pPr>
      <w:proofErr w:type="spellStart"/>
      <w:r w:rsidRPr="0051047C">
        <w:rPr>
          <w:b/>
          <w:bCs/>
        </w:rPr>
        <w:t>Enrollment</w:t>
      </w:r>
      <w:proofErr w:type="spellEnd"/>
      <w:r w:rsidRPr="0051047C">
        <w:rPr>
          <w:b/>
          <w:bCs/>
        </w:rPr>
        <w:t xml:space="preserve"> &amp; Payment Controls</w:t>
      </w:r>
    </w:p>
    <w:p w:rsidR="0051047C" w:rsidRPr="0051047C" w:rsidRDefault="0051047C" w:rsidP="0051047C">
      <w:pPr>
        <w:numPr>
          <w:ilvl w:val="0"/>
          <w:numId w:val="97"/>
        </w:numPr>
      </w:pPr>
      <w:r w:rsidRPr="0051047C">
        <w:t>Corporate as Nominee – Yes/No</w:t>
      </w:r>
    </w:p>
    <w:p w:rsidR="0051047C" w:rsidRPr="0051047C" w:rsidRDefault="0051047C" w:rsidP="0051047C">
      <w:pPr>
        <w:numPr>
          <w:ilvl w:val="0"/>
          <w:numId w:val="97"/>
        </w:numPr>
      </w:pPr>
      <w:r w:rsidRPr="0051047C">
        <w:t>Employee can add/edit/delete nominee</w:t>
      </w:r>
    </w:p>
    <w:p w:rsidR="0051047C" w:rsidRPr="0051047C" w:rsidRDefault="0051047C" w:rsidP="0051047C">
      <w:pPr>
        <w:numPr>
          <w:ilvl w:val="0"/>
          <w:numId w:val="97"/>
        </w:numPr>
      </w:pPr>
      <w:r w:rsidRPr="0051047C">
        <w:t>Employee can manage dependents</w:t>
      </w:r>
    </w:p>
    <w:p w:rsidR="0051047C" w:rsidRPr="0051047C" w:rsidRDefault="0051047C" w:rsidP="0051047C">
      <w:pPr>
        <w:numPr>
          <w:ilvl w:val="0"/>
          <w:numId w:val="97"/>
        </w:numPr>
      </w:pPr>
      <w:r w:rsidRPr="0051047C">
        <w:t xml:space="preserve">Sum Insured divide by value </w:t>
      </w:r>
      <w:r w:rsidRPr="0051047C">
        <w:rPr>
          <w:i/>
          <w:iCs/>
        </w:rPr>
        <w:t>(min 1,000)</w:t>
      </w:r>
    </w:p>
    <w:p w:rsidR="0051047C" w:rsidRPr="0051047C" w:rsidRDefault="0051047C" w:rsidP="0051047C">
      <w:pPr>
        <w:numPr>
          <w:ilvl w:val="0"/>
          <w:numId w:val="97"/>
        </w:numPr>
      </w:pPr>
      <w:r w:rsidRPr="0051047C">
        <w:t>Risk Category selection</w:t>
      </w:r>
    </w:p>
    <w:p w:rsidR="0051047C" w:rsidRPr="0051047C" w:rsidRDefault="0051047C" w:rsidP="0051047C">
      <w:pPr>
        <w:numPr>
          <w:ilvl w:val="0"/>
          <w:numId w:val="97"/>
        </w:numPr>
      </w:pPr>
      <w:proofErr w:type="spellStart"/>
      <w:r w:rsidRPr="0051047C">
        <w:t>Enrollment</w:t>
      </w:r>
      <w:proofErr w:type="spellEnd"/>
      <w:r w:rsidRPr="0051047C">
        <w:t xml:space="preserve"> Allowed – Yes/No</w:t>
      </w:r>
    </w:p>
    <w:p w:rsidR="0051047C" w:rsidRPr="0051047C" w:rsidRDefault="0051047C" w:rsidP="0051047C">
      <w:pPr>
        <w:numPr>
          <w:ilvl w:val="0"/>
          <w:numId w:val="97"/>
        </w:numPr>
      </w:pPr>
      <w:proofErr w:type="spellStart"/>
      <w:r w:rsidRPr="0051047C">
        <w:t>Enrollment</w:t>
      </w:r>
      <w:proofErr w:type="spellEnd"/>
      <w:r w:rsidRPr="0051047C">
        <w:t xml:space="preserve"> window &amp; grace period</w:t>
      </w:r>
    </w:p>
    <w:p w:rsidR="0051047C" w:rsidRPr="0051047C" w:rsidRDefault="0051047C" w:rsidP="0051047C">
      <w:pPr>
        <w:numPr>
          <w:ilvl w:val="0"/>
          <w:numId w:val="97"/>
        </w:numPr>
      </w:pPr>
      <w:r w:rsidRPr="0051047C">
        <w:t>Activate / Deactivate Plan</w:t>
      </w:r>
    </w:p>
    <w:p w:rsidR="0051047C" w:rsidRPr="0051047C" w:rsidRDefault="0051047C" w:rsidP="0051047C">
      <w:pPr>
        <w:numPr>
          <w:ilvl w:val="0"/>
          <w:numId w:val="97"/>
        </w:numPr>
      </w:pPr>
      <w:r w:rsidRPr="0051047C">
        <w:t>Top-up availability</w:t>
      </w:r>
    </w:p>
    <w:p w:rsidR="0051047C" w:rsidRPr="0051047C" w:rsidRDefault="0051047C" w:rsidP="0051047C">
      <w:pPr>
        <w:numPr>
          <w:ilvl w:val="0"/>
          <w:numId w:val="97"/>
        </w:numPr>
      </w:pPr>
      <w:r w:rsidRPr="0051047C">
        <w:t>Payment Gateway – Yes/No</w:t>
      </w:r>
    </w:p>
    <w:p w:rsidR="0051047C" w:rsidRPr="0051047C" w:rsidRDefault="0051047C" w:rsidP="0051047C">
      <w:pPr>
        <w:numPr>
          <w:ilvl w:val="0"/>
          <w:numId w:val="97"/>
        </w:numPr>
      </w:pPr>
      <w:r w:rsidRPr="0051047C">
        <w:t>EMI Options:</w:t>
      </w:r>
    </w:p>
    <w:p w:rsidR="0051047C" w:rsidRPr="0051047C" w:rsidRDefault="0051047C" w:rsidP="0051047C">
      <w:pPr>
        <w:numPr>
          <w:ilvl w:val="1"/>
          <w:numId w:val="97"/>
        </w:numPr>
      </w:pPr>
      <w:r w:rsidRPr="0051047C">
        <w:lastRenderedPageBreak/>
        <w:t>Half Yearly</w:t>
      </w:r>
    </w:p>
    <w:p w:rsidR="0051047C" w:rsidRPr="0051047C" w:rsidRDefault="0051047C" w:rsidP="0051047C">
      <w:pPr>
        <w:numPr>
          <w:ilvl w:val="1"/>
          <w:numId w:val="97"/>
        </w:numPr>
      </w:pPr>
      <w:r w:rsidRPr="0051047C">
        <w:t>Quarterly</w:t>
      </w:r>
    </w:p>
    <w:p w:rsidR="0051047C" w:rsidRPr="0051047C" w:rsidRDefault="0051047C" w:rsidP="0051047C">
      <w:pPr>
        <w:numPr>
          <w:ilvl w:val="1"/>
          <w:numId w:val="97"/>
        </w:numPr>
      </w:pPr>
      <w:r w:rsidRPr="0051047C">
        <w:t>Monthly</w:t>
      </w:r>
    </w:p>
    <w:p w:rsidR="0051047C" w:rsidRPr="0051047C" w:rsidRDefault="0051047C" w:rsidP="0051047C">
      <w:r w:rsidRPr="0051047C">
        <w:pict>
          <v:rect id="_x0000_i1433" style="width:0;height:1.5pt" o:hralign="center" o:hrstd="t" o:hr="t" fillcolor="#a0a0a0" stroked="f"/>
        </w:pic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Other Features</w:t>
      </w:r>
    </w:p>
    <w:p w:rsidR="0051047C" w:rsidRPr="0051047C" w:rsidRDefault="0051047C" w:rsidP="0051047C">
      <w:pPr>
        <w:numPr>
          <w:ilvl w:val="0"/>
          <w:numId w:val="98"/>
        </w:numPr>
      </w:pPr>
      <w:r w:rsidRPr="0051047C">
        <w:t>Rich text for:</w:t>
      </w:r>
    </w:p>
    <w:p w:rsidR="0051047C" w:rsidRPr="0051047C" w:rsidRDefault="0051047C" w:rsidP="0051047C">
      <w:pPr>
        <w:numPr>
          <w:ilvl w:val="1"/>
          <w:numId w:val="98"/>
        </w:numPr>
      </w:pPr>
      <w:r w:rsidRPr="0051047C">
        <w:t>T&amp;C</w:t>
      </w:r>
    </w:p>
    <w:p w:rsidR="0051047C" w:rsidRPr="0051047C" w:rsidRDefault="0051047C" w:rsidP="0051047C">
      <w:pPr>
        <w:numPr>
          <w:ilvl w:val="1"/>
          <w:numId w:val="98"/>
        </w:numPr>
      </w:pPr>
      <w:r w:rsidRPr="0051047C">
        <w:t>Exclusions</w:t>
      </w:r>
    </w:p>
    <w:p w:rsidR="0051047C" w:rsidRPr="0051047C" w:rsidRDefault="0051047C" w:rsidP="0051047C">
      <w:pPr>
        <w:numPr>
          <w:ilvl w:val="1"/>
          <w:numId w:val="98"/>
        </w:numPr>
      </w:pPr>
      <w:r w:rsidRPr="0051047C">
        <w:t>Description</w:t>
      </w:r>
    </w:p>
    <w:p w:rsidR="0051047C" w:rsidRPr="0051047C" w:rsidRDefault="0051047C" w:rsidP="0051047C">
      <w:pPr>
        <w:numPr>
          <w:ilvl w:val="0"/>
          <w:numId w:val="98"/>
        </w:numPr>
      </w:pPr>
      <w:r w:rsidRPr="0051047C">
        <w:t>Upload Final RFP &amp; Insurer Quote</w:t>
      </w:r>
    </w:p>
    <w:p w:rsidR="0051047C" w:rsidRPr="0051047C" w:rsidRDefault="0051047C" w:rsidP="0051047C">
      <w:pPr>
        <w:numPr>
          <w:ilvl w:val="0"/>
          <w:numId w:val="98"/>
        </w:numPr>
      </w:pPr>
      <w:r w:rsidRPr="0051047C">
        <w:t>Editable GST rate (default 18%, allow 0%)</w:t>
      </w:r>
    </w:p>
    <w:p w:rsidR="0051047C" w:rsidRPr="0051047C" w:rsidRDefault="0051047C" w:rsidP="0051047C">
      <w:pPr>
        <w:numPr>
          <w:ilvl w:val="0"/>
          <w:numId w:val="98"/>
        </w:numPr>
      </w:pPr>
      <w:r w:rsidRPr="0051047C">
        <w:t>GPA/GTL voluntary riders</w:t>
      </w:r>
    </w:p>
    <w:p w:rsidR="0051047C" w:rsidRPr="0051047C" w:rsidRDefault="0051047C" w:rsidP="0051047C">
      <w:pPr>
        <w:numPr>
          <w:ilvl w:val="0"/>
          <w:numId w:val="98"/>
        </w:numPr>
      </w:pPr>
      <w:r w:rsidRPr="0051047C">
        <w:t>Maximum &amp; Minimum Sum Insured rules</w:t>
      </w:r>
    </w:p>
    <w:p w:rsidR="0051047C" w:rsidRPr="0051047C" w:rsidRDefault="0051047C" w:rsidP="0051047C">
      <w:pPr>
        <w:numPr>
          <w:ilvl w:val="0"/>
          <w:numId w:val="98"/>
        </w:numPr>
        <w:rPr>
          <w:lang w:val="nn-NO"/>
        </w:rPr>
      </w:pPr>
      <w:r w:rsidRPr="0051047C">
        <w:rPr>
          <w:lang w:val="nn-NO"/>
        </w:rPr>
        <w:t>Add / Delete GPA/GTL during enrollment</w:t>
      </w:r>
    </w:p>
    <w:p w:rsidR="0051047C" w:rsidRPr="0051047C" w:rsidRDefault="0051047C" w:rsidP="0051047C">
      <w:r w:rsidRPr="0051047C">
        <w:pict>
          <v:rect id="_x0000_i1434" style="width:0;height:1.5pt" o:hralign="center" o:hrstd="t" o:hr="t" fillcolor="#a0a0a0" stroked="f"/>
        </w:pic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Sum Insured – GPA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Types</w:t>
      </w:r>
    </w:p>
    <w:p w:rsidR="0051047C" w:rsidRPr="0051047C" w:rsidRDefault="0051047C" w:rsidP="0051047C">
      <w:pPr>
        <w:numPr>
          <w:ilvl w:val="0"/>
          <w:numId w:val="99"/>
        </w:numPr>
      </w:pPr>
      <w:r w:rsidRPr="0051047C">
        <w:t>Fixed</w:t>
      </w:r>
    </w:p>
    <w:p w:rsidR="0051047C" w:rsidRPr="0051047C" w:rsidRDefault="0051047C" w:rsidP="0051047C">
      <w:pPr>
        <w:numPr>
          <w:ilvl w:val="0"/>
          <w:numId w:val="99"/>
        </w:numPr>
      </w:pPr>
      <w:r w:rsidRPr="0051047C">
        <w:t>Graded</w:t>
      </w:r>
    </w:p>
    <w:p w:rsidR="0051047C" w:rsidRPr="0051047C" w:rsidRDefault="0051047C" w:rsidP="0051047C">
      <w:pPr>
        <w:numPr>
          <w:ilvl w:val="0"/>
          <w:numId w:val="99"/>
        </w:numPr>
      </w:pPr>
      <w:r w:rsidRPr="0051047C">
        <w:t>Salary Multiple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Rate Configuration</w:t>
      </w:r>
    </w:p>
    <w:p w:rsidR="0051047C" w:rsidRPr="0051047C" w:rsidRDefault="0051047C" w:rsidP="0051047C">
      <w:pPr>
        <w:numPr>
          <w:ilvl w:val="0"/>
          <w:numId w:val="100"/>
        </w:numPr>
      </w:pPr>
      <w:r w:rsidRPr="0051047C">
        <w:t>Basic rate (Per milli)</w:t>
      </w:r>
    </w:p>
    <w:p w:rsidR="0051047C" w:rsidRPr="0051047C" w:rsidRDefault="0051047C" w:rsidP="0051047C">
      <w:pPr>
        <w:numPr>
          <w:ilvl w:val="0"/>
          <w:numId w:val="100"/>
        </w:numPr>
      </w:pPr>
      <w:r w:rsidRPr="0051047C">
        <w:t>PTD rate</w:t>
      </w:r>
    </w:p>
    <w:p w:rsidR="0051047C" w:rsidRPr="0051047C" w:rsidRDefault="0051047C" w:rsidP="0051047C">
      <w:pPr>
        <w:numPr>
          <w:ilvl w:val="0"/>
          <w:numId w:val="100"/>
        </w:numPr>
      </w:pPr>
      <w:r w:rsidRPr="0051047C">
        <w:t>AD &amp; PTD combinations</w:t>
      </w:r>
    </w:p>
    <w:p w:rsidR="0051047C" w:rsidRPr="0051047C" w:rsidRDefault="0051047C" w:rsidP="0051047C">
      <w:pPr>
        <w:numPr>
          <w:ilvl w:val="0"/>
          <w:numId w:val="100"/>
        </w:numPr>
      </w:pPr>
      <w:r w:rsidRPr="0051047C">
        <w:t>Temporary Total Disability</w: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Limits</w:t>
      </w:r>
    </w:p>
    <w:p w:rsidR="0051047C" w:rsidRPr="0051047C" w:rsidRDefault="0051047C" w:rsidP="0051047C">
      <w:pPr>
        <w:numPr>
          <w:ilvl w:val="0"/>
          <w:numId w:val="101"/>
        </w:numPr>
      </w:pPr>
      <w:r w:rsidRPr="0051047C">
        <w:t>Lower limit</w:t>
      </w:r>
    </w:p>
    <w:p w:rsidR="0051047C" w:rsidRPr="0051047C" w:rsidRDefault="0051047C" w:rsidP="0051047C">
      <w:pPr>
        <w:numPr>
          <w:ilvl w:val="0"/>
          <w:numId w:val="101"/>
        </w:numPr>
      </w:pPr>
      <w:r w:rsidRPr="0051047C">
        <w:t>Upper limit</w:t>
      </w:r>
    </w:p>
    <w:p w:rsidR="0051047C" w:rsidRPr="0051047C" w:rsidRDefault="0051047C" w:rsidP="0051047C">
      <w:pPr>
        <w:numPr>
          <w:ilvl w:val="0"/>
          <w:numId w:val="101"/>
        </w:numPr>
      </w:pPr>
      <w:r w:rsidRPr="0051047C">
        <w:t>Salary multiplier as SI</w:t>
      </w:r>
    </w:p>
    <w:p w:rsidR="0051047C" w:rsidRPr="0051047C" w:rsidRDefault="0051047C" w:rsidP="0051047C">
      <w:r w:rsidRPr="0051047C">
        <w:pict>
          <v:rect id="_x0000_i1435" style="width:0;height:1.5pt" o:hralign="center" o:hrstd="t" o:hr="t" fillcolor="#a0a0a0" stroked="f"/>
        </w:pict>
      </w:r>
    </w:p>
    <w:p w:rsidR="0051047C" w:rsidRPr="0051047C" w:rsidRDefault="0051047C" w:rsidP="0051047C">
      <w:pPr>
        <w:rPr>
          <w:b/>
          <w:bCs/>
        </w:rPr>
      </w:pPr>
      <w:r w:rsidRPr="0051047C">
        <w:rPr>
          <w:b/>
          <w:bCs/>
        </w:rPr>
        <w:t>Lock-in &amp; Premium Matrix</w:t>
      </w:r>
    </w:p>
    <w:p w:rsidR="0051047C" w:rsidRPr="0051047C" w:rsidRDefault="0051047C" w:rsidP="0051047C">
      <w:pPr>
        <w:numPr>
          <w:ilvl w:val="0"/>
          <w:numId w:val="102"/>
        </w:numPr>
      </w:pPr>
      <w:r w:rsidRPr="0051047C">
        <w:lastRenderedPageBreak/>
        <w:t>Lock-in across years</w:t>
      </w:r>
    </w:p>
    <w:p w:rsidR="0051047C" w:rsidRPr="0051047C" w:rsidRDefault="0051047C" w:rsidP="0051047C">
      <w:pPr>
        <w:numPr>
          <w:ilvl w:val="0"/>
          <w:numId w:val="102"/>
        </w:numPr>
      </w:pPr>
      <w:r w:rsidRPr="0051047C">
        <w:t>Premium Matrix:</w:t>
      </w:r>
    </w:p>
    <w:p w:rsidR="0051047C" w:rsidRPr="0051047C" w:rsidRDefault="0051047C" w:rsidP="0051047C">
      <w:pPr>
        <w:numPr>
          <w:ilvl w:val="1"/>
          <w:numId w:val="102"/>
        </w:numPr>
      </w:pPr>
      <w:r w:rsidRPr="0051047C">
        <w:t>Per family</w:t>
      </w:r>
    </w:p>
    <w:p w:rsidR="0051047C" w:rsidRPr="0051047C" w:rsidRDefault="0051047C" w:rsidP="0051047C">
      <w:pPr>
        <w:numPr>
          <w:ilvl w:val="1"/>
          <w:numId w:val="102"/>
        </w:numPr>
      </w:pPr>
      <w:r w:rsidRPr="0051047C">
        <w:t>Per member</w:t>
      </w:r>
    </w:p>
    <w:p w:rsidR="0051047C" w:rsidRPr="0051047C" w:rsidRDefault="0051047C" w:rsidP="0051047C">
      <w:pPr>
        <w:numPr>
          <w:ilvl w:val="0"/>
          <w:numId w:val="102"/>
        </w:numPr>
      </w:pPr>
      <w:r w:rsidRPr="0051047C">
        <w:t>Upload premium chart</w:t>
      </w:r>
    </w:p>
    <w:p w:rsidR="0051047C" w:rsidRPr="0051047C" w:rsidRDefault="0051047C" w:rsidP="0051047C">
      <w:pPr>
        <w:numPr>
          <w:ilvl w:val="0"/>
          <w:numId w:val="102"/>
        </w:numPr>
      </w:pPr>
      <w:r w:rsidRPr="0051047C">
        <w:t>Endorsement:</w:t>
      </w:r>
    </w:p>
    <w:p w:rsidR="0051047C" w:rsidRPr="0051047C" w:rsidRDefault="0051047C" w:rsidP="0051047C">
      <w:pPr>
        <w:numPr>
          <w:ilvl w:val="1"/>
          <w:numId w:val="102"/>
        </w:numPr>
      </w:pPr>
      <w:r w:rsidRPr="0051047C">
        <w:t>Premium Type</w:t>
      </w:r>
    </w:p>
    <w:p w:rsidR="0051047C" w:rsidRPr="0051047C" w:rsidRDefault="0051047C" w:rsidP="0051047C">
      <w:pPr>
        <w:numPr>
          <w:ilvl w:val="1"/>
          <w:numId w:val="102"/>
        </w:numPr>
      </w:pPr>
      <w:r w:rsidRPr="0051047C">
        <w:t>Coverage Date</w:t>
      </w:r>
    </w:p>
    <w:p w:rsidR="0051047C" w:rsidRPr="0051047C" w:rsidRDefault="0051047C" w:rsidP="0051047C">
      <w:pPr>
        <w:numPr>
          <w:ilvl w:val="1"/>
          <w:numId w:val="102"/>
        </w:numPr>
      </w:pPr>
      <w:r w:rsidRPr="0051047C">
        <w:t>Refund Type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Payment &amp; Wallet Configuration (Flex / New-Age Features)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Payment Sharing Configuration</w:t>
      </w:r>
    </w:p>
    <w:p w:rsidR="00815071" w:rsidRPr="00815071" w:rsidRDefault="00815071" w:rsidP="00815071">
      <w:pPr>
        <w:numPr>
          <w:ilvl w:val="0"/>
          <w:numId w:val="103"/>
        </w:numPr>
      </w:pPr>
      <w:r w:rsidRPr="00815071">
        <w:t>Payment Sharing Type – Dropdown</w:t>
      </w:r>
      <w:r w:rsidRPr="00815071">
        <w:br/>
      </w:r>
      <w:r w:rsidRPr="00815071">
        <w:rPr>
          <w:i/>
          <w:iCs/>
        </w:rPr>
        <w:t>(Options: Fixed Amount, Percentage)</w:t>
      </w:r>
    </w:p>
    <w:p w:rsidR="00815071" w:rsidRPr="00815071" w:rsidRDefault="00815071" w:rsidP="00815071">
      <w:pPr>
        <w:numPr>
          <w:ilvl w:val="0"/>
          <w:numId w:val="103"/>
        </w:numPr>
      </w:pPr>
      <w:r w:rsidRPr="00815071">
        <w:t xml:space="preserve">Amount to be Paid by Corporate </w:t>
      </w:r>
      <w:r w:rsidRPr="00815071">
        <w:rPr>
          <w:i/>
          <w:iCs/>
        </w:rPr>
        <w:t>(Individual Member)</w:t>
      </w:r>
    </w:p>
    <w:p w:rsidR="00815071" w:rsidRPr="00815071" w:rsidRDefault="00815071" w:rsidP="00815071">
      <w:pPr>
        <w:numPr>
          <w:ilvl w:val="1"/>
          <w:numId w:val="103"/>
        </w:numPr>
      </w:pPr>
      <w:r w:rsidRPr="00815071">
        <w:t>Free text</w:t>
      </w:r>
    </w:p>
    <w:p w:rsidR="00815071" w:rsidRPr="00815071" w:rsidRDefault="00815071" w:rsidP="00815071">
      <w:pPr>
        <w:numPr>
          <w:ilvl w:val="1"/>
          <w:numId w:val="103"/>
        </w:numPr>
      </w:pPr>
      <w:r w:rsidRPr="00815071">
        <w:t>Percentage: 0–100</w:t>
      </w:r>
    </w:p>
    <w:p w:rsidR="00815071" w:rsidRPr="00815071" w:rsidRDefault="00815071" w:rsidP="00815071">
      <w:pPr>
        <w:numPr>
          <w:ilvl w:val="1"/>
          <w:numId w:val="103"/>
        </w:numPr>
      </w:pPr>
      <w:r w:rsidRPr="00815071">
        <w:t>Amount: No limit</w:t>
      </w:r>
    </w:p>
    <w:p w:rsidR="00815071" w:rsidRPr="00815071" w:rsidRDefault="00815071" w:rsidP="00815071">
      <w:pPr>
        <w:numPr>
          <w:ilvl w:val="0"/>
          <w:numId w:val="103"/>
        </w:numPr>
      </w:pPr>
      <w:r w:rsidRPr="00815071">
        <w:t>From Age – To Age</w:t>
      </w:r>
    </w:p>
    <w:p w:rsidR="00815071" w:rsidRPr="00815071" w:rsidRDefault="00815071" w:rsidP="00815071">
      <w:pPr>
        <w:numPr>
          <w:ilvl w:val="0"/>
          <w:numId w:val="103"/>
        </w:numPr>
      </w:pPr>
      <w:r w:rsidRPr="00815071">
        <w:t>Enter gross premium amount per 1,000</w:t>
      </w:r>
    </w:p>
    <w:p w:rsidR="00815071" w:rsidRPr="00815071" w:rsidRDefault="00815071" w:rsidP="00815071">
      <w:r w:rsidRPr="00815071">
        <w:pict>
          <v:rect id="_x0000_i1569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Free Form Text Box</w:t>
      </w:r>
    </w:p>
    <w:p w:rsidR="00815071" w:rsidRPr="00815071" w:rsidRDefault="00815071" w:rsidP="00815071">
      <w:pPr>
        <w:numPr>
          <w:ilvl w:val="0"/>
          <w:numId w:val="104"/>
        </w:numPr>
      </w:pPr>
      <w:r w:rsidRPr="00815071">
        <w:t xml:space="preserve">Ability to add any </w:t>
      </w:r>
      <w:r w:rsidRPr="00815071">
        <w:rPr>
          <w:b/>
          <w:bCs/>
        </w:rPr>
        <w:t>text / images</w:t>
      </w:r>
      <w:r w:rsidRPr="00815071">
        <w:t xml:space="preserve"> to be displayed on </w:t>
      </w:r>
      <w:r w:rsidRPr="00815071">
        <w:rPr>
          <w:b/>
          <w:bCs/>
        </w:rPr>
        <w:t>GPA page</w:t>
      </w:r>
    </w:p>
    <w:p w:rsidR="00815071" w:rsidRPr="00815071" w:rsidRDefault="00815071" w:rsidP="00815071">
      <w:r w:rsidRPr="00815071">
        <w:pict>
          <v:rect id="_x0000_i1570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Float Configuration</w:t>
      </w:r>
    </w:p>
    <w:p w:rsidR="00815071" w:rsidRPr="00815071" w:rsidRDefault="00815071" w:rsidP="00815071">
      <w:pPr>
        <w:numPr>
          <w:ilvl w:val="0"/>
          <w:numId w:val="105"/>
        </w:numPr>
      </w:pPr>
      <w:r w:rsidRPr="00815071">
        <w:t xml:space="preserve">Is Float Applicable? – Dropdown </w:t>
      </w:r>
      <w:r w:rsidRPr="00815071">
        <w:rPr>
          <w:i/>
          <w:iCs/>
        </w:rPr>
        <w:t>(Yes / No)</w:t>
      </w:r>
    </w:p>
    <w:p w:rsidR="00815071" w:rsidRPr="00815071" w:rsidRDefault="00815071" w:rsidP="00815071">
      <w:pPr>
        <w:numPr>
          <w:ilvl w:val="0"/>
          <w:numId w:val="105"/>
        </w:numPr>
      </w:pPr>
      <w:r w:rsidRPr="00815071">
        <w:t xml:space="preserve">Float Threshold Reminder – Dropdown </w:t>
      </w:r>
      <w:r w:rsidRPr="00815071">
        <w:rPr>
          <w:i/>
          <w:iCs/>
        </w:rPr>
        <w:t>(Yes / No)</w:t>
      </w:r>
    </w:p>
    <w:p w:rsidR="00815071" w:rsidRPr="00815071" w:rsidRDefault="00815071" w:rsidP="00815071">
      <w:pPr>
        <w:numPr>
          <w:ilvl w:val="0"/>
          <w:numId w:val="105"/>
        </w:numPr>
      </w:pPr>
      <w:r w:rsidRPr="00815071">
        <w:t>Float Threshold % – Free Text</w:t>
      </w:r>
    </w:p>
    <w:p w:rsidR="00815071" w:rsidRPr="00815071" w:rsidRDefault="00815071" w:rsidP="00815071">
      <w:pPr>
        <w:numPr>
          <w:ilvl w:val="0"/>
          <w:numId w:val="105"/>
        </w:numPr>
      </w:pPr>
      <w:r w:rsidRPr="00815071">
        <w:t>Opening Balance – Free Text</w:t>
      </w:r>
    </w:p>
    <w:p w:rsidR="00815071" w:rsidRPr="00815071" w:rsidRDefault="00815071" w:rsidP="00815071">
      <w:r w:rsidRPr="00815071">
        <w:pict>
          <v:rect id="_x0000_i1571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Payment for Insurance Plan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Premium Payment Mode</w:t>
      </w:r>
    </w:p>
    <w:p w:rsidR="00815071" w:rsidRPr="00815071" w:rsidRDefault="00815071" w:rsidP="00815071">
      <w:pPr>
        <w:numPr>
          <w:ilvl w:val="0"/>
          <w:numId w:val="106"/>
        </w:numPr>
      </w:pPr>
      <w:r w:rsidRPr="00815071">
        <w:lastRenderedPageBreak/>
        <w:t>Dropdown options:</w:t>
      </w:r>
    </w:p>
    <w:p w:rsidR="00815071" w:rsidRPr="00815071" w:rsidRDefault="00815071" w:rsidP="00815071">
      <w:pPr>
        <w:numPr>
          <w:ilvl w:val="1"/>
          <w:numId w:val="106"/>
        </w:numPr>
      </w:pPr>
      <w:r w:rsidRPr="00815071">
        <w:t>Cheque</w:t>
      </w:r>
    </w:p>
    <w:p w:rsidR="00815071" w:rsidRPr="00815071" w:rsidRDefault="00815071" w:rsidP="00815071">
      <w:pPr>
        <w:numPr>
          <w:ilvl w:val="1"/>
          <w:numId w:val="106"/>
        </w:numPr>
      </w:pPr>
      <w:r w:rsidRPr="00815071">
        <w:t>NEFT</w:t>
      </w:r>
    </w:p>
    <w:p w:rsidR="00815071" w:rsidRPr="00815071" w:rsidRDefault="00815071" w:rsidP="00815071">
      <w:pPr>
        <w:numPr>
          <w:ilvl w:val="1"/>
          <w:numId w:val="106"/>
        </w:numPr>
      </w:pPr>
      <w:r w:rsidRPr="00815071">
        <w:t>RTGS</w:t>
      </w:r>
    </w:p>
    <w:p w:rsidR="00815071" w:rsidRPr="00815071" w:rsidRDefault="00815071" w:rsidP="00815071">
      <w:pPr>
        <w:numPr>
          <w:ilvl w:val="1"/>
          <w:numId w:val="106"/>
        </w:numPr>
      </w:pPr>
      <w:r w:rsidRPr="00815071">
        <w:t>Employee Salary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Cheque / Payment Details</w:t>
      </w:r>
    </w:p>
    <w:p w:rsidR="00815071" w:rsidRPr="00815071" w:rsidRDefault="00815071" w:rsidP="00815071">
      <w:pPr>
        <w:numPr>
          <w:ilvl w:val="0"/>
          <w:numId w:val="107"/>
        </w:numPr>
      </w:pPr>
      <w:r w:rsidRPr="00815071">
        <w:t>Premium Amount – Free Text</w:t>
      </w:r>
    </w:p>
    <w:p w:rsidR="00815071" w:rsidRPr="00815071" w:rsidRDefault="00815071" w:rsidP="00815071">
      <w:pPr>
        <w:numPr>
          <w:ilvl w:val="0"/>
          <w:numId w:val="107"/>
        </w:numPr>
      </w:pPr>
      <w:r w:rsidRPr="00815071">
        <w:t>Float Amount – Free Text</w:t>
      </w:r>
    </w:p>
    <w:p w:rsidR="00815071" w:rsidRPr="00815071" w:rsidRDefault="00815071" w:rsidP="00815071">
      <w:pPr>
        <w:numPr>
          <w:ilvl w:val="0"/>
          <w:numId w:val="107"/>
        </w:numPr>
      </w:pPr>
      <w:r w:rsidRPr="00815071">
        <w:t>Cheque Number / NEFT / RTGS Transaction Number – Free Text</w:t>
      </w:r>
    </w:p>
    <w:p w:rsidR="00815071" w:rsidRPr="00815071" w:rsidRDefault="00815071" w:rsidP="00815071">
      <w:pPr>
        <w:numPr>
          <w:ilvl w:val="0"/>
          <w:numId w:val="107"/>
        </w:numPr>
      </w:pPr>
      <w:r w:rsidRPr="00815071">
        <w:t>Cheque / Payment Date – Calendar</w:t>
      </w:r>
    </w:p>
    <w:p w:rsidR="00815071" w:rsidRPr="00815071" w:rsidRDefault="00815071" w:rsidP="00815071">
      <w:pPr>
        <w:numPr>
          <w:ilvl w:val="0"/>
          <w:numId w:val="107"/>
        </w:numPr>
      </w:pPr>
      <w:r w:rsidRPr="00815071">
        <w:t>Bank Name – Free Text</w:t>
      </w:r>
    </w:p>
    <w:p w:rsidR="00815071" w:rsidRPr="00815071" w:rsidRDefault="00815071" w:rsidP="00815071">
      <w:pPr>
        <w:numPr>
          <w:ilvl w:val="0"/>
          <w:numId w:val="107"/>
        </w:numPr>
      </w:pPr>
      <w:r w:rsidRPr="00815071">
        <w:t>Branch – Free Text</w:t>
      </w:r>
    </w:p>
    <w:p w:rsidR="00815071" w:rsidRPr="00815071" w:rsidRDefault="00815071" w:rsidP="00815071">
      <w:pPr>
        <w:numPr>
          <w:ilvl w:val="0"/>
          <w:numId w:val="107"/>
        </w:numPr>
      </w:pPr>
      <w:r w:rsidRPr="00815071">
        <w:t>Receiver Name – Free Text</w:t>
      </w:r>
    </w:p>
    <w:p w:rsidR="00815071" w:rsidRPr="00815071" w:rsidRDefault="00815071" w:rsidP="00815071">
      <w:r w:rsidRPr="00815071">
        <w:pict>
          <v:rect id="_x0000_i1572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Wallet Panel Functionality</w:t>
      </w:r>
    </w:p>
    <w:p w:rsidR="00815071" w:rsidRPr="00815071" w:rsidRDefault="00815071" w:rsidP="00815071">
      <w:pPr>
        <w:numPr>
          <w:ilvl w:val="0"/>
          <w:numId w:val="108"/>
        </w:numPr>
      </w:pPr>
      <w:r w:rsidRPr="00815071">
        <w:t>Wallet Panel – Yes / No</w:t>
      </w:r>
      <w:r w:rsidRPr="00815071">
        <w:br/>
      </w:r>
      <w:r w:rsidRPr="00815071">
        <w:rPr>
          <w:i/>
          <w:iCs/>
        </w:rPr>
        <w:t>(If “No”, hide entire wallet panel)</w:t>
      </w:r>
    </w:p>
    <w:p w:rsidR="00815071" w:rsidRPr="00815071" w:rsidRDefault="00815071" w:rsidP="00815071">
      <w:r w:rsidRPr="00815071">
        <w:t>Flex funds should be given to employees by employer.</w:t>
      </w:r>
    </w:p>
    <w:p w:rsidR="00815071" w:rsidRPr="00815071" w:rsidRDefault="00815071" w:rsidP="00815071">
      <w:r w:rsidRPr="00815071">
        <w:t xml:space="preserve">If </w:t>
      </w:r>
      <w:r w:rsidRPr="00815071">
        <w:rPr>
          <w:b/>
          <w:bCs/>
        </w:rPr>
        <w:t>Wallet Panel = Yes</w:t>
      </w:r>
      <w:r w:rsidRPr="00815071">
        <w:t>:</w:t>
      </w:r>
    </w:p>
    <w:p w:rsidR="00815071" w:rsidRPr="00815071" w:rsidRDefault="00815071" w:rsidP="00815071">
      <w:pPr>
        <w:numPr>
          <w:ilvl w:val="0"/>
          <w:numId w:val="109"/>
        </w:numPr>
      </w:pPr>
      <w:r w:rsidRPr="00815071">
        <w:t>Titles should be customizable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Wallet Fields</w:t>
      </w:r>
    </w:p>
    <w:p w:rsidR="00815071" w:rsidRPr="00815071" w:rsidRDefault="00815071" w:rsidP="00815071">
      <w:pPr>
        <w:numPr>
          <w:ilvl w:val="0"/>
          <w:numId w:val="110"/>
        </w:numPr>
      </w:pPr>
      <w:r w:rsidRPr="00815071">
        <w:rPr>
          <w:b/>
          <w:bCs/>
        </w:rPr>
        <w:t>Flex Funds</w:t>
      </w:r>
    </w:p>
    <w:p w:rsidR="00815071" w:rsidRPr="00815071" w:rsidRDefault="00815071" w:rsidP="00815071">
      <w:pPr>
        <w:numPr>
          <w:ilvl w:val="1"/>
          <w:numId w:val="110"/>
        </w:numPr>
      </w:pPr>
      <w:r w:rsidRPr="00815071">
        <w:t>Total points received from employer</w:t>
      </w:r>
    </w:p>
    <w:p w:rsidR="00815071" w:rsidRPr="00815071" w:rsidRDefault="00815071" w:rsidP="00815071">
      <w:pPr>
        <w:numPr>
          <w:ilvl w:val="1"/>
          <w:numId w:val="110"/>
        </w:numPr>
      </w:pPr>
      <w:r w:rsidRPr="00815071">
        <w:t>Option to hide this field</w:t>
      </w:r>
    </w:p>
    <w:p w:rsidR="00815071" w:rsidRPr="00815071" w:rsidRDefault="00815071" w:rsidP="00815071">
      <w:r w:rsidRPr="00815071">
        <w:pict>
          <v:rect id="_x0000_i1573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Wallet Utilization &amp; Calculations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My Purchase</w:t>
      </w:r>
    </w:p>
    <w:p w:rsidR="00815071" w:rsidRPr="00815071" w:rsidRDefault="00815071" w:rsidP="00815071">
      <w:pPr>
        <w:numPr>
          <w:ilvl w:val="0"/>
          <w:numId w:val="111"/>
        </w:numPr>
      </w:pPr>
      <w:r w:rsidRPr="00815071">
        <w:t>Points utilized for benefit line</w:t>
      </w:r>
    </w:p>
    <w:p w:rsidR="00815071" w:rsidRPr="00815071" w:rsidRDefault="00815071" w:rsidP="00815071">
      <w:pPr>
        <w:numPr>
          <w:ilvl w:val="0"/>
          <w:numId w:val="111"/>
        </w:numPr>
      </w:pPr>
      <w:r w:rsidRPr="00815071">
        <w:t>Total cost of selection made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Total Available Points</w:t>
      </w:r>
    </w:p>
    <w:p w:rsidR="00815071" w:rsidRPr="00815071" w:rsidRDefault="00815071" w:rsidP="00815071">
      <w:pPr>
        <w:numPr>
          <w:ilvl w:val="0"/>
          <w:numId w:val="112"/>
        </w:numPr>
      </w:pPr>
      <w:r w:rsidRPr="00815071">
        <w:t>Total Points – My Purchase</w:t>
      </w:r>
    </w:p>
    <w:p w:rsidR="00815071" w:rsidRPr="00815071" w:rsidRDefault="00815071" w:rsidP="00815071">
      <w:pPr>
        <w:numPr>
          <w:ilvl w:val="0"/>
          <w:numId w:val="112"/>
        </w:numPr>
      </w:pPr>
      <w:r w:rsidRPr="00815071">
        <w:lastRenderedPageBreak/>
        <w:t>If Flex Funds &gt; My Purchase → Total Available Points = 0</w:t>
      </w:r>
    </w:p>
    <w:p w:rsidR="00815071" w:rsidRPr="00815071" w:rsidRDefault="00815071" w:rsidP="00815071">
      <w:pPr>
        <w:numPr>
          <w:ilvl w:val="0"/>
          <w:numId w:val="112"/>
        </w:numPr>
      </w:pPr>
      <w:r w:rsidRPr="00815071">
        <w:t>If Flex Funds &lt; My Purchase → Difference shown</w:t>
      </w:r>
    </w:p>
    <w:p w:rsidR="00815071" w:rsidRPr="00815071" w:rsidRDefault="00815071" w:rsidP="00815071">
      <w:pPr>
        <w:numPr>
          <w:ilvl w:val="0"/>
          <w:numId w:val="112"/>
        </w:numPr>
      </w:pPr>
      <w:r w:rsidRPr="00815071">
        <w:t>Option to hide this field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I Pay</w:t>
      </w:r>
    </w:p>
    <w:p w:rsidR="00815071" w:rsidRPr="00815071" w:rsidRDefault="00815071" w:rsidP="00815071">
      <w:pPr>
        <w:numPr>
          <w:ilvl w:val="0"/>
          <w:numId w:val="113"/>
        </w:numPr>
      </w:pPr>
      <w:r w:rsidRPr="00815071">
        <w:t>Premium amount employee bears</w:t>
      </w:r>
      <w:r w:rsidRPr="00815071">
        <w:br/>
      </w:r>
      <w:r w:rsidRPr="00815071">
        <w:rPr>
          <w:i/>
          <w:iCs/>
        </w:rPr>
        <w:t>(My Purchase – Flex Funds)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My EMI</w:t>
      </w:r>
    </w:p>
    <w:p w:rsidR="00815071" w:rsidRPr="00815071" w:rsidRDefault="00815071" w:rsidP="00815071">
      <w:pPr>
        <w:numPr>
          <w:ilvl w:val="0"/>
          <w:numId w:val="114"/>
        </w:numPr>
      </w:pPr>
      <w:r w:rsidRPr="00815071">
        <w:t>EMI options should be displayed</w:t>
      </w:r>
    </w:p>
    <w:p w:rsidR="00815071" w:rsidRPr="00815071" w:rsidRDefault="00815071" w:rsidP="00815071">
      <w:pPr>
        <w:numPr>
          <w:ilvl w:val="0"/>
          <w:numId w:val="114"/>
        </w:numPr>
      </w:pPr>
      <w:r w:rsidRPr="00815071">
        <w:t>Option to hide this field</w:t>
      </w:r>
    </w:p>
    <w:p w:rsidR="00815071" w:rsidRPr="00815071" w:rsidRDefault="00815071" w:rsidP="00815071">
      <w:r w:rsidRPr="00815071">
        <w:pict>
          <v:rect id="_x0000_i1574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Flex Points Rules</w:t>
      </w:r>
    </w:p>
    <w:p w:rsidR="00815071" w:rsidRPr="00815071" w:rsidRDefault="00815071" w:rsidP="00815071">
      <w:pPr>
        <w:numPr>
          <w:ilvl w:val="0"/>
          <w:numId w:val="115"/>
        </w:numPr>
      </w:pPr>
      <w:r w:rsidRPr="00815071">
        <w:t>Flex points nomenclature should be customizable (e.g., “XYZ Coins”)</w:t>
      </w:r>
    </w:p>
    <w:p w:rsidR="00815071" w:rsidRPr="00815071" w:rsidRDefault="00815071" w:rsidP="00815071">
      <w:pPr>
        <w:numPr>
          <w:ilvl w:val="0"/>
          <w:numId w:val="115"/>
        </w:numPr>
      </w:pPr>
      <w:r w:rsidRPr="00815071">
        <w:t>Points denomination (e.g., 1 point = Rs. XX)</w:t>
      </w:r>
    </w:p>
    <w:p w:rsidR="00815071" w:rsidRPr="00815071" w:rsidRDefault="00815071" w:rsidP="00815071">
      <w:pPr>
        <w:numPr>
          <w:ilvl w:val="0"/>
          <w:numId w:val="115"/>
        </w:numPr>
      </w:pPr>
      <w:r w:rsidRPr="00815071">
        <w:t>System should support premium reporting basis this logic separately</w:t>
      </w:r>
    </w:p>
    <w:p w:rsidR="00815071" w:rsidRPr="00815071" w:rsidRDefault="00815071" w:rsidP="00815071">
      <w:pPr>
        <w:numPr>
          <w:ilvl w:val="0"/>
          <w:numId w:val="115"/>
        </w:numPr>
      </w:pPr>
      <w:r w:rsidRPr="00815071">
        <w:t>Base plan sponsored by company can reflect cost as “0” points</w:t>
      </w:r>
    </w:p>
    <w:p w:rsidR="00815071" w:rsidRPr="00815071" w:rsidRDefault="00815071" w:rsidP="00815071">
      <w:pPr>
        <w:numPr>
          <w:ilvl w:val="0"/>
          <w:numId w:val="115"/>
        </w:numPr>
      </w:pPr>
      <w:r w:rsidRPr="00815071">
        <w:t>Remaining choices reflect difference of premium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Points Update Methods</w:t>
      </w:r>
    </w:p>
    <w:p w:rsidR="00815071" w:rsidRPr="00815071" w:rsidRDefault="00815071" w:rsidP="00815071">
      <w:pPr>
        <w:numPr>
          <w:ilvl w:val="0"/>
          <w:numId w:val="116"/>
        </w:numPr>
      </w:pPr>
      <w:r w:rsidRPr="00815071">
        <w:t>Fixed amount via script or Excel upload</w:t>
      </w:r>
    </w:p>
    <w:p w:rsidR="00815071" w:rsidRPr="00815071" w:rsidRDefault="00815071" w:rsidP="00815071">
      <w:pPr>
        <w:numPr>
          <w:ilvl w:val="0"/>
          <w:numId w:val="116"/>
        </w:numPr>
      </w:pPr>
      <w:r w:rsidRPr="00815071">
        <w:t>Flexible amount via Excel upload</w:t>
      </w:r>
    </w:p>
    <w:p w:rsidR="00815071" w:rsidRPr="00815071" w:rsidRDefault="00815071" w:rsidP="00815071">
      <w:pPr>
        <w:numPr>
          <w:ilvl w:val="0"/>
          <w:numId w:val="116"/>
        </w:numPr>
      </w:pPr>
      <w:r w:rsidRPr="00815071">
        <w:t>Trade-off / Trade-down option</w:t>
      </w:r>
    </w:p>
    <w:p w:rsidR="00815071" w:rsidRPr="00815071" w:rsidRDefault="00815071" w:rsidP="00815071">
      <w:pPr>
        <w:numPr>
          <w:ilvl w:val="0"/>
          <w:numId w:val="116"/>
        </w:numPr>
      </w:pPr>
      <w:r w:rsidRPr="00815071">
        <w:t>GMC Sum Insured upgrade / downgrade benefit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Benefit Selection</w:t>
      </w:r>
    </w:p>
    <w:p w:rsidR="00815071" w:rsidRPr="00815071" w:rsidRDefault="00815071" w:rsidP="00815071">
      <w:pPr>
        <w:numPr>
          <w:ilvl w:val="0"/>
          <w:numId w:val="117"/>
        </w:numPr>
      </w:pPr>
      <w:r w:rsidRPr="00815071">
        <w:t>Benefit name / page name client-specific</w:t>
      </w:r>
    </w:p>
    <w:p w:rsidR="00815071" w:rsidRPr="00815071" w:rsidRDefault="00815071" w:rsidP="00815071">
      <w:pPr>
        <w:numPr>
          <w:ilvl w:val="0"/>
          <w:numId w:val="117"/>
        </w:numPr>
      </w:pPr>
      <w:r w:rsidRPr="00815071">
        <w:t>Multiple radio buttons / dropdowns for benefit selection</w:t>
      </w:r>
    </w:p>
    <w:p w:rsidR="00815071" w:rsidRPr="00815071" w:rsidRDefault="00815071" w:rsidP="00815071">
      <w:pPr>
        <w:numPr>
          <w:ilvl w:val="0"/>
          <w:numId w:val="117"/>
        </w:numPr>
      </w:pPr>
      <w:r w:rsidRPr="00815071">
        <w:t>Sub-benefits tradable and reflected in Flex Funds on submission</w:t>
      </w:r>
    </w:p>
    <w:p w:rsidR="00815071" w:rsidRPr="00815071" w:rsidRDefault="00815071" w:rsidP="00815071">
      <w:pPr>
        <w:numPr>
          <w:ilvl w:val="0"/>
          <w:numId w:val="117"/>
        </w:numPr>
      </w:pPr>
      <w:r w:rsidRPr="00815071">
        <w:t>Sub-benefits visibility based on tenure:</w:t>
      </w:r>
    </w:p>
    <w:p w:rsidR="00815071" w:rsidRPr="00815071" w:rsidRDefault="00815071" w:rsidP="00815071">
      <w:pPr>
        <w:numPr>
          <w:ilvl w:val="1"/>
          <w:numId w:val="117"/>
        </w:numPr>
      </w:pPr>
      <w:r w:rsidRPr="00815071">
        <w:t>Monthly / Quarterly</w:t>
      </w:r>
    </w:p>
    <w:p w:rsidR="00815071" w:rsidRPr="00815071" w:rsidRDefault="00815071" w:rsidP="00815071">
      <w:pPr>
        <w:numPr>
          <w:ilvl w:val="0"/>
          <w:numId w:val="117"/>
        </w:numPr>
      </w:pPr>
      <w:r w:rsidRPr="00815071">
        <w:t>Grade-wise visibility of trade-off option</w:t>
      </w:r>
    </w:p>
    <w:p w:rsidR="00815071" w:rsidRPr="00815071" w:rsidRDefault="00815071" w:rsidP="00815071">
      <w:pPr>
        <w:numPr>
          <w:ilvl w:val="0"/>
          <w:numId w:val="117"/>
        </w:numPr>
      </w:pPr>
      <w:r w:rsidRPr="00815071">
        <w:t>HRMS integration for trade-offs</w:t>
      </w:r>
      <w:r w:rsidRPr="00815071">
        <w:br/>
      </w:r>
      <w:r w:rsidRPr="00815071">
        <w:rPr>
          <w:i/>
          <w:iCs/>
        </w:rPr>
        <w:t>(Leave trade-off / Medical trade-off)</w:t>
      </w:r>
    </w:p>
    <w:p w:rsidR="00815071" w:rsidRPr="00815071" w:rsidRDefault="00815071" w:rsidP="00815071">
      <w:r w:rsidRPr="00815071">
        <w:pict>
          <v:rect id="_x0000_i1575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Point 2: Utilization of Unutilized Wallet Credits &amp; EMI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lastRenderedPageBreak/>
        <w:t>Balance Point Redemption</w:t>
      </w:r>
    </w:p>
    <w:p w:rsidR="00815071" w:rsidRPr="00815071" w:rsidRDefault="00815071" w:rsidP="00815071">
      <w:pPr>
        <w:numPr>
          <w:ilvl w:val="0"/>
          <w:numId w:val="118"/>
        </w:numPr>
      </w:pPr>
      <w:r w:rsidRPr="00815071">
        <w:t>After utilization, remaining points parked for redemption</w:t>
      </w:r>
    </w:p>
    <w:p w:rsidR="00815071" w:rsidRPr="00815071" w:rsidRDefault="00815071" w:rsidP="00815071">
      <w:pPr>
        <w:numPr>
          <w:ilvl w:val="0"/>
          <w:numId w:val="118"/>
        </w:numPr>
      </w:pPr>
      <w:r w:rsidRPr="00815071">
        <w:t>Multiple radio buttons for multiple plans</w:t>
      </w:r>
    </w:p>
    <w:p w:rsidR="00815071" w:rsidRPr="00815071" w:rsidRDefault="00815071" w:rsidP="00815071">
      <w:pPr>
        <w:numPr>
          <w:ilvl w:val="0"/>
          <w:numId w:val="118"/>
        </w:numPr>
      </w:pPr>
      <w:r w:rsidRPr="00815071">
        <w:t>Allocation of points among family / colleagues</w:t>
      </w:r>
    </w:p>
    <w:p w:rsidR="00815071" w:rsidRPr="00815071" w:rsidRDefault="00815071" w:rsidP="00815071">
      <w:pPr>
        <w:numPr>
          <w:ilvl w:val="0"/>
          <w:numId w:val="118"/>
        </w:numPr>
      </w:pPr>
      <w:r w:rsidRPr="00815071">
        <w:t xml:space="preserve">Unutilized wallet credits – Yes / No </w:t>
      </w:r>
      <w:r w:rsidRPr="00815071">
        <w:rPr>
          <w:i/>
          <w:iCs/>
        </w:rPr>
        <w:t>(Hide / Unhide)</w:t>
      </w:r>
    </w:p>
    <w:p w:rsidR="00815071" w:rsidRPr="00815071" w:rsidRDefault="00815071" w:rsidP="00815071">
      <w:r w:rsidRPr="00815071">
        <w:t xml:space="preserve">If </w:t>
      </w:r>
      <w:r w:rsidRPr="00815071">
        <w:rPr>
          <w:b/>
          <w:bCs/>
        </w:rPr>
        <w:t>Yes</w:t>
      </w:r>
      <w:r w:rsidRPr="00815071">
        <w:t>:</w:t>
      </w:r>
    </w:p>
    <w:p w:rsidR="00815071" w:rsidRPr="00815071" w:rsidRDefault="00815071" w:rsidP="00815071">
      <w:pPr>
        <w:numPr>
          <w:ilvl w:val="0"/>
          <w:numId w:val="119"/>
        </w:numPr>
      </w:pPr>
      <w:r w:rsidRPr="00815071">
        <w:t xml:space="preserve">Mandatory / </w:t>
      </w:r>
      <w:proofErr w:type="gramStart"/>
      <w:r w:rsidRPr="00815071">
        <w:t>Non-Mandatory</w:t>
      </w:r>
      <w:proofErr w:type="gramEnd"/>
      <w:r w:rsidRPr="00815071">
        <w:t xml:space="preserve"> redemption</w:t>
      </w:r>
    </w:p>
    <w:p w:rsidR="00815071" w:rsidRPr="00815071" w:rsidRDefault="00815071" w:rsidP="00815071">
      <w:r w:rsidRPr="00815071">
        <w:rPr>
          <w:b/>
          <w:bCs/>
        </w:rPr>
        <w:t>Mandatory Scenario</w:t>
      </w:r>
    </w:p>
    <w:p w:rsidR="00815071" w:rsidRPr="00815071" w:rsidRDefault="00815071" w:rsidP="00815071">
      <w:pPr>
        <w:numPr>
          <w:ilvl w:val="0"/>
          <w:numId w:val="120"/>
        </w:numPr>
      </w:pPr>
      <w:r w:rsidRPr="00815071">
        <w:t xml:space="preserve">Employee must redeem before </w:t>
      </w:r>
      <w:proofErr w:type="spellStart"/>
      <w:r w:rsidRPr="00815071">
        <w:t>enrollment</w:t>
      </w:r>
      <w:proofErr w:type="spellEnd"/>
      <w:r w:rsidRPr="00815071">
        <w:t xml:space="preserve"> submission</w:t>
      </w:r>
    </w:p>
    <w:p w:rsidR="00815071" w:rsidRPr="00815071" w:rsidRDefault="00815071" w:rsidP="00815071">
      <w:pPr>
        <w:numPr>
          <w:ilvl w:val="0"/>
          <w:numId w:val="120"/>
        </w:numPr>
      </w:pPr>
      <w:r w:rsidRPr="00815071">
        <w:t>Minimum balance threshold configurable</w:t>
      </w:r>
    </w:p>
    <w:p w:rsidR="00815071" w:rsidRPr="00815071" w:rsidRDefault="00815071" w:rsidP="00815071">
      <w:r w:rsidRPr="00815071">
        <w:rPr>
          <w:b/>
          <w:bCs/>
        </w:rPr>
        <w:t>Non-Mandatory Scenario</w:t>
      </w:r>
    </w:p>
    <w:p w:rsidR="00815071" w:rsidRPr="00815071" w:rsidRDefault="00815071" w:rsidP="00815071">
      <w:pPr>
        <w:numPr>
          <w:ilvl w:val="0"/>
          <w:numId w:val="121"/>
        </w:numPr>
      </w:pPr>
      <w:r w:rsidRPr="00815071">
        <w:t>Employee can skip redemption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 xml:space="preserve">Post </w:t>
      </w:r>
      <w:proofErr w:type="spellStart"/>
      <w:r w:rsidRPr="00815071">
        <w:rPr>
          <w:b/>
          <w:bCs/>
        </w:rPr>
        <w:t>Enrollment</w:t>
      </w:r>
      <w:proofErr w:type="spellEnd"/>
    </w:p>
    <w:p w:rsidR="00815071" w:rsidRPr="00815071" w:rsidRDefault="00815071" w:rsidP="00815071">
      <w:pPr>
        <w:numPr>
          <w:ilvl w:val="0"/>
          <w:numId w:val="122"/>
        </w:numPr>
      </w:pPr>
      <w:r w:rsidRPr="00815071">
        <w:t>Balance points visible throughout the year</w:t>
      </w:r>
    </w:p>
    <w:p w:rsidR="00815071" w:rsidRPr="00815071" w:rsidRDefault="00815071" w:rsidP="00815071">
      <w:pPr>
        <w:numPr>
          <w:ilvl w:val="0"/>
          <w:numId w:val="122"/>
        </w:numPr>
      </w:pPr>
      <w:r w:rsidRPr="00815071">
        <w:t xml:space="preserve">Or exhausted after </w:t>
      </w:r>
      <w:proofErr w:type="spellStart"/>
      <w:r w:rsidRPr="00815071">
        <w:t>enrollment</w:t>
      </w:r>
      <w:proofErr w:type="spellEnd"/>
      <w:r w:rsidRPr="00815071">
        <w:t xml:space="preserve"> window</w:t>
      </w:r>
    </w:p>
    <w:p w:rsidR="00815071" w:rsidRPr="00815071" w:rsidRDefault="00815071" w:rsidP="00815071">
      <w:r w:rsidRPr="00815071">
        <w:pict>
          <v:rect id="_x0000_i1576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EMI Functionality</w:t>
      </w:r>
    </w:p>
    <w:p w:rsidR="00815071" w:rsidRPr="00815071" w:rsidRDefault="00815071" w:rsidP="00815071">
      <w:pPr>
        <w:numPr>
          <w:ilvl w:val="0"/>
          <w:numId w:val="123"/>
        </w:numPr>
      </w:pPr>
      <w:r w:rsidRPr="00815071">
        <w:t>Linked with GMC product setup</w:t>
      </w:r>
    </w:p>
    <w:p w:rsidR="00815071" w:rsidRPr="00815071" w:rsidRDefault="00815071" w:rsidP="00815071">
      <w:pPr>
        <w:numPr>
          <w:ilvl w:val="0"/>
          <w:numId w:val="123"/>
        </w:numPr>
      </w:pPr>
      <w:r w:rsidRPr="00815071">
        <w:t>EMI reminders (customizable) via:</w:t>
      </w:r>
    </w:p>
    <w:p w:rsidR="00815071" w:rsidRPr="00815071" w:rsidRDefault="00815071" w:rsidP="00815071">
      <w:pPr>
        <w:numPr>
          <w:ilvl w:val="1"/>
          <w:numId w:val="123"/>
        </w:numPr>
      </w:pPr>
      <w:r w:rsidRPr="00815071">
        <w:t>Email</w:t>
      </w:r>
    </w:p>
    <w:p w:rsidR="00815071" w:rsidRPr="00815071" w:rsidRDefault="00815071" w:rsidP="00815071">
      <w:pPr>
        <w:numPr>
          <w:ilvl w:val="1"/>
          <w:numId w:val="123"/>
        </w:numPr>
      </w:pPr>
      <w:r w:rsidRPr="00815071">
        <w:t xml:space="preserve">SMS </w:t>
      </w:r>
      <w:r w:rsidRPr="00815071">
        <w:rPr>
          <w:i/>
          <w:iCs/>
        </w:rPr>
        <w:t>(CC: HR)</w:t>
      </w:r>
    </w:p>
    <w:p w:rsidR="00815071" w:rsidRPr="00815071" w:rsidRDefault="00815071" w:rsidP="00815071">
      <w:r w:rsidRPr="00815071">
        <w:rPr>
          <w:b/>
          <w:bCs/>
        </w:rPr>
        <w:t>Example</w:t>
      </w:r>
    </w:p>
    <w:p w:rsidR="00815071" w:rsidRPr="00815071" w:rsidRDefault="00815071" w:rsidP="00815071">
      <w:pPr>
        <w:numPr>
          <w:ilvl w:val="0"/>
          <w:numId w:val="124"/>
        </w:numPr>
      </w:pPr>
      <w:r w:rsidRPr="00815071">
        <w:t>Total Amount – Rs. 9</w:t>
      </w:r>
    </w:p>
    <w:p w:rsidR="00815071" w:rsidRPr="00815071" w:rsidRDefault="00815071" w:rsidP="00815071">
      <w:pPr>
        <w:numPr>
          <w:ilvl w:val="0"/>
          <w:numId w:val="124"/>
        </w:numPr>
      </w:pPr>
      <w:r w:rsidRPr="00815071">
        <w:t>EMI – 1, 2, 3</w:t>
      </w:r>
    </w:p>
    <w:p w:rsidR="00815071" w:rsidRPr="00815071" w:rsidRDefault="00815071" w:rsidP="00815071">
      <w:pPr>
        <w:numPr>
          <w:ilvl w:val="0"/>
          <w:numId w:val="124"/>
        </w:numPr>
      </w:pPr>
      <w:r w:rsidRPr="00815071">
        <w:t>EMI Amount – Rs. 3</w:t>
      </w:r>
    </w:p>
    <w:p w:rsidR="00815071" w:rsidRPr="00815071" w:rsidRDefault="00815071" w:rsidP="00815071">
      <w:r w:rsidRPr="00815071">
        <w:pict>
          <v:rect id="_x0000_i1577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Point 3: Donation Points</w:t>
      </w:r>
    </w:p>
    <w:p w:rsidR="00815071" w:rsidRPr="00815071" w:rsidRDefault="00815071" w:rsidP="00815071">
      <w:pPr>
        <w:numPr>
          <w:ilvl w:val="0"/>
          <w:numId w:val="125"/>
        </w:numPr>
      </w:pPr>
      <w:r w:rsidRPr="00815071">
        <w:t>Employees can donate remaining points to colleagues</w:t>
      </w:r>
    </w:p>
    <w:p w:rsidR="00815071" w:rsidRPr="00815071" w:rsidRDefault="00815071" w:rsidP="00815071">
      <w:pPr>
        <w:numPr>
          <w:ilvl w:val="0"/>
          <w:numId w:val="125"/>
        </w:numPr>
      </w:pPr>
      <w:r w:rsidRPr="00815071">
        <w:t>Requires a separate engagement module</w:t>
      </w:r>
    </w:p>
    <w:p w:rsidR="00815071" w:rsidRPr="00815071" w:rsidRDefault="00815071" w:rsidP="00815071">
      <w:pPr>
        <w:numPr>
          <w:ilvl w:val="0"/>
          <w:numId w:val="125"/>
        </w:numPr>
      </w:pPr>
      <w:r w:rsidRPr="00815071">
        <w:t>Reward / appreciation structure possible</w:t>
      </w:r>
    </w:p>
    <w:p w:rsidR="00815071" w:rsidRPr="00815071" w:rsidRDefault="00815071" w:rsidP="00815071">
      <w:pPr>
        <w:numPr>
          <w:ilvl w:val="0"/>
          <w:numId w:val="125"/>
        </w:numPr>
      </w:pPr>
      <w:r w:rsidRPr="00815071">
        <w:t>Not a Day-1 mandatory requirement</w:t>
      </w:r>
    </w:p>
    <w:p w:rsidR="00815071" w:rsidRPr="00815071" w:rsidRDefault="00815071" w:rsidP="00815071">
      <w:r w:rsidRPr="00815071">
        <w:lastRenderedPageBreak/>
        <w:pict>
          <v:rect id="_x0000_i1578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Point 4: GMC Setup (Advanced Rules)</w:t>
      </w:r>
    </w:p>
    <w:p w:rsidR="00815071" w:rsidRPr="00815071" w:rsidRDefault="00815071" w:rsidP="00815071">
      <w:pPr>
        <w:numPr>
          <w:ilvl w:val="0"/>
          <w:numId w:val="126"/>
        </w:numPr>
      </w:pPr>
      <w:r w:rsidRPr="00815071">
        <w:t>Employee sum insured auto-updates on addition/deletion of dependents</w:t>
      </w:r>
    </w:p>
    <w:p w:rsidR="00815071" w:rsidRPr="00815071" w:rsidRDefault="00815071" w:rsidP="00815071">
      <w:pPr>
        <w:numPr>
          <w:ilvl w:val="0"/>
          <w:numId w:val="126"/>
        </w:numPr>
      </w:pPr>
      <w:r w:rsidRPr="00815071">
        <w:t>Coverage aligned with:</w:t>
      </w:r>
    </w:p>
    <w:p w:rsidR="00815071" w:rsidRPr="00815071" w:rsidRDefault="00815071" w:rsidP="00815071">
      <w:pPr>
        <w:numPr>
          <w:ilvl w:val="1"/>
          <w:numId w:val="126"/>
        </w:numPr>
      </w:pPr>
      <w:r w:rsidRPr="00815071">
        <w:t>Family definition</w:t>
      </w:r>
    </w:p>
    <w:p w:rsidR="00815071" w:rsidRPr="00815071" w:rsidRDefault="00815071" w:rsidP="00815071">
      <w:pPr>
        <w:numPr>
          <w:ilvl w:val="1"/>
          <w:numId w:val="126"/>
        </w:numPr>
      </w:pPr>
      <w:r w:rsidRPr="00815071">
        <w:t>Employee age</w:t>
      </w:r>
    </w:p>
    <w:p w:rsidR="00815071" w:rsidRPr="00815071" w:rsidRDefault="00815071" w:rsidP="00815071">
      <w:pPr>
        <w:numPr>
          <w:ilvl w:val="1"/>
          <w:numId w:val="126"/>
        </w:numPr>
      </w:pPr>
      <w:r w:rsidRPr="00815071">
        <w:t>Grade</w:t>
      </w:r>
    </w:p>
    <w:p w:rsidR="00815071" w:rsidRPr="00815071" w:rsidRDefault="00815071" w:rsidP="00815071">
      <w:pPr>
        <w:numPr>
          <w:ilvl w:val="1"/>
          <w:numId w:val="126"/>
        </w:numPr>
      </w:pPr>
      <w:r w:rsidRPr="00815071">
        <w:t>Location</w:t>
      </w:r>
    </w:p>
    <w:p w:rsidR="00815071" w:rsidRPr="00815071" w:rsidRDefault="00815071" w:rsidP="00815071">
      <w:pPr>
        <w:numPr>
          <w:ilvl w:val="0"/>
          <w:numId w:val="126"/>
        </w:numPr>
      </w:pPr>
      <w:r w:rsidRPr="00815071">
        <w:t>Multiple policies available in one flow:</w:t>
      </w:r>
    </w:p>
    <w:p w:rsidR="00815071" w:rsidRPr="00815071" w:rsidRDefault="00815071" w:rsidP="00815071">
      <w:pPr>
        <w:numPr>
          <w:ilvl w:val="1"/>
          <w:numId w:val="126"/>
        </w:numPr>
      </w:pPr>
      <w:r w:rsidRPr="00815071">
        <w:t>GMC</w:t>
      </w:r>
    </w:p>
    <w:p w:rsidR="00815071" w:rsidRPr="00815071" w:rsidRDefault="00815071" w:rsidP="00815071">
      <w:pPr>
        <w:numPr>
          <w:ilvl w:val="1"/>
          <w:numId w:val="126"/>
        </w:numPr>
      </w:pPr>
      <w:r w:rsidRPr="00815071">
        <w:t>Top-up</w:t>
      </w:r>
    </w:p>
    <w:p w:rsidR="00815071" w:rsidRPr="00815071" w:rsidRDefault="00815071" w:rsidP="00815071">
      <w:pPr>
        <w:numPr>
          <w:ilvl w:val="1"/>
          <w:numId w:val="126"/>
        </w:numPr>
      </w:pPr>
      <w:r w:rsidRPr="00815071">
        <w:t>Parent policy</w:t>
      </w:r>
    </w:p>
    <w:p w:rsidR="00815071" w:rsidRPr="00815071" w:rsidRDefault="00815071" w:rsidP="00815071">
      <w:pPr>
        <w:numPr>
          <w:ilvl w:val="0"/>
          <w:numId w:val="126"/>
        </w:numPr>
      </w:pPr>
      <w:r w:rsidRPr="00815071">
        <w:t>Buyback option available</w:t>
      </w:r>
    </w:p>
    <w:p w:rsidR="00815071" w:rsidRPr="00815071" w:rsidRDefault="00815071" w:rsidP="00815071">
      <w:pPr>
        <w:numPr>
          <w:ilvl w:val="0"/>
          <w:numId w:val="126"/>
        </w:numPr>
      </w:pPr>
      <w:r w:rsidRPr="00815071">
        <w:t>Voluntary plan choices basis eligibility</w:t>
      </w:r>
    </w:p>
    <w:p w:rsidR="00815071" w:rsidRPr="00815071" w:rsidRDefault="00815071" w:rsidP="00815071">
      <w:pPr>
        <w:numPr>
          <w:ilvl w:val="0"/>
          <w:numId w:val="126"/>
        </w:numPr>
      </w:pPr>
      <w:r w:rsidRPr="00815071">
        <w:t>Combination of:</w:t>
      </w:r>
    </w:p>
    <w:p w:rsidR="00815071" w:rsidRPr="00815071" w:rsidRDefault="00815071" w:rsidP="00815071">
      <w:pPr>
        <w:numPr>
          <w:ilvl w:val="1"/>
          <w:numId w:val="126"/>
        </w:numPr>
      </w:pPr>
      <w:r w:rsidRPr="00815071">
        <w:t>Grades</w:t>
      </w:r>
    </w:p>
    <w:p w:rsidR="00815071" w:rsidRPr="00815071" w:rsidRDefault="00815071" w:rsidP="00815071">
      <w:pPr>
        <w:numPr>
          <w:ilvl w:val="1"/>
          <w:numId w:val="126"/>
        </w:numPr>
      </w:pPr>
      <w:r w:rsidRPr="00815071">
        <w:t>Bands</w:t>
      </w:r>
    </w:p>
    <w:p w:rsidR="00815071" w:rsidRPr="00815071" w:rsidRDefault="00815071" w:rsidP="00815071">
      <w:pPr>
        <w:numPr>
          <w:ilvl w:val="1"/>
          <w:numId w:val="126"/>
        </w:numPr>
      </w:pPr>
      <w:r w:rsidRPr="00815071">
        <w:t>Entities</w:t>
      </w:r>
    </w:p>
    <w:p w:rsidR="00815071" w:rsidRPr="00815071" w:rsidRDefault="00815071" w:rsidP="00815071">
      <w:pPr>
        <w:numPr>
          <w:ilvl w:val="1"/>
          <w:numId w:val="126"/>
        </w:numPr>
      </w:pPr>
      <w:r w:rsidRPr="00815071">
        <w:t>Rebadging</w:t>
      </w:r>
    </w:p>
    <w:p w:rsidR="00815071" w:rsidRPr="00815071" w:rsidRDefault="00815071" w:rsidP="00815071">
      <w:pPr>
        <w:numPr>
          <w:ilvl w:val="1"/>
          <w:numId w:val="126"/>
        </w:numPr>
      </w:pPr>
      <w:r w:rsidRPr="00815071">
        <w:t>Policies</w:t>
      </w:r>
    </w:p>
    <w:p w:rsidR="00815071" w:rsidRPr="00815071" w:rsidRDefault="00815071" w:rsidP="00815071">
      <w:pPr>
        <w:numPr>
          <w:ilvl w:val="1"/>
          <w:numId w:val="126"/>
        </w:numPr>
      </w:pPr>
      <w:r w:rsidRPr="00815071">
        <w:t>Family definitions</w:t>
      </w:r>
    </w:p>
    <w:p w:rsidR="00815071" w:rsidRPr="00815071" w:rsidRDefault="00815071" w:rsidP="00815071">
      <w:pPr>
        <w:numPr>
          <w:ilvl w:val="0"/>
          <w:numId w:val="126"/>
        </w:numPr>
      </w:pPr>
      <w:r w:rsidRPr="00815071">
        <w:t>Base policy linking rules:</w:t>
      </w:r>
    </w:p>
    <w:p w:rsidR="00815071" w:rsidRPr="00815071" w:rsidRDefault="00815071" w:rsidP="00815071">
      <w:pPr>
        <w:numPr>
          <w:ilvl w:val="1"/>
          <w:numId w:val="126"/>
        </w:numPr>
      </w:pPr>
      <w:r w:rsidRPr="00815071">
        <w:t>GMC / ESC – One parent allowed</w:t>
      </w:r>
    </w:p>
    <w:p w:rsidR="00815071" w:rsidRPr="00815071" w:rsidRDefault="00815071" w:rsidP="00815071">
      <w:pPr>
        <w:numPr>
          <w:ilvl w:val="1"/>
          <w:numId w:val="126"/>
        </w:numPr>
      </w:pPr>
      <w:r w:rsidRPr="00815071">
        <w:t>Other policies allowed only if base policy selected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Top-up Policy</w:t>
      </w:r>
    </w:p>
    <w:p w:rsidR="00815071" w:rsidRPr="00815071" w:rsidRDefault="00815071" w:rsidP="00815071">
      <w:pPr>
        <w:numPr>
          <w:ilvl w:val="0"/>
          <w:numId w:val="127"/>
        </w:numPr>
      </w:pPr>
      <w:r w:rsidRPr="00815071">
        <w:t>All members covered under GMC</w:t>
      </w:r>
    </w:p>
    <w:p w:rsidR="00815071" w:rsidRPr="00815071" w:rsidRDefault="00815071" w:rsidP="00815071">
      <w:pPr>
        <w:numPr>
          <w:ilvl w:val="0"/>
          <w:numId w:val="127"/>
        </w:numPr>
      </w:pPr>
      <w:r w:rsidRPr="00815071">
        <w:t>Members cannot be edited</w:t>
      </w:r>
    </w:p>
    <w:p w:rsidR="00815071" w:rsidRPr="00815071" w:rsidRDefault="00815071" w:rsidP="00815071">
      <w:pPr>
        <w:numPr>
          <w:ilvl w:val="0"/>
          <w:numId w:val="127"/>
        </w:numPr>
      </w:pPr>
      <w:r w:rsidRPr="00815071">
        <w:t>Validation &amp; pop-ups for incorrect selections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Linked Policy Rules</w:t>
      </w:r>
    </w:p>
    <w:p w:rsidR="00815071" w:rsidRPr="00815071" w:rsidRDefault="00815071" w:rsidP="00815071">
      <w:pPr>
        <w:numPr>
          <w:ilvl w:val="0"/>
          <w:numId w:val="128"/>
        </w:numPr>
      </w:pPr>
      <w:r w:rsidRPr="00815071">
        <w:t>Parents policy for P/PL</w:t>
      </w:r>
    </w:p>
    <w:p w:rsidR="00815071" w:rsidRPr="00815071" w:rsidRDefault="00815071" w:rsidP="00815071">
      <w:pPr>
        <w:numPr>
          <w:ilvl w:val="0"/>
          <w:numId w:val="128"/>
        </w:numPr>
      </w:pPr>
      <w:r w:rsidRPr="00815071">
        <w:t>Co-pay waiver activation only if base policy includes parent</w:t>
      </w:r>
    </w:p>
    <w:p w:rsidR="00815071" w:rsidRPr="00815071" w:rsidRDefault="00815071" w:rsidP="00815071">
      <w:pPr>
        <w:numPr>
          <w:ilvl w:val="0"/>
          <w:numId w:val="128"/>
        </w:numPr>
      </w:pPr>
      <w:r w:rsidRPr="00815071">
        <w:lastRenderedPageBreak/>
        <w:t>OPD policies:</w:t>
      </w:r>
    </w:p>
    <w:p w:rsidR="00815071" w:rsidRPr="00815071" w:rsidRDefault="00815071" w:rsidP="00815071">
      <w:pPr>
        <w:numPr>
          <w:ilvl w:val="1"/>
          <w:numId w:val="128"/>
        </w:numPr>
      </w:pPr>
      <w:r w:rsidRPr="00815071">
        <w:t>Can be ESC / Employee only / optional dependent</w:t>
      </w:r>
    </w:p>
    <w:p w:rsidR="00815071" w:rsidRPr="00815071" w:rsidRDefault="00815071" w:rsidP="00815071">
      <w:pPr>
        <w:numPr>
          <w:ilvl w:val="0"/>
          <w:numId w:val="128"/>
        </w:numPr>
      </w:pPr>
      <w:r w:rsidRPr="00815071">
        <w:t>Elder care:</w:t>
      </w:r>
    </w:p>
    <w:p w:rsidR="00815071" w:rsidRPr="00815071" w:rsidRDefault="00815071" w:rsidP="00815071">
      <w:pPr>
        <w:numPr>
          <w:ilvl w:val="1"/>
          <w:numId w:val="128"/>
        </w:numPr>
      </w:pPr>
      <w:r w:rsidRPr="00815071">
        <w:t>Parents covered under base + parent policy</w:t>
      </w:r>
    </w:p>
    <w:p w:rsidR="00815071" w:rsidRPr="00815071" w:rsidRDefault="00815071" w:rsidP="00815071">
      <w:r w:rsidRPr="00815071">
        <w:pict>
          <v:rect id="_x0000_i1579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proofErr w:type="spellStart"/>
      <w:r w:rsidRPr="00815071">
        <w:rPr>
          <w:b/>
          <w:bCs/>
        </w:rPr>
        <w:t>Enrollment</w:t>
      </w:r>
      <w:proofErr w:type="spellEnd"/>
      <w:r w:rsidRPr="00815071">
        <w:rPr>
          <w:b/>
          <w:bCs/>
        </w:rPr>
        <w:t xml:space="preserve"> Window Logic</w:t>
      </w:r>
    </w:p>
    <w:p w:rsidR="00815071" w:rsidRPr="00815071" w:rsidRDefault="00815071" w:rsidP="00815071">
      <w:pPr>
        <w:numPr>
          <w:ilvl w:val="0"/>
          <w:numId w:val="129"/>
        </w:numPr>
      </w:pPr>
      <w:r w:rsidRPr="00815071">
        <w:t xml:space="preserve">Employees can revisit portal during </w:t>
      </w:r>
      <w:proofErr w:type="spellStart"/>
      <w:r w:rsidRPr="00815071">
        <w:t>enrollment</w:t>
      </w:r>
      <w:proofErr w:type="spellEnd"/>
    </w:p>
    <w:p w:rsidR="00815071" w:rsidRPr="00815071" w:rsidRDefault="00815071" w:rsidP="00815071">
      <w:pPr>
        <w:numPr>
          <w:ilvl w:val="0"/>
          <w:numId w:val="129"/>
        </w:numPr>
      </w:pPr>
      <w:r w:rsidRPr="00815071">
        <w:t xml:space="preserve">Post </w:t>
      </w:r>
      <w:proofErr w:type="spellStart"/>
      <w:r w:rsidRPr="00815071">
        <w:t>enrollment</w:t>
      </w:r>
      <w:proofErr w:type="spellEnd"/>
      <w:r w:rsidRPr="00815071">
        <w:t>:</w:t>
      </w:r>
    </w:p>
    <w:p w:rsidR="00815071" w:rsidRPr="00815071" w:rsidRDefault="00815071" w:rsidP="00815071">
      <w:pPr>
        <w:numPr>
          <w:ilvl w:val="1"/>
          <w:numId w:val="129"/>
        </w:numPr>
      </w:pPr>
      <w:r w:rsidRPr="00815071">
        <w:t>Certain policies freeze</w:t>
      </w:r>
    </w:p>
    <w:p w:rsidR="00815071" w:rsidRPr="00815071" w:rsidRDefault="00815071" w:rsidP="00815071">
      <w:pPr>
        <w:numPr>
          <w:ilvl w:val="1"/>
          <w:numId w:val="129"/>
        </w:numPr>
      </w:pPr>
      <w:r w:rsidRPr="00815071">
        <w:t xml:space="preserve">Second </w:t>
      </w:r>
      <w:proofErr w:type="spellStart"/>
      <w:r w:rsidRPr="00815071">
        <w:t>enrollment</w:t>
      </w:r>
      <w:proofErr w:type="spellEnd"/>
      <w:r w:rsidRPr="00815071">
        <w:t xml:space="preserve"> window allowed</w:t>
      </w:r>
    </w:p>
    <w:p w:rsidR="00815071" w:rsidRPr="00815071" w:rsidRDefault="00815071" w:rsidP="00815071">
      <w:pPr>
        <w:numPr>
          <w:ilvl w:val="0"/>
          <w:numId w:val="129"/>
        </w:numPr>
      </w:pPr>
      <w:r w:rsidRPr="00815071">
        <w:t xml:space="preserve">Admin can extend </w:t>
      </w:r>
      <w:proofErr w:type="spellStart"/>
      <w:r w:rsidRPr="00815071">
        <w:t>enrollment</w:t>
      </w:r>
      <w:proofErr w:type="spellEnd"/>
      <w:r w:rsidRPr="00815071">
        <w:t xml:space="preserve"> (T+1 TAT)</w:t>
      </w:r>
    </w:p>
    <w:p w:rsidR="00815071" w:rsidRPr="00815071" w:rsidRDefault="00815071" w:rsidP="00815071">
      <w:pPr>
        <w:numPr>
          <w:ilvl w:val="0"/>
          <w:numId w:val="129"/>
        </w:numPr>
      </w:pPr>
      <w:r w:rsidRPr="00815071">
        <w:t>Employee can select only predefined plans</w:t>
      </w:r>
    </w:p>
    <w:p w:rsidR="00815071" w:rsidRPr="00815071" w:rsidRDefault="00815071" w:rsidP="00815071">
      <w:r w:rsidRPr="00815071">
        <w:pict>
          <v:rect id="_x0000_i1580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Point 5: Product Summary</w:t>
      </w:r>
    </w:p>
    <w:p w:rsidR="00815071" w:rsidRPr="00815071" w:rsidRDefault="00815071" w:rsidP="00815071">
      <w:pPr>
        <w:numPr>
          <w:ilvl w:val="0"/>
          <w:numId w:val="130"/>
        </w:numPr>
      </w:pPr>
      <w:r w:rsidRPr="00815071">
        <w:t>Summary page should show:</w:t>
      </w:r>
    </w:p>
    <w:p w:rsidR="00815071" w:rsidRPr="00815071" w:rsidRDefault="00815071" w:rsidP="00815071">
      <w:pPr>
        <w:numPr>
          <w:ilvl w:val="1"/>
          <w:numId w:val="130"/>
        </w:numPr>
      </w:pPr>
      <w:r w:rsidRPr="00815071">
        <w:t>Selected / deselected plans</w:t>
      </w:r>
    </w:p>
    <w:p w:rsidR="00815071" w:rsidRPr="00815071" w:rsidRDefault="00815071" w:rsidP="00815071">
      <w:pPr>
        <w:numPr>
          <w:ilvl w:val="1"/>
          <w:numId w:val="130"/>
        </w:numPr>
      </w:pPr>
      <w:r w:rsidRPr="00815071">
        <w:t>Dependents covered</w:t>
      </w:r>
    </w:p>
    <w:p w:rsidR="00815071" w:rsidRPr="00815071" w:rsidRDefault="00815071" w:rsidP="00815071">
      <w:pPr>
        <w:numPr>
          <w:ilvl w:val="1"/>
          <w:numId w:val="130"/>
        </w:numPr>
      </w:pPr>
      <w:r w:rsidRPr="00815071">
        <w:t>Premium &amp; benefit cost per plan</w:t>
      </w:r>
    </w:p>
    <w:p w:rsidR="00815071" w:rsidRPr="00815071" w:rsidRDefault="00815071" w:rsidP="00815071">
      <w:pPr>
        <w:numPr>
          <w:ilvl w:val="1"/>
          <w:numId w:val="130"/>
        </w:numPr>
      </w:pPr>
      <w:r w:rsidRPr="00815071">
        <w:t>Total deduction</w:t>
      </w:r>
    </w:p>
    <w:p w:rsidR="00815071" w:rsidRPr="00815071" w:rsidRDefault="00815071" w:rsidP="00815071">
      <w:pPr>
        <w:numPr>
          <w:ilvl w:val="1"/>
          <w:numId w:val="130"/>
        </w:numPr>
      </w:pPr>
      <w:r w:rsidRPr="00815071">
        <w:t>EMI amount &amp; period</w:t>
      </w:r>
    </w:p>
    <w:p w:rsidR="00815071" w:rsidRPr="00815071" w:rsidRDefault="00815071" w:rsidP="00815071">
      <w:pPr>
        <w:numPr>
          <w:ilvl w:val="0"/>
          <w:numId w:val="130"/>
        </w:numPr>
      </w:pPr>
      <w:r w:rsidRPr="00815071">
        <w:t>Employee must accept payroll deduction before submission</w:t>
      </w:r>
    </w:p>
    <w:p w:rsidR="00815071" w:rsidRPr="00815071" w:rsidRDefault="00815071" w:rsidP="00815071">
      <w:r w:rsidRPr="00815071">
        <w:pict>
          <v:rect id="_x0000_i1581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Point 6: Customizable Landing Page</w:t>
      </w:r>
    </w:p>
    <w:p w:rsidR="00815071" w:rsidRPr="00815071" w:rsidRDefault="00815071" w:rsidP="00815071">
      <w:pPr>
        <w:numPr>
          <w:ilvl w:val="0"/>
          <w:numId w:val="131"/>
        </w:numPr>
      </w:pPr>
      <w:r w:rsidRPr="00815071">
        <w:t>Client-specific landing page</w:t>
      </w:r>
    </w:p>
    <w:p w:rsidR="00815071" w:rsidRPr="00815071" w:rsidRDefault="00815071" w:rsidP="00815071">
      <w:pPr>
        <w:numPr>
          <w:ilvl w:val="0"/>
          <w:numId w:val="131"/>
        </w:numPr>
      </w:pPr>
      <w:r w:rsidRPr="00815071">
        <w:t>Tiles reflecting benefits &amp; events</w:t>
      </w:r>
    </w:p>
    <w:p w:rsidR="00815071" w:rsidRPr="00815071" w:rsidRDefault="00815071" w:rsidP="00815071">
      <w:pPr>
        <w:numPr>
          <w:ilvl w:val="0"/>
          <w:numId w:val="131"/>
        </w:numPr>
      </w:pPr>
      <w:r w:rsidRPr="00815071">
        <w:t>UI/UX parity between Web &amp; Mobile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Landing Page Items</w:t>
      </w:r>
    </w:p>
    <w:p w:rsidR="00815071" w:rsidRPr="00815071" w:rsidRDefault="00815071" w:rsidP="00815071">
      <w:pPr>
        <w:numPr>
          <w:ilvl w:val="0"/>
          <w:numId w:val="132"/>
        </w:numPr>
      </w:pPr>
      <w:r w:rsidRPr="00815071">
        <w:t>User Manual</w:t>
      </w:r>
    </w:p>
    <w:p w:rsidR="00815071" w:rsidRPr="00815071" w:rsidRDefault="00815071" w:rsidP="00815071">
      <w:pPr>
        <w:numPr>
          <w:ilvl w:val="0"/>
          <w:numId w:val="132"/>
        </w:numPr>
      </w:pPr>
      <w:r w:rsidRPr="00815071">
        <w:t>Network Hospital</w:t>
      </w:r>
    </w:p>
    <w:p w:rsidR="00815071" w:rsidRPr="00815071" w:rsidRDefault="00815071" w:rsidP="00815071">
      <w:pPr>
        <w:numPr>
          <w:ilvl w:val="0"/>
          <w:numId w:val="132"/>
        </w:numPr>
      </w:pPr>
      <w:r w:rsidRPr="00815071">
        <w:t>Access to E-card</w:t>
      </w:r>
    </w:p>
    <w:p w:rsidR="00815071" w:rsidRPr="00815071" w:rsidRDefault="00815071" w:rsidP="00815071">
      <w:pPr>
        <w:numPr>
          <w:ilvl w:val="0"/>
          <w:numId w:val="132"/>
        </w:numPr>
      </w:pPr>
      <w:r w:rsidRPr="00815071">
        <w:t>Claim Forms</w:t>
      </w:r>
    </w:p>
    <w:p w:rsidR="00815071" w:rsidRPr="00815071" w:rsidRDefault="00815071" w:rsidP="00815071">
      <w:pPr>
        <w:numPr>
          <w:ilvl w:val="0"/>
          <w:numId w:val="132"/>
        </w:numPr>
      </w:pPr>
      <w:r w:rsidRPr="00815071">
        <w:lastRenderedPageBreak/>
        <w:t>SSO link with TPA</w:t>
      </w:r>
    </w:p>
    <w:p w:rsidR="00815071" w:rsidRPr="00815071" w:rsidRDefault="00815071" w:rsidP="00815071">
      <w:pPr>
        <w:numPr>
          <w:ilvl w:val="0"/>
          <w:numId w:val="132"/>
        </w:numPr>
      </w:pPr>
      <w:r w:rsidRPr="00815071">
        <w:t>Wellness SSO</w:t>
      </w:r>
    </w:p>
    <w:p w:rsidR="00815071" w:rsidRPr="00815071" w:rsidRDefault="00815071" w:rsidP="00815071">
      <w:pPr>
        <w:numPr>
          <w:ilvl w:val="0"/>
          <w:numId w:val="132"/>
        </w:numPr>
      </w:pPr>
      <w:r w:rsidRPr="00815071">
        <w:t>Helpdesk details (entity-wise)</w:t>
      </w:r>
    </w:p>
    <w:p w:rsidR="00815071" w:rsidRPr="00815071" w:rsidRDefault="00815071" w:rsidP="00815071">
      <w:pPr>
        <w:numPr>
          <w:ilvl w:val="0"/>
          <w:numId w:val="132"/>
        </w:numPr>
      </w:pPr>
      <w:r w:rsidRPr="00815071">
        <w:t>Claim submission</w:t>
      </w:r>
    </w:p>
    <w:p w:rsidR="00815071" w:rsidRPr="00815071" w:rsidRDefault="00815071" w:rsidP="00815071">
      <w:pPr>
        <w:numPr>
          <w:ilvl w:val="0"/>
          <w:numId w:val="132"/>
        </w:numPr>
      </w:pPr>
      <w:r w:rsidRPr="00815071">
        <w:t>Wellbeing content / newsletters</w:t>
      </w:r>
    </w:p>
    <w:p w:rsidR="00815071" w:rsidRPr="00815071" w:rsidRDefault="00815071" w:rsidP="00815071">
      <w:pPr>
        <w:numPr>
          <w:ilvl w:val="0"/>
          <w:numId w:val="132"/>
        </w:numPr>
      </w:pPr>
      <w:r w:rsidRPr="00815071">
        <w:t>Upcoming events / surveys</w:t>
      </w:r>
    </w:p>
    <w:p w:rsidR="00815071" w:rsidRPr="00815071" w:rsidRDefault="00815071" w:rsidP="00815071">
      <w:pPr>
        <w:numPr>
          <w:ilvl w:val="0"/>
          <w:numId w:val="132"/>
        </w:numPr>
      </w:pPr>
      <w:r w:rsidRPr="00815071">
        <w:t>HR policy links (SSO)</w:t>
      </w:r>
    </w:p>
    <w:p w:rsidR="00815071" w:rsidRPr="00815071" w:rsidRDefault="00815071" w:rsidP="00815071">
      <w:pPr>
        <w:numPr>
          <w:ilvl w:val="0"/>
          <w:numId w:val="132"/>
        </w:numPr>
      </w:pPr>
      <w:r w:rsidRPr="00815071">
        <w:t>Total Rewards Statement</w:t>
      </w:r>
    </w:p>
    <w:p w:rsidR="00815071" w:rsidRPr="00815071" w:rsidRDefault="00815071" w:rsidP="00815071">
      <w:pPr>
        <w:numPr>
          <w:ilvl w:val="0"/>
          <w:numId w:val="132"/>
        </w:numPr>
      </w:pPr>
      <w:r w:rsidRPr="00815071">
        <w:t xml:space="preserve">Employee Contact </w:t>
      </w:r>
      <w:proofErr w:type="spellStart"/>
      <w:r w:rsidRPr="00815071">
        <w:t>Center</w:t>
      </w:r>
      <w:proofErr w:type="spellEnd"/>
    </w:p>
    <w:p w:rsidR="00815071" w:rsidRPr="00815071" w:rsidRDefault="00815071" w:rsidP="00815071">
      <w:pPr>
        <w:numPr>
          <w:ilvl w:val="0"/>
          <w:numId w:val="132"/>
        </w:numPr>
      </w:pPr>
      <w:r w:rsidRPr="00815071">
        <w:t>FAQs</w:t>
      </w:r>
    </w:p>
    <w:p w:rsidR="00815071" w:rsidRPr="00815071" w:rsidRDefault="00815071" w:rsidP="00815071">
      <w:r w:rsidRPr="00815071">
        <w:pict>
          <v:rect id="_x0000_i1582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Point 7: Voluntary Parental Policy</w:t>
      </w:r>
    </w:p>
    <w:p w:rsidR="00815071" w:rsidRPr="00815071" w:rsidRDefault="00815071" w:rsidP="00815071">
      <w:pPr>
        <w:numPr>
          <w:ilvl w:val="0"/>
          <w:numId w:val="133"/>
        </w:numPr>
      </w:pPr>
      <w:r w:rsidRPr="00815071">
        <w:t>Parent SI:</w:t>
      </w:r>
    </w:p>
    <w:p w:rsidR="00815071" w:rsidRPr="00815071" w:rsidRDefault="00815071" w:rsidP="00815071">
      <w:pPr>
        <w:numPr>
          <w:ilvl w:val="1"/>
          <w:numId w:val="133"/>
        </w:numPr>
      </w:pPr>
      <w:r w:rsidRPr="00815071">
        <w:t>Individual</w:t>
      </w:r>
    </w:p>
    <w:p w:rsidR="00815071" w:rsidRPr="00815071" w:rsidRDefault="00815071" w:rsidP="00815071">
      <w:pPr>
        <w:numPr>
          <w:ilvl w:val="1"/>
          <w:numId w:val="133"/>
        </w:numPr>
      </w:pPr>
      <w:r w:rsidRPr="00815071">
        <w:t>Floater</w:t>
      </w:r>
    </w:p>
    <w:p w:rsidR="00815071" w:rsidRPr="00815071" w:rsidRDefault="00815071" w:rsidP="00815071">
      <w:pPr>
        <w:numPr>
          <w:ilvl w:val="0"/>
          <w:numId w:val="133"/>
        </w:numPr>
      </w:pPr>
      <w:r w:rsidRPr="00815071">
        <w:t>Discount premium option</w:t>
      </w:r>
    </w:p>
    <w:p w:rsidR="00815071" w:rsidRPr="00815071" w:rsidRDefault="00815071" w:rsidP="00815071">
      <w:pPr>
        <w:numPr>
          <w:ilvl w:val="0"/>
          <w:numId w:val="133"/>
        </w:numPr>
      </w:pPr>
      <w:r w:rsidRPr="00815071">
        <w:t>In-laws as floater</w:t>
      </w:r>
    </w:p>
    <w:p w:rsidR="00815071" w:rsidRPr="00815071" w:rsidRDefault="00815071" w:rsidP="00815071">
      <w:r w:rsidRPr="00815071">
        <w:pict>
          <v:rect id="_x0000_i1583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Point 8: GPA Advanced</w:t>
      </w:r>
    </w:p>
    <w:p w:rsidR="00815071" w:rsidRPr="00815071" w:rsidRDefault="00815071" w:rsidP="00815071">
      <w:pPr>
        <w:numPr>
          <w:ilvl w:val="0"/>
          <w:numId w:val="134"/>
        </w:numPr>
      </w:pPr>
      <w:r w:rsidRPr="00815071">
        <w:t>Graded SI or CTC multiple with decimals</w:t>
      </w:r>
    </w:p>
    <w:p w:rsidR="00815071" w:rsidRPr="00815071" w:rsidRDefault="00815071" w:rsidP="00815071">
      <w:pPr>
        <w:numPr>
          <w:ilvl w:val="0"/>
          <w:numId w:val="134"/>
        </w:numPr>
      </w:pPr>
      <w:r w:rsidRPr="00815071">
        <w:t>Multiple CTC options (1.5, 2.5, 3.5, etc.)</w:t>
      </w:r>
    </w:p>
    <w:p w:rsidR="00815071" w:rsidRPr="00815071" w:rsidRDefault="00815071" w:rsidP="00815071">
      <w:pPr>
        <w:numPr>
          <w:ilvl w:val="0"/>
          <w:numId w:val="134"/>
        </w:numPr>
      </w:pPr>
      <w:r w:rsidRPr="00815071">
        <w:t>Voluntary dependent addition:</w:t>
      </w:r>
    </w:p>
    <w:p w:rsidR="00815071" w:rsidRPr="00815071" w:rsidRDefault="00815071" w:rsidP="00815071">
      <w:pPr>
        <w:numPr>
          <w:ilvl w:val="1"/>
          <w:numId w:val="134"/>
        </w:numPr>
      </w:pPr>
      <w:r w:rsidRPr="00815071">
        <w:t>Spouse</w:t>
      </w:r>
    </w:p>
    <w:p w:rsidR="00815071" w:rsidRPr="00815071" w:rsidRDefault="00815071" w:rsidP="00815071">
      <w:pPr>
        <w:numPr>
          <w:ilvl w:val="1"/>
          <w:numId w:val="134"/>
        </w:numPr>
      </w:pPr>
      <w:r w:rsidRPr="00815071">
        <w:t>Child</w:t>
      </w:r>
    </w:p>
    <w:p w:rsidR="00815071" w:rsidRPr="00815071" w:rsidRDefault="00815071" w:rsidP="00815071">
      <w:r w:rsidRPr="00815071">
        <w:pict>
          <v:rect id="_x0000_i1584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Point 9: GMC Base Policy Setup</w:t>
      </w:r>
    </w:p>
    <w:p w:rsidR="00815071" w:rsidRPr="00815071" w:rsidRDefault="00815071" w:rsidP="00815071">
      <w:pPr>
        <w:numPr>
          <w:ilvl w:val="0"/>
          <w:numId w:val="135"/>
        </w:numPr>
      </w:pPr>
      <w:r w:rsidRPr="00815071">
        <w:t>Family definition:</w:t>
      </w:r>
    </w:p>
    <w:p w:rsidR="00815071" w:rsidRPr="00815071" w:rsidRDefault="00815071" w:rsidP="00815071">
      <w:pPr>
        <w:numPr>
          <w:ilvl w:val="1"/>
          <w:numId w:val="135"/>
        </w:numPr>
      </w:pPr>
      <w:r w:rsidRPr="00815071">
        <w:t>Parents, in-laws, child, sibling</w:t>
      </w:r>
    </w:p>
    <w:p w:rsidR="00815071" w:rsidRPr="00815071" w:rsidRDefault="00815071" w:rsidP="00815071">
      <w:pPr>
        <w:numPr>
          <w:ilvl w:val="1"/>
          <w:numId w:val="135"/>
        </w:numPr>
      </w:pPr>
      <w:r w:rsidRPr="00815071">
        <w:t>LGBTQ coverage</w:t>
      </w:r>
    </w:p>
    <w:p w:rsidR="00815071" w:rsidRPr="00815071" w:rsidRDefault="00815071" w:rsidP="00815071">
      <w:pPr>
        <w:numPr>
          <w:ilvl w:val="0"/>
          <w:numId w:val="135"/>
        </w:numPr>
      </w:pPr>
      <w:r w:rsidRPr="00815071">
        <w:t>Cross-combination validation</w:t>
      </w:r>
    </w:p>
    <w:p w:rsidR="00815071" w:rsidRPr="00815071" w:rsidRDefault="00815071" w:rsidP="00815071">
      <w:pPr>
        <w:numPr>
          <w:ilvl w:val="0"/>
          <w:numId w:val="135"/>
        </w:numPr>
      </w:pPr>
      <w:r w:rsidRPr="00815071">
        <w:t>Employee ID uniqueness across entities</w:t>
      </w:r>
    </w:p>
    <w:p w:rsidR="00815071" w:rsidRPr="00815071" w:rsidRDefault="00815071" w:rsidP="00815071">
      <w:pPr>
        <w:numPr>
          <w:ilvl w:val="0"/>
          <w:numId w:val="135"/>
        </w:numPr>
      </w:pPr>
      <w:r w:rsidRPr="00815071">
        <w:lastRenderedPageBreak/>
        <w:t>Enhanced Sum Insured logic:</w:t>
      </w:r>
    </w:p>
    <w:p w:rsidR="00815071" w:rsidRPr="00815071" w:rsidRDefault="00815071" w:rsidP="00815071">
      <w:pPr>
        <w:numPr>
          <w:ilvl w:val="1"/>
          <w:numId w:val="135"/>
        </w:numPr>
      </w:pPr>
      <w:r w:rsidRPr="00815071">
        <w:t>Cannot reduce from last year</w:t>
      </w:r>
    </w:p>
    <w:p w:rsidR="00815071" w:rsidRPr="00815071" w:rsidRDefault="00815071" w:rsidP="00815071">
      <w:pPr>
        <w:numPr>
          <w:ilvl w:val="0"/>
          <w:numId w:val="135"/>
        </w:numPr>
      </w:pPr>
      <w:r w:rsidRPr="00815071">
        <w:t>SI slabs:</w:t>
      </w:r>
    </w:p>
    <w:p w:rsidR="00815071" w:rsidRPr="00815071" w:rsidRDefault="00815071" w:rsidP="00815071">
      <w:pPr>
        <w:numPr>
          <w:ilvl w:val="1"/>
          <w:numId w:val="135"/>
        </w:numPr>
      </w:pPr>
      <w:r w:rsidRPr="00815071">
        <w:t>6 lacs – no parents</w:t>
      </w:r>
    </w:p>
    <w:p w:rsidR="00815071" w:rsidRPr="00815071" w:rsidRDefault="00815071" w:rsidP="00815071">
      <w:pPr>
        <w:numPr>
          <w:ilvl w:val="1"/>
          <w:numId w:val="135"/>
        </w:numPr>
      </w:pPr>
      <w:r w:rsidRPr="00815071">
        <w:t>7.5 / 10 lacs – parents allowed (sub-limit 5 lacs)</w:t>
      </w:r>
    </w:p>
    <w:p w:rsidR="00815071" w:rsidRPr="00815071" w:rsidRDefault="00815071" w:rsidP="00815071">
      <w:pPr>
        <w:numPr>
          <w:ilvl w:val="0"/>
          <w:numId w:val="135"/>
        </w:numPr>
      </w:pPr>
      <w:r w:rsidRPr="00815071">
        <w:t>Downgrade SI → Parent allowed without premium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Premium</w:t>
      </w:r>
    </w:p>
    <w:p w:rsidR="00815071" w:rsidRPr="00815071" w:rsidRDefault="00815071" w:rsidP="00815071">
      <w:pPr>
        <w:numPr>
          <w:ilvl w:val="0"/>
          <w:numId w:val="136"/>
        </w:numPr>
      </w:pPr>
      <w:r w:rsidRPr="00815071">
        <w:t>Grade-based</w:t>
      </w:r>
    </w:p>
    <w:p w:rsidR="00815071" w:rsidRPr="00815071" w:rsidRDefault="00815071" w:rsidP="00815071">
      <w:pPr>
        <w:numPr>
          <w:ilvl w:val="0"/>
          <w:numId w:val="136"/>
        </w:numPr>
      </w:pPr>
      <w:r w:rsidRPr="00815071">
        <w:t>Band-based</w:t>
      </w:r>
    </w:p>
    <w:p w:rsidR="00815071" w:rsidRPr="00815071" w:rsidRDefault="00815071" w:rsidP="00815071">
      <w:pPr>
        <w:numPr>
          <w:ilvl w:val="0"/>
          <w:numId w:val="136"/>
        </w:numPr>
      </w:pPr>
      <w:r w:rsidRPr="00815071">
        <w:t>Member premium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Endorsement</w:t>
      </w:r>
    </w:p>
    <w:p w:rsidR="00815071" w:rsidRPr="00815071" w:rsidRDefault="00815071" w:rsidP="00815071">
      <w:pPr>
        <w:numPr>
          <w:ilvl w:val="0"/>
          <w:numId w:val="137"/>
        </w:numPr>
      </w:pPr>
      <w:r w:rsidRPr="00815071">
        <w:t>Temporary employee → permanent employee dependent addition</w:t>
      </w:r>
    </w:p>
    <w:p w:rsidR="00815071" w:rsidRPr="00815071" w:rsidRDefault="00815071" w:rsidP="00815071">
      <w:pPr>
        <w:numPr>
          <w:ilvl w:val="0"/>
          <w:numId w:val="137"/>
        </w:numPr>
      </w:pPr>
      <w:r w:rsidRPr="00815071">
        <w:t>Pro-rata up to 3 months, fixed thereafter</w:t>
      </w:r>
    </w:p>
    <w:p w:rsidR="00815071" w:rsidRPr="00815071" w:rsidRDefault="00815071" w:rsidP="00815071">
      <w:pPr>
        <w:numPr>
          <w:ilvl w:val="0"/>
          <w:numId w:val="137"/>
        </w:numPr>
      </w:pPr>
      <w:r w:rsidRPr="00815071">
        <w:t>Endorsement output in insurer format</w:t>
      </w:r>
    </w:p>
    <w:p w:rsidR="00815071" w:rsidRPr="00815071" w:rsidRDefault="00815071" w:rsidP="00815071">
      <w:r w:rsidRPr="00815071">
        <w:pict>
          <v:rect id="_x0000_i1585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Point 10: GTL Voluntary Policy</w:t>
      </w:r>
    </w:p>
    <w:p w:rsidR="00815071" w:rsidRPr="00815071" w:rsidRDefault="00815071" w:rsidP="00815071">
      <w:pPr>
        <w:numPr>
          <w:ilvl w:val="0"/>
          <w:numId w:val="138"/>
        </w:numPr>
      </w:pPr>
      <w:r w:rsidRPr="00815071">
        <w:t>Option to select Sum Insured</w:t>
      </w:r>
    </w:p>
    <w:p w:rsidR="00815071" w:rsidRPr="00815071" w:rsidRDefault="00815071" w:rsidP="00815071">
      <w:r w:rsidRPr="00815071">
        <w:pict>
          <v:rect id="_x0000_i1586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Other General Requirements</w:t>
      </w:r>
    </w:p>
    <w:p w:rsidR="00815071" w:rsidRPr="00815071" w:rsidRDefault="00815071" w:rsidP="00815071">
      <w:pPr>
        <w:numPr>
          <w:ilvl w:val="0"/>
          <w:numId w:val="139"/>
        </w:numPr>
      </w:pPr>
      <w:r w:rsidRPr="00815071">
        <w:t>Login using:</w:t>
      </w:r>
    </w:p>
    <w:p w:rsidR="00815071" w:rsidRPr="00815071" w:rsidRDefault="00815071" w:rsidP="00815071">
      <w:pPr>
        <w:numPr>
          <w:ilvl w:val="1"/>
          <w:numId w:val="139"/>
        </w:numPr>
      </w:pPr>
      <w:r w:rsidRPr="00815071">
        <w:t>Mobile number</w:t>
      </w:r>
    </w:p>
    <w:p w:rsidR="00815071" w:rsidRPr="00815071" w:rsidRDefault="00815071" w:rsidP="00815071">
      <w:pPr>
        <w:numPr>
          <w:ilvl w:val="1"/>
          <w:numId w:val="139"/>
        </w:numPr>
      </w:pPr>
      <w:r w:rsidRPr="00815071">
        <w:t>Employee email</w:t>
      </w:r>
    </w:p>
    <w:p w:rsidR="00815071" w:rsidRPr="00815071" w:rsidRDefault="00815071" w:rsidP="00815071">
      <w:pPr>
        <w:numPr>
          <w:ilvl w:val="1"/>
          <w:numId w:val="139"/>
        </w:numPr>
      </w:pPr>
      <w:r w:rsidRPr="00815071">
        <w:t>Employee ID</w:t>
      </w:r>
      <w:r w:rsidRPr="00815071">
        <w:br/>
      </w:r>
      <w:r w:rsidRPr="00815071">
        <w:rPr>
          <w:i/>
          <w:iCs/>
        </w:rPr>
        <w:t>(SSO preferred)</w:t>
      </w:r>
    </w:p>
    <w:p w:rsidR="00815071" w:rsidRPr="00815071" w:rsidRDefault="00815071" w:rsidP="00815071">
      <w:pPr>
        <w:numPr>
          <w:ilvl w:val="0"/>
          <w:numId w:val="139"/>
        </w:numPr>
      </w:pPr>
      <w:r w:rsidRPr="00815071">
        <w:t>Automatic login reminders</w:t>
      </w:r>
    </w:p>
    <w:p w:rsidR="00815071" w:rsidRPr="00815071" w:rsidRDefault="00815071" w:rsidP="00815071">
      <w:pPr>
        <w:numPr>
          <w:ilvl w:val="0"/>
          <w:numId w:val="139"/>
        </w:numPr>
      </w:pPr>
      <w:r w:rsidRPr="00815071">
        <w:t>OTP-based login timer</w:t>
      </w:r>
    </w:p>
    <w:p w:rsidR="00815071" w:rsidRPr="00815071" w:rsidRDefault="00815071" w:rsidP="00815071">
      <w:pPr>
        <w:numPr>
          <w:ilvl w:val="0"/>
          <w:numId w:val="139"/>
        </w:numPr>
      </w:pPr>
      <w:proofErr w:type="spellStart"/>
      <w:r w:rsidRPr="00815071">
        <w:t>Enrollment</w:t>
      </w:r>
      <w:proofErr w:type="spellEnd"/>
      <w:r w:rsidRPr="00815071">
        <w:t xml:space="preserve"> &amp; premium reports (GST / Non-GST)</w:t>
      </w:r>
    </w:p>
    <w:p w:rsidR="00815071" w:rsidRPr="00815071" w:rsidRDefault="00815071" w:rsidP="00815071">
      <w:pPr>
        <w:numPr>
          <w:ilvl w:val="0"/>
          <w:numId w:val="139"/>
        </w:numPr>
      </w:pPr>
      <w:r w:rsidRPr="00815071">
        <w:t>GST premium visibility based on configuration</w:t>
      </w:r>
    </w:p>
    <w:p w:rsidR="00815071" w:rsidRPr="00815071" w:rsidRDefault="00815071" w:rsidP="00815071">
      <w:pPr>
        <w:numPr>
          <w:ilvl w:val="0"/>
          <w:numId w:val="139"/>
        </w:numPr>
      </w:pPr>
      <w:r w:rsidRPr="00815071">
        <w:t>Remove employee option (dashboard &amp; reports)</w:t>
      </w:r>
    </w:p>
    <w:p w:rsidR="00815071" w:rsidRPr="00815071" w:rsidRDefault="00815071" w:rsidP="00815071">
      <w:pPr>
        <w:numPr>
          <w:ilvl w:val="0"/>
          <w:numId w:val="139"/>
        </w:numPr>
      </w:pPr>
      <w:r w:rsidRPr="00815071">
        <w:t>HR access types (Central / Location / Entity)</w:t>
      </w:r>
    </w:p>
    <w:p w:rsidR="00815071" w:rsidRPr="00815071" w:rsidRDefault="00815071" w:rsidP="00815071">
      <w:pPr>
        <w:numPr>
          <w:ilvl w:val="0"/>
          <w:numId w:val="139"/>
        </w:numPr>
      </w:pPr>
      <w:r w:rsidRPr="00815071">
        <w:t>Password reset via OTP &amp; DOB</w:t>
      </w:r>
    </w:p>
    <w:p w:rsidR="00815071" w:rsidRPr="00815071" w:rsidRDefault="00815071" w:rsidP="00815071">
      <w:pPr>
        <w:numPr>
          <w:ilvl w:val="0"/>
          <w:numId w:val="139"/>
        </w:numPr>
      </w:pPr>
      <w:r w:rsidRPr="00815071">
        <w:lastRenderedPageBreak/>
        <w:t>Document upload:</w:t>
      </w:r>
    </w:p>
    <w:p w:rsidR="00815071" w:rsidRPr="00815071" w:rsidRDefault="00815071" w:rsidP="00815071">
      <w:pPr>
        <w:numPr>
          <w:ilvl w:val="1"/>
          <w:numId w:val="139"/>
        </w:numPr>
      </w:pPr>
      <w:r w:rsidRPr="00815071">
        <w:t>Birth certificate</w:t>
      </w:r>
    </w:p>
    <w:p w:rsidR="00815071" w:rsidRPr="00815071" w:rsidRDefault="00815071" w:rsidP="00815071">
      <w:pPr>
        <w:numPr>
          <w:ilvl w:val="1"/>
          <w:numId w:val="139"/>
        </w:numPr>
      </w:pPr>
      <w:r w:rsidRPr="00815071">
        <w:t>Marriage certificate</w:t>
      </w:r>
    </w:p>
    <w:p w:rsidR="00815071" w:rsidRPr="00815071" w:rsidRDefault="00815071" w:rsidP="00815071">
      <w:pPr>
        <w:numPr>
          <w:ilvl w:val="0"/>
          <w:numId w:val="139"/>
        </w:numPr>
      </w:pPr>
      <w:r w:rsidRPr="00815071">
        <w:t>Configurable notifications:</w:t>
      </w:r>
    </w:p>
    <w:p w:rsidR="00815071" w:rsidRPr="00815071" w:rsidRDefault="00815071" w:rsidP="00815071">
      <w:pPr>
        <w:numPr>
          <w:ilvl w:val="1"/>
          <w:numId w:val="139"/>
        </w:numPr>
      </w:pPr>
      <w:proofErr w:type="spellStart"/>
      <w:r w:rsidRPr="00815071">
        <w:t>Enrollment</w:t>
      </w:r>
      <w:proofErr w:type="spellEnd"/>
    </w:p>
    <w:p w:rsidR="00815071" w:rsidRPr="00815071" w:rsidRDefault="00815071" w:rsidP="00815071">
      <w:pPr>
        <w:numPr>
          <w:ilvl w:val="1"/>
          <w:numId w:val="139"/>
        </w:numPr>
      </w:pPr>
      <w:r w:rsidRPr="00815071">
        <w:t>Claim</w:t>
      </w:r>
    </w:p>
    <w:p w:rsidR="00815071" w:rsidRPr="00815071" w:rsidRDefault="00815071" w:rsidP="00815071">
      <w:pPr>
        <w:numPr>
          <w:ilvl w:val="1"/>
          <w:numId w:val="139"/>
        </w:numPr>
      </w:pPr>
      <w:r w:rsidRPr="00815071">
        <w:t>Wellness events</w:t>
      </w:r>
    </w:p>
    <w:p w:rsidR="00815071" w:rsidRPr="00815071" w:rsidRDefault="00815071" w:rsidP="00815071">
      <w:r w:rsidRPr="00815071">
        <w:pict>
          <v:rect id="_x0000_i1587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8. Product Setup – Group Term Life Insurance Plan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Plan Setup Fields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>Client Group Name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>Client Entity Name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 xml:space="preserve">Client Type </w:t>
      </w:r>
      <w:r w:rsidRPr="00815071">
        <w:rPr>
          <w:i/>
          <w:iCs/>
        </w:rPr>
        <w:t>(Individual / Group)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 xml:space="preserve">Industry Type </w:t>
      </w:r>
      <w:r w:rsidRPr="00815071">
        <w:rPr>
          <w:i/>
          <w:iCs/>
        </w:rPr>
        <w:t>(Master)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>Insurance Plan Name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>Insurance Plan Display Name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 xml:space="preserve">Insurance Plan Type </w:t>
      </w:r>
      <w:r w:rsidRPr="00815071">
        <w:rPr>
          <w:i/>
          <w:iCs/>
        </w:rPr>
        <w:t>(Fully / Partially Sponsored / Voluntary)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 xml:space="preserve">Policy Type </w:t>
      </w:r>
      <w:r w:rsidRPr="00815071">
        <w:rPr>
          <w:i/>
          <w:iCs/>
        </w:rPr>
        <w:t>(GMC, GPA, GTL, etc.)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>Policy Number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>Policy Start Date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>Policy Expiry Date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>Lock-in Period (Start / End)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>Insurance Company Name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>Branch Name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>Contact Person Name 1 / 2</w:t>
      </w:r>
    </w:p>
    <w:p w:rsidR="00815071" w:rsidRPr="00815071" w:rsidRDefault="00815071" w:rsidP="00815071">
      <w:pPr>
        <w:numPr>
          <w:ilvl w:val="0"/>
          <w:numId w:val="140"/>
        </w:numPr>
      </w:pPr>
      <w:r w:rsidRPr="00815071">
        <w:t>Contact Email ID 1 / 2</w:t>
      </w:r>
    </w:p>
    <w:p w:rsidR="00815071" w:rsidRPr="00815071" w:rsidRDefault="00815071" w:rsidP="00815071">
      <w:pPr>
        <w:rPr>
          <w:b/>
          <w:bCs/>
        </w:rPr>
      </w:pPr>
      <w:proofErr w:type="spellStart"/>
      <w:r w:rsidRPr="00815071">
        <w:rPr>
          <w:b/>
          <w:bCs/>
        </w:rPr>
        <w:t>Enrollment</w:t>
      </w:r>
      <w:proofErr w:type="spellEnd"/>
      <w:r w:rsidRPr="00815071">
        <w:rPr>
          <w:b/>
          <w:bCs/>
        </w:rPr>
        <w:t xml:space="preserve"> &amp; Payment</w:t>
      </w:r>
    </w:p>
    <w:p w:rsidR="00815071" w:rsidRPr="00815071" w:rsidRDefault="00815071" w:rsidP="00815071">
      <w:pPr>
        <w:numPr>
          <w:ilvl w:val="0"/>
          <w:numId w:val="141"/>
        </w:numPr>
      </w:pPr>
      <w:r w:rsidRPr="00815071">
        <w:t>Corporate as Nominee – Yes / No</w:t>
      </w:r>
    </w:p>
    <w:p w:rsidR="00815071" w:rsidRPr="00815071" w:rsidRDefault="00815071" w:rsidP="00815071">
      <w:pPr>
        <w:numPr>
          <w:ilvl w:val="0"/>
          <w:numId w:val="141"/>
        </w:numPr>
      </w:pPr>
      <w:r w:rsidRPr="00815071">
        <w:t>Employee nominee management</w:t>
      </w:r>
    </w:p>
    <w:p w:rsidR="00815071" w:rsidRPr="00815071" w:rsidRDefault="00815071" w:rsidP="00815071">
      <w:pPr>
        <w:numPr>
          <w:ilvl w:val="0"/>
          <w:numId w:val="141"/>
        </w:numPr>
      </w:pPr>
      <w:r w:rsidRPr="00815071">
        <w:t>Risk category</w:t>
      </w:r>
    </w:p>
    <w:p w:rsidR="00815071" w:rsidRPr="00815071" w:rsidRDefault="00815071" w:rsidP="00815071">
      <w:pPr>
        <w:numPr>
          <w:ilvl w:val="0"/>
          <w:numId w:val="141"/>
        </w:numPr>
      </w:pPr>
      <w:proofErr w:type="spellStart"/>
      <w:r w:rsidRPr="00815071">
        <w:t>Enrollment</w:t>
      </w:r>
      <w:proofErr w:type="spellEnd"/>
      <w:r w:rsidRPr="00815071">
        <w:t xml:space="preserve"> windows</w:t>
      </w:r>
    </w:p>
    <w:p w:rsidR="00815071" w:rsidRPr="00815071" w:rsidRDefault="00815071" w:rsidP="00815071">
      <w:pPr>
        <w:numPr>
          <w:ilvl w:val="0"/>
          <w:numId w:val="141"/>
        </w:numPr>
      </w:pPr>
      <w:r w:rsidRPr="00815071">
        <w:lastRenderedPageBreak/>
        <w:t>Grace period</w:t>
      </w:r>
    </w:p>
    <w:p w:rsidR="00815071" w:rsidRPr="00815071" w:rsidRDefault="00815071" w:rsidP="00815071">
      <w:pPr>
        <w:numPr>
          <w:ilvl w:val="0"/>
          <w:numId w:val="141"/>
        </w:numPr>
      </w:pPr>
      <w:r w:rsidRPr="00815071">
        <w:t>Payment gateway</w:t>
      </w:r>
    </w:p>
    <w:p w:rsidR="00815071" w:rsidRPr="00815071" w:rsidRDefault="00815071" w:rsidP="00815071">
      <w:pPr>
        <w:numPr>
          <w:ilvl w:val="0"/>
          <w:numId w:val="141"/>
        </w:numPr>
      </w:pPr>
      <w:r w:rsidRPr="00815071">
        <w:t>EMI options</w:t>
      </w:r>
    </w:p>
    <w:p w:rsidR="00815071" w:rsidRPr="00815071" w:rsidRDefault="00815071" w:rsidP="00815071">
      <w:pPr>
        <w:numPr>
          <w:ilvl w:val="0"/>
          <w:numId w:val="141"/>
        </w:numPr>
      </w:pPr>
      <w:r w:rsidRPr="00815071">
        <w:t>Rich text:</w:t>
      </w:r>
    </w:p>
    <w:p w:rsidR="00815071" w:rsidRPr="00815071" w:rsidRDefault="00815071" w:rsidP="00815071">
      <w:pPr>
        <w:numPr>
          <w:ilvl w:val="1"/>
          <w:numId w:val="141"/>
        </w:numPr>
      </w:pPr>
      <w:r w:rsidRPr="00815071">
        <w:t>T&amp;C</w:t>
      </w:r>
    </w:p>
    <w:p w:rsidR="00815071" w:rsidRPr="00815071" w:rsidRDefault="00815071" w:rsidP="00815071">
      <w:pPr>
        <w:numPr>
          <w:ilvl w:val="1"/>
          <w:numId w:val="141"/>
        </w:numPr>
      </w:pPr>
      <w:r w:rsidRPr="00815071">
        <w:t>Exclusions</w:t>
      </w:r>
    </w:p>
    <w:p w:rsidR="00815071" w:rsidRPr="00815071" w:rsidRDefault="00815071" w:rsidP="00815071">
      <w:pPr>
        <w:numPr>
          <w:ilvl w:val="1"/>
          <w:numId w:val="141"/>
        </w:numPr>
      </w:pPr>
      <w:r w:rsidRPr="00815071">
        <w:t>Description</w:t>
      </w:r>
    </w:p>
    <w:p w:rsidR="00815071" w:rsidRPr="00815071" w:rsidRDefault="00815071" w:rsidP="00815071">
      <w:pPr>
        <w:numPr>
          <w:ilvl w:val="0"/>
          <w:numId w:val="141"/>
        </w:numPr>
      </w:pPr>
      <w:r w:rsidRPr="00815071">
        <w:t>Editable GST (default 18%, allow 0%)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Policy Features</w:t>
      </w:r>
    </w:p>
    <w:p w:rsidR="00815071" w:rsidRPr="00815071" w:rsidRDefault="00815071" w:rsidP="00815071">
      <w:pPr>
        <w:numPr>
          <w:ilvl w:val="0"/>
          <w:numId w:val="142"/>
        </w:numPr>
      </w:pPr>
      <w:r w:rsidRPr="00815071">
        <w:t>Natural Death</w:t>
      </w:r>
    </w:p>
    <w:p w:rsidR="00815071" w:rsidRPr="00815071" w:rsidRDefault="00815071" w:rsidP="00815071">
      <w:pPr>
        <w:numPr>
          <w:ilvl w:val="0"/>
          <w:numId w:val="142"/>
        </w:numPr>
      </w:pPr>
      <w:r w:rsidRPr="00815071">
        <w:t>Accidental Death</w:t>
      </w:r>
    </w:p>
    <w:p w:rsidR="00815071" w:rsidRPr="00815071" w:rsidRDefault="00815071" w:rsidP="00815071">
      <w:pPr>
        <w:numPr>
          <w:ilvl w:val="0"/>
          <w:numId w:val="142"/>
        </w:numPr>
      </w:pPr>
      <w:r w:rsidRPr="00815071">
        <w:t>24x7 Worldwide Cover</w:t>
      </w:r>
    </w:p>
    <w:p w:rsidR="00815071" w:rsidRPr="00815071" w:rsidRDefault="00815071" w:rsidP="00815071">
      <w:pPr>
        <w:numPr>
          <w:ilvl w:val="0"/>
          <w:numId w:val="142"/>
        </w:numPr>
      </w:pPr>
      <w:r w:rsidRPr="00815071">
        <w:t xml:space="preserve">Suicide </w:t>
      </w:r>
      <w:r w:rsidRPr="00815071">
        <w:rPr>
          <w:i/>
          <w:iCs/>
        </w:rPr>
        <w:t>(HR view only)</w:t>
      </w:r>
    </w:p>
    <w:p w:rsidR="00815071" w:rsidRPr="00815071" w:rsidRDefault="00815071" w:rsidP="00815071">
      <w:pPr>
        <w:numPr>
          <w:ilvl w:val="0"/>
          <w:numId w:val="142"/>
        </w:numPr>
      </w:pPr>
      <w:r w:rsidRPr="00815071">
        <w:t>Active at Work</w:t>
      </w:r>
    </w:p>
    <w:p w:rsidR="00815071" w:rsidRPr="00815071" w:rsidRDefault="00815071" w:rsidP="00815071">
      <w:pPr>
        <w:numPr>
          <w:ilvl w:val="0"/>
          <w:numId w:val="142"/>
        </w:numPr>
      </w:pPr>
      <w:r w:rsidRPr="00815071">
        <w:t>Terrorism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Medical Underwriting</w:t>
      </w:r>
    </w:p>
    <w:p w:rsidR="00815071" w:rsidRPr="00815071" w:rsidRDefault="00815071" w:rsidP="00815071">
      <w:pPr>
        <w:numPr>
          <w:ilvl w:val="0"/>
          <w:numId w:val="143"/>
        </w:numPr>
      </w:pPr>
      <w:r w:rsidRPr="00815071">
        <w:t>FCL logic</w:t>
      </w:r>
    </w:p>
    <w:p w:rsidR="00815071" w:rsidRPr="00815071" w:rsidRDefault="00815071" w:rsidP="00815071">
      <w:pPr>
        <w:numPr>
          <w:ilvl w:val="0"/>
          <w:numId w:val="143"/>
        </w:numPr>
      </w:pPr>
      <w:r w:rsidRPr="00815071">
        <w:t>HR dashboard tracker</w:t>
      </w:r>
    </w:p>
    <w:p w:rsidR="00815071" w:rsidRPr="00815071" w:rsidRDefault="00815071" w:rsidP="00815071">
      <w:pPr>
        <w:numPr>
          <w:ilvl w:val="0"/>
          <w:numId w:val="143"/>
        </w:numPr>
      </w:pPr>
      <w:r w:rsidRPr="00815071">
        <w:t>CRM download</w:t>
      </w:r>
    </w:p>
    <w:p w:rsidR="00815071" w:rsidRPr="00815071" w:rsidRDefault="00815071" w:rsidP="00815071">
      <w:pPr>
        <w:numPr>
          <w:ilvl w:val="0"/>
          <w:numId w:val="143"/>
        </w:numPr>
      </w:pPr>
      <w:r w:rsidRPr="00815071">
        <w:t>Sum insured update post approval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Sum Insured – Advanced Configuration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Eligibility Parameters (Multiple Selection Dropdown)</w:t>
      </w:r>
    </w:p>
    <w:p w:rsidR="00815071" w:rsidRPr="00815071" w:rsidRDefault="00815071" w:rsidP="00815071">
      <w:pPr>
        <w:numPr>
          <w:ilvl w:val="0"/>
          <w:numId w:val="145"/>
        </w:numPr>
      </w:pPr>
      <w:r w:rsidRPr="00815071">
        <w:t>Business Unit</w:t>
      </w:r>
    </w:p>
    <w:p w:rsidR="00815071" w:rsidRPr="00815071" w:rsidRDefault="00815071" w:rsidP="00815071">
      <w:pPr>
        <w:numPr>
          <w:ilvl w:val="0"/>
          <w:numId w:val="145"/>
        </w:numPr>
      </w:pPr>
      <w:r w:rsidRPr="00815071">
        <w:t>Grades</w:t>
      </w:r>
    </w:p>
    <w:p w:rsidR="00815071" w:rsidRPr="00815071" w:rsidRDefault="00815071" w:rsidP="00815071">
      <w:pPr>
        <w:numPr>
          <w:ilvl w:val="0"/>
          <w:numId w:val="145"/>
        </w:numPr>
      </w:pPr>
      <w:r w:rsidRPr="00815071">
        <w:t>Work Location</w:t>
      </w:r>
    </w:p>
    <w:p w:rsidR="00815071" w:rsidRPr="00815071" w:rsidRDefault="00815071" w:rsidP="00815071">
      <w:pPr>
        <w:numPr>
          <w:ilvl w:val="0"/>
          <w:numId w:val="145"/>
        </w:numPr>
      </w:pPr>
      <w:r w:rsidRPr="00815071">
        <w:t>Designation</w:t>
      </w:r>
    </w:p>
    <w:p w:rsidR="00815071" w:rsidRPr="00815071" w:rsidRDefault="00815071" w:rsidP="00815071">
      <w:pPr>
        <w:numPr>
          <w:ilvl w:val="0"/>
          <w:numId w:val="145"/>
        </w:numPr>
      </w:pPr>
      <w:r w:rsidRPr="00815071">
        <w:t>Gender</w:t>
      </w:r>
    </w:p>
    <w:p w:rsidR="00815071" w:rsidRPr="00815071" w:rsidRDefault="00815071" w:rsidP="00815071">
      <w:pPr>
        <w:numPr>
          <w:ilvl w:val="0"/>
          <w:numId w:val="145"/>
        </w:numPr>
      </w:pPr>
      <w:r w:rsidRPr="00815071">
        <w:t>Age</w:t>
      </w:r>
    </w:p>
    <w:p w:rsidR="00815071" w:rsidRPr="00815071" w:rsidRDefault="00815071" w:rsidP="00815071">
      <w:pPr>
        <w:numPr>
          <w:ilvl w:val="0"/>
          <w:numId w:val="145"/>
        </w:numPr>
      </w:pPr>
      <w:r w:rsidRPr="00815071">
        <w:t>Tenure</w:t>
      </w:r>
    </w:p>
    <w:p w:rsidR="00815071" w:rsidRPr="00815071" w:rsidRDefault="00815071" w:rsidP="00815071">
      <w:r w:rsidRPr="00815071">
        <w:rPr>
          <w:b/>
          <w:bCs/>
        </w:rPr>
        <w:t>Note:</w:t>
      </w:r>
      <w:r w:rsidRPr="00815071">
        <w:br/>
        <w:t xml:space="preserve">The BENEFITNEST admin will enter the </w:t>
      </w:r>
      <w:r w:rsidRPr="00815071">
        <w:rPr>
          <w:b/>
          <w:bCs/>
        </w:rPr>
        <w:t>Grade Name</w:t>
      </w:r>
      <w:r w:rsidRPr="00815071">
        <w:t xml:space="preserve">, select applicable parameters from the list, and </w:t>
      </w:r>
      <w:r w:rsidRPr="00815071">
        <w:lastRenderedPageBreak/>
        <w:t>add description if any.</w:t>
      </w:r>
      <w:r w:rsidRPr="00815071">
        <w:br/>
        <w:t>No additional validation required.</w:t>
      </w:r>
    </w:p>
    <w:p w:rsidR="00815071" w:rsidRPr="00815071" w:rsidRDefault="00815071" w:rsidP="00815071">
      <w:r w:rsidRPr="00815071">
        <w:pict>
          <v:rect id="_x0000_i1778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Sum Insured Basis</w:t>
      </w:r>
    </w:p>
    <w:p w:rsidR="00815071" w:rsidRPr="00815071" w:rsidRDefault="00815071" w:rsidP="00815071">
      <w:pPr>
        <w:numPr>
          <w:ilvl w:val="0"/>
          <w:numId w:val="146"/>
        </w:numPr>
      </w:pPr>
      <w:r w:rsidRPr="00815071">
        <w:t>Fixed</w:t>
      </w:r>
    </w:p>
    <w:p w:rsidR="00815071" w:rsidRPr="00815071" w:rsidRDefault="00815071" w:rsidP="00815071">
      <w:pPr>
        <w:numPr>
          <w:ilvl w:val="0"/>
          <w:numId w:val="146"/>
        </w:numPr>
      </w:pPr>
      <w:r w:rsidRPr="00815071">
        <w:t>Graded</w:t>
      </w:r>
    </w:p>
    <w:p w:rsidR="00815071" w:rsidRPr="00815071" w:rsidRDefault="00815071" w:rsidP="00815071">
      <w:pPr>
        <w:numPr>
          <w:ilvl w:val="0"/>
          <w:numId w:val="146"/>
        </w:numPr>
      </w:pPr>
      <w:r w:rsidRPr="00815071">
        <w:t>Salary Multiple</w:t>
      </w:r>
    </w:p>
    <w:p w:rsidR="00815071" w:rsidRPr="00815071" w:rsidRDefault="00815071" w:rsidP="00815071">
      <w:pPr>
        <w:numPr>
          <w:ilvl w:val="0"/>
          <w:numId w:val="146"/>
        </w:numPr>
      </w:pPr>
      <w:r w:rsidRPr="00815071">
        <w:t>Salary Multiple – Graded</w:t>
      </w:r>
    </w:p>
    <w:p w:rsidR="00815071" w:rsidRPr="00815071" w:rsidRDefault="00815071" w:rsidP="00815071">
      <w:pPr>
        <w:numPr>
          <w:ilvl w:val="0"/>
          <w:numId w:val="146"/>
        </w:numPr>
      </w:pPr>
      <w:r w:rsidRPr="00815071">
        <w:t>Marital Status – Graded</w:t>
      </w:r>
    </w:p>
    <w:p w:rsidR="00815071" w:rsidRPr="00815071" w:rsidRDefault="00815071" w:rsidP="00815071">
      <w:pPr>
        <w:numPr>
          <w:ilvl w:val="0"/>
          <w:numId w:val="146"/>
        </w:numPr>
      </w:pPr>
      <w:r w:rsidRPr="00815071">
        <w:t xml:space="preserve">Employee Gender Coverage – Toggle </w:t>
      </w:r>
      <w:r w:rsidRPr="00815071">
        <w:rPr>
          <w:i/>
          <w:iCs/>
        </w:rPr>
        <w:t>(Yes / No)</w:t>
      </w:r>
    </w:p>
    <w:p w:rsidR="00815071" w:rsidRPr="00815071" w:rsidRDefault="00815071" w:rsidP="00815071">
      <w:pPr>
        <w:numPr>
          <w:ilvl w:val="0"/>
          <w:numId w:val="146"/>
        </w:numPr>
      </w:pPr>
      <w:r w:rsidRPr="00815071">
        <w:t xml:space="preserve">Age Band – Upload Option </w:t>
      </w:r>
      <w:r w:rsidRPr="00815071">
        <w:rPr>
          <w:i/>
          <w:iCs/>
        </w:rPr>
        <w:t>(Please elaborate)</w:t>
      </w:r>
    </w:p>
    <w:p w:rsidR="00815071" w:rsidRPr="00815071" w:rsidRDefault="00815071" w:rsidP="00815071">
      <w:r w:rsidRPr="00815071">
        <w:pict>
          <v:rect id="_x0000_i1779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Base Rate Configuration</w:t>
      </w:r>
    </w:p>
    <w:p w:rsidR="00815071" w:rsidRPr="00815071" w:rsidRDefault="00815071" w:rsidP="00815071">
      <w:pPr>
        <w:numPr>
          <w:ilvl w:val="0"/>
          <w:numId w:val="147"/>
        </w:numPr>
      </w:pPr>
      <w:r w:rsidRPr="00815071">
        <w:t>Base Rate – Free Text</w:t>
      </w:r>
    </w:p>
    <w:p w:rsidR="00815071" w:rsidRPr="00815071" w:rsidRDefault="00815071" w:rsidP="00815071">
      <w:pPr>
        <w:numPr>
          <w:ilvl w:val="0"/>
          <w:numId w:val="147"/>
        </w:numPr>
      </w:pPr>
      <w:r w:rsidRPr="00815071">
        <w:t xml:space="preserve">Is Limit Applicable – Toggle </w:t>
      </w:r>
      <w:r w:rsidRPr="00815071">
        <w:rPr>
          <w:i/>
          <w:iCs/>
        </w:rPr>
        <w:t>(Yes / No)</w:t>
      </w:r>
    </w:p>
    <w:p w:rsidR="00815071" w:rsidRPr="00815071" w:rsidRDefault="00815071" w:rsidP="00815071">
      <w:pPr>
        <w:numPr>
          <w:ilvl w:val="1"/>
          <w:numId w:val="147"/>
        </w:numPr>
      </w:pPr>
      <w:r w:rsidRPr="00815071">
        <w:t>Add Limit – Toggle</w:t>
      </w:r>
    </w:p>
    <w:p w:rsidR="00815071" w:rsidRPr="00815071" w:rsidRDefault="00815071" w:rsidP="00815071">
      <w:pPr>
        <w:numPr>
          <w:ilvl w:val="1"/>
          <w:numId w:val="147"/>
        </w:numPr>
      </w:pPr>
      <w:r w:rsidRPr="00815071">
        <w:t>Lower Limit – Free Text</w:t>
      </w:r>
    </w:p>
    <w:p w:rsidR="00815071" w:rsidRPr="00815071" w:rsidRDefault="00815071" w:rsidP="00815071">
      <w:pPr>
        <w:numPr>
          <w:ilvl w:val="1"/>
          <w:numId w:val="147"/>
        </w:numPr>
      </w:pPr>
      <w:r w:rsidRPr="00815071">
        <w:t>Upper Limit – Free Text</w:t>
      </w:r>
    </w:p>
    <w:p w:rsidR="00815071" w:rsidRPr="00815071" w:rsidRDefault="00815071" w:rsidP="00815071">
      <w:pPr>
        <w:numPr>
          <w:ilvl w:val="0"/>
          <w:numId w:val="147"/>
        </w:numPr>
      </w:pPr>
      <w:r w:rsidRPr="00815071">
        <w:t xml:space="preserve">Salary Multiple as Sum Insured – Toggle </w:t>
      </w:r>
      <w:r w:rsidRPr="00815071">
        <w:rPr>
          <w:i/>
          <w:iCs/>
        </w:rPr>
        <w:t>(Yes / No)</w:t>
      </w:r>
    </w:p>
    <w:p w:rsidR="00815071" w:rsidRPr="00815071" w:rsidRDefault="00815071" w:rsidP="00815071">
      <w:r w:rsidRPr="00815071">
        <w:rPr>
          <w:b/>
          <w:bCs/>
        </w:rPr>
        <w:t>Note:</w:t>
      </w:r>
      <w:r w:rsidRPr="00815071">
        <w:br/>
        <w:t xml:space="preserve">If </w:t>
      </w:r>
      <w:r w:rsidRPr="00815071">
        <w:rPr>
          <w:b/>
          <w:bCs/>
        </w:rPr>
        <w:t>Salary Multiple</w:t>
      </w:r>
      <w:r w:rsidRPr="00815071">
        <w:t xml:space="preserve"> option is selected, client may want to display only text and not actual sum insured</w:t>
      </w:r>
      <w:r w:rsidRPr="00815071">
        <w:br/>
        <w:t>(e.g., “3 Times Salary”).</w:t>
      </w:r>
    </w:p>
    <w:p w:rsidR="00815071" w:rsidRPr="00815071" w:rsidRDefault="00815071" w:rsidP="00815071">
      <w:r w:rsidRPr="00815071">
        <w:pict>
          <v:rect id="_x0000_i1780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Lock-In Sum Insured</w:t>
      </w:r>
    </w:p>
    <w:p w:rsidR="00815071" w:rsidRPr="00815071" w:rsidRDefault="00815071" w:rsidP="00815071">
      <w:pPr>
        <w:numPr>
          <w:ilvl w:val="0"/>
          <w:numId w:val="148"/>
        </w:numPr>
      </w:pPr>
      <w:r w:rsidRPr="00815071">
        <w:t>Tabular format with two columns:</w:t>
      </w:r>
    </w:p>
    <w:p w:rsidR="00815071" w:rsidRPr="00815071" w:rsidRDefault="00815071" w:rsidP="00815071">
      <w:pPr>
        <w:numPr>
          <w:ilvl w:val="1"/>
          <w:numId w:val="148"/>
        </w:numPr>
      </w:pPr>
      <w:r w:rsidRPr="00815071">
        <w:t>Last Year Sum Insured</w:t>
      </w:r>
    </w:p>
    <w:p w:rsidR="00815071" w:rsidRPr="00815071" w:rsidRDefault="00815071" w:rsidP="00815071">
      <w:pPr>
        <w:numPr>
          <w:ilvl w:val="1"/>
          <w:numId w:val="148"/>
        </w:numPr>
      </w:pPr>
      <w:r w:rsidRPr="00815071">
        <w:t>Current Year Sum Insured</w:t>
      </w:r>
    </w:p>
    <w:p w:rsidR="00815071" w:rsidRPr="00815071" w:rsidRDefault="00815071" w:rsidP="00815071">
      <w:pPr>
        <w:numPr>
          <w:ilvl w:val="0"/>
          <w:numId w:val="148"/>
        </w:numPr>
      </w:pPr>
      <w:r w:rsidRPr="00815071">
        <w:t xml:space="preserve">Please elaborate this </w:t>
      </w:r>
      <w:proofErr w:type="spellStart"/>
      <w:r w:rsidRPr="00815071">
        <w:t>behavior</w:t>
      </w:r>
      <w:proofErr w:type="spellEnd"/>
    </w:p>
    <w:p w:rsidR="00815071" w:rsidRPr="00815071" w:rsidRDefault="00815071" w:rsidP="00815071">
      <w:r w:rsidRPr="00815071">
        <w:pict>
          <v:rect id="_x0000_i1781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Premium Matrix</w:t>
      </w:r>
    </w:p>
    <w:p w:rsidR="00815071" w:rsidRPr="00815071" w:rsidRDefault="00815071" w:rsidP="00815071">
      <w:pPr>
        <w:numPr>
          <w:ilvl w:val="0"/>
          <w:numId w:val="149"/>
        </w:numPr>
      </w:pPr>
      <w:r w:rsidRPr="00815071">
        <w:t>Per Family</w:t>
      </w:r>
    </w:p>
    <w:p w:rsidR="00815071" w:rsidRPr="00815071" w:rsidRDefault="00815071" w:rsidP="00815071">
      <w:pPr>
        <w:numPr>
          <w:ilvl w:val="0"/>
          <w:numId w:val="149"/>
        </w:numPr>
      </w:pPr>
      <w:r w:rsidRPr="00815071">
        <w:t>Per Member</w:t>
      </w:r>
    </w:p>
    <w:p w:rsidR="00815071" w:rsidRPr="00815071" w:rsidRDefault="00815071" w:rsidP="00815071">
      <w:pPr>
        <w:numPr>
          <w:ilvl w:val="0"/>
          <w:numId w:val="149"/>
        </w:numPr>
      </w:pPr>
      <w:r w:rsidRPr="00815071">
        <w:lastRenderedPageBreak/>
        <w:t xml:space="preserve">Upload Premium Chart </w:t>
      </w:r>
      <w:r w:rsidRPr="00815071">
        <w:rPr>
          <w:i/>
          <w:iCs/>
        </w:rPr>
        <w:t>(Sample required)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Endorsement Configuration</w:t>
      </w:r>
    </w:p>
    <w:p w:rsidR="00815071" w:rsidRPr="00815071" w:rsidRDefault="00815071" w:rsidP="00815071">
      <w:pPr>
        <w:numPr>
          <w:ilvl w:val="0"/>
          <w:numId w:val="150"/>
        </w:numPr>
      </w:pPr>
      <w:r w:rsidRPr="00815071">
        <w:t>Endorsement Premium Type – Dropdown</w:t>
      </w:r>
      <w:r w:rsidRPr="00815071">
        <w:br/>
      </w:r>
      <w:r w:rsidRPr="00815071">
        <w:rPr>
          <w:i/>
          <w:iCs/>
        </w:rPr>
        <w:t>(Pro-rata, Fixed, Fixed after certain time)</w:t>
      </w:r>
    </w:p>
    <w:p w:rsidR="00815071" w:rsidRPr="00815071" w:rsidRDefault="00815071" w:rsidP="00815071">
      <w:pPr>
        <w:numPr>
          <w:ilvl w:val="0"/>
          <w:numId w:val="150"/>
        </w:numPr>
      </w:pPr>
      <w:r w:rsidRPr="00815071">
        <w:t>Endorsement Coverage Date Type – Dropdown</w:t>
      </w:r>
      <w:r w:rsidRPr="00815071">
        <w:br/>
      </w:r>
      <w:r w:rsidRPr="00815071">
        <w:rPr>
          <w:i/>
          <w:iCs/>
        </w:rPr>
        <w:t>(Fixed Date, Date of Joining, Payment Date, Vote Date)</w:t>
      </w:r>
    </w:p>
    <w:p w:rsidR="00815071" w:rsidRPr="00815071" w:rsidRDefault="00815071" w:rsidP="00815071">
      <w:pPr>
        <w:numPr>
          <w:ilvl w:val="0"/>
          <w:numId w:val="150"/>
        </w:numPr>
      </w:pPr>
      <w:r w:rsidRPr="00815071">
        <w:t>Endorsement Refund Type – Dropdown</w:t>
      </w:r>
      <w:r w:rsidRPr="00815071">
        <w:br/>
      </w:r>
      <w:r w:rsidRPr="00815071">
        <w:rPr>
          <w:i/>
          <w:iCs/>
        </w:rPr>
        <w:t>(Pro-rata, No Refund)</w:t>
      </w:r>
    </w:p>
    <w:p w:rsidR="00815071" w:rsidRPr="00815071" w:rsidRDefault="00815071" w:rsidP="00815071">
      <w:pPr>
        <w:numPr>
          <w:ilvl w:val="0"/>
          <w:numId w:val="150"/>
        </w:numPr>
      </w:pPr>
      <w:r w:rsidRPr="00815071">
        <w:t>Payment Sharing Type – Dropdown</w:t>
      </w:r>
      <w:r w:rsidRPr="00815071">
        <w:br/>
      </w:r>
      <w:r w:rsidRPr="00815071">
        <w:rPr>
          <w:i/>
          <w:iCs/>
        </w:rPr>
        <w:t>(Fixed Amount, Percentage)</w:t>
      </w:r>
    </w:p>
    <w:p w:rsidR="00815071" w:rsidRPr="00815071" w:rsidRDefault="00815071" w:rsidP="00815071">
      <w:pPr>
        <w:numPr>
          <w:ilvl w:val="0"/>
          <w:numId w:val="150"/>
        </w:numPr>
      </w:pPr>
      <w:r w:rsidRPr="00815071">
        <w:t xml:space="preserve">Amount to be Paid by Corporate </w:t>
      </w:r>
      <w:r w:rsidRPr="00815071">
        <w:rPr>
          <w:i/>
          <w:iCs/>
        </w:rPr>
        <w:t>(Individual Member)</w:t>
      </w:r>
    </w:p>
    <w:p w:rsidR="00815071" w:rsidRPr="00815071" w:rsidRDefault="00815071" w:rsidP="00815071">
      <w:pPr>
        <w:numPr>
          <w:ilvl w:val="1"/>
          <w:numId w:val="150"/>
        </w:numPr>
      </w:pPr>
      <w:r w:rsidRPr="00815071">
        <w:t>Free text</w:t>
      </w:r>
    </w:p>
    <w:p w:rsidR="00815071" w:rsidRPr="00815071" w:rsidRDefault="00815071" w:rsidP="00815071">
      <w:pPr>
        <w:numPr>
          <w:ilvl w:val="1"/>
          <w:numId w:val="150"/>
        </w:numPr>
      </w:pPr>
      <w:r w:rsidRPr="00815071">
        <w:t>Percentage: 0–100</w:t>
      </w:r>
    </w:p>
    <w:p w:rsidR="00815071" w:rsidRPr="00815071" w:rsidRDefault="00815071" w:rsidP="00815071">
      <w:pPr>
        <w:numPr>
          <w:ilvl w:val="1"/>
          <w:numId w:val="150"/>
        </w:numPr>
      </w:pPr>
      <w:r w:rsidRPr="00815071">
        <w:t>Amount: No limit</w:t>
      </w:r>
    </w:p>
    <w:p w:rsidR="00815071" w:rsidRPr="00815071" w:rsidRDefault="00815071" w:rsidP="00815071">
      <w:r w:rsidRPr="00815071">
        <w:pict>
          <v:rect id="_x0000_i1782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Free Form Text Box</w:t>
      </w:r>
    </w:p>
    <w:p w:rsidR="00815071" w:rsidRPr="00815071" w:rsidRDefault="00815071" w:rsidP="00815071">
      <w:pPr>
        <w:numPr>
          <w:ilvl w:val="0"/>
          <w:numId w:val="151"/>
        </w:numPr>
      </w:pPr>
      <w:r w:rsidRPr="00815071">
        <w:t xml:space="preserve">Ability to add any text </w:t>
      </w:r>
      <w:r w:rsidRPr="00815071">
        <w:rPr>
          <w:i/>
          <w:iCs/>
        </w:rPr>
        <w:t>(Please elaborate)</w:t>
      </w:r>
    </w:p>
    <w:p w:rsidR="00815071" w:rsidRPr="00815071" w:rsidRDefault="00815071" w:rsidP="00815071">
      <w:r w:rsidRPr="00815071">
        <w:pict>
          <v:rect id="_x0000_i1783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Float Configuration</w:t>
      </w:r>
    </w:p>
    <w:p w:rsidR="00815071" w:rsidRPr="00815071" w:rsidRDefault="00815071" w:rsidP="00815071">
      <w:pPr>
        <w:numPr>
          <w:ilvl w:val="0"/>
          <w:numId w:val="152"/>
        </w:numPr>
      </w:pPr>
      <w:r w:rsidRPr="00815071">
        <w:t xml:space="preserve">Is Float Applicable? – Dropdown </w:t>
      </w:r>
      <w:r w:rsidRPr="00815071">
        <w:rPr>
          <w:i/>
          <w:iCs/>
        </w:rPr>
        <w:t>(Yes / No)</w:t>
      </w:r>
    </w:p>
    <w:p w:rsidR="00815071" w:rsidRPr="00815071" w:rsidRDefault="00815071" w:rsidP="00815071">
      <w:pPr>
        <w:numPr>
          <w:ilvl w:val="0"/>
          <w:numId w:val="152"/>
        </w:numPr>
      </w:pPr>
      <w:r w:rsidRPr="00815071">
        <w:t xml:space="preserve">Float Threshold Reminder – Dropdown </w:t>
      </w:r>
      <w:r w:rsidRPr="00815071">
        <w:rPr>
          <w:i/>
          <w:iCs/>
        </w:rPr>
        <w:t>(Yes / No)</w:t>
      </w:r>
    </w:p>
    <w:p w:rsidR="00815071" w:rsidRPr="00815071" w:rsidRDefault="00815071" w:rsidP="00815071">
      <w:pPr>
        <w:numPr>
          <w:ilvl w:val="0"/>
          <w:numId w:val="152"/>
        </w:numPr>
      </w:pPr>
      <w:r w:rsidRPr="00815071">
        <w:t>Float Threshold % – Free Text</w:t>
      </w:r>
    </w:p>
    <w:p w:rsidR="00815071" w:rsidRPr="00815071" w:rsidRDefault="00815071" w:rsidP="00815071">
      <w:pPr>
        <w:numPr>
          <w:ilvl w:val="0"/>
          <w:numId w:val="152"/>
        </w:numPr>
      </w:pPr>
      <w:r w:rsidRPr="00815071">
        <w:t>Opening Balance – Free Text</w:t>
      </w:r>
    </w:p>
    <w:p w:rsidR="00815071" w:rsidRPr="00815071" w:rsidRDefault="00815071" w:rsidP="00815071">
      <w:r w:rsidRPr="00815071">
        <w:pict>
          <v:rect id="_x0000_i1784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Payment for Insurance Plan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Premium Payment Mode</w:t>
      </w:r>
    </w:p>
    <w:p w:rsidR="00815071" w:rsidRPr="00815071" w:rsidRDefault="00815071" w:rsidP="00815071">
      <w:pPr>
        <w:numPr>
          <w:ilvl w:val="0"/>
          <w:numId w:val="153"/>
        </w:numPr>
      </w:pPr>
      <w:r w:rsidRPr="00815071">
        <w:t>Dropdown:</w:t>
      </w:r>
    </w:p>
    <w:p w:rsidR="00815071" w:rsidRPr="00815071" w:rsidRDefault="00815071" w:rsidP="00815071">
      <w:pPr>
        <w:numPr>
          <w:ilvl w:val="1"/>
          <w:numId w:val="153"/>
        </w:numPr>
      </w:pPr>
      <w:r w:rsidRPr="00815071">
        <w:t>Cheque</w:t>
      </w:r>
    </w:p>
    <w:p w:rsidR="00815071" w:rsidRPr="00815071" w:rsidRDefault="00815071" w:rsidP="00815071">
      <w:pPr>
        <w:numPr>
          <w:ilvl w:val="1"/>
          <w:numId w:val="153"/>
        </w:numPr>
      </w:pPr>
      <w:r w:rsidRPr="00815071">
        <w:t>NEFT</w:t>
      </w:r>
    </w:p>
    <w:p w:rsidR="00815071" w:rsidRPr="00815071" w:rsidRDefault="00815071" w:rsidP="00815071">
      <w:pPr>
        <w:numPr>
          <w:ilvl w:val="1"/>
          <w:numId w:val="153"/>
        </w:numPr>
      </w:pPr>
      <w:r w:rsidRPr="00815071">
        <w:t>RTGS</w:t>
      </w:r>
    </w:p>
    <w:p w:rsidR="00815071" w:rsidRPr="00815071" w:rsidRDefault="00815071" w:rsidP="00815071">
      <w:pPr>
        <w:numPr>
          <w:ilvl w:val="1"/>
          <w:numId w:val="153"/>
        </w:numPr>
      </w:pPr>
      <w:r w:rsidRPr="00815071">
        <w:t>Employee Salary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Cheque / Payment Details</w:t>
      </w:r>
    </w:p>
    <w:p w:rsidR="00815071" w:rsidRPr="00815071" w:rsidRDefault="00815071" w:rsidP="00815071">
      <w:pPr>
        <w:numPr>
          <w:ilvl w:val="0"/>
          <w:numId w:val="154"/>
        </w:numPr>
      </w:pPr>
      <w:r w:rsidRPr="00815071">
        <w:lastRenderedPageBreak/>
        <w:t>Premium Amount – Free Text</w:t>
      </w:r>
    </w:p>
    <w:p w:rsidR="00815071" w:rsidRPr="00815071" w:rsidRDefault="00815071" w:rsidP="00815071">
      <w:pPr>
        <w:numPr>
          <w:ilvl w:val="0"/>
          <w:numId w:val="154"/>
        </w:numPr>
      </w:pPr>
      <w:r w:rsidRPr="00815071">
        <w:t>Float Amount – Free Text</w:t>
      </w:r>
    </w:p>
    <w:p w:rsidR="00815071" w:rsidRPr="00815071" w:rsidRDefault="00815071" w:rsidP="00815071">
      <w:pPr>
        <w:numPr>
          <w:ilvl w:val="0"/>
          <w:numId w:val="154"/>
        </w:numPr>
      </w:pPr>
      <w:r w:rsidRPr="00815071">
        <w:t>Cheque / NEFT / RTGS Transaction Number – Free Text</w:t>
      </w:r>
    </w:p>
    <w:p w:rsidR="00815071" w:rsidRPr="00815071" w:rsidRDefault="00815071" w:rsidP="00815071">
      <w:pPr>
        <w:numPr>
          <w:ilvl w:val="0"/>
          <w:numId w:val="154"/>
        </w:numPr>
      </w:pPr>
      <w:r w:rsidRPr="00815071">
        <w:t>Cheque / Payment Date – Calendar</w:t>
      </w:r>
    </w:p>
    <w:p w:rsidR="00815071" w:rsidRPr="00815071" w:rsidRDefault="00815071" w:rsidP="00815071">
      <w:pPr>
        <w:numPr>
          <w:ilvl w:val="0"/>
          <w:numId w:val="154"/>
        </w:numPr>
      </w:pPr>
      <w:r w:rsidRPr="00815071">
        <w:t>Bank Name – Free Text</w:t>
      </w:r>
    </w:p>
    <w:p w:rsidR="00815071" w:rsidRPr="00815071" w:rsidRDefault="00815071" w:rsidP="00815071">
      <w:pPr>
        <w:numPr>
          <w:ilvl w:val="0"/>
          <w:numId w:val="154"/>
        </w:numPr>
      </w:pPr>
      <w:r w:rsidRPr="00815071">
        <w:t>Branch – Free Text</w:t>
      </w:r>
    </w:p>
    <w:p w:rsidR="00815071" w:rsidRPr="00815071" w:rsidRDefault="00815071" w:rsidP="00815071">
      <w:pPr>
        <w:numPr>
          <w:ilvl w:val="0"/>
          <w:numId w:val="154"/>
        </w:numPr>
      </w:pPr>
      <w:r w:rsidRPr="00815071">
        <w:t>Receiver Name – Free Text</w:t>
      </w:r>
    </w:p>
    <w:p w:rsidR="00815071" w:rsidRPr="00815071" w:rsidRDefault="00815071" w:rsidP="00815071">
      <w:r w:rsidRPr="00815071">
        <w:pict>
          <v:rect id="_x0000_i1785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Complex Setups</w:t>
      </w:r>
    </w:p>
    <w:p w:rsidR="00815071" w:rsidRPr="00815071" w:rsidRDefault="00815071" w:rsidP="00815071">
      <w:pPr>
        <w:numPr>
          <w:ilvl w:val="0"/>
          <w:numId w:val="155"/>
        </w:numPr>
      </w:pPr>
      <w:r w:rsidRPr="00815071">
        <w:t>Please review critical configuration folder</w:t>
      </w:r>
    </w:p>
    <w:p w:rsidR="00815071" w:rsidRPr="00815071" w:rsidRDefault="00815071" w:rsidP="00815071">
      <w:r w:rsidRPr="00815071">
        <w:pict>
          <v:rect id="_x0000_i1786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9. Product Setup – Common Features</w:t>
      </w:r>
    </w:p>
    <w:p w:rsidR="00815071" w:rsidRPr="00815071" w:rsidRDefault="00815071" w:rsidP="00815071">
      <w:r w:rsidRPr="00815071">
        <w:t xml:space="preserve">This section covers </w:t>
      </w:r>
      <w:r w:rsidRPr="00815071">
        <w:rPr>
          <w:b/>
          <w:bCs/>
        </w:rPr>
        <w:t>setup requirements applicable to all products</w:t>
      </w:r>
      <w:r w:rsidRPr="00815071">
        <w:t>.</w:t>
      </w:r>
    </w:p>
    <w:p w:rsidR="00815071" w:rsidRPr="00815071" w:rsidRDefault="00815071" w:rsidP="00815071">
      <w:r w:rsidRPr="00815071">
        <w:pict>
          <v:rect id="_x0000_i1787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Employee &amp; Dependent Data Upload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Data Upload</w:t>
      </w:r>
    </w:p>
    <w:p w:rsidR="00815071" w:rsidRPr="00815071" w:rsidRDefault="00815071" w:rsidP="00815071">
      <w:pPr>
        <w:numPr>
          <w:ilvl w:val="0"/>
          <w:numId w:val="156"/>
        </w:numPr>
      </w:pPr>
      <w:r w:rsidRPr="00815071">
        <w:t>Upload employee data and dependent data</w:t>
      </w:r>
    </w:p>
    <w:p w:rsidR="00815071" w:rsidRPr="00815071" w:rsidRDefault="00815071" w:rsidP="00815071">
      <w:pPr>
        <w:numPr>
          <w:ilvl w:val="0"/>
          <w:numId w:val="156"/>
        </w:numPr>
      </w:pPr>
      <w:r w:rsidRPr="00815071">
        <w:t>If only employee data is uploaded:</w:t>
      </w:r>
    </w:p>
    <w:p w:rsidR="00815071" w:rsidRPr="00815071" w:rsidRDefault="00815071" w:rsidP="00815071">
      <w:pPr>
        <w:numPr>
          <w:ilvl w:val="1"/>
          <w:numId w:val="156"/>
        </w:numPr>
      </w:pPr>
      <w:r w:rsidRPr="00815071">
        <w:t>Employee / corporate client can add dependents via portal</w:t>
      </w:r>
    </w:p>
    <w:p w:rsidR="00815071" w:rsidRPr="00815071" w:rsidRDefault="00815071" w:rsidP="00815071">
      <w:pPr>
        <w:numPr>
          <w:ilvl w:val="0"/>
          <w:numId w:val="156"/>
        </w:numPr>
      </w:pPr>
      <w:r w:rsidRPr="00815071">
        <w:t>If both employee &amp; dependent census data is available:</w:t>
      </w:r>
    </w:p>
    <w:p w:rsidR="00815071" w:rsidRPr="00815071" w:rsidRDefault="00815071" w:rsidP="00815071">
      <w:pPr>
        <w:numPr>
          <w:ilvl w:val="1"/>
          <w:numId w:val="156"/>
        </w:numPr>
      </w:pPr>
      <w:r w:rsidRPr="00815071">
        <w:t>System should allow upload of both simultaneously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Error Handling</w:t>
      </w:r>
    </w:p>
    <w:p w:rsidR="00815071" w:rsidRPr="00815071" w:rsidRDefault="00815071" w:rsidP="00815071">
      <w:pPr>
        <w:numPr>
          <w:ilvl w:val="0"/>
          <w:numId w:val="157"/>
        </w:numPr>
      </w:pPr>
      <w:r w:rsidRPr="00815071">
        <w:t>Validate uploaded data against plan eligibility criteria</w:t>
      </w:r>
    </w:p>
    <w:p w:rsidR="00815071" w:rsidRPr="00815071" w:rsidRDefault="00815071" w:rsidP="00815071">
      <w:pPr>
        <w:numPr>
          <w:ilvl w:val="0"/>
          <w:numId w:val="157"/>
        </w:numPr>
      </w:pPr>
      <w:r w:rsidRPr="00815071">
        <w:t>Allow admin to:</w:t>
      </w:r>
    </w:p>
    <w:p w:rsidR="00815071" w:rsidRPr="00815071" w:rsidRDefault="00815071" w:rsidP="00815071">
      <w:pPr>
        <w:numPr>
          <w:ilvl w:val="1"/>
          <w:numId w:val="157"/>
        </w:numPr>
      </w:pPr>
      <w:r w:rsidRPr="00815071">
        <w:t>Download incorrect records</w:t>
      </w:r>
    </w:p>
    <w:p w:rsidR="00815071" w:rsidRPr="00815071" w:rsidRDefault="00815071" w:rsidP="00815071">
      <w:pPr>
        <w:numPr>
          <w:ilvl w:val="1"/>
          <w:numId w:val="157"/>
        </w:numPr>
      </w:pPr>
      <w:r w:rsidRPr="00815071">
        <w:t>Correct and re-upload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Partial Upload</w:t>
      </w:r>
    </w:p>
    <w:p w:rsidR="00815071" w:rsidRPr="00815071" w:rsidRDefault="00815071" w:rsidP="00815071">
      <w:pPr>
        <w:numPr>
          <w:ilvl w:val="0"/>
          <w:numId w:val="158"/>
        </w:numPr>
      </w:pPr>
      <w:r w:rsidRPr="00815071">
        <w:t>Upload valid records</w:t>
      </w:r>
    </w:p>
    <w:p w:rsidR="00815071" w:rsidRPr="00815071" w:rsidRDefault="00815071" w:rsidP="00815071">
      <w:pPr>
        <w:numPr>
          <w:ilvl w:val="0"/>
          <w:numId w:val="158"/>
        </w:numPr>
      </w:pPr>
      <w:r w:rsidRPr="00815071">
        <w:t>Reject erroneous records</w:t>
      </w:r>
    </w:p>
    <w:p w:rsidR="00815071" w:rsidRPr="00815071" w:rsidRDefault="00815071" w:rsidP="00815071">
      <w:pPr>
        <w:numPr>
          <w:ilvl w:val="0"/>
          <w:numId w:val="158"/>
        </w:numPr>
      </w:pPr>
      <w:r w:rsidRPr="00815071">
        <w:t>Admin can re-upload corrected records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Dependent Mapping</w:t>
      </w:r>
    </w:p>
    <w:p w:rsidR="00815071" w:rsidRPr="00815071" w:rsidRDefault="00815071" w:rsidP="00815071">
      <w:pPr>
        <w:numPr>
          <w:ilvl w:val="0"/>
          <w:numId w:val="159"/>
        </w:numPr>
      </w:pPr>
      <w:r w:rsidRPr="00815071">
        <w:lastRenderedPageBreak/>
        <w:t>Dependents must be mapped to correct employee</w:t>
      </w:r>
    </w:p>
    <w:p w:rsidR="00815071" w:rsidRPr="00815071" w:rsidRDefault="00815071" w:rsidP="00815071">
      <w:pPr>
        <w:numPr>
          <w:ilvl w:val="0"/>
          <w:numId w:val="159"/>
        </w:numPr>
      </w:pPr>
      <w:r w:rsidRPr="00815071">
        <w:t>If employee data is incorrect → block dependent upload</w:t>
      </w:r>
    </w:p>
    <w:p w:rsidR="00815071" w:rsidRPr="00815071" w:rsidRDefault="00815071" w:rsidP="00815071">
      <w:pPr>
        <w:numPr>
          <w:ilvl w:val="0"/>
          <w:numId w:val="159"/>
        </w:numPr>
      </w:pPr>
      <w:r w:rsidRPr="00815071">
        <w:t>If employee data is correct but dependent data has errors → allow employee upload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Upload Later Option</w:t>
      </w:r>
    </w:p>
    <w:p w:rsidR="00815071" w:rsidRPr="00815071" w:rsidRDefault="00815071" w:rsidP="00815071">
      <w:pPr>
        <w:numPr>
          <w:ilvl w:val="0"/>
          <w:numId w:val="160"/>
        </w:numPr>
      </w:pPr>
      <w:r w:rsidRPr="00815071">
        <w:t>If employee data is valid but dependent data has errors:</w:t>
      </w:r>
    </w:p>
    <w:p w:rsidR="00815071" w:rsidRPr="00815071" w:rsidRDefault="00815071" w:rsidP="00815071">
      <w:pPr>
        <w:numPr>
          <w:ilvl w:val="1"/>
          <w:numId w:val="160"/>
        </w:numPr>
      </w:pPr>
      <w:r w:rsidRPr="00815071">
        <w:t xml:space="preserve">Prompt: </w:t>
      </w:r>
      <w:r w:rsidRPr="00815071">
        <w:rPr>
          <w:i/>
          <w:iCs/>
        </w:rPr>
        <w:t>“Do you want to upload employee records without dependent details?”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Full Upload</w:t>
      </w:r>
    </w:p>
    <w:p w:rsidR="00815071" w:rsidRPr="00815071" w:rsidRDefault="00815071" w:rsidP="00815071">
      <w:pPr>
        <w:numPr>
          <w:ilvl w:val="0"/>
          <w:numId w:val="161"/>
        </w:numPr>
      </w:pPr>
      <w:r w:rsidRPr="00815071">
        <w:t>Upload entire dataset when no errors exist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Mandatory vs Non-Mandatory Fields</w:t>
      </w:r>
    </w:p>
    <w:p w:rsidR="00815071" w:rsidRPr="00815071" w:rsidRDefault="00815071" w:rsidP="00815071">
      <w:pPr>
        <w:numPr>
          <w:ilvl w:val="0"/>
          <w:numId w:val="162"/>
        </w:numPr>
      </w:pPr>
      <w:r w:rsidRPr="00815071">
        <w:t>System should clearly differentiate during validation</w:t>
      </w:r>
    </w:p>
    <w:p w:rsidR="00815071" w:rsidRPr="00815071" w:rsidRDefault="00815071" w:rsidP="00815071">
      <w:r w:rsidRPr="00815071">
        <w:pict>
          <v:rect id="_x0000_i1788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Additional Upload Controls</w:t>
      </w:r>
    </w:p>
    <w:p w:rsidR="00815071" w:rsidRPr="00815071" w:rsidRDefault="00815071" w:rsidP="00815071">
      <w:pPr>
        <w:numPr>
          <w:ilvl w:val="0"/>
          <w:numId w:val="163"/>
        </w:numPr>
      </w:pPr>
      <w:r w:rsidRPr="00815071">
        <w:t>Corporate HR &amp; BENEFITNEST client managers can upload:</w:t>
      </w:r>
    </w:p>
    <w:p w:rsidR="00815071" w:rsidRPr="00815071" w:rsidRDefault="00815071" w:rsidP="00815071">
      <w:pPr>
        <w:numPr>
          <w:ilvl w:val="1"/>
          <w:numId w:val="163"/>
        </w:numPr>
      </w:pPr>
      <w:r w:rsidRPr="00815071">
        <w:t>Additions</w:t>
      </w:r>
    </w:p>
    <w:p w:rsidR="00815071" w:rsidRPr="00815071" w:rsidRDefault="00815071" w:rsidP="00815071">
      <w:pPr>
        <w:numPr>
          <w:ilvl w:val="1"/>
          <w:numId w:val="163"/>
        </w:numPr>
      </w:pPr>
      <w:r w:rsidRPr="00815071">
        <w:t>Deletions</w:t>
      </w:r>
    </w:p>
    <w:p w:rsidR="00815071" w:rsidRPr="00815071" w:rsidRDefault="00815071" w:rsidP="00815071">
      <w:pPr>
        <w:numPr>
          <w:ilvl w:val="1"/>
          <w:numId w:val="163"/>
        </w:numPr>
      </w:pPr>
      <w:r w:rsidRPr="00815071">
        <w:t>Modifications</w:t>
      </w:r>
    </w:p>
    <w:p w:rsidR="00815071" w:rsidRPr="00815071" w:rsidRDefault="00815071" w:rsidP="00815071">
      <w:pPr>
        <w:numPr>
          <w:ilvl w:val="0"/>
          <w:numId w:val="163"/>
        </w:numPr>
      </w:pPr>
      <w:r w:rsidRPr="00815071">
        <w:t>Checkpoints for:</w:t>
      </w:r>
    </w:p>
    <w:p w:rsidR="00815071" w:rsidRPr="00815071" w:rsidRDefault="00815071" w:rsidP="00815071">
      <w:pPr>
        <w:numPr>
          <w:ilvl w:val="1"/>
          <w:numId w:val="163"/>
        </w:numPr>
      </w:pPr>
      <w:r w:rsidRPr="00815071">
        <w:t>Policy coverage period</w:t>
      </w:r>
    </w:p>
    <w:p w:rsidR="00815071" w:rsidRPr="00815071" w:rsidRDefault="00815071" w:rsidP="00815071">
      <w:pPr>
        <w:numPr>
          <w:ilvl w:val="1"/>
          <w:numId w:val="163"/>
        </w:numPr>
      </w:pPr>
      <w:r w:rsidRPr="00815071">
        <w:t>Duplicate records</w:t>
      </w:r>
    </w:p>
    <w:p w:rsidR="00815071" w:rsidRPr="00815071" w:rsidRDefault="00815071" w:rsidP="00815071">
      <w:pPr>
        <w:numPr>
          <w:ilvl w:val="0"/>
          <w:numId w:val="163"/>
        </w:numPr>
      </w:pPr>
      <w:r w:rsidRPr="00815071">
        <w:t>Single employee / dependent upload supported</w:t>
      </w:r>
    </w:p>
    <w:p w:rsidR="00815071" w:rsidRPr="00815071" w:rsidRDefault="00815071" w:rsidP="00815071">
      <w:pPr>
        <w:numPr>
          <w:ilvl w:val="0"/>
          <w:numId w:val="163"/>
        </w:numPr>
      </w:pPr>
      <w:r w:rsidRPr="00815071">
        <w:t>Upload file format must be specific</w:t>
      </w:r>
    </w:p>
    <w:p w:rsidR="00815071" w:rsidRPr="00815071" w:rsidRDefault="00815071" w:rsidP="00815071">
      <w:pPr>
        <w:numPr>
          <w:ilvl w:val="0"/>
          <w:numId w:val="163"/>
        </w:numPr>
      </w:pPr>
      <w:r w:rsidRPr="00815071">
        <w:t>Header mapping &amp; downloadable templates required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Admin Capabilities</w:t>
      </w:r>
    </w:p>
    <w:p w:rsidR="00815071" w:rsidRPr="00815071" w:rsidRDefault="00815071" w:rsidP="00815071">
      <w:pPr>
        <w:numPr>
          <w:ilvl w:val="0"/>
          <w:numId w:val="164"/>
        </w:numPr>
      </w:pPr>
      <w:r w:rsidRPr="00815071">
        <w:t>Add / edit / delete employee &amp; dependent data</w:t>
      </w:r>
    </w:p>
    <w:p w:rsidR="00815071" w:rsidRPr="00815071" w:rsidRDefault="00815071" w:rsidP="00815071">
      <w:pPr>
        <w:numPr>
          <w:ilvl w:val="0"/>
          <w:numId w:val="164"/>
        </w:numPr>
      </w:pPr>
      <w:r w:rsidRPr="00815071">
        <w:t>Upload data even after policy expiry</w:t>
      </w:r>
    </w:p>
    <w:p w:rsidR="00815071" w:rsidRPr="00815071" w:rsidRDefault="00815071" w:rsidP="00815071">
      <w:pPr>
        <w:numPr>
          <w:ilvl w:val="0"/>
          <w:numId w:val="164"/>
        </w:numPr>
      </w:pPr>
      <w:r w:rsidRPr="00815071">
        <w:t>HRMS integration:</w:t>
      </w:r>
    </w:p>
    <w:p w:rsidR="00815071" w:rsidRPr="00815071" w:rsidRDefault="00815071" w:rsidP="00815071">
      <w:pPr>
        <w:numPr>
          <w:ilvl w:val="1"/>
          <w:numId w:val="164"/>
        </w:numPr>
      </w:pPr>
      <w:r w:rsidRPr="00815071">
        <w:t>API based</w:t>
      </w:r>
    </w:p>
    <w:p w:rsidR="00815071" w:rsidRPr="00815071" w:rsidRDefault="00815071" w:rsidP="00815071">
      <w:pPr>
        <w:numPr>
          <w:ilvl w:val="1"/>
          <w:numId w:val="164"/>
        </w:numPr>
      </w:pPr>
      <w:r w:rsidRPr="00815071">
        <w:t>SFTP based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Data Integrity</w:t>
      </w:r>
    </w:p>
    <w:p w:rsidR="00815071" w:rsidRPr="00815071" w:rsidRDefault="00815071" w:rsidP="00815071">
      <w:pPr>
        <w:numPr>
          <w:ilvl w:val="0"/>
          <w:numId w:val="165"/>
        </w:numPr>
      </w:pPr>
      <w:r w:rsidRPr="00815071">
        <w:t>Employee code unique in client database</w:t>
      </w:r>
    </w:p>
    <w:p w:rsidR="00815071" w:rsidRPr="00815071" w:rsidRDefault="00815071" w:rsidP="00815071">
      <w:pPr>
        <w:numPr>
          <w:ilvl w:val="0"/>
          <w:numId w:val="165"/>
        </w:numPr>
      </w:pPr>
      <w:r w:rsidRPr="00815071">
        <w:t>Employee email ID unique in BENEFITNEST Choice database</w:t>
      </w:r>
    </w:p>
    <w:p w:rsidR="00815071" w:rsidRPr="00815071" w:rsidRDefault="00815071" w:rsidP="00815071">
      <w:r w:rsidRPr="00815071">
        <w:lastRenderedPageBreak/>
        <w:pict>
          <v:rect id="_x0000_i1789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Policy Setup Change – Before / Post Go-Live</w:t>
      </w:r>
    </w:p>
    <w:p w:rsidR="00815071" w:rsidRPr="00815071" w:rsidRDefault="00815071" w:rsidP="00815071">
      <w:pPr>
        <w:numPr>
          <w:ilvl w:val="0"/>
          <w:numId w:val="166"/>
        </w:numPr>
      </w:pPr>
      <w:r w:rsidRPr="00815071">
        <w:t>BENEFITNEST admin can edit policy start &amp; end dates</w:t>
      </w:r>
    </w:p>
    <w:p w:rsidR="00815071" w:rsidRPr="00815071" w:rsidRDefault="00815071" w:rsidP="00815071">
      <w:pPr>
        <w:numPr>
          <w:ilvl w:val="0"/>
          <w:numId w:val="166"/>
        </w:numPr>
      </w:pPr>
      <w:r w:rsidRPr="00815071">
        <w:t>Applicable to all products</w:t>
      </w:r>
    </w:p>
    <w:p w:rsidR="00815071" w:rsidRPr="00815071" w:rsidRDefault="00815071" w:rsidP="00815071">
      <w:r w:rsidRPr="00815071">
        <w:pict>
          <v:rect id="_x0000_i1790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proofErr w:type="spellStart"/>
      <w:r w:rsidRPr="00815071">
        <w:rPr>
          <w:b/>
          <w:bCs/>
        </w:rPr>
        <w:t>Enrollment</w:t>
      </w:r>
      <w:proofErr w:type="spellEnd"/>
      <w:r w:rsidRPr="00815071">
        <w:rPr>
          <w:b/>
          <w:bCs/>
        </w:rPr>
        <w:t xml:space="preserve"> Window Setup (Applies to All Products)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 xml:space="preserve">Multiple </w:t>
      </w:r>
      <w:proofErr w:type="spellStart"/>
      <w:r w:rsidRPr="00815071">
        <w:rPr>
          <w:b/>
          <w:bCs/>
        </w:rPr>
        <w:t>Enrollment</w:t>
      </w:r>
      <w:proofErr w:type="spellEnd"/>
      <w:r w:rsidRPr="00815071">
        <w:rPr>
          <w:b/>
          <w:bCs/>
        </w:rPr>
        <w:t xml:space="preserve"> Windows</w:t>
      </w:r>
    </w:p>
    <w:p w:rsidR="00815071" w:rsidRPr="00815071" w:rsidRDefault="00815071" w:rsidP="00815071">
      <w:pPr>
        <w:numPr>
          <w:ilvl w:val="0"/>
          <w:numId w:val="167"/>
        </w:numPr>
      </w:pPr>
      <w:r w:rsidRPr="00815071">
        <w:t xml:space="preserve">Support multiple </w:t>
      </w:r>
      <w:proofErr w:type="spellStart"/>
      <w:r w:rsidRPr="00815071">
        <w:t>enrollment</w:t>
      </w:r>
      <w:proofErr w:type="spellEnd"/>
      <w:r w:rsidRPr="00815071">
        <w:t xml:space="preserve"> windows per corporate</w:t>
      </w:r>
    </w:p>
    <w:p w:rsidR="00815071" w:rsidRPr="00815071" w:rsidRDefault="00815071" w:rsidP="00815071">
      <w:pPr>
        <w:numPr>
          <w:ilvl w:val="0"/>
          <w:numId w:val="167"/>
        </w:numPr>
      </w:pPr>
      <w:r w:rsidRPr="00815071">
        <w:t>Different windows for:</w:t>
      </w:r>
    </w:p>
    <w:p w:rsidR="00815071" w:rsidRPr="00815071" w:rsidRDefault="00815071" w:rsidP="00815071">
      <w:pPr>
        <w:numPr>
          <w:ilvl w:val="1"/>
          <w:numId w:val="167"/>
        </w:numPr>
      </w:pPr>
      <w:r w:rsidRPr="00815071">
        <w:t>Medical</w:t>
      </w:r>
    </w:p>
    <w:p w:rsidR="00815071" w:rsidRPr="00815071" w:rsidRDefault="00815071" w:rsidP="00815071">
      <w:pPr>
        <w:numPr>
          <w:ilvl w:val="1"/>
          <w:numId w:val="167"/>
        </w:numPr>
      </w:pPr>
      <w:r w:rsidRPr="00815071">
        <w:t>Accident</w:t>
      </w:r>
    </w:p>
    <w:p w:rsidR="00815071" w:rsidRPr="00815071" w:rsidRDefault="00815071" w:rsidP="00815071">
      <w:pPr>
        <w:numPr>
          <w:ilvl w:val="1"/>
          <w:numId w:val="167"/>
        </w:numPr>
      </w:pPr>
      <w:r w:rsidRPr="00815071">
        <w:t>Life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Renewals</w:t>
      </w:r>
    </w:p>
    <w:p w:rsidR="00815071" w:rsidRPr="00815071" w:rsidRDefault="00815071" w:rsidP="00815071">
      <w:pPr>
        <w:numPr>
          <w:ilvl w:val="0"/>
          <w:numId w:val="168"/>
        </w:numPr>
      </w:pPr>
      <w:r w:rsidRPr="00815071">
        <w:t>Previous year member details auto-available</w:t>
      </w:r>
    </w:p>
    <w:p w:rsidR="00815071" w:rsidRPr="00815071" w:rsidRDefault="00815071" w:rsidP="00815071">
      <w:pPr>
        <w:numPr>
          <w:ilvl w:val="0"/>
          <w:numId w:val="168"/>
        </w:numPr>
      </w:pPr>
      <w:r w:rsidRPr="00815071">
        <w:t>Admin can allow edits during renewal window</w:t>
      </w:r>
    </w:p>
    <w:p w:rsidR="00815071" w:rsidRPr="00815071" w:rsidRDefault="00815071" w:rsidP="00815071">
      <w:r w:rsidRPr="00815071">
        <w:pict>
          <v:rect id="_x0000_i1791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proofErr w:type="spellStart"/>
      <w:r w:rsidRPr="00815071">
        <w:rPr>
          <w:b/>
          <w:bCs/>
        </w:rPr>
        <w:t>Enrollment</w:t>
      </w:r>
      <w:proofErr w:type="spellEnd"/>
      <w:r w:rsidRPr="00815071">
        <w:rPr>
          <w:b/>
          <w:bCs/>
        </w:rPr>
        <w:t xml:space="preserve"> Window Controls</w:t>
      </w:r>
    </w:p>
    <w:p w:rsidR="00815071" w:rsidRPr="00815071" w:rsidRDefault="00815071" w:rsidP="00815071">
      <w:pPr>
        <w:numPr>
          <w:ilvl w:val="0"/>
          <w:numId w:val="169"/>
        </w:numPr>
      </w:pPr>
      <w:r w:rsidRPr="00815071">
        <w:t xml:space="preserve">Ability to extend </w:t>
      </w:r>
      <w:proofErr w:type="spellStart"/>
      <w:r w:rsidRPr="00815071">
        <w:t>enrollment</w:t>
      </w:r>
      <w:proofErr w:type="spellEnd"/>
      <w:r w:rsidRPr="00815071">
        <w:t xml:space="preserve"> window without impacting enrolled employees</w:t>
      </w:r>
    </w:p>
    <w:p w:rsidR="00815071" w:rsidRPr="00815071" w:rsidRDefault="00815071" w:rsidP="00815071">
      <w:pPr>
        <w:numPr>
          <w:ilvl w:val="0"/>
          <w:numId w:val="169"/>
        </w:numPr>
      </w:pPr>
      <w:r w:rsidRPr="00815071">
        <w:t xml:space="preserve">Separate </w:t>
      </w:r>
      <w:proofErr w:type="spellStart"/>
      <w:r w:rsidRPr="00815071">
        <w:t>enrollment</w:t>
      </w:r>
      <w:proofErr w:type="spellEnd"/>
      <w:r w:rsidRPr="00815071">
        <w:t xml:space="preserve"> window for:</w:t>
      </w:r>
    </w:p>
    <w:p w:rsidR="00815071" w:rsidRPr="00815071" w:rsidRDefault="00815071" w:rsidP="00815071">
      <w:pPr>
        <w:numPr>
          <w:ilvl w:val="1"/>
          <w:numId w:val="169"/>
        </w:numPr>
      </w:pPr>
      <w:r w:rsidRPr="00815071">
        <w:t>New joiners during policy period</w:t>
      </w:r>
    </w:p>
    <w:p w:rsidR="00815071" w:rsidRPr="00815071" w:rsidRDefault="00815071" w:rsidP="00815071">
      <w:pPr>
        <w:numPr>
          <w:ilvl w:val="0"/>
          <w:numId w:val="169"/>
        </w:numPr>
      </w:pPr>
      <w:r w:rsidRPr="00815071">
        <w:t>Automated notifications:</w:t>
      </w:r>
    </w:p>
    <w:p w:rsidR="00815071" w:rsidRPr="00815071" w:rsidRDefault="00815071" w:rsidP="00815071">
      <w:pPr>
        <w:numPr>
          <w:ilvl w:val="1"/>
          <w:numId w:val="169"/>
        </w:numPr>
      </w:pPr>
      <w:r w:rsidRPr="00815071">
        <w:t>Start date</w:t>
      </w:r>
    </w:p>
    <w:p w:rsidR="00815071" w:rsidRPr="00815071" w:rsidRDefault="00815071" w:rsidP="00815071">
      <w:pPr>
        <w:numPr>
          <w:ilvl w:val="1"/>
          <w:numId w:val="169"/>
        </w:numPr>
      </w:pPr>
      <w:r w:rsidRPr="00815071">
        <w:t>End date</w:t>
      </w:r>
    </w:p>
    <w:p w:rsidR="00815071" w:rsidRPr="00815071" w:rsidRDefault="00815071" w:rsidP="00815071">
      <w:pPr>
        <w:numPr>
          <w:ilvl w:val="1"/>
          <w:numId w:val="169"/>
        </w:numPr>
      </w:pPr>
      <w:r w:rsidRPr="00815071">
        <w:t>Remaining days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Policy-Wise Windows</w:t>
      </w:r>
    </w:p>
    <w:p w:rsidR="00815071" w:rsidRPr="00815071" w:rsidRDefault="00815071" w:rsidP="00815071">
      <w:pPr>
        <w:numPr>
          <w:ilvl w:val="0"/>
          <w:numId w:val="170"/>
        </w:numPr>
      </w:pPr>
      <w:r w:rsidRPr="00815071">
        <w:t>Unique windows per policy</w:t>
      </w:r>
    </w:p>
    <w:p w:rsidR="00815071" w:rsidRPr="00815071" w:rsidRDefault="00815071" w:rsidP="00815071">
      <w:pPr>
        <w:numPr>
          <w:ilvl w:val="0"/>
          <w:numId w:val="170"/>
        </w:numPr>
      </w:pPr>
      <w:r w:rsidRPr="00815071">
        <w:t>Multiple windows within same policy:</w:t>
      </w:r>
    </w:p>
    <w:p w:rsidR="00815071" w:rsidRPr="00815071" w:rsidRDefault="00815071" w:rsidP="00815071">
      <w:pPr>
        <w:numPr>
          <w:ilvl w:val="1"/>
          <w:numId w:val="170"/>
        </w:numPr>
      </w:pPr>
      <w:r w:rsidRPr="00815071">
        <w:t>1st, 5th, 10th of the month</w:t>
      </w:r>
    </w:p>
    <w:p w:rsidR="00815071" w:rsidRPr="00815071" w:rsidRDefault="00815071" w:rsidP="00815071">
      <w:pPr>
        <w:numPr>
          <w:ilvl w:val="0"/>
          <w:numId w:val="170"/>
        </w:numPr>
      </w:pPr>
      <w:r w:rsidRPr="00815071">
        <w:t xml:space="preserve">Selective employee </w:t>
      </w:r>
      <w:proofErr w:type="spellStart"/>
      <w:r w:rsidRPr="00815071">
        <w:t>enrollment</w:t>
      </w:r>
      <w:proofErr w:type="spellEnd"/>
      <w:r w:rsidRPr="00815071">
        <w:t xml:space="preserve"> window:</w:t>
      </w:r>
    </w:p>
    <w:p w:rsidR="00815071" w:rsidRPr="00815071" w:rsidRDefault="00815071" w:rsidP="00815071">
      <w:pPr>
        <w:numPr>
          <w:ilvl w:val="1"/>
          <w:numId w:val="170"/>
        </w:numPr>
      </w:pPr>
      <w:r w:rsidRPr="00815071">
        <w:t>Based on corporate HR request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 xml:space="preserve">Mid-Term </w:t>
      </w:r>
      <w:proofErr w:type="spellStart"/>
      <w:r w:rsidRPr="00815071">
        <w:rPr>
          <w:b/>
          <w:bCs/>
        </w:rPr>
        <w:t>Enrollment</w:t>
      </w:r>
      <w:proofErr w:type="spellEnd"/>
    </w:p>
    <w:p w:rsidR="00815071" w:rsidRPr="00815071" w:rsidRDefault="00815071" w:rsidP="00815071">
      <w:pPr>
        <w:numPr>
          <w:ilvl w:val="0"/>
          <w:numId w:val="171"/>
        </w:numPr>
      </w:pPr>
      <w:r w:rsidRPr="00815071">
        <w:lastRenderedPageBreak/>
        <w:t>Enable / Disable – Yes / No</w:t>
      </w:r>
    </w:p>
    <w:p w:rsidR="00815071" w:rsidRPr="00815071" w:rsidRDefault="00815071" w:rsidP="00815071">
      <w:pPr>
        <w:numPr>
          <w:ilvl w:val="0"/>
          <w:numId w:val="171"/>
        </w:numPr>
      </w:pPr>
      <w:r w:rsidRPr="00815071">
        <w:t>Define number of days from event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Flash Messages</w:t>
      </w:r>
    </w:p>
    <w:p w:rsidR="00815071" w:rsidRPr="00815071" w:rsidRDefault="00815071" w:rsidP="00815071">
      <w:pPr>
        <w:numPr>
          <w:ilvl w:val="0"/>
          <w:numId w:val="172"/>
        </w:numPr>
      </w:pPr>
      <w:r w:rsidRPr="00815071">
        <w:t>Admin configurable flash text:</w:t>
      </w:r>
    </w:p>
    <w:p w:rsidR="00815071" w:rsidRPr="00815071" w:rsidRDefault="00815071" w:rsidP="00815071">
      <w:pPr>
        <w:numPr>
          <w:ilvl w:val="1"/>
          <w:numId w:val="172"/>
        </w:numPr>
      </w:pPr>
      <w:r w:rsidRPr="00815071">
        <w:t>Portal</w:t>
      </w:r>
    </w:p>
    <w:p w:rsidR="00815071" w:rsidRPr="00815071" w:rsidRDefault="00815071" w:rsidP="00815071">
      <w:pPr>
        <w:numPr>
          <w:ilvl w:val="1"/>
          <w:numId w:val="172"/>
        </w:numPr>
      </w:pPr>
      <w:r w:rsidRPr="00815071">
        <w:t>Mobile App</w:t>
      </w:r>
    </w:p>
    <w:p w:rsidR="00815071" w:rsidRPr="00815071" w:rsidRDefault="00815071" w:rsidP="00815071">
      <w:r w:rsidRPr="00815071">
        <w:rPr>
          <w:b/>
          <w:bCs/>
        </w:rPr>
        <w:t>Examples</w:t>
      </w:r>
    </w:p>
    <w:p w:rsidR="00815071" w:rsidRPr="00815071" w:rsidRDefault="00815071" w:rsidP="00815071">
      <w:pPr>
        <w:numPr>
          <w:ilvl w:val="0"/>
          <w:numId w:val="173"/>
        </w:numPr>
      </w:pPr>
      <w:r w:rsidRPr="00815071">
        <w:t xml:space="preserve">Before </w:t>
      </w:r>
      <w:proofErr w:type="spellStart"/>
      <w:r w:rsidRPr="00815071">
        <w:t>Enrollment</w:t>
      </w:r>
      <w:proofErr w:type="spellEnd"/>
      <w:r w:rsidRPr="00815071">
        <w:t>:</w:t>
      </w:r>
      <w:r w:rsidRPr="00815071">
        <w:br/>
      </w:r>
      <w:r w:rsidRPr="00815071">
        <w:rPr>
          <w:i/>
          <w:iCs/>
        </w:rPr>
        <w:t xml:space="preserve">“Your </w:t>
      </w:r>
      <w:proofErr w:type="spellStart"/>
      <w:r w:rsidRPr="00815071">
        <w:rPr>
          <w:i/>
          <w:iCs/>
        </w:rPr>
        <w:t>enrollment</w:t>
      </w:r>
      <w:proofErr w:type="spellEnd"/>
      <w:r w:rsidRPr="00815071">
        <w:rPr>
          <w:i/>
          <w:iCs/>
        </w:rPr>
        <w:t xml:space="preserve"> will start on (Date) for (15 days)”</w:t>
      </w:r>
    </w:p>
    <w:p w:rsidR="00815071" w:rsidRPr="00815071" w:rsidRDefault="00815071" w:rsidP="00815071">
      <w:pPr>
        <w:numPr>
          <w:ilvl w:val="0"/>
          <w:numId w:val="173"/>
        </w:numPr>
      </w:pPr>
      <w:r w:rsidRPr="00815071">
        <w:t xml:space="preserve">During </w:t>
      </w:r>
      <w:proofErr w:type="spellStart"/>
      <w:r w:rsidRPr="00815071">
        <w:t>Enrollment</w:t>
      </w:r>
      <w:proofErr w:type="spellEnd"/>
      <w:r w:rsidRPr="00815071">
        <w:t>:</w:t>
      </w:r>
      <w:r w:rsidRPr="00815071">
        <w:br/>
      </w:r>
      <w:r w:rsidRPr="00815071">
        <w:rPr>
          <w:i/>
          <w:iCs/>
        </w:rPr>
        <w:t xml:space="preserve">“Your </w:t>
      </w:r>
      <w:proofErr w:type="spellStart"/>
      <w:r w:rsidRPr="00815071">
        <w:rPr>
          <w:i/>
          <w:iCs/>
        </w:rPr>
        <w:t>enrollment</w:t>
      </w:r>
      <w:proofErr w:type="spellEnd"/>
      <w:r w:rsidRPr="00815071">
        <w:rPr>
          <w:i/>
          <w:iCs/>
        </w:rPr>
        <w:t xml:space="preserve"> will end on (Date) for (15 days)”</w:t>
      </w:r>
    </w:p>
    <w:p w:rsidR="00815071" w:rsidRPr="00815071" w:rsidRDefault="00815071" w:rsidP="00815071">
      <w:pPr>
        <w:numPr>
          <w:ilvl w:val="0"/>
          <w:numId w:val="173"/>
        </w:numPr>
      </w:pPr>
      <w:r w:rsidRPr="00815071">
        <w:t xml:space="preserve">After </w:t>
      </w:r>
      <w:proofErr w:type="spellStart"/>
      <w:r w:rsidRPr="00815071">
        <w:t>Enrollment</w:t>
      </w:r>
      <w:proofErr w:type="spellEnd"/>
      <w:r w:rsidRPr="00815071">
        <w:t>:</w:t>
      </w:r>
      <w:r w:rsidRPr="00815071">
        <w:br/>
      </w:r>
      <w:r w:rsidRPr="00815071">
        <w:rPr>
          <w:i/>
          <w:iCs/>
        </w:rPr>
        <w:t xml:space="preserve">“Your </w:t>
      </w:r>
      <w:proofErr w:type="spellStart"/>
      <w:r w:rsidRPr="00815071">
        <w:rPr>
          <w:i/>
          <w:iCs/>
        </w:rPr>
        <w:t>enrollment</w:t>
      </w:r>
      <w:proofErr w:type="spellEnd"/>
      <w:r w:rsidRPr="00815071">
        <w:rPr>
          <w:i/>
          <w:iCs/>
        </w:rPr>
        <w:t xml:space="preserve"> has been closed on (Date)”</w:t>
      </w:r>
    </w:p>
    <w:p w:rsidR="00815071" w:rsidRPr="00815071" w:rsidRDefault="00815071" w:rsidP="00815071">
      <w:r w:rsidRPr="00815071">
        <w:pict>
          <v:rect id="_x0000_i1792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Float Replenish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Two Options Required</w:t>
      </w:r>
    </w:p>
    <w:p w:rsidR="00815071" w:rsidRPr="00815071" w:rsidRDefault="00815071" w:rsidP="00815071">
      <w:pPr>
        <w:numPr>
          <w:ilvl w:val="0"/>
          <w:numId w:val="174"/>
        </w:numPr>
      </w:pPr>
      <w:r w:rsidRPr="00815071">
        <w:t>Float Replenish</w:t>
      </w:r>
    </w:p>
    <w:p w:rsidR="00815071" w:rsidRPr="00815071" w:rsidRDefault="00815071" w:rsidP="00815071">
      <w:pPr>
        <w:numPr>
          <w:ilvl w:val="0"/>
          <w:numId w:val="174"/>
        </w:numPr>
      </w:pPr>
      <w:r w:rsidRPr="00815071">
        <w:t>Transfer Float from one policy to another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Rules</w:t>
      </w:r>
    </w:p>
    <w:p w:rsidR="00815071" w:rsidRPr="00815071" w:rsidRDefault="00815071" w:rsidP="00815071">
      <w:pPr>
        <w:numPr>
          <w:ilvl w:val="0"/>
          <w:numId w:val="175"/>
        </w:numPr>
      </w:pPr>
      <w:r w:rsidRPr="00815071">
        <w:t>Any premium impacting change → funds required</w:t>
      </w:r>
    </w:p>
    <w:p w:rsidR="00815071" w:rsidRPr="00815071" w:rsidRDefault="00815071" w:rsidP="00815071">
      <w:pPr>
        <w:numPr>
          <w:ilvl w:val="0"/>
          <w:numId w:val="175"/>
        </w:numPr>
      </w:pPr>
      <w:r w:rsidRPr="00815071">
        <w:t>Premium updated accordingly</w:t>
      </w:r>
    </w:p>
    <w:p w:rsidR="00815071" w:rsidRPr="00815071" w:rsidRDefault="00815071" w:rsidP="00815071">
      <w:pPr>
        <w:numPr>
          <w:ilvl w:val="0"/>
          <w:numId w:val="175"/>
        </w:numPr>
      </w:pPr>
      <w:r w:rsidRPr="00815071">
        <w:t>Float replenish module used</w:t>
      </w:r>
    </w:p>
    <w:p w:rsidR="00815071" w:rsidRPr="00815071" w:rsidRDefault="00815071" w:rsidP="00815071">
      <w:pPr>
        <w:numPr>
          <w:ilvl w:val="0"/>
          <w:numId w:val="175"/>
        </w:numPr>
      </w:pPr>
      <w:r w:rsidRPr="00815071">
        <w:t>Transfer available funds from other policies</w:t>
      </w:r>
    </w:p>
    <w:p w:rsidR="00815071" w:rsidRPr="00815071" w:rsidRDefault="00815071" w:rsidP="00815071">
      <w:r w:rsidRPr="00815071">
        <w:pict>
          <v:rect id="_x0000_i1793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Employee Profile Page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Key Features</w:t>
      </w:r>
    </w:p>
    <w:p w:rsidR="00815071" w:rsidRPr="00815071" w:rsidRDefault="00815071" w:rsidP="00815071">
      <w:pPr>
        <w:numPr>
          <w:ilvl w:val="0"/>
          <w:numId w:val="176"/>
        </w:numPr>
      </w:pPr>
      <w:r w:rsidRPr="00815071">
        <w:t>Upload profile photo (employee &amp; insured family)</w:t>
      </w:r>
    </w:p>
    <w:p w:rsidR="00815071" w:rsidRPr="00815071" w:rsidRDefault="00815071" w:rsidP="00815071">
      <w:pPr>
        <w:numPr>
          <w:ilvl w:val="0"/>
          <w:numId w:val="176"/>
        </w:numPr>
      </w:pPr>
      <w:r w:rsidRPr="00815071">
        <w:t>Mandatory / Optional field configuration</w:t>
      </w:r>
    </w:p>
    <w:p w:rsidR="00815071" w:rsidRPr="00815071" w:rsidRDefault="00815071" w:rsidP="00815071">
      <w:pPr>
        <w:numPr>
          <w:ilvl w:val="0"/>
          <w:numId w:val="176"/>
        </w:numPr>
      </w:pPr>
      <w:r w:rsidRPr="00815071">
        <w:t>Admin configurable page</w:t>
      </w:r>
    </w:p>
    <w:p w:rsidR="00815071" w:rsidRPr="00815071" w:rsidRDefault="00815071" w:rsidP="00815071">
      <w:pPr>
        <w:numPr>
          <w:ilvl w:val="0"/>
          <w:numId w:val="176"/>
        </w:numPr>
      </w:pPr>
      <w:r w:rsidRPr="00815071">
        <w:t>Hide / Unhide employee profile page</w:t>
      </w:r>
    </w:p>
    <w:p w:rsidR="00815071" w:rsidRPr="00815071" w:rsidRDefault="00815071" w:rsidP="00815071">
      <w:pPr>
        <w:numPr>
          <w:ilvl w:val="0"/>
          <w:numId w:val="176"/>
        </w:numPr>
      </w:pPr>
      <w:r w:rsidRPr="00815071">
        <w:t xml:space="preserve">Skippable / </w:t>
      </w:r>
      <w:proofErr w:type="gramStart"/>
      <w:r w:rsidRPr="00815071">
        <w:t>Non-skippable</w:t>
      </w:r>
      <w:proofErr w:type="gramEnd"/>
      <w:r w:rsidRPr="00815071">
        <w:t xml:space="preserve"> profile page</w:t>
      </w:r>
    </w:p>
    <w:p w:rsidR="00815071" w:rsidRPr="00815071" w:rsidRDefault="00815071" w:rsidP="00815071">
      <w:r w:rsidRPr="00815071">
        <w:rPr>
          <w:b/>
          <w:bCs/>
        </w:rPr>
        <w:t>Rules</w:t>
      </w:r>
    </w:p>
    <w:p w:rsidR="00815071" w:rsidRPr="00815071" w:rsidRDefault="00815071" w:rsidP="00815071">
      <w:pPr>
        <w:numPr>
          <w:ilvl w:val="0"/>
          <w:numId w:val="177"/>
        </w:numPr>
      </w:pPr>
      <w:r w:rsidRPr="00815071">
        <w:lastRenderedPageBreak/>
        <w:t>If non-skippable:</w:t>
      </w:r>
    </w:p>
    <w:p w:rsidR="00815071" w:rsidRPr="00815071" w:rsidRDefault="00815071" w:rsidP="00815071">
      <w:pPr>
        <w:numPr>
          <w:ilvl w:val="1"/>
          <w:numId w:val="177"/>
        </w:numPr>
      </w:pPr>
      <w:r w:rsidRPr="00815071">
        <w:t>Employee must complete profile before using portal</w:t>
      </w:r>
    </w:p>
    <w:p w:rsidR="00815071" w:rsidRPr="00815071" w:rsidRDefault="00815071" w:rsidP="00815071">
      <w:pPr>
        <w:numPr>
          <w:ilvl w:val="0"/>
          <w:numId w:val="177"/>
        </w:numPr>
      </w:pPr>
      <w:r w:rsidRPr="00815071">
        <w:t>Profile becomes read-only post submission</w:t>
      </w:r>
    </w:p>
    <w:p w:rsidR="00815071" w:rsidRPr="00815071" w:rsidRDefault="00815071" w:rsidP="00815071">
      <w:pPr>
        <w:numPr>
          <w:ilvl w:val="0"/>
          <w:numId w:val="177"/>
        </w:numPr>
      </w:pPr>
      <w:r w:rsidRPr="00815071">
        <w:t>Employee personal email ID can be used as login ID</w:t>
      </w:r>
      <w:r w:rsidRPr="00815071">
        <w:br/>
      </w:r>
      <w:r w:rsidRPr="00815071">
        <w:rPr>
          <w:i/>
          <w:iCs/>
        </w:rPr>
        <w:t>(Configurable by admin)</w:t>
      </w:r>
    </w:p>
    <w:p w:rsidR="00815071" w:rsidRPr="00815071" w:rsidRDefault="00815071" w:rsidP="00815071">
      <w:r w:rsidRPr="00815071">
        <w:pict>
          <v:rect id="_x0000_i1794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Change Requests</w:t>
      </w:r>
    </w:p>
    <w:p w:rsidR="00815071" w:rsidRPr="00815071" w:rsidRDefault="00815071" w:rsidP="00815071">
      <w:pPr>
        <w:numPr>
          <w:ilvl w:val="0"/>
          <w:numId w:val="178"/>
        </w:numPr>
      </w:pPr>
      <w:r w:rsidRPr="00815071">
        <w:t>Employees can raise profile change requests</w:t>
      </w:r>
    </w:p>
    <w:p w:rsidR="00815071" w:rsidRPr="00815071" w:rsidRDefault="00815071" w:rsidP="00815071">
      <w:pPr>
        <w:numPr>
          <w:ilvl w:val="0"/>
          <w:numId w:val="178"/>
        </w:numPr>
      </w:pPr>
      <w:r w:rsidRPr="00815071">
        <w:t>Available within employee profile page</w:t>
      </w:r>
    </w:p>
    <w:p w:rsidR="00815071" w:rsidRPr="00815071" w:rsidRDefault="00815071" w:rsidP="00815071">
      <w:r w:rsidRPr="00815071">
        <w:pict>
          <v:rect id="_x0000_i1795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Sum Insured Enhancement</w:t>
      </w:r>
    </w:p>
    <w:p w:rsidR="00815071" w:rsidRPr="00815071" w:rsidRDefault="00815071" w:rsidP="00815071">
      <w:pPr>
        <w:numPr>
          <w:ilvl w:val="0"/>
          <w:numId w:val="179"/>
        </w:numPr>
      </w:pPr>
      <w:r w:rsidRPr="00815071">
        <w:t xml:space="preserve">Allow add / edit members after </w:t>
      </w:r>
      <w:proofErr w:type="spellStart"/>
      <w:r w:rsidRPr="00815071">
        <w:t>enrollment</w:t>
      </w:r>
      <w:proofErr w:type="spellEnd"/>
      <w:r w:rsidRPr="00815071">
        <w:t xml:space="preserve"> period</w:t>
      </w:r>
    </w:p>
    <w:p w:rsidR="00815071" w:rsidRPr="00815071" w:rsidRDefault="00815071" w:rsidP="00815071">
      <w:pPr>
        <w:numPr>
          <w:ilvl w:val="0"/>
          <w:numId w:val="179"/>
        </w:numPr>
      </w:pPr>
      <w:r w:rsidRPr="00815071">
        <w:t>SI enhancement via:</w:t>
      </w:r>
    </w:p>
    <w:p w:rsidR="00815071" w:rsidRPr="00815071" w:rsidRDefault="00815071" w:rsidP="00815071">
      <w:pPr>
        <w:numPr>
          <w:ilvl w:val="1"/>
          <w:numId w:val="179"/>
        </w:numPr>
      </w:pPr>
      <w:r w:rsidRPr="00815071">
        <w:t>EMI</w:t>
      </w:r>
    </w:p>
    <w:p w:rsidR="00815071" w:rsidRPr="00815071" w:rsidRDefault="00815071" w:rsidP="00815071">
      <w:pPr>
        <w:numPr>
          <w:ilvl w:val="1"/>
          <w:numId w:val="179"/>
        </w:numPr>
      </w:pPr>
      <w:r w:rsidRPr="00815071">
        <w:t>Payroll deduction</w:t>
      </w:r>
    </w:p>
    <w:p w:rsidR="00815071" w:rsidRPr="00815071" w:rsidRDefault="00815071" w:rsidP="00815071">
      <w:pPr>
        <w:numPr>
          <w:ilvl w:val="1"/>
          <w:numId w:val="179"/>
        </w:numPr>
      </w:pPr>
      <w:r w:rsidRPr="00815071">
        <w:t>Payment gateway</w:t>
      </w:r>
    </w:p>
    <w:p w:rsidR="00815071" w:rsidRPr="00815071" w:rsidRDefault="00815071" w:rsidP="00815071">
      <w:r w:rsidRPr="00815071">
        <w:pict>
          <v:rect id="_x0000_i1796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FAQs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Master FAQ Database</w:t>
      </w:r>
    </w:p>
    <w:p w:rsidR="00815071" w:rsidRPr="00815071" w:rsidRDefault="00815071" w:rsidP="00815071">
      <w:pPr>
        <w:numPr>
          <w:ilvl w:val="0"/>
          <w:numId w:val="180"/>
        </w:numPr>
      </w:pPr>
      <w:r w:rsidRPr="00815071">
        <w:t>Global FAQ repository</w:t>
      </w:r>
    </w:p>
    <w:p w:rsidR="00815071" w:rsidRPr="00815071" w:rsidRDefault="00815071" w:rsidP="00815071">
      <w:pPr>
        <w:numPr>
          <w:ilvl w:val="0"/>
          <w:numId w:val="180"/>
        </w:numPr>
      </w:pPr>
      <w:r w:rsidRPr="00815071">
        <w:t>Categorized by:</w:t>
      </w:r>
    </w:p>
    <w:p w:rsidR="00815071" w:rsidRPr="00815071" w:rsidRDefault="00815071" w:rsidP="00815071">
      <w:pPr>
        <w:numPr>
          <w:ilvl w:val="1"/>
          <w:numId w:val="180"/>
        </w:numPr>
      </w:pPr>
      <w:r w:rsidRPr="00815071">
        <w:t>Claim process</w:t>
      </w:r>
    </w:p>
    <w:p w:rsidR="00815071" w:rsidRPr="00815071" w:rsidRDefault="00815071" w:rsidP="00815071">
      <w:pPr>
        <w:numPr>
          <w:ilvl w:val="1"/>
          <w:numId w:val="180"/>
        </w:numPr>
      </w:pPr>
      <w:proofErr w:type="spellStart"/>
      <w:r w:rsidRPr="00815071">
        <w:t>Enrollment</w:t>
      </w:r>
      <w:proofErr w:type="spellEnd"/>
    </w:p>
    <w:p w:rsidR="00815071" w:rsidRPr="00815071" w:rsidRDefault="00815071" w:rsidP="00815071">
      <w:pPr>
        <w:numPr>
          <w:ilvl w:val="1"/>
          <w:numId w:val="180"/>
        </w:numPr>
      </w:pPr>
      <w:r w:rsidRPr="00815071">
        <w:t>Premium payment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Corporate / Policy Specific FAQs</w:t>
      </w:r>
    </w:p>
    <w:p w:rsidR="00815071" w:rsidRPr="00815071" w:rsidRDefault="00815071" w:rsidP="00815071">
      <w:pPr>
        <w:numPr>
          <w:ilvl w:val="0"/>
          <w:numId w:val="181"/>
        </w:numPr>
      </w:pPr>
      <w:r w:rsidRPr="00815071">
        <w:t>Option to apply master FAQ</w:t>
      </w:r>
    </w:p>
    <w:p w:rsidR="00815071" w:rsidRPr="00815071" w:rsidRDefault="00815071" w:rsidP="00815071">
      <w:pPr>
        <w:numPr>
          <w:ilvl w:val="0"/>
          <w:numId w:val="181"/>
        </w:numPr>
      </w:pPr>
      <w:r w:rsidRPr="00815071">
        <w:t>Or create custom FAQs</w:t>
      </w:r>
    </w:p>
    <w:p w:rsidR="00815071" w:rsidRPr="00815071" w:rsidRDefault="00815071" w:rsidP="00815071">
      <w:r w:rsidRPr="00815071">
        <w:pict>
          <v:rect id="_x0000_i1797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Display Messages</w:t>
      </w:r>
    </w:p>
    <w:p w:rsidR="00815071" w:rsidRPr="00815071" w:rsidRDefault="00815071" w:rsidP="00815071">
      <w:pPr>
        <w:numPr>
          <w:ilvl w:val="0"/>
          <w:numId w:val="182"/>
        </w:numPr>
      </w:pPr>
      <w:r w:rsidRPr="00815071">
        <w:t>Admin can add text messages on employee-visible pages</w:t>
      </w:r>
    </w:p>
    <w:p w:rsidR="00815071" w:rsidRPr="00815071" w:rsidRDefault="00815071" w:rsidP="00815071">
      <w:r w:rsidRPr="00815071">
        <w:pict>
          <v:rect id="_x0000_i1798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lastRenderedPageBreak/>
        <w:t>Nomination (GMC, GPA, GTL)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Nomination Setup Options</w:t>
      </w:r>
    </w:p>
    <w:p w:rsidR="00815071" w:rsidRPr="00815071" w:rsidRDefault="00815071" w:rsidP="00815071">
      <w:pPr>
        <w:numPr>
          <w:ilvl w:val="0"/>
          <w:numId w:val="183"/>
        </w:numPr>
      </w:pPr>
      <w:r w:rsidRPr="00815071">
        <w:t>Insurance plan-linked nomination</w:t>
      </w:r>
    </w:p>
    <w:p w:rsidR="00815071" w:rsidRPr="00815071" w:rsidRDefault="00815071" w:rsidP="00815071">
      <w:pPr>
        <w:numPr>
          <w:ilvl w:val="0"/>
          <w:numId w:val="183"/>
        </w:numPr>
      </w:pPr>
      <w:r w:rsidRPr="00815071">
        <w:t>Standalone nomination module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Features</w:t>
      </w:r>
    </w:p>
    <w:p w:rsidR="00815071" w:rsidRPr="00815071" w:rsidRDefault="00815071" w:rsidP="00815071">
      <w:pPr>
        <w:numPr>
          <w:ilvl w:val="0"/>
          <w:numId w:val="184"/>
        </w:numPr>
      </w:pPr>
      <w:r w:rsidRPr="00815071">
        <w:t>Multiple relationship options</w:t>
      </w:r>
    </w:p>
    <w:p w:rsidR="00815071" w:rsidRPr="00815071" w:rsidRDefault="00815071" w:rsidP="00815071">
      <w:pPr>
        <w:numPr>
          <w:ilvl w:val="0"/>
          <w:numId w:val="184"/>
        </w:numPr>
      </w:pPr>
      <w:r w:rsidRPr="00815071">
        <w:t>Confirmation email post nomination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Nominee Fields</w:t>
      </w:r>
    </w:p>
    <w:p w:rsidR="00815071" w:rsidRPr="00815071" w:rsidRDefault="00815071" w:rsidP="00815071">
      <w:pPr>
        <w:numPr>
          <w:ilvl w:val="0"/>
          <w:numId w:val="185"/>
        </w:numPr>
      </w:pPr>
      <w:r w:rsidRPr="00815071">
        <w:t>Nominee Name</w:t>
      </w:r>
    </w:p>
    <w:p w:rsidR="00815071" w:rsidRPr="00815071" w:rsidRDefault="00815071" w:rsidP="00815071">
      <w:pPr>
        <w:numPr>
          <w:ilvl w:val="0"/>
          <w:numId w:val="185"/>
        </w:numPr>
      </w:pPr>
      <w:r w:rsidRPr="00815071">
        <w:t>Relationship with employee</w:t>
      </w:r>
    </w:p>
    <w:p w:rsidR="00815071" w:rsidRPr="00815071" w:rsidRDefault="00815071" w:rsidP="00815071">
      <w:pPr>
        <w:numPr>
          <w:ilvl w:val="0"/>
          <w:numId w:val="185"/>
        </w:numPr>
      </w:pPr>
      <w:r w:rsidRPr="00815071">
        <w:t>Nominee Gender</w:t>
      </w:r>
    </w:p>
    <w:p w:rsidR="00815071" w:rsidRPr="00815071" w:rsidRDefault="00815071" w:rsidP="00815071">
      <w:pPr>
        <w:numPr>
          <w:ilvl w:val="0"/>
          <w:numId w:val="185"/>
        </w:numPr>
      </w:pPr>
      <w:r w:rsidRPr="00815071">
        <w:t>Date of Birth</w:t>
      </w:r>
    </w:p>
    <w:p w:rsidR="00815071" w:rsidRPr="00815071" w:rsidRDefault="00815071" w:rsidP="00815071">
      <w:pPr>
        <w:numPr>
          <w:ilvl w:val="0"/>
          <w:numId w:val="185"/>
        </w:numPr>
      </w:pPr>
      <w:r w:rsidRPr="00815071">
        <w:t>Address</w:t>
      </w:r>
    </w:p>
    <w:p w:rsidR="00815071" w:rsidRPr="00815071" w:rsidRDefault="00815071" w:rsidP="00815071">
      <w:pPr>
        <w:numPr>
          <w:ilvl w:val="0"/>
          <w:numId w:val="185"/>
        </w:numPr>
      </w:pPr>
      <w:r w:rsidRPr="00815071">
        <w:t>Email ID</w:t>
      </w:r>
    </w:p>
    <w:p w:rsidR="00815071" w:rsidRPr="00815071" w:rsidRDefault="00815071" w:rsidP="00815071">
      <w:pPr>
        <w:numPr>
          <w:ilvl w:val="0"/>
          <w:numId w:val="185"/>
        </w:numPr>
      </w:pPr>
      <w:r w:rsidRPr="00815071">
        <w:t>Mobile Number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Minor Nominee</w:t>
      </w:r>
    </w:p>
    <w:p w:rsidR="00815071" w:rsidRPr="00815071" w:rsidRDefault="00815071" w:rsidP="00815071">
      <w:pPr>
        <w:numPr>
          <w:ilvl w:val="0"/>
          <w:numId w:val="186"/>
        </w:numPr>
      </w:pPr>
      <w:r w:rsidRPr="00815071">
        <w:t>Appointee details mandatory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Undertaking Text Box</w:t>
      </w:r>
    </w:p>
    <w:p w:rsidR="00815071" w:rsidRPr="00815071" w:rsidRDefault="00815071" w:rsidP="00815071">
      <w:pPr>
        <w:numPr>
          <w:ilvl w:val="0"/>
          <w:numId w:val="187"/>
        </w:numPr>
      </w:pPr>
      <w:r w:rsidRPr="00815071">
        <w:t>Admin configurable text</w:t>
      </w:r>
    </w:p>
    <w:p w:rsidR="00815071" w:rsidRPr="00815071" w:rsidRDefault="00815071" w:rsidP="00815071">
      <w:pPr>
        <w:numPr>
          <w:ilvl w:val="0"/>
          <w:numId w:val="187"/>
        </w:numPr>
      </w:pPr>
      <w:r w:rsidRPr="00815071">
        <w:t>Mandatory checkbox for employees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Additional Text Boxes</w:t>
      </w:r>
    </w:p>
    <w:p w:rsidR="00815071" w:rsidRPr="00815071" w:rsidRDefault="00815071" w:rsidP="00815071">
      <w:pPr>
        <w:numPr>
          <w:ilvl w:val="0"/>
          <w:numId w:val="188"/>
        </w:numPr>
      </w:pPr>
      <w:r w:rsidRPr="00815071">
        <w:t>Two additional admin-defined text boxes</w:t>
      </w:r>
    </w:p>
    <w:p w:rsidR="00815071" w:rsidRPr="00815071" w:rsidRDefault="00815071" w:rsidP="00815071">
      <w:r w:rsidRPr="00815071">
        <w:pict>
          <v:rect id="_x0000_i1799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Nomination Reports &amp; Access</w:t>
      </w:r>
    </w:p>
    <w:p w:rsidR="00815071" w:rsidRPr="00815071" w:rsidRDefault="00815071" w:rsidP="00815071">
      <w:pPr>
        <w:numPr>
          <w:ilvl w:val="0"/>
          <w:numId w:val="189"/>
        </w:numPr>
      </w:pPr>
      <w:r w:rsidRPr="00815071">
        <w:t>Download nomination reports</w:t>
      </w:r>
    </w:p>
    <w:p w:rsidR="00815071" w:rsidRPr="00815071" w:rsidRDefault="00815071" w:rsidP="00815071">
      <w:pPr>
        <w:numPr>
          <w:ilvl w:val="0"/>
          <w:numId w:val="189"/>
        </w:numPr>
      </w:pPr>
      <w:r w:rsidRPr="00815071">
        <w:t>View individual nominations</w:t>
      </w:r>
    </w:p>
    <w:p w:rsidR="00815071" w:rsidRPr="00815071" w:rsidRDefault="00815071" w:rsidP="00815071">
      <w:pPr>
        <w:numPr>
          <w:ilvl w:val="0"/>
          <w:numId w:val="189"/>
        </w:numPr>
      </w:pPr>
      <w:r w:rsidRPr="00815071">
        <w:t>Export:</w:t>
      </w:r>
    </w:p>
    <w:p w:rsidR="00815071" w:rsidRPr="00815071" w:rsidRDefault="00815071" w:rsidP="00815071">
      <w:pPr>
        <w:numPr>
          <w:ilvl w:val="1"/>
          <w:numId w:val="189"/>
        </w:numPr>
      </w:pPr>
      <w:r w:rsidRPr="00815071">
        <w:t>ZIP</w:t>
      </w:r>
    </w:p>
    <w:p w:rsidR="00815071" w:rsidRPr="00815071" w:rsidRDefault="00815071" w:rsidP="00815071">
      <w:pPr>
        <w:numPr>
          <w:ilvl w:val="1"/>
          <w:numId w:val="189"/>
        </w:numPr>
      </w:pPr>
      <w:r w:rsidRPr="00815071">
        <w:t>Excel</w:t>
      </w:r>
    </w:p>
    <w:p w:rsidR="00815071" w:rsidRPr="00815071" w:rsidRDefault="00815071" w:rsidP="00815071">
      <w:pPr>
        <w:numPr>
          <w:ilvl w:val="0"/>
          <w:numId w:val="189"/>
        </w:numPr>
      </w:pPr>
      <w:r w:rsidRPr="00815071">
        <w:t>Share access with:</w:t>
      </w:r>
    </w:p>
    <w:p w:rsidR="00815071" w:rsidRPr="00815071" w:rsidRDefault="00815071" w:rsidP="00815071">
      <w:pPr>
        <w:numPr>
          <w:ilvl w:val="1"/>
          <w:numId w:val="189"/>
        </w:numPr>
      </w:pPr>
      <w:r w:rsidRPr="00815071">
        <w:t>Corporate HR</w:t>
      </w:r>
    </w:p>
    <w:p w:rsidR="00815071" w:rsidRPr="00815071" w:rsidRDefault="00815071" w:rsidP="00815071">
      <w:pPr>
        <w:numPr>
          <w:ilvl w:val="1"/>
          <w:numId w:val="189"/>
        </w:numPr>
      </w:pPr>
      <w:r w:rsidRPr="00815071">
        <w:lastRenderedPageBreak/>
        <w:t>Client managers</w:t>
      </w:r>
    </w:p>
    <w:p w:rsidR="00815071" w:rsidRPr="00815071" w:rsidRDefault="00815071" w:rsidP="00815071">
      <w:pPr>
        <w:numPr>
          <w:ilvl w:val="0"/>
          <w:numId w:val="189"/>
        </w:numPr>
      </w:pPr>
      <w:r w:rsidRPr="00815071">
        <w:t>Upload nomination data option available</w:t>
      </w:r>
    </w:p>
    <w:p w:rsidR="00815071" w:rsidRPr="00815071" w:rsidRDefault="00815071" w:rsidP="00815071">
      <w:r w:rsidRPr="00815071">
        <w:pict>
          <v:rect id="_x0000_i1800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Reports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Admin Reporting</w:t>
      </w:r>
    </w:p>
    <w:p w:rsidR="00815071" w:rsidRPr="00815071" w:rsidRDefault="00815071" w:rsidP="00815071">
      <w:pPr>
        <w:numPr>
          <w:ilvl w:val="0"/>
          <w:numId w:val="190"/>
        </w:numPr>
      </w:pPr>
      <w:r w:rsidRPr="00815071">
        <w:t>Download multiple reports</w:t>
      </w:r>
    </w:p>
    <w:p w:rsidR="00815071" w:rsidRPr="00815071" w:rsidRDefault="00815071" w:rsidP="00815071">
      <w:pPr>
        <w:numPr>
          <w:ilvl w:val="0"/>
          <w:numId w:val="190"/>
        </w:numPr>
      </w:pPr>
      <w:r w:rsidRPr="00815071">
        <w:t>Masked fields configurable</w:t>
      </w:r>
    </w:p>
    <w:p w:rsidR="00815071" w:rsidRPr="00815071" w:rsidRDefault="00815071" w:rsidP="00815071">
      <w:pPr>
        <w:numPr>
          <w:ilvl w:val="0"/>
          <w:numId w:val="190"/>
        </w:numPr>
      </w:pPr>
      <w:r w:rsidRPr="00815071">
        <w:t>Authorized access only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Key Reports</w:t>
      </w:r>
    </w:p>
    <w:p w:rsidR="00815071" w:rsidRPr="00815071" w:rsidRDefault="00815071" w:rsidP="00815071">
      <w:pPr>
        <w:numPr>
          <w:ilvl w:val="0"/>
          <w:numId w:val="191"/>
        </w:numPr>
      </w:pPr>
      <w:r w:rsidRPr="00815071">
        <w:t>Flex Plan R&amp;A Dashboard</w:t>
      </w:r>
    </w:p>
    <w:p w:rsidR="00815071" w:rsidRPr="00815071" w:rsidRDefault="00815071" w:rsidP="00815071">
      <w:pPr>
        <w:numPr>
          <w:ilvl w:val="0"/>
          <w:numId w:val="191"/>
        </w:numPr>
      </w:pPr>
      <w:r w:rsidRPr="00815071">
        <w:t xml:space="preserve">Mobile App Utilization Report </w:t>
      </w:r>
      <w:r w:rsidRPr="00815071">
        <w:rPr>
          <w:i/>
          <w:iCs/>
        </w:rPr>
        <w:t>(Admin only)</w:t>
      </w:r>
    </w:p>
    <w:p w:rsidR="00815071" w:rsidRPr="00815071" w:rsidRDefault="00815071" w:rsidP="00815071">
      <w:pPr>
        <w:numPr>
          <w:ilvl w:val="0"/>
          <w:numId w:val="191"/>
        </w:numPr>
      </w:pPr>
      <w:r w:rsidRPr="00815071">
        <w:t>Scheduled Reports:</w:t>
      </w:r>
    </w:p>
    <w:p w:rsidR="00815071" w:rsidRPr="00815071" w:rsidRDefault="00815071" w:rsidP="00815071">
      <w:pPr>
        <w:numPr>
          <w:ilvl w:val="1"/>
          <w:numId w:val="191"/>
        </w:numPr>
      </w:pPr>
      <w:r w:rsidRPr="00815071">
        <w:t>BENEFITNEST Admin</w:t>
      </w:r>
    </w:p>
    <w:p w:rsidR="00815071" w:rsidRPr="00815071" w:rsidRDefault="00815071" w:rsidP="00815071">
      <w:pPr>
        <w:numPr>
          <w:ilvl w:val="1"/>
          <w:numId w:val="191"/>
        </w:numPr>
      </w:pPr>
      <w:r w:rsidRPr="00815071">
        <w:t>TPA</w:t>
      </w:r>
    </w:p>
    <w:p w:rsidR="00815071" w:rsidRPr="00815071" w:rsidRDefault="00815071" w:rsidP="00815071">
      <w:pPr>
        <w:numPr>
          <w:ilvl w:val="1"/>
          <w:numId w:val="191"/>
        </w:numPr>
      </w:pPr>
      <w:r w:rsidRPr="00815071">
        <w:t>Client Managers</w:t>
      </w:r>
    </w:p>
    <w:p w:rsidR="00815071" w:rsidRPr="00815071" w:rsidRDefault="00815071" w:rsidP="00815071">
      <w:pPr>
        <w:numPr>
          <w:ilvl w:val="1"/>
          <w:numId w:val="191"/>
        </w:numPr>
      </w:pPr>
      <w:r w:rsidRPr="00815071">
        <w:t>Corporate HR</w:t>
      </w:r>
    </w:p>
    <w:p w:rsidR="00815071" w:rsidRPr="00815071" w:rsidRDefault="00815071" w:rsidP="00815071">
      <w:pPr>
        <w:numPr>
          <w:ilvl w:val="0"/>
          <w:numId w:val="191"/>
        </w:numPr>
      </w:pPr>
      <w:r w:rsidRPr="00815071">
        <w:t>Employee / Dependent Details Report</w:t>
      </w:r>
    </w:p>
    <w:p w:rsidR="00815071" w:rsidRPr="00815071" w:rsidRDefault="00815071" w:rsidP="00815071">
      <w:pPr>
        <w:numPr>
          <w:ilvl w:val="0"/>
          <w:numId w:val="191"/>
        </w:numPr>
      </w:pPr>
      <w:r w:rsidRPr="00815071">
        <w:t>Policy Endorsement Report</w:t>
      </w:r>
    </w:p>
    <w:p w:rsidR="00815071" w:rsidRPr="00815071" w:rsidRDefault="00815071" w:rsidP="00815071">
      <w:pPr>
        <w:numPr>
          <w:ilvl w:val="0"/>
          <w:numId w:val="191"/>
        </w:numPr>
      </w:pPr>
      <w:r w:rsidRPr="00815071">
        <w:t>Web Service Failure Report</w:t>
      </w:r>
    </w:p>
    <w:p w:rsidR="00815071" w:rsidRPr="00815071" w:rsidRDefault="00815071" w:rsidP="00815071">
      <w:pPr>
        <w:numPr>
          <w:ilvl w:val="0"/>
          <w:numId w:val="191"/>
        </w:numPr>
      </w:pPr>
      <w:r w:rsidRPr="00815071">
        <w:t>Cashless Claims Report</w:t>
      </w:r>
    </w:p>
    <w:p w:rsidR="00815071" w:rsidRPr="00815071" w:rsidRDefault="00815071" w:rsidP="00815071">
      <w:pPr>
        <w:numPr>
          <w:ilvl w:val="0"/>
          <w:numId w:val="191"/>
        </w:numPr>
      </w:pPr>
      <w:r w:rsidRPr="00815071">
        <w:t>C/D Account Report</w:t>
      </w:r>
    </w:p>
    <w:p w:rsidR="00815071" w:rsidRPr="00815071" w:rsidRDefault="00815071" w:rsidP="00815071">
      <w:pPr>
        <w:numPr>
          <w:ilvl w:val="0"/>
          <w:numId w:val="191"/>
        </w:numPr>
      </w:pPr>
      <w:r w:rsidRPr="00815071">
        <w:t>Payment Gateway Status Report</w:t>
      </w:r>
    </w:p>
    <w:p w:rsidR="00815071" w:rsidRPr="00815071" w:rsidRDefault="00815071" w:rsidP="00815071">
      <w:pPr>
        <w:numPr>
          <w:ilvl w:val="0"/>
          <w:numId w:val="191"/>
        </w:numPr>
      </w:pPr>
      <w:r w:rsidRPr="00815071">
        <w:t>Claims Analytics:</w:t>
      </w:r>
    </w:p>
    <w:p w:rsidR="00815071" w:rsidRPr="00815071" w:rsidRDefault="00815071" w:rsidP="00815071">
      <w:pPr>
        <w:numPr>
          <w:ilvl w:val="1"/>
          <w:numId w:val="191"/>
        </w:numPr>
      </w:pPr>
      <w:r w:rsidRPr="00815071">
        <w:t>Age band</w:t>
      </w:r>
    </w:p>
    <w:p w:rsidR="00815071" w:rsidRPr="00815071" w:rsidRDefault="00815071" w:rsidP="00815071">
      <w:pPr>
        <w:numPr>
          <w:ilvl w:val="1"/>
          <w:numId w:val="191"/>
        </w:numPr>
      </w:pPr>
      <w:r w:rsidRPr="00815071">
        <w:t>Hospital wise</w:t>
      </w:r>
    </w:p>
    <w:p w:rsidR="00815071" w:rsidRPr="00815071" w:rsidRDefault="00815071" w:rsidP="00815071">
      <w:pPr>
        <w:numPr>
          <w:ilvl w:val="1"/>
          <w:numId w:val="191"/>
        </w:numPr>
      </w:pPr>
      <w:r w:rsidRPr="00815071">
        <w:t>Amount band</w:t>
      </w:r>
    </w:p>
    <w:p w:rsidR="00815071" w:rsidRPr="00815071" w:rsidRDefault="00815071" w:rsidP="00815071">
      <w:pPr>
        <w:numPr>
          <w:ilvl w:val="1"/>
          <w:numId w:val="191"/>
        </w:numPr>
      </w:pPr>
      <w:r w:rsidRPr="00815071">
        <w:t>SLA / TAT</w:t>
      </w:r>
    </w:p>
    <w:p w:rsidR="00815071" w:rsidRPr="00815071" w:rsidRDefault="00815071" w:rsidP="00815071">
      <w:pPr>
        <w:numPr>
          <w:ilvl w:val="0"/>
          <w:numId w:val="191"/>
        </w:numPr>
      </w:pPr>
      <w:r w:rsidRPr="00815071">
        <w:t>Employee Activity &amp; History Tracking</w:t>
      </w:r>
    </w:p>
    <w:p w:rsidR="00815071" w:rsidRPr="00815071" w:rsidRDefault="00815071" w:rsidP="00815071">
      <w:pPr>
        <w:numPr>
          <w:ilvl w:val="0"/>
          <w:numId w:val="191"/>
        </w:numPr>
      </w:pPr>
      <w:r w:rsidRPr="00815071">
        <w:t xml:space="preserve">Live </w:t>
      </w:r>
      <w:proofErr w:type="spellStart"/>
      <w:r w:rsidRPr="00815071">
        <w:t>Enrollment</w:t>
      </w:r>
      <w:proofErr w:type="spellEnd"/>
      <w:r w:rsidRPr="00815071">
        <w:t xml:space="preserve"> Status Reports</w:t>
      </w:r>
    </w:p>
    <w:p w:rsidR="00815071" w:rsidRPr="00815071" w:rsidRDefault="00815071" w:rsidP="00815071">
      <w:r w:rsidRPr="00815071">
        <w:pict>
          <v:rect id="_x0000_i1801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Payment Gateway</w:t>
      </w:r>
    </w:p>
    <w:p w:rsidR="00815071" w:rsidRPr="00815071" w:rsidRDefault="00815071" w:rsidP="00815071">
      <w:pPr>
        <w:numPr>
          <w:ilvl w:val="0"/>
          <w:numId w:val="192"/>
        </w:numPr>
      </w:pPr>
      <w:r w:rsidRPr="00815071">
        <w:lastRenderedPageBreak/>
        <w:t>Multiple payment gateway integration</w:t>
      </w:r>
    </w:p>
    <w:p w:rsidR="00815071" w:rsidRPr="00815071" w:rsidRDefault="00815071" w:rsidP="00815071">
      <w:pPr>
        <w:numPr>
          <w:ilvl w:val="0"/>
          <w:numId w:val="192"/>
        </w:numPr>
      </w:pPr>
      <w:r w:rsidRPr="00815071">
        <w:t>Default gateway per corporate</w:t>
      </w:r>
    </w:p>
    <w:p w:rsidR="00815071" w:rsidRPr="00815071" w:rsidRDefault="00815071" w:rsidP="00815071">
      <w:pPr>
        <w:numPr>
          <w:ilvl w:val="0"/>
          <w:numId w:val="192"/>
        </w:numPr>
      </w:pPr>
      <w:r w:rsidRPr="00815071">
        <w:t>Single consolidated payment for multiple products</w:t>
      </w:r>
    </w:p>
    <w:p w:rsidR="00815071" w:rsidRPr="00815071" w:rsidRDefault="00815071" w:rsidP="00815071">
      <w:pPr>
        <w:numPr>
          <w:ilvl w:val="0"/>
          <w:numId w:val="192"/>
        </w:numPr>
      </w:pPr>
      <w:r w:rsidRPr="00815071">
        <w:t>Downloadable payment reports</w:t>
      </w:r>
    </w:p>
    <w:p w:rsidR="00815071" w:rsidRPr="00815071" w:rsidRDefault="00815071" w:rsidP="00815071">
      <w:r w:rsidRPr="00815071">
        <w:pict>
          <v:rect id="_x0000_i1802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Cloning</w:t>
      </w:r>
    </w:p>
    <w:p w:rsidR="00815071" w:rsidRPr="00815071" w:rsidRDefault="00815071" w:rsidP="00815071">
      <w:pPr>
        <w:numPr>
          <w:ilvl w:val="0"/>
          <w:numId w:val="193"/>
        </w:numPr>
      </w:pPr>
      <w:r w:rsidRPr="00815071">
        <w:t>Clone &amp; transfer policy configurations</w:t>
      </w:r>
    </w:p>
    <w:p w:rsidR="00815071" w:rsidRPr="00815071" w:rsidRDefault="00815071" w:rsidP="00815071">
      <w:r w:rsidRPr="00815071">
        <w:pict>
          <v:rect id="_x0000_i1803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C/D Account Setup</w:t>
      </w:r>
    </w:p>
    <w:p w:rsidR="00815071" w:rsidRPr="00815071" w:rsidRDefault="00815071" w:rsidP="00815071">
      <w:pPr>
        <w:numPr>
          <w:ilvl w:val="0"/>
          <w:numId w:val="194"/>
        </w:numPr>
      </w:pPr>
      <w:r w:rsidRPr="00815071">
        <w:t>Integration with insurer for CD balance</w:t>
      </w:r>
    </w:p>
    <w:p w:rsidR="00815071" w:rsidRPr="00815071" w:rsidRDefault="00815071" w:rsidP="00815071">
      <w:pPr>
        <w:numPr>
          <w:ilvl w:val="0"/>
          <w:numId w:val="194"/>
        </w:numPr>
      </w:pPr>
      <w:proofErr w:type="spellStart"/>
      <w:r w:rsidRPr="00815071">
        <w:t>Installment</w:t>
      </w:r>
      <w:proofErr w:type="spellEnd"/>
      <w:r w:rsidRPr="00815071">
        <w:t xml:space="preserve"> option</w:t>
      </w:r>
    </w:p>
    <w:p w:rsidR="00815071" w:rsidRPr="00815071" w:rsidRDefault="00815071" w:rsidP="00815071">
      <w:pPr>
        <w:numPr>
          <w:ilvl w:val="0"/>
          <w:numId w:val="194"/>
        </w:numPr>
      </w:pPr>
      <w:r w:rsidRPr="00815071">
        <w:t>Lump-sum option</w:t>
      </w:r>
    </w:p>
    <w:p w:rsidR="00815071" w:rsidRPr="00815071" w:rsidRDefault="00815071" w:rsidP="00815071">
      <w:pPr>
        <w:numPr>
          <w:ilvl w:val="0"/>
          <w:numId w:val="194"/>
        </w:numPr>
      </w:pPr>
      <w:r w:rsidRPr="00815071">
        <w:t>Real-time calculation post endorsement</w:t>
      </w:r>
    </w:p>
    <w:p w:rsidR="00815071" w:rsidRPr="00815071" w:rsidRDefault="00815071" w:rsidP="00815071">
      <w:r w:rsidRPr="00815071">
        <w:pict>
          <v:rect id="_x0000_i1804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Survey, Events, Polls &amp; Alerts</w:t>
      </w:r>
    </w:p>
    <w:p w:rsidR="00815071" w:rsidRPr="00815071" w:rsidRDefault="00815071" w:rsidP="00815071">
      <w:pPr>
        <w:numPr>
          <w:ilvl w:val="0"/>
          <w:numId w:val="195"/>
        </w:numPr>
      </w:pPr>
      <w:r w:rsidRPr="00815071">
        <w:t>Survey</w:t>
      </w:r>
    </w:p>
    <w:p w:rsidR="00815071" w:rsidRPr="00815071" w:rsidRDefault="00815071" w:rsidP="00815071">
      <w:pPr>
        <w:numPr>
          <w:ilvl w:val="0"/>
          <w:numId w:val="195"/>
        </w:numPr>
      </w:pPr>
      <w:r w:rsidRPr="00815071">
        <w:t>Push Survey</w:t>
      </w:r>
    </w:p>
    <w:p w:rsidR="00815071" w:rsidRPr="00815071" w:rsidRDefault="00815071" w:rsidP="00815071">
      <w:pPr>
        <w:numPr>
          <w:ilvl w:val="0"/>
          <w:numId w:val="195"/>
        </w:numPr>
      </w:pPr>
      <w:r w:rsidRPr="00815071">
        <w:t>NPS Survey</w:t>
      </w:r>
    </w:p>
    <w:p w:rsidR="00815071" w:rsidRPr="00815071" w:rsidRDefault="00815071" w:rsidP="00815071">
      <w:pPr>
        <w:numPr>
          <w:ilvl w:val="0"/>
          <w:numId w:val="195"/>
        </w:numPr>
      </w:pPr>
      <w:r w:rsidRPr="00815071">
        <w:t>Events</w:t>
      </w:r>
    </w:p>
    <w:p w:rsidR="00815071" w:rsidRPr="00815071" w:rsidRDefault="00815071" w:rsidP="00815071">
      <w:pPr>
        <w:numPr>
          <w:ilvl w:val="0"/>
          <w:numId w:val="195"/>
        </w:numPr>
      </w:pPr>
      <w:r w:rsidRPr="00815071">
        <w:t>Polls</w:t>
      </w:r>
    </w:p>
    <w:p w:rsidR="00815071" w:rsidRPr="00815071" w:rsidRDefault="00815071" w:rsidP="00815071">
      <w:pPr>
        <w:numPr>
          <w:ilvl w:val="0"/>
          <w:numId w:val="195"/>
        </w:numPr>
      </w:pPr>
      <w:r w:rsidRPr="00815071">
        <w:t>Alerts</w:t>
      </w:r>
    </w:p>
    <w:p w:rsidR="00815071" w:rsidRPr="00815071" w:rsidRDefault="00815071" w:rsidP="00815071">
      <w:pPr>
        <w:numPr>
          <w:ilvl w:val="0"/>
          <w:numId w:val="195"/>
        </w:numPr>
      </w:pPr>
      <w:r w:rsidRPr="00815071">
        <w:t>Campaigns</w:t>
      </w:r>
    </w:p>
    <w:p w:rsidR="00815071" w:rsidRPr="00815071" w:rsidRDefault="00815071" w:rsidP="00815071">
      <w:r w:rsidRPr="00815071">
        <w:pict>
          <v:rect id="_x0000_i1805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Portal Integration</w:t>
      </w:r>
    </w:p>
    <w:p w:rsidR="00815071" w:rsidRPr="00815071" w:rsidRDefault="00815071" w:rsidP="00815071">
      <w:pPr>
        <w:numPr>
          <w:ilvl w:val="0"/>
          <w:numId w:val="196"/>
        </w:numPr>
      </w:pPr>
      <w:r w:rsidRPr="00815071">
        <w:t>Integration with BENEFITNEST Data Warehouse</w:t>
      </w:r>
    </w:p>
    <w:p w:rsidR="00815071" w:rsidRPr="00815071" w:rsidRDefault="00815071" w:rsidP="00815071">
      <w:pPr>
        <w:numPr>
          <w:ilvl w:val="0"/>
          <w:numId w:val="196"/>
        </w:numPr>
      </w:pPr>
      <w:r w:rsidRPr="00815071">
        <w:t>Real-time &amp; scheduled sync</w:t>
      </w:r>
    </w:p>
    <w:p w:rsidR="00815071" w:rsidRPr="00815071" w:rsidRDefault="00815071" w:rsidP="00815071">
      <w:pPr>
        <w:numPr>
          <w:ilvl w:val="0"/>
          <w:numId w:val="196"/>
        </w:numPr>
      </w:pPr>
      <w:r w:rsidRPr="00815071">
        <w:t>Census, claims, policy &amp; employee data</w:t>
      </w:r>
    </w:p>
    <w:p w:rsidR="00815071" w:rsidRPr="00815071" w:rsidRDefault="00815071" w:rsidP="00815071">
      <w:pPr>
        <w:numPr>
          <w:ilvl w:val="0"/>
          <w:numId w:val="196"/>
        </w:numPr>
      </w:pPr>
      <w:r w:rsidRPr="00815071">
        <w:t>API-based updates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New Product Addition</w:t>
      </w:r>
    </w:p>
    <w:p w:rsidR="00815071" w:rsidRPr="00815071" w:rsidRDefault="00815071" w:rsidP="00815071">
      <w:pPr>
        <w:numPr>
          <w:ilvl w:val="0"/>
          <w:numId w:val="197"/>
        </w:numPr>
      </w:pPr>
      <w:r w:rsidRPr="00815071">
        <w:t>By integrating with the data warehouse, the portal should allow generation of meaningful analytics such as:</w:t>
      </w:r>
    </w:p>
    <w:p w:rsidR="00815071" w:rsidRPr="00815071" w:rsidRDefault="00815071" w:rsidP="00815071">
      <w:pPr>
        <w:numPr>
          <w:ilvl w:val="1"/>
          <w:numId w:val="197"/>
        </w:numPr>
      </w:pPr>
      <w:r w:rsidRPr="00815071">
        <w:lastRenderedPageBreak/>
        <w:t>Claim trends</w:t>
      </w:r>
    </w:p>
    <w:p w:rsidR="00815071" w:rsidRPr="00815071" w:rsidRDefault="00815071" w:rsidP="00815071">
      <w:pPr>
        <w:numPr>
          <w:ilvl w:val="1"/>
          <w:numId w:val="197"/>
        </w:numPr>
      </w:pPr>
      <w:r w:rsidRPr="00815071">
        <w:t>Employee health utilization patterns</w:t>
      </w:r>
    </w:p>
    <w:p w:rsidR="00815071" w:rsidRPr="00815071" w:rsidRDefault="00815071" w:rsidP="00815071">
      <w:pPr>
        <w:numPr>
          <w:ilvl w:val="1"/>
          <w:numId w:val="197"/>
        </w:numPr>
      </w:pPr>
      <w:r w:rsidRPr="00815071">
        <w:t>Cost analysis across different insurance plans</w:t>
      </w:r>
    </w:p>
    <w:p w:rsidR="00815071" w:rsidRPr="00815071" w:rsidRDefault="00815071" w:rsidP="00815071">
      <w:pPr>
        <w:numPr>
          <w:ilvl w:val="0"/>
          <w:numId w:val="197"/>
        </w:numPr>
      </w:pPr>
      <w:r w:rsidRPr="00815071">
        <w:t>The portal should allow creation of new insurance products on the platform, e.g.:</w:t>
      </w:r>
    </w:p>
    <w:p w:rsidR="00815071" w:rsidRPr="00815071" w:rsidRDefault="00815071" w:rsidP="00815071">
      <w:pPr>
        <w:numPr>
          <w:ilvl w:val="1"/>
          <w:numId w:val="197"/>
        </w:numPr>
      </w:pPr>
      <w:r w:rsidRPr="00815071">
        <w:t>Group Travel Insurance plan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Additional Product Lines</w:t>
      </w:r>
    </w:p>
    <w:p w:rsidR="00815071" w:rsidRPr="00815071" w:rsidRDefault="00815071" w:rsidP="00815071">
      <w:pPr>
        <w:numPr>
          <w:ilvl w:val="0"/>
          <w:numId w:val="198"/>
        </w:numPr>
      </w:pPr>
      <w:r w:rsidRPr="00815071">
        <w:t>Ability to add product line items like:</w:t>
      </w:r>
    </w:p>
    <w:p w:rsidR="00815071" w:rsidRPr="00815071" w:rsidRDefault="00815071" w:rsidP="00815071">
      <w:pPr>
        <w:numPr>
          <w:ilvl w:val="1"/>
          <w:numId w:val="198"/>
        </w:numPr>
      </w:pPr>
      <w:r w:rsidRPr="00815071">
        <w:t>Pet Insurance</w:t>
      </w:r>
    </w:p>
    <w:p w:rsidR="00815071" w:rsidRPr="00815071" w:rsidRDefault="00815071" w:rsidP="00815071">
      <w:pPr>
        <w:numPr>
          <w:ilvl w:val="1"/>
          <w:numId w:val="198"/>
        </w:numPr>
      </w:pPr>
      <w:r w:rsidRPr="00815071">
        <w:t>Mobile Insurance</w:t>
      </w:r>
    </w:p>
    <w:p w:rsidR="00815071" w:rsidRPr="00815071" w:rsidRDefault="00815071" w:rsidP="00815071">
      <w:pPr>
        <w:numPr>
          <w:ilvl w:val="1"/>
          <w:numId w:val="198"/>
        </w:numPr>
      </w:pPr>
      <w:r w:rsidRPr="00815071">
        <w:t>Cyber Insurance</w:t>
      </w:r>
    </w:p>
    <w:p w:rsidR="00815071" w:rsidRPr="00815071" w:rsidRDefault="00815071" w:rsidP="00815071">
      <w:pPr>
        <w:numPr>
          <w:ilvl w:val="0"/>
          <w:numId w:val="198"/>
        </w:numPr>
      </w:pPr>
      <w:r w:rsidRPr="00815071">
        <w:t>Based on fixed pricing criteria and rating methodology</w:t>
      </w:r>
    </w:p>
    <w:p w:rsidR="00815071" w:rsidRPr="00815071" w:rsidRDefault="00815071" w:rsidP="00815071">
      <w:pPr>
        <w:numPr>
          <w:ilvl w:val="0"/>
          <w:numId w:val="198"/>
        </w:numPr>
      </w:pPr>
      <w:r w:rsidRPr="00815071">
        <w:t>Can be made available under Flex Plan module or as standalone</w:t>
      </w:r>
    </w:p>
    <w:p w:rsidR="00815071" w:rsidRPr="00815071" w:rsidRDefault="00815071" w:rsidP="00815071">
      <w:r w:rsidRPr="00815071">
        <w:pict>
          <v:rect id="_x0000_i2086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Some Other Features</w:t>
      </w:r>
    </w:p>
    <w:p w:rsidR="00815071" w:rsidRPr="00815071" w:rsidRDefault="00815071" w:rsidP="00815071">
      <w:pPr>
        <w:numPr>
          <w:ilvl w:val="0"/>
          <w:numId w:val="199"/>
        </w:numPr>
      </w:pPr>
      <w:r w:rsidRPr="00815071">
        <w:t xml:space="preserve">BENEFITNEST admin should be able to </w:t>
      </w:r>
      <w:r w:rsidRPr="00815071">
        <w:rPr>
          <w:b/>
          <w:bCs/>
        </w:rPr>
        <w:t>hide/unhide products</w:t>
      </w:r>
      <w:r w:rsidRPr="00815071">
        <w:t xml:space="preserve"> from admin panel</w:t>
      </w:r>
      <w:r w:rsidRPr="00815071">
        <w:br/>
      </w:r>
      <w:r w:rsidRPr="00815071">
        <w:rPr>
          <w:i/>
          <w:iCs/>
        </w:rPr>
        <w:t>(Corporate-specific visibility)</w:t>
      </w:r>
    </w:p>
    <w:p w:rsidR="00815071" w:rsidRPr="00815071" w:rsidRDefault="00815071" w:rsidP="00815071">
      <w:pPr>
        <w:numPr>
          <w:ilvl w:val="0"/>
          <w:numId w:val="199"/>
        </w:numPr>
      </w:pPr>
      <w:r w:rsidRPr="00815071">
        <w:t xml:space="preserve">Admin should be able to </w:t>
      </w:r>
      <w:r w:rsidRPr="00815071">
        <w:rPr>
          <w:b/>
          <w:bCs/>
        </w:rPr>
        <w:t xml:space="preserve">edit policy details during or after </w:t>
      </w:r>
      <w:proofErr w:type="spellStart"/>
      <w:r w:rsidRPr="00815071">
        <w:rPr>
          <w:b/>
          <w:bCs/>
        </w:rPr>
        <w:t>enrollment</w:t>
      </w:r>
      <w:proofErr w:type="spellEnd"/>
      <w:r w:rsidRPr="00815071">
        <w:rPr>
          <w:b/>
          <w:bCs/>
        </w:rPr>
        <w:t xml:space="preserve"> window closure</w:t>
      </w:r>
    </w:p>
    <w:p w:rsidR="00815071" w:rsidRPr="00815071" w:rsidRDefault="00815071" w:rsidP="00815071">
      <w:pPr>
        <w:numPr>
          <w:ilvl w:val="0"/>
          <w:numId w:val="199"/>
        </w:numPr>
      </w:pPr>
      <w:r w:rsidRPr="00815071">
        <w:t xml:space="preserve">System should allow </w:t>
      </w:r>
      <w:r w:rsidRPr="00815071">
        <w:rPr>
          <w:b/>
          <w:bCs/>
        </w:rPr>
        <w:t>premium calculation for SEZ and non-SEZ employees</w:t>
      </w:r>
    </w:p>
    <w:p w:rsidR="00815071" w:rsidRPr="00815071" w:rsidRDefault="00815071" w:rsidP="00815071">
      <w:pPr>
        <w:numPr>
          <w:ilvl w:val="0"/>
          <w:numId w:val="199"/>
        </w:numPr>
      </w:pPr>
      <w:r w:rsidRPr="00815071">
        <w:t xml:space="preserve">Product setup should allow </w:t>
      </w:r>
      <w:r w:rsidRPr="00815071">
        <w:rPr>
          <w:b/>
          <w:bCs/>
        </w:rPr>
        <w:t>document upload</w:t>
      </w:r>
      <w:r w:rsidRPr="00815071">
        <w:t>:</w:t>
      </w:r>
    </w:p>
    <w:p w:rsidR="00815071" w:rsidRPr="00815071" w:rsidRDefault="00815071" w:rsidP="00815071">
      <w:pPr>
        <w:numPr>
          <w:ilvl w:val="1"/>
          <w:numId w:val="199"/>
        </w:numPr>
      </w:pPr>
      <w:r w:rsidRPr="00815071">
        <w:t>Marriage certificate</w:t>
      </w:r>
    </w:p>
    <w:p w:rsidR="00815071" w:rsidRPr="00815071" w:rsidRDefault="00815071" w:rsidP="00815071">
      <w:pPr>
        <w:numPr>
          <w:ilvl w:val="1"/>
          <w:numId w:val="199"/>
        </w:numPr>
      </w:pPr>
      <w:r w:rsidRPr="00815071">
        <w:t>Birth certificate</w:t>
      </w:r>
    </w:p>
    <w:p w:rsidR="00815071" w:rsidRPr="00815071" w:rsidRDefault="00815071" w:rsidP="00815071">
      <w:pPr>
        <w:numPr>
          <w:ilvl w:val="1"/>
          <w:numId w:val="199"/>
        </w:numPr>
      </w:pPr>
      <w:r w:rsidRPr="00815071">
        <w:t>Death certificate</w:t>
      </w:r>
    </w:p>
    <w:p w:rsidR="00815071" w:rsidRPr="00815071" w:rsidRDefault="00815071" w:rsidP="00815071">
      <w:pPr>
        <w:numPr>
          <w:ilvl w:val="0"/>
          <w:numId w:val="199"/>
        </w:numPr>
      </w:pPr>
      <w:r w:rsidRPr="00815071">
        <w:t xml:space="preserve">Single-page </w:t>
      </w:r>
      <w:proofErr w:type="spellStart"/>
      <w:r w:rsidRPr="00815071">
        <w:t>enrollment</w:t>
      </w:r>
      <w:proofErr w:type="spellEnd"/>
      <w:r w:rsidRPr="00815071">
        <w:t xml:space="preserve"> option</w:t>
      </w:r>
    </w:p>
    <w:p w:rsidR="00815071" w:rsidRPr="00815071" w:rsidRDefault="00815071" w:rsidP="00815071">
      <w:pPr>
        <w:numPr>
          <w:ilvl w:val="0"/>
          <w:numId w:val="199"/>
        </w:numPr>
      </w:pPr>
      <w:r w:rsidRPr="00815071">
        <w:rPr>
          <w:b/>
          <w:bCs/>
        </w:rPr>
        <w:t>Exception handling</w:t>
      </w:r>
      <w:r w:rsidRPr="00815071">
        <w:t xml:space="preserve"> examples:</w:t>
      </w:r>
    </w:p>
    <w:p w:rsidR="00815071" w:rsidRPr="00815071" w:rsidRDefault="00815071" w:rsidP="00815071">
      <w:pPr>
        <w:numPr>
          <w:ilvl w:val="1"/>
          <w:numId w:val="199"/>
        </w:numPr>
      </w:pPr>
      <w:r w:rsidRPr="00815071">
        <w:t>Policy covers only 2 children but employee has 3</w:t>
      </w:r>
    </w:p>
    <w:p w:rsidR="00815071" w:rsidRPr="00815071" w:rsidRDefault="00815071" w:rsidP="00815071">
      <w:pPr>
        <w:numPr>
          <w:ilvl w:val="1"/>
          <w:numId w:val="199"/>
        </w:numPr>
      </w:pPr>
      <w:r w:rsidRPr="00815071">
        <w:t>Age-limit exceptions</w:t>
      </w:r>
    </w:p>
    <w:p w:rsidR="00815071" w:rsidRPr="00815071" w:rsidRDefault="00815071" w:rsidP="00815071">
      <w:pPr>
        <w:numPr>
          <w:ilvl w:val="1"/>
          <w:numId w:val="199"/>
        </w:numPr>
      </w:pPr>
      <w:r w:rsidRPr="00815071">
        <w:t>Disabled dependent coverage</w:t>
      </w:r>
    </w:p>
    <w:p w:rsidR="00815071" w:rsidRPr="00815071" w:rsidRDefault="00815071" w:rsidP="00815071">
      <w:pPr>
        <w:numPr>
          <w:ilvl w:val="1"/>
          <w:numId w:val="199"/>
        </w:numPr>
      </w:pPr>
      <w:r w:rsidRPr="00815071">
        <w:t>Alternate relationship coverage</w:t>
      </w:r>
    </w:p>
    <w:p w:rsidR="00815071" w:rsidRPr="00815071" w:rsidRDefault="00815071" w:rsidP="00815071">
      <w:pPr>
        <w:numPr>
          <w:ilvl w:val="0"/>
          <w:numId w:val="199"/>
        </w:numPr>
      </w:pPr>
      <w:r w:rsidRPr="00815071">
        <w:t>Birthday / Work Anniversary wishes to employees and VIPs</w:t>
      </w:r>
    </w:p>
    <w:p w:rsidR="00815071" w:rsidRPr="00815071" w:rsidRDefault="00815071" w:rsidP="00815071">
      <w:pPr>
        <w:numPr>
          <w:ilvl w:val="0"/>
          <w:numId w:val="199"/>
        </w:numPr>
      </w:pPr>
      <w:r w:rsidRPr="00815071">
        <w:t xml:space="preserve">BENEFITNEST admin should be able to </w:t>
      </w:r>
      <w:r w:rsidRPr="00815071">
        <w:rPr>
          <w:b/>
          <w:bCs/>
        </w:rPr>
        <w:t>tag employees as VIP</w:t>
      </w:r>
      <w:r w:rsidRPr="00815071">
        <w:t xml:space="preserve"> for tracking:</w:t>
      </w:r>
    </w:p>
    <w:p w:rsidR="00815071" w:rsidRPr="00815071" w:rsidRDefault="00815071" w:rsidP="00815071">
      <w:pPr>
        <w:numPr>
          <w:ilvl w:val="1"/>
          <w:numId w:val="199"/>
        </w:numPr>
      </w:pPr>
      <w:r w:rsidRPr="00815071">
        <w:t>Birthday</w:t>
      </w:r>
    </w:p>
    <w:p w:rsidR="00815071" w:rsidRPr="00815071" w:rsidRDefault="00815071" w:rsidP="00815071">
      <w:pPr>
        <w:numPr>
          <w:ilvl w:val="1"/>
          <w:numId w:val="199"/>
        </w:numPr>
      </w:pPr>
      <w:r w:rsidRPr="00815071">
        <w:lastRenderedPageBreak/>
        <w:t>Anniversary</w:t>
      </w:r>
    </w:p>
    <w:p w:rsidR="00815071" w:rsidRPr="00815071" w:rsidRDefault="00815071" w:rsidP="00815071">
      <w:pPr>
        <w:numPr>
          <w:ilvl w:val="1"/>
          <w:numId w:val="199"/>
        </w:numPr>
      </w:pPr>
      <w:r w:rsidRPr="00815071">
        <w:t>Claims</w:t>
      </w:r>
    </w:p>
    <w:p w:rsidR="00815071" w:rsidRPr="00815071" w:rsidRDefault="00815071" w:rsidP="00815071">
      <w:pPr>
        <w:numPr>
          <w:ilvl w:val="1"/>
          <w:numId w:val="199"/>
        </w:numPr>
      </w:pPr>
      <w:r w:rsidRPr="00815071">
        <w:t>Registration</w:t>
      </w:r>
    </w:p>
    <w:p w:rsidR="00815071" w:rsidRPr="00815071" w:rsidRDefault="00815071" w:rsidP="00815071">
      <w:pPr>
        <w:numPr>
          <w:ilvl w:val="1"/>
          <w:numId w:val="199"/>
        </w:numPr>
      </w:pPr>
      <w:proofErr w:type="spellStart"/>
      <w:r w:rsidRPr="00815071">
        <w:t>Enrollment</w:t>
      </w:r>
      <w:proofErr w:type="spellEnd"/>
    </w:p>
    <w:p w:rsidR="00815071" w:rsidRPr="00815071" w:rsidRDefault="00815071" w:rsidP="00815071">
      <w:pPr>
        <w:numPr>
          <w:ilvl w:val="1"/>
          <w:numId w:val="199"/>
        </w:numPr>
      </w:pPr>
      <w:r w:rsidRPr="00815071">
        <w:t>Queries</w:t>
      </w:r>
    </w:p>
    <w:p w:rsidR="00815071" w:rsidRPr="00815071" w:rsidRDefault="00815071" w:rsidP="00815071">
      <w:pPr>
        <w:numPr>
          <w:ilvl w:val="0"/>
          <w:numId w:val="199"/>
        </w:numPr>
      </w:pPr>
      <w:r w:rsidRPr="00815071">
        <w:t>Notification should go to concerned BENEFITNEST managers on VIP actions</w:t>
      </w:r>
    </w:p>
    <w:p w:rsidR="00815071" w:rsidRPr="00815071" w:rsidRDefault="00815071" w:rsidP="00815071">
      <w:r w:rsidRPr="00815071">
        <w:pict>
          <v:rect id="_x0000_i2087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10. Other Features</w:t>
      </w:r>
    </w:p>
    <w:p w:rsidR="00815071" w:rsidRPr="00815071" w:rsidRDefault="00815071" w:rsidP="00815071">
      <w:r w:rsidRPr="00815071">
        <w:t xml:space="preserve">This section covers setup requirements for </w:t>
      </w:r>
      <w:r w:rsidRPr="00815071">
        <w:rPr>
          <w:b/>
          <w:bCs/>
        </w:rPr>
        <w:t>common platform-level features</w:t>
      </w:r>
      <w:r w:rsidRPr="00815071">
        <w:t>.</w:t>
      </w:r>
    </w:p>
    <w:p w:rsidR="00815071" w:rsidRPr="00815071" w:rsidRDefault="00815071" w:rsidP="00815071">
      <w:r w:rsidRPr="00815071">
        <w:pict>
          <v:rect id="_x0000_i2088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Platforms</w:t>
      </w:r>
    </w:p>
    <w:p w:rsidR="00815071" w:rsidRPr="00815071" w:rsidRDefault="00815071" w:rsidP="00815071">
      <w:pPr>
        <w:numPr>
          <w:ilvl w:val="0"/>
          <w:numId w:val="200"/>
        </w:numPr>
      </w:pPr>
      <w:r w:rsidRPr="00815071">
        <w:t>Platform should be accessible:</w:t>
      </w:r>
    </w:p>
    <w:p w:rsidR="00815071" w:rsidRPr="00815071" w:rsidRDefault="00815071" w:rsidP="00815071">
      <w:pPr>
        <w:numPr>
          <w:ilvl w:val="1"/>
          <w:numId w:val="200"/>
        </w:numPr>
      </w:pPr>
      <w:r w:rsidRPr="00815071">
        <w:t>Web</w:t>
      </w:r>
    </w:p>
    <w:p w:rsidR="00815071" w:rsidRPr="00815071" w:rsidRDefault="00815071" w:rsidP="00815071">
      <w:pPr>
        <w:numPr>
          <w:ilvl w:val="1"/>
          <w:numId w:val="200"/>
        </w:numPr>
      </w:pPr>
      <w:r w:rsidRPr="00815071">
        <w:t>Android</w:t>
      </w:r>
    </w:p>
    <w:p w:rsidR="00815071" w:rsidRPr="00815071" w:rsidRDefault="00815071" w:rsidP="00815071">
      <w:pPr>
        <w:numPr>
          <w:ilvl w:val="1"/>
          <w:numId w:val="200"/>
        </w:numPr>
      </w:pPr>
      <w:r w:rsidRPr="00815071">
        <w:t>iOS</w:t>
      </w:r>
    </w:p>
    <w:p w:rsidR="00815071" w:rsidRPr="00815071" w:rsidRDefault="00815071" w:rsidP="00815071">
      <w:pPr>
        <w:numPr>
          <w:ilvl w:val="0"/>
          <w:numId w:val="200"/>
        </w:numPr>
      </w:pPr>
      <w:r w:rsidRPr="00815071">
        <w:t>Should support all major browsers</w:t>
      </w:r>
    </w:p>
    <w:p w:rsidR="00815071" w:rsidRPr="00815071" w:rsidRDefault="00815071" w:rsidP="00815071">
      <w:r w:rsidRPr="00815071">
        <w:pict>
          <v:rect id="_x0000_i2089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Platform Access for Dependents</w:t>
      </w:r>
    </w:p>
    <w:p w:rsidR="00815071" w:rsidRPr="00815071" w:rsidRDefault="00815071" w:rsidP="00815071">
      <w:pPr>
        <w:numPr>
          <w:ilvl w:val="0"/>
          <w:numId w:val="201"/>
        </w:numPr>
      </w:pPr>
      <w:r w:rsidRPr="00815071">
        <w:t>Provision to give web &amp; mobile app access to dependents</w:t>
      </w:r>
    </w:p>
    <w:p w:rsidR="00815071" w:rsidRPr="00815071" w:rsidRDefault="00815071" w:rsidP="00815071">
      <w:pPr>
        <w:numPr>
          <w:ilvl w:val="0"/>
          <w:numId w:val="201"/>
        </w:numPr>
      </w:pPr>
      <w:r w:rsidRPr="00815071">
        <w:t>Especially for:</w:t>
      </w:r>
    </w:p>
    <w:p w:rsidR="00815071" w:rsidRPr="00815071" w:rsidRDefault="00815071" w:rsidP="00815071">
      <w:pPr>
        <w:numPr>
          <w:ilvl w:val="1"/>
          <w:numId w:val="201"/>
        </w:numPr>
      </w:pPr>
      <w:r w:rsidRPr="00815071">
        <w:t>E-cards</w:t>
      </w:r>
    </w:p>
    <w:p w:rsidR="00815071" w:rsidRPr="00815071" w:rsidRDefault="00815071" w:rsidP="00815071">
      <w:pPr>
        <w:numPr>
          <w:ilvl w:val="1"/>
          <w:numId w:val="201"/>
        </w:numPr>
      </w:pPr>
      <w:r w:rsidRPr="00815071">
        <w:t>Wellness solutions</w:t>
      </w:r>
    </w:p>
    <w:p w:rsidR="00815071" w:rsidRPr="00815071" w:rsidRDefault="00815071" w:rsidP="00815071">
      <w:r w:rsidRPr="00815071">
        <w:pict>
          <v:rect id="_x0000_i2090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Group to Retail Portability</w:t>
      </w:r>
    </w:p>
    <w:p w:rsidR="00815071" w:rsidRPr="00815071" w:rsidRDefault="00815071" w:rsidP="00815071">
      <w:pPr>
        <w:numPr>
          <w:ilvl w:val="0"/>
          <w:numId w:val="202"/>
        </w:numPr>
      </w:pPr>
      <w:r w:rsidRPr="00815071">
        <w:t>Employees should be able to port insurance from:</w:t>
      </w:r>
    </w:p>
    <w:p w:rsidR="00815071" w:rsidRPr="00815071" w:rsidRDefault="00815071" w:rsidP="00815071">
      <w:pPr>
        <w:numPr>
          <w:ilvl w:val="1"/>
          <w:numId w:val="202"/>
        </w:numPr>
      </w:pPr>
      <w:r w:rsidRPr="00815071">
        <w:t>Group insurance → Retail insurance upon exit</w:t>
      </w:r>
    </w:p>
    <w:p w:rsidR="00815071" w:rsidRPr="00815071" w:rsidRDefault="00815071" w:rsidP="00815071">
      <w:pPr>
        <w:numPr>
          <w:ilvl w:val="0"/>
          <w:numId w:val="202"/>
        </w:numPr>
      </w:pPr>
      <w:r w:rsidRPr="00815071">
        <w:t>Features:</w:t>
      </w:r>
    </w:p>
    <w:p w:rsidR="00815071" w:rsidRPr="00815071" w:rsidRDefault="00815071" w:rsidP="00815071">
      <w:pPr>
        <w:numPr>
          <w:ilvl w:val="1"/>
          <w:numId w:val="202"/>
        </w:numPr>
      </w:pPr>
      <w:proofErr w:type="spellStart"/>
      <w:r w:rsidRPr="00815071">
        <w:t>Enroll</w:t>
      </w:r>
      <w:proofErr w:type="spellEnd"/>
      <w:r w:rsidRPr="00815071">
        <w:t xml:space="preserve"> in retail plan</w:t>
      </w:r>
    </w:p>
    <w:p w:rsidR="00815071" w:rsidRPr="00815071" w:rsidRDefault="00815071" w:rsidP="00815071">
      <w:pPr>
        <w:numPr>
          <w:ilvl w:val="1"/>
          <w:numId w:val="202"/>
        </w:numPr>
      </w:pPr>
      <w:r w:rsidRPr="00815071">
        <w:t>Online payment</w:t>
      </w:r>
    </w:p>
    <w:p w:rsidR="00815071" w:rsidRPr="00815071" w:rsidRDefault="00815071" w:rsidP="00815071">
      <w:pPr>
        <w:numPr>
          <w:ilvl w:val="1"/>
          <w:numId w:val="202"/>
        </w:numPr>
      </w:pPr>
      <w:r w:rsidRPr="00815071">
        <w:t>Download proposal form</w:t>
      </w:r>
    </w:p>
    <w:p w:rsidR="00815071" w:rsidRPr="00815071" w:rsidRDefault="00815071" w:rsidP="00815071">
      <w:pPr>
        <w:numPr>
          <w:ilvl w:val="1"/>
          <w:numId w:val="202"/>
        </w:numPr>
      </w:pPr>
      <w:r w:rsidRPr="00815071">
        <w:t>Submit KYC</w:t>
      </w:r>
    </w:p>
    <w:p w:rsidR="00815071" w:rsidRPr="00815071" w:rsidRDefault="00815071" w:rsidP="00815071">
      <w:pPr>
        <w:numPr>
          <w:ilvl w:val="0"/>
          <w:numId w:val="202"/>
        </w:numPr>
      </w:pPr>
      <w:r w:rsidRPr="00815071">
        <w:lastRenderedPageBreak/>
        <w:t>Can be done via insurer portal using SSO</w:t>
      </w:r>
    </w:p>
    <w:p w:rsidR="00815071" w:rsidRPr="00815071" w:rsidRDefault="00815071" w:rsidP="00815071">
      <w:r w:rsidRPr="00815071">
        <w:pict>
          <v:rect id="_x0000_i2091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Escalation Matrix</w:t>
      </w:r>
    </w:p>
    <w:p w:rsidR="00815071" w:rsidRPr="00815071" w:rsidRDefault="00815071" w:rsidP="00815071">
      <w:pPr>
        <w:numPr>
          <w:ilvl w:val="0"/>
          <w:numId w:val="203"/>
        </w:numPr>
      </w:pPr>
      <w:r w:rsidRPr="00815071">
        <w:t>Admin should be able to create:</w:t>
      </w:r>
    </w:p>
    <w:p w:rsidR="00815071" w:rsidRPr="00815071" w:rsidRDefault="00815071" w:rsidP="00815071">
      <w:pPr>
        <w:numPr>
          <w:ilvl w:val="1"/>
          <w:numId w:val="203"/>
        </w:numPr>
      </w:pPr>
      <w:r w:rsidRPr="00815071">
        <w:t>Corporate-specific</w:t>
      </w:r>
    </w:p>
    <w:p w:rsidR="00815071" w:rsidRPr="00815071" w:rsidRDefault="00815071" w:rsidP="00815071">
      <w:pPr>
        <w:numPr>
          <w:ilvl w:val="1"/>
          <w:numId w:val="203"/>
        </w:numPr>
      </w:pPr>
      <w:r w:rsidRPr="00815071">
        <w:t>Product-specific escalation matrix</w:t>
      </w:r>
    </w:p>
    <w:p w:rsidR="00815071" w:rsidRPr="00815071" w:rsidRDefault="00815071" w:rsidP="00815071">
      <w:pPr>
        <w:numPr>
          <w:ilvl w:val="0"/>
          <w:numId w:val="203"/>
        </w:numPr>
      </w:pPr>
      <w:r w:rsidRPr="00815071">
        <w:t>Helpdesk escalation matrix configuration required</w:t>
      </w:r>
    </w:p>
    <w:p w:rsidR="00815071" w:rsidRPr="00815071" w:rsidRDefault="00815071" w:rsidP="00815071">
      <w:r w:rsidRPr="00815071">
        <w:pict>
          <v:rect id="_x0000_i2092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Chat / Chatbot</w:t>
      </w:r>
    </w:p>
    <w:p w:rsidR="00815071" w:rsidRPr="00815071" w:rsidRDefault="00815071" w:rsidP="00815071">
      <w:pPr>
        <w:numPr>
          <w:ilvl w:val="0"/>
          <w:numId w:val="204"/>
        </w:numPr>
      </w:pPr>
      <w:r w:rsidRPr="00815071">
        <w:t>Chatbot tool should be integrated with the platform</w:t>
      </w:r>
    </w:p>
    <w:p w:rsidR="00815071" w:rsidRPr="00815071" w:rsidRDefault="00815071" w:rsidP="00815071">
      <w:r w:rsidRPr="00815071">
        <w:pict>
          <v:rect id="_x0000_i2093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Mailers / Email Communication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Configuration</w:t>
      </w:r>
    </w:p>
    <w:p w:rsidR="00815071" w:rsidRPr="00815071" w:rsidRDefault="00815071" w:rsidP="00815071">
      <w:pPr>
        <w:numPr>
          <w:ilvl w:val="0"/>
          <w:numId w:val="205"/>
        </w:numPr>
      </w:pPr>
      <w:r w:rsidRPr="00815071">
        <w:t xml:space="preserve">Admin can configure </w:t>
      </w:r>
      <w:r w:rsidRPr="00815071">
        <w:rPr>
          <w:b/>
          <w:bCs/>
        </w:rPr>
        <w:t>automatic reminder emails</w:t>
      </w:r>
      <w:r w:rsidRPr="00815071">
        <w:t xml:space="preserve"> for non-enrolled employees</w:t>
      </w:r>
    </w:p>
    <w:p w:rsidR="00815071" w:rsidRPr="00815071" w:rsidRDefault="00815071" w:rsidP="00815071">
      <w:pPr>
        <w:numPr>
          <w:ilvl w:val="0"/>
          <w:numId w:val="205"/>
        </w:numPr>
      </w:pPr>
      <w:r w:rsidRPr="00815071">
        <w:t>Email content customization:</w:t>
      </w:r>
    </w:p>
    <w:p w:rsidR="00815071" w:rsidRPr="00815071" w:rsidRDefault="00815071" w:rsidP="00815071">
      <w:pPr>
        <w:numPr>
          <w:ilvl w:val="1"/>
          <w:numId w:val="205"/>
        </w:numPr>
      </w:pPr>
      <w:r w:rsidRPr="00815071">
        <w:t>Rich media supported</w:t>
      </w:r>
    </w:p>
    <w:p w:rsidR="00815071" w:rsidRPr="00815071" w:rsidRDefault="00815071" w:rsidP="00815071">
      <w:pPr>
        <w:numPr>
          <w:ilvl w:val="1"/>
          <w:numId w:val="205"/>
        </w:numPr>
      </w:pPr>
      <w:r w:rsidRPr="00815071">
        <w:t>Client-specific templates</w:t>
      </w:r>
    </w:p>
    <w:p w:rsidR="00815071" w:rsidRPr="00815071" w:rsidRDefault="00815071" w:rsidP="00815071">
      <w:pPr>
        <w:numPr>
          <w:ilvl w:val="0"/>
          <w:numId w:val="205"/>
        </w:numPr>
      </w:pPr>
      <w:r w:rsidRPr="00815071">
        <w:t>Default email templates available</w:t>
      </w:r>
    </w:p>
    <w:p w:rsidR="00815071" w:rsidRPr="00815071" w:rsidRDefault="00815071" w:rsidP="00815071">
      <w:pPr>
        <w:numPr>
          <w:ilvl w:val="0"/>
          <w:numId w:val="205"/>
        </w:numPr>
      </w:pPr>
      <w:r w:rsidRPr="00815071">
        <w:t>Whitelisting of BENEFITNEST emails by corporate IT:</w:t>
      </w:r>
    </w:p>
    <w:p w:rsidR="00815071" w:rsidRPr="00815071" w:rsidRDefault="00815071" w:rsidP="00815071">
      <w:pPr>
        <w:numPr>
          <w:ilvl w:val="1"/>
          <w:numId w:val="205"/>
        </w:numPr>
      </w:pPr>
      <w:r w:rsidRPr="00815071">
        <w:t>Confirmation stored in system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Audience Control</w:t>
      </w:r>
    </w:p>
    <w:p w:rsidR="00815071" w:rsidRPr="00815071" w:rsidRDefault="00815071" w:rsidP="00815071">
      <w:pPr>
        <w:numPr>
          <w:ilvl w:val="0"/>
          <w:numId w:val="206"/>
        </w:numPr>
      </w:pPr>
      <w:r w:rsidRPr="00815071">
        <w:t>Separate emails for:</w:t>
      </w:r>
    </w:p>
    <w:p w:rsidR="00815071" w:rsidRPr="00815071" w:rsidRDefault="00815071" w:rsidP="00815071">
      <w:pPr>
        <w:numPr>
          <w:ilvl w:val="1"/>
          <w:numId w:val="206"/>
        </w:numPr>
      </w:pPr>
      <w:r w:rsidRPr="00815071">
        <w:t>Existing employees</w:t>
      </w:r>
    </w:p>
    <w:p w:rsidR="00815071" w:rsidRPr="00815071" w:rsidRDefault="00815071" w:rsidP="00815071">
      <w:pPr>
        <w:numPr>
          <w:ilvl w:val="1"/>
          <w:numId w:val="206"/>
        </w:numPr>
      </w:pPr>
      <w:r w:rsidRPr="00815071">
        <w:t>New joiners</w:t>
      </w:r>
    </w:p>
    <w:p w:rsidR="00815071" w:rsidRPr="00815071" w:rsidRDefault="00815071" w:rsidP="00815071">
      <w:pPr>
        <w:numPr>
          <w:ilvl w:val="0"/>
          <w:numId w:val="206"/>
        </w:numPr>
      </w:pPr>
      <w:r w:rsidRPr="00815071">
        <w:t>Attachments allowed (e.g., User Manual)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Transactional Emails</w:t>
      </w:r>
    </w:p>
    <w:p w:rsidR="00815071" w:rsidRPr="00815071" w:rsidRDefault="00815071" w:rsidP="00815071">
      <w:pPr>
        <w:numPr>
          <w:ilvl w:val="0"/>
          <w:numId w:val="207"/>
        </w:numPr>
      </w:pPr>
      <w:r w:rsidRPr="00815071">
        <w:t xml:space="preserve">Confirmation email post </w:t>
      </w:r>
      <w:proofErr w:type="spellStart"/>
      <w:r w:rsidRPr="00815071">
        <w:t>enrollment</w:t>
      </w:r>
      <w:proofErr w:type="spellEnd"/>
      <w:r w:rsidRPr="00815071">
        <w:t>:</w:t>
      </w:r>
    </w:p>
    <w:p w:rsidR="00815071" w:rsidRPr="00815071" w:rsidRDefault="00815071" w:rsidP="00815071">
      <w:pPr>
        <w:numPr>
          <w:ilvl w:val="1"/>
          <w:numId w:val="207"/>
        </w:numPr>
      </w:pPr>
      <w:r w:rsidRPr="00815071">
        <w:t>Coverage</w:t>
      </w:r>
    </w:p>
    <w:p w:rsidR="00815071" w:rsidRPr="00815071" w:rsidRDefault="00815071" w:rsidP="00815071">
      <w:pPr>
        <w:numPr>
          <w:ilvl w:val="1"/>
          <w:numId w:val="207"/>
        </w:numPr>
      </w:pPr>
      <w:r w:rsidRPr="00815071">
        <w:t>Premium amount</w:t>
      </w:r>
    </w:p>
    <w:p w:rsidR="00815071" w:rsidRPr="00815071" w:rsidRDefault="00815071" w:rsidP="00815071">
      <w:pPr>
        <w:numPr>
          <w:ilvl w:val="1"/>
          <w:numId w:val="207"/>
        </w:numPr>
      </w:pPr>
      <w:r w:rsidRPr="00815071">
        <w:t>Declared dependents</w:t>
      </w:r>
    </w:p>
    <w:p w:rsidR="00815071" w:rsidRPr="00815071" w:rsidRDefault="00815071" w:rsidP="00815071">
      <w:pPr>
        <w:numPr>
          <w:ilvl w:val="0"/>
          <w:numId w:val="207"/>
        </w:numPr>
      </w:pPr>
      <w:r w:rsidRPr="00815071">
        <w:t>Option to resend welcome email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lastRenderedPageBreak/>
        <w:t>Email Governance</w:t>
      </w:r>
    </w:p>
    <w:p w:rsidR="00815071" w:rsidRPr="00815071" w:rsidRDefault="00815071" w:rsidP="00815071">
      <w:pPr>
        <w:numPr>
          <w:ilvl w:val="0"/>
          <w:numId w:val="208"/>
        </w:numPr>
      </w:pPr>
      <w:r w:rsidRPr="00815071">
        <w:t>Client-specific email scheduling</w:t>
      </w:r>
    </w:p>
    <w:p w:rsidR="00815071" w:rsidRPr="00815071" w:rsidRDefault="00815071" w:rsidP="00815071">
      <w:pPr>
        <w:numPr>
          <w:ilvl w:val="0"/>
          <w:numId w:val="208"/>
        </w:numPr>
      </w:pPr>
      <w:r w:rsidRPr="00815071">
        <w:t>Email logs maintained</w:t>
      </w:r>
    </w:p>
    <w:p w:rsidR="00815071" w:rsidRPr="00815071" w:rsidRDefault="00815071" w:rsidP="00815071">
      <w:pPr>
        <w:numPr>
          <w:ilvl w:val="0"/>
          <w:numId w:val="208"/>
        </w:numPr>
      </w:pPr>
      <w:r w:rsidRPr="00815071">
        <w:t>Audit trail:</w:t>
      </w:r>
    </w:p>
    <w:p w:rsidR="00815071" w:rsidRPr="00815071" w:rsidRDefault="00815071" w:rsidP="00815071">
      <w:pPr>
        <w:numPr>
          <w:ilvl w:val="1"/>
          <w:numId w:val="208"/>
        </w:numPr>
      </w:pPr>
      <w:r w:rsidRPr="00815071">
        <w:t>Sent date</w:t>
      </w:r>
    </w:p>
    <w:p w:rsidR="00815071" w:rsidRPr="00815071" w:rsidRDefault="00815071" w:rsidP="00815071">
      <w:pPr>
        <w:numPr>
          <w:ilvl w:val="1"/>
          <w:numId w:val="208"/>
        </w:numPr>
      </w:pPr>
      <w:r w:rsidRPr="00815071">
        <w:t>Read receipt</w:t>
      </w:r>
    </w:p>
    <w:p w:rsidR="00815071" w:rsidRPr="00815071" w:rsidRDefault="00815071" w:rsidP="00815071">
      <w:pPr>
        <w:numPr>
          <w:ilvl w:val="0"/>
          <w:numId w:val="208"/>
        </w:numPr>
      </w:pPr>
      <w:r w:rsidRPr="00815071">
        <w:t>Engagement emails searchable in CRM</w:t>
      </w:r>
    </w:p>
    <w:p w:rsidR="00815071" w:rsidRPr="00815071" w:rsidRDefault="00815071" w:rsidP="00815071">
      <w:pPr>
        <w:numPr>
          <w:ilvl w:val="0"/>
          <w:numId w:val="208"/>
        </w:numPr>
      </w:pPr>
      <w:r w:rsidRPr="00815071">
        <w:t>Automated follow-ups:</w:t>
      </w:r>
    </w:p>
    <w:p w:rsidR="00815071" w:rsidRPr="00815071" w:rsidRDefault="00815071" w:rsidP="00815071">
      <w:pPr>
        <w:numPr>
          <w:ilvl w:val="1"/>
          <w:numId w:val="208"/>
        </w:numPr>
      </w:pPr>
      <w:proofErr w:type="spellStart"/>
      <w:r w:rsidRPr="00815071">
        <w:t>Enrollment</w:t>
      </w:r>
      <w:proofErr w:type="spellEnd"/>
      <w:r w:rsidRPr="00815071">
        <w:t xml:space="preserve"> pending</w:t>
      </w:r>
    </w:p>
    <w:p w:rsidR="00815071" w:rsidRPr="00815071" w:rsidRDefault="00815071" w:rsidP="00815071">
      <w:pPr>
        <w:numPr>
          <w:ilvl w:val="1"/>
          <w:numId w:val="208"/>
        </w:numPr>
      </w:pPr>
      <w:r w:rsidRPr="00815071">
        <w:t>Payment pending</w:t>
      </w:r>
    </w:p>
    <w:p w:rsidR="00815071" w:rsidRPr="00815071" w:rsidRDefault="00815071" w:rsidP="00815071">
      <w:r w:rsidRPr="00815071">
        <w:pict>
          <v:rect id="_x0000_i2094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Dashboards for BENEFITNEST Admins &amp; Client Managers</w:t>
      </w:r>
    </w:p>
    <w:p w:rsidR="00815071" w:rsidRPr="00815071" w:rsidRDefault="00815071" w:rsidP="00815071">
      <w:pPr>
        <w:numPr>
          <w:ilvl w:val="0"/>
          <w:numId w:val="209"/>
        </w:numPr>
      </w:pPr>
      <w:r w:rsidRPr="00815071">
        <w:t>Refer attached Excel:</w:t>
      </w:r>
    </w:p>
    <w:p w:rsidR="00815071" w:rsidRPr="00815071" w:rsidRDefault="00815071" w:rsidP="00815071">
      <w:pPr>
        <w:numPr>
          <w:ilvl w:val="1"/>
          <w:numId w:val="209"/>
        </w:numPr>
      </w:pPr>
      <w:r w:rsidRPr="00815071">
        <w:rPr>
          <w:b/>
          <w:bCs/>
        </w:rPr>
        <w:t>Super Admin Dashboard.xlsx</w:t>
      </w:r>
    </w:p>
    <w:p w:rsidR="00815071" w:rsidRPr="00815071" w:rsidRDefault="00815071" w:rsidP="00815071">
      <w:r w:rsidRPr="00815071">
        <w:pict>
          <v:rect id="_x0000_i2095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Short Messaging Service (SMS)</w:t>
      </w:r>
    </w:p>
    <w:p w:rsidR="00815071" w:rsidRPr="00815071" w:rsidRDefault="00815071" w:rsidP="00815071">
      <w:pPr>
        <w:numPr>
          <w:ilvl w:val="0"/>
          <w:numId w:val="210"/>
        </w:numPr>
      </w:pPr>
      <w:r w:rsidRPr="00815071">
        <w:t>SMS triggers at different events</w:t>
      </w:r>
    </w:p>
    <w:p w:rsidR="00815071" w:rsidRPr="00815071" w:rsidRDefault="00815071" w:rsidP="00815071">
      <w:pPr>
        <w:numPr>
          <w:ilvl w:val="0"/>
          <w:numId w:val="210"/>
        </w:numPr>
      </w:pPr>
      <w:r w:rsidRPr="00815071">
        <w:t>Benefit-line specific SMS</w:t>
      </w:r>
    </w:p>
    <w:p w:rsidR="00815071" w:rsidRPr="00815071" w:rsidRDefault="00815071" w:rsidP="00815071">
      <w:pPr>
        <w:numPr>
          <w:ilvl w:val="0"/>
          <w:numId w:val="210"/>
        </w:numPr>
      </w:pPr>
      <w:r w:rsidRPr="00815071">
        <w:t>Client-specific SMS templates</w:t>
      </w:r>
    </w:p>
    <w:p w:rsidR="00815071" w:rsidRPr="00815071" w:rsidRDefault="00815071" w:rsidP="00815071">
      <w:r w:rsidRPr="00815071">
        <w:pict>
          <v:rect id="_x0000_i2096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Login Usernames</w:t>
      </w:r>
    </w:p>
    <w:p w:rsidR="00815071" w:rsidRPr="00815071" w:rsidRDefault="00815071" w:rsidP="00815071">
      <w:pPr>
        <w:numPr>
          <w:ilvl w:val="0"/>
          <w:numId w:val="211"/>
        </w:numPr>
      </w:pPr>
      <w:r w:rsidRPr="00815071">
        <w:t>EmployeeNumber@domain.com</w:t>
      </w:r>
    </w:p>
    <w:p w:rsidR="00815071" w:rsidRPr="00815071" w:rsidRDefault="00815071" w:rsidP="00815071">
      <w:pPr>
        <w:numPr>
          <w:ilvl w:val="0"/>
          <w:numId w:val="211"/>
        </w:numPr>
      </w:pPr>
      <w:r w:rsidRPr="00815071">
        <w:t>Employee Official Email ID</w:t>
      </w:r>
    </w:p>
    <w:p w:rsidR="00815071" w:rsidRPr="00815071" w:rsidRDefault="00815071" w:rsidP="00815071">
      <w:pPr>
        <w:numPr>
          <w:ilvl w:val="0"/>
          <w:numId w:val="211"/>
        </w:numPr>
      </w:pPr>
      <w:r w:rsidRPr="00815071">
        <w:t>Employee ID</w:t>
      </w:r>
    </w:p>
    <w:p w:rsidR="00815071" w:rsidRPr="00815071" w:rsidRDefault="00815071" w:rsidP="00815071">
      <w:pPr>
        <w:numPr>
          <w:ilvl w:val="0"/>
          <w:numId w:val="211"/>
        </w:numPr>
      </w:pPr>
      <w:r w:rsidRPr="00815071">
        <w:t>Mobile Number</w:t>
      </w:r>
    </w:p>
    <w:p w:rsidR="00815071" w:rsidRPr="00815071" w:rsidRDefault="00815071" w:rsidP="00815071">
      <w:r w:rsidRPr="00815071">
        <w:pict>
          <v:rect id="_x0000_i2097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Login Options</w:t>
      </w:r>
    </w:p>
    <w:p w:rsidR="00815071" w:rsidRPr="00815071" w:rsidRDefault="00815071" w:rsidP="00815071">
      <w:pPr>
        <w:numPr>
          <w:ilvl w:val="0"/>
          <w:numId w:val="212"/>
        </w:numPr>
      </w:pPr>
      <w:r w:rsidRPr="00815071">
        <w:t>Username + Password</w:t>
      </w:r>
    </w:p>
    <w:p w:rsidR="00815071" w:rsidRPr="00815071" w:rsidRDefault="00815071" w:rsidP="00815071">
      <w:pPr>
        <w:numPr>
          <w:ilvl w:val="0"/>
          <w:numId w:val="212"/>
        </w:numPr>
      </w:pPr>
      <w:r w:rsidRPr="00815071">
        <w:t>Mobile Number + OTP</w:t>
      </w:r>
    </w:p>
    <w:p w:rsidR="00815071" w:rsidRPr="00815071" w:rsidRDefault="00815071" w:rsidP="00815071">
      <w:pPr>
        <w:numPr>
          <w:ilvl w:val="0"/>
          <w:numId w:val="212"/>
        </w:numPr>
      </w:pPr>
      <w:r w:rsidRPr="00815071">
        <w:t>Email ID + OTP</w:t>
      </w:r>
    </w:p>
    <w:p w:rsidR="00815071" w:rsidRPr="00815071" w:rsidRDefault="00815071" w:rsidP="00815071">
      <w:pPr>
        <w:numPr>
          <w:ilvl w:val="0"/>
          <w:numId w:val="212"/>
        </w:numPr>
      </w:pPr>
      <w:r w:rsidRPr="00815071">
        <w:t>Client SSO</w:t>
      </w:r>
    </w:p>
    <w:p w:rsidR="00815071" w:rsidRPr="00815071" w:rsidRDefault="00815071" w:rsidP="00815071">
      <w:pPr>
        <w:numPr>
          <w:ilvl w:val="0"/>
          <w:numId w:val="212"/>
        </w:numPr>
      </w:pPr>
      <w:r w:rsidRPr="00815071">
        <w:lastRenderedPageBreak/>
        <w:t>OKTA authentication</w:t>
      </w:r>
    </w:p>
    <w:p w:rsidR="00815071" w:rsidRPr="00815071" w:rsidRDefault="00815071" w:rsidP="00815071">
      <w:r w:rsidRPr="00815071">
        <w:pict>
          <v:rect id="_x0000_i2098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Password Options</w:t>
      </w:r>
    </w:p>
    <w:p w:rsidR="00815071" w:rsidRPr="00815071" w:rsidRDefault="00815071" w:rsidP="00815071">
      <w:pPr>
        <w:numPr>
          <w:ilvl w:val="0"/>
          <w:numId w:val="213"/>
        </w:numPr>
      </w:pPr>
      <w:r w:rsidRPr="00815071">
        <w:t>System generated</w:t>
      </w:r>
    </w:p>
    <w:p w:rsidR="00815071" w:rsidRPr="00815071" w:rsidRDefault="00815071" w:rsidP="00815071">
      <w:pPr>
        <w:numPr>
          <w:ilvl w:val="0"/>
          <w:numId w:val="213"/>
        </w:numPr>
      </w:pPr>
      <w:r w:rsidRPr="00815071">
        <w:t>Combination of parameters</w:t>
      </w:r>
    </w:p>
    <w:p w:rsidR="00815071" w:rsidRPr="00815071" w:rsidRDefault="00815071" w:rsidP="00815071">
      <w:pPr>
        <w:numPr>
          <w:ilvl w:val="0"/>
          <w:numId w:val="213"/>
        </w:numPr>
        <w:rPr>
          <w:lang w:val="nn-NO"/>
        </w:rPr>
      </w:pPr>
      <w:r w:rsidRPr="00815071">
        <w:rPr>
          <w:lang w:val="nn-NO"/>
        </w:rPr>
        <w:t>DOB (DD/MM/YYYY format)</w:t>
      </w:r>
    </w:p>
    <w:p w:rsidR="00815071" w:rsidRPr="00815071" w:rsidRDefault="00815071" w:rsidP="00815071">
      <w:pPr>
        <w:numPr>
          <w:ilvl w:val="0"/>
          <w:numId w:val="213"/>
        </w:numPr>
      </w:pPr>
      <w:r w:rsidRPr="00815071">
        <w:t>Employee ID + DOB</w:t>
      </w:r>
    </w:p>
    <w:p w:rsidR="00815071" w:rsidRPr="00815071" w:rsidRDefault="00815071" w:rsidP="00815071">
      <w:pPr>
        <w:numPr>
          <w:ilvl w:val="0"/>
          <w:numId w:val="213"/>
        </w:numPr>
      </w:pPr>
      <w:r w:rsidRPr="00815071">
        <w:t>Manual (Excel upload)</w:t>
      </w:r>
    </w:p>
    <w:p w:rsidR="00815071" w:rsidRPr="00815071" w:rsidRDefault="00815071" w:rsidP="00815071">
      <w:r w:rsidRPr="00815071">
        <w:pict>
          <v:rect id="_x0000_i2099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Login with Official &amp; Personal Email</w:t>
      </w:r>
    </w:p>
    <w:p w:rsidR="00815071" w:rsidRPr="00815071" w:rsidRDefault="00815071" w:rsidP="00815071">
      <w:pPr>
        <w:numPr>
          <w:ilvl w:val="0"/>
          <w:numId w:val="214"/>
        </w:numPr>
      </w:pPr>
      <w:r w:rsidRPr="00815071">
        <w:t>Yes / No (Configurable)</w:t>
      </w:r>
    </w:p>
    <w:p w:rsidR="00815071" w:rsidRPr="00815071" w:rsidRDefault="00815071" w:rsidP="00815071">
      <w:r w:rsidRPr="00815071">
        <w:pict>
          <v:rect id="_x0000_i2100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Integration with Marketplace Vendors</w:t>
      </w:r>
    </w:p>
    <w:p w:rsidR="00815071" w:rsidRPr="00815071" w:rsidRDefault="00815071" w:rsidP="00815071">
      <w:pPr>
        <w:numPr>
          <w:ilvl w:val="0"/>
          <w:numId w:val="215"/>
        </w:numPr>
      </w:pPr>
      <w:r w:rsidRPr="00815071">
        <w:t>Platform should support this integration</w:t>
      </w:r>
    </w:p>
    <w:p w:rsidR="00815071" w:rsidRPr="00815071" w:rsidRDefault="00815071" w:rsidP="00815071">
      <w:r w:rsidRPr="00815071">
        <w:pict>
          <v:rect id="_x0000_i2101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Integration with Wellness Providers</w:t>
      </w:r>
    </w:p>
    <w:p w:rsidR="00815071" w:rsidRPr="00815071" w:rsidRDefault="00815071" w:rsidP="00815071">
      <w:pPr>
        <w:numPr>
          <w:ilvl w:val="0"/>
          <w:numId w:val="216"/>
        </w:numPr>
      </w:pPr>
      <w:r w:rsidRPr="00815071">
        <w:t>Deep integration preferred</w:t>
      </w:r>
    </w:p>
    <w:p w:rsidR="00815071" w:rsidRPr="00815071" w:rsidRDefault="00815071" w:rsidP="00815071">
      <w:pPr>
        <w:numPr>
          <w:ilvl w:val="0"/>
          <w:numId w:val="216"/>
        </w:numPr>
      </w:pPr>
      <w:r w:rsidRPr="00815071">
        <w:t>Single-point experience for employees</w:t>
      </w:r>
    </w:p>
    <w:p w:rsidR="00815071" w:rsidRPr="00815071" w:rsidRDefault="00815071" w:rsidP="00815071">
      <w:pPr>
        <w:numPr>
          <w:ilvl w:val="0"/>
          <w:numId w:val="216"/>
        </w:numPr>
      </w:pPr>
      <w:r w:rsidRPr="00815071">
        <w:t>Features listed in comment box</w:t>
      </w:r>
    </w:p>
    <w:p w:rsidR="00815071" w:rsidRPr="00815071" w:rsidRDefault="00815071" w:rsidP="00815071">
      <w:r w:rsidRPr="00815071">
        <w:pict>
          <v:rect id="_x0000_i2102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Renewal &amp; Policy History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Features</w:t>
      </w:r>
    </w:p>
    <w:p w:rsidR="00815071" w:rsidRPr="00815071" w:rsidRDefault="00815071" w:rsidP="00815071">
      <w:pPr>
        <w:numPr>
          <w:ilvl w:val="0"/>
          <w:numId w:val="217"/>
        </w:numPr>
      </w:pPr>
      <w:r w:rsidRPr="00815071">
        <w:t>Auto-renewal process (all products)</w:t>
      </w:r>
    </w:p>
    <w:p w:rsidR="00815071" w:rsidRPr="00815071" w:rsidRDefault="00815071" w:rsidP="00815071">
      <w:pPr>
        <w:numPr>
          <w:ilvl w:val="0"/>
          <w:numId w:val="217"/>
        </w:numPr>
      </w:pPr>
      <w:r w:rsidRPr="00815071">
        <w:t>Automated renewal intimation</w:t>
      </w:r>
    </w:p>
    <w:p w:rsidR="00815071" w:rsidRPr="00815071" w:rsidRDefault="00815071" w:rsidP="00815071">
      <w:pPr>
        <w:numPr>
          <w:ilvl w:val="0"/>
          <w:numId w:val="217"/>
        </w:numPr>
      </w:pPr>
      <w:r w:rsidRPr="00815071">
        <w:t>Year-on-year policy view</w:t>
      </w:r>
    </w:p>
    <w:p w:rsidR="00815071" w:rsidRPr="00815071" w:rsidRDefault="00815071" w:rsidP="00815071">
      <w:pPr>
        <w:numPr>
          <w:ilvl w:val="0"/>
          <w:numId w:val="217"/>
        </w:numPr>
      </w:pPr>
      <w:r w:rsidRPr="00815071">
        <w:t>Pre-renewal activity tracking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Renewal Tracking</w:t>
      </w:r>
    </w:p>
    <w:p w:rsidR="00815071" w:rsidRPr="00815071" w:rsidRDefault="00815071" w:rsidP="00815071">
      <w:pPr>
        <w:numPr>
          <w:ilvl w:val="0"/>
          <w:numId w:val="218"/>
        </w:numPr>
      </w:pPr>
      <w:r w:rsidRPr="00815071">
        <w:t>Client managers can manage renewal process</w:t>
      </w:r>
    </w:p>
    <w:p w:rsidR="00815071" w:rsidRPr="00815071" w:rsidRDefault="00815071" w:rsidP="00815071">
      <w:pPr>
        <w:numPr>
          <w:ilvl w:val="0"/>
          <w:numId w:val="218"/>
        </w:numPr>
      </w:pPr>
      <w:r w:rsidRPr="00815071">
        <w:t>Configurable by client size:</w:t>
      </w:r>
    </w:p>
    <w:p w:rsidR="00815071" w:rsidRPr="00815071" w:rsidRDefault="00815071" w:rsidP="00815071">
      <w:pPr>
        <w:numPr>
          <w:ilvl w:val="1"/>
          <w:numId w:val="218"/>
        </w:numPr>
      </w:pPr>
      <w:r w:rsidRPr="00815071">
        <w:t>Small</w:t>
      </w:r>
    </w:p>
    <w:p w:rsidR="00815071" w:rsidRPr="00815071" w:rsidRDefault="00815071" w:rsidP="00815071">
      <w:pPr>
        <w:numPr>
          <w:ilvl w:val="1"/>
          <w:numId w:val="218"/>
        </w:numPr>
      </w:pPr>
      <w:r w:rsidRPr="00815071">
        <w:t>Medium</w:t>
      </w:r>
    </w:p>
    <w:p w:rsidR="00815071" w:rsidRPr="00815071" w:rsidRDefault="00815071" w:rsidP="00815071">
      <w:pPr>
        <w:numPr>
          <w:ilvl w:val="1"/>
          <w:numId w:val="218"/>
        </w:numPr>
      </w:pPr>
      <w:r w:rsidRPr="00815071">
        <w:lastRenderedPageBreak/>
        <w:t>Large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Fields Required</w:t>
      </w:r>
    </w:p>
    <w:p w:rsidR="00815071" w:rsidRPr="00815071" w:rsidRDefault="00815071" w:rsidP="00815071">
      <w:pPr>
        <w:numPr>
          <w:ilvl w:val="0"/>
          <w:numId w:val="219"/>
        </w:numPr>
      </w:pPr>
      <w:r w:rsidRPr="00815071">
        <w:t>Activity List</w:t>
      </w:r>
    </w:p>
    <w:p w:rsidR="00815071" w:rsidRPr="00815071" w:rsidRDefault="00815071" w:rsidP="00815071">
      <w:pPr>
        <w:numPr>
          <w:ilvl w:val="0"/>
          <w:numId w:val="219"/>
        </w:numPr>
      </w:pPr>
      <w:r w:rsidRPr="00815071">
        <w:t>Sub-Activity</w:t>
      </w:r>
    </w:p>
    <w:p w:rsidR="00815071" w:rsidRPr="00815071" w:rsidRDefault="00815071" w:rsidP="00815071">
      <w:pPr>
        <w:numPr>
          <w:ilvl w:val="0"/>
          <w:numId w:val="219"/>
        </w:numPr>
      </w:pPr>
      <w:r w:rsidRPr="00815071">
        <w:t>Activity Start Date</w:t>
      </w:r>
    </w:p>
    <w:p w:rsidR="00815071" w:rsidRPr="00815071" w:rsidRDefault="00815071" w:rsidP="00815071">
      <w:pPr>
        <w:numPr>
          <w:ilvl w:val="0"/>
          <w:numId w:val="219"/>
        </w:numPr>
      </w:pPr>
      <w:r w:rsidRPr="00815071">
        <w:t>Activity End Date</w:t>
      </w:r>
    </w:p>
    <w:p w:rsidR="00815071" w:rsidRPr="00815071" w:rsidRDefault="00815071" w:rsidP="00815071">
      <w:pPr>
        <w:numPr>
          <w:ilvl w:val="0"/>
          <w:numId w:val="219"/>
        </w:numPr>
      </w:pPr>
      <w:r w:rsidRPr="00815071">
        <w:t>Action Date</w:t>
      </w:r>
    </w:p>
    <w:p w:rsidR="00815071" w:rsidRPr="00815071" w:rsidRDefault="00815071" w:rsidP="00815071">
      <w:pPr>
        <w:numPr>
          <w:ilvl w:val="0"/>
          <w:numId w:val="219"/>
        </w:numPr>
      </w:pPr>
      <w:r w:rsidRPr="00815071">
        <w:t>Status</w:t>
      </w:r>
    </w:p>
    <w:p w:rsidR="00815071" w:rsidRPr="00815071" w:rsidRDefault="00815071" w:rsidP="00815071">
      <w:pPr>
        <w:numPr>
          <w:ilvl w:val="0"/>
          <w:numId w:val="219"/>
        </w:numPr>
      </w:pPr>
      <w:r w:rsidRPr="00815071">
        <w:t>Upload Documents</w:t>
      </w:r>
    </w:p>
    <w:p w:rsidR="00815071" w:rsidRPr="00815071" w:rsidRDefault="00815071" w:rsidP="00815071">
      <w:pPr>
        <w:numPr>
          <w:ilvl w:val="0"/>
          <w:numId w:val="219"/>
        </w:numPr>
      </w:pPr>
      <w:r w:rsidRPr="00815071">
        <w:t>Action Done By</w:t>
      </w:r>
    </w:p>
    <w:p w:rsidR="00815071" w:rsidRPr="00815071" w:rsidRDefault="00815071" w:rsidP="00815071">
      <w:pPr>
        <w:numPr>
          <w:ilvl w:val="0"/>
          <w:numId w:val="219"/>
        </w:numPr>
      </w:pPr>
      <w:r w:rsidRPr="00815071">
        <w:t>Remarks</w:t>
      </w:r>
    </w:p>
    <w:p w:rsidR="00815071" w:rsidRPr="00815071" w:rsidRDefault="00815071" w:rsidP="00815071">
      <w:r w:rsidRPr="00815071">
        <w:pict>
          <v:rect id="_x0000_i2103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11. Endorsement Module</w:t>
      </w:r>
    </w:p>
    <w:p w:rsidR="00815071" w:rsidRPr="00815071" w:rsidRDefault="00815071" w:rsidP="00815071">
      <w:pPr>
        <w:numPr>
          <w:ilvl w:val="0"/>
          <w:numId w:val="220"/>
        </w:numPr>
      </w:pPr>
      <w:r w:rsidRPr="00815071">
        <w:t>Refer appendix section</w:t>
      </w:r>
    </w:p>
    <w:p w:rsidR="00815071" w:rsidRPr="00815071" w:rsidRDefault="00815071" w:rsidP="00815071">
      <w:r w:rsidRPr="00815071">
        <w:pict>
          <v:rect id="_x0000_i2104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PROJECT REQUIREMENT: EMPLOYEE MODULE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Corporate Employee Module</w:t>
      </w:r>
    </w:p>
    <w:p w:rsidR="00815071" w:rsidRPr="00815071" w:rsidRDefault="00815071" w:rsidP="00815071">
      <w:r w:rsidRPr="00815071">
        <w:t xml:space="preserve">Corporate HR/Admin should have </w:t>
      </w:r>
      <w:r w:rsidRPr="00815071">
        <w:rPr>
          <w:b/>
          <w:bCs/>
        </w:rPr>
        <w:t>complete access</w:t>
      </w:r>
      <w:r w:rsidRPr="00815071">
        <w:t xml:space="preserve"> to features providing:</w:t>
      </w:r>
    </w:p>
    <w:p w:rsidR="00815071" w:rsidRPr="00815071" w:rsidRDefault="00815071" w:rsidP="00815071">
      <w:pPr>
        <w:numPr>
          <w:ilvl w:val="0"/>
          <w:numId w:val="221"/>
        </w:numPr>
      </w:pPr>
      <w:r w:rsidRPr="00815071">
        <w:t>Benefits usage overview</w:t>
      </w:r>
    </w:p>
    <w:p w:rsidR="00815071" w:rsidRPr="00815071" w:rsidRDefault="00815071" w:rsidP="00815071">
      <w:pPr>
        <w:numPr>
          <w:ilvl w:val="0"/>
          <w:numId w:val="221"/>
        </w:numPr>
      </w:pPr>
      <w:r w:rsidRPr="00815071">
        <w:t>Claims</w:t>
      </w:r>
    </w:p>
    <w:p w:rsidR="00815071" w:rsidRPr="00815071" w:rsidRDefault="00815071" w:rsidP="00815071">
      <w:pPr>
        <w:numPr>
          <w:ilvl w:val="0"/>
          <w:numId w:val="221"/>
        </w:numPr>
      </w:pPr>
      <w:r w:rsidRPr="00815071">
        <w:t>Employee wellness</w:t>
      </w:r>
    </w:p>
    <w:p w:rsidR="00815071" w:rsidRPr="00815071" w:rsidRDefault="00815071" w:rsidP="00815071">
      <w:pPr>
        <w:numPr>
          <w:ilvl w:val="0"/>
          <w:numId w:val="221"/>
        </w:numPr>
      </w:pPr>
      <w:r w:rsidRPr="00815071">
        <w:t>Interactive charts</w:t>
      </w:r>
    </w:p>
    <w:p w:rsidR="00815071" w:rsidRPr="00815071" w:rsidRDefault="00815071" w:rsidP="00815071">
      <w:pPr>
        <w:numPr>
          <w:ilvl w:val="0"/>
          <w:numId w:val="221"/>
        </w:numPr>
      </w:pPr>
      <w:r w:rsidRPr="00815071">
        <w:t>Detailed reports</w:t>
      </w:r>
    </w:p>
    <w:p w:rsidR="00815071" w:rsidRPr="00815071" w:rsidRDefault="00815071" w:rsidP="00815071">
      <w:r w:rsidRPr="00815071">
        <w:pict>
          <v:rect id="_x0000_i2105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Employee Dashboard, Portal Features &amp; Other Pages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Corporate-specific banners (special messages/events)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Corporate-specific menu items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Video links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Mobile app download QR codes &amp; links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Hospital locator:</w:t>
      </w:r>
    </w:p>
    <w:p w:rsidR="00815071" w:rsidRPr="00815071" w:rsidRDefault="00815071" w:rsidP="00815071">
      <w:pPr>
        <w:numPr>
          <w:ilvl w:val="1"/>
          <w:numId w:val="222"/>
        </w:numPr>
      </w:pPr>
      <w:r w:rsidRPr="00815071">
        <w:t xml:space="preserve">Network &amp; non-network (different </w:t>
      </w:r>
      <w:proofErr w:type="spellStart"/>
      <w:r w:rsidRPr="00815071">
        <w:t>colors</w:t>
      </w:r>
      <w:proofErr w:type="spellEnd"/>
      <w:r w:rsidRPr="00815071">
        <w:t>)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lastRenderedPageBreak/>
        <w:t>Directions to nearby hospitals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Static links:</w:t>
      </w:r>
    </w:p>
    <w:p w:rsidR="00815071" w:rsidRPr="00815071" w:rsidRDefault="00815071" w:rsidP="00815071">
      <w:pPr>
        <w:numPr>
          <w:ilvl w:val="1"/>
          <w:numId w:val="222"/>
        </w:numPr>
      </w:pPr>
      <w:r w:rsidRPr="00815071">
        <w:t>About Us</w:t>
      </w:r>
    </w:p>
    <w:p w:rsidR="00815071" w:rsidRPr="00815071" w:rsidRDefault="00815071" w:rsidP="00815071">
      <w:pPr>
        <w:numPr>
          <w:ilvl w:val="1"/>
          <w:numId w:val="222"/>
        </w:numPr>
      </w:pPr>
      <w:r w:rsidRPr="00815071">
        <w:t>Privacy Policy</w:t>
      </w:r>
    </w:p>
    <w:p w:rsidR="00815071" w:rsidRPr="00815071" w:rsidRDefault="00815071" w:rsidP="00815071">
      <w:pPr>
        <w:numPr>
          <w:ilvl w:val="1"/>
          <w:numId w:val="222"/>
        </w:numPr>
      </w:pPr>
      <w:r w:rsidRPr="00815071">
        <w:t>Disclaimer</w:t>
      </w:r>
    </w:p>
    <w:p w:rsidR="00815071" w:rsidRPr="00815071" w:rsidRDefault="00815071" w:rsidP="00815071">
      <w:pPr>
        <w:numPr>
          <w:ilvl w:val="1"/>
          <w:numId w:val="222"/>
        </w:numPr>
      </w:pPr>
      <w:r w:rsidRPr="00815071">
        <w:t>Terms &amp; Conditions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Broker address, CIN, email ID, license period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 xml:space="preserve">Summary of SI &amp; Premium (static panel during </w:t>
      </w:r>
      <w:proofErr w:type="spellStart"/>
      <w:r w:rsidRPr="00815071">
        <w:t>enrollment</w:t>
      </w:r>
      <w:proofErr w:type="spellEnd"/>
      <w:r w:rsidRPr="00815071">
        <w:t>)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User Manual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Network Hospital list (view &amp; download)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Access to E-card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Claim forms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Claim intimation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SSO link with TPA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SSO link with wellness provider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Helpdesk details (entity-wise)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Claim submission</w:t>
      </w:r>
    </w:p>
    <w:p w:rsidR="00815071" w:rsidRPr="00815071" w:rsidRDefault="00815071" w:rsidP="00815071">
      <w:pPr>
        <w:numPr>
          <w:ilvl w:val="0"/>
          <w:numId w:val="222"/>
        </w:numPr>
      </w:pPr>
      <w:r w:rsidRPr="00815071">
        <w:t>Important documents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Document Types</w:t>
      </w:r>
    </w:p>
    <w:p w:rsidR="00815071" w:rsidRPr="00815071" w:rsidRDefault="00815071" w:rsidP="00815071">
      <w:pPr>
        <w:numPr>
          <w:ilvl w:val="0"/>
          <w:numId w:val="223"/>
        </w:numPr>
      </w:pPr>
      <w:r w:rsidRPr="00815071">
        <w:t>Product Summary</w:t>
      </w:r>
    </w:p>
    <w:p w:rsidR="00815071" w:rsidRPr="00815071" w:rsidRDefault="00815071" w:rsidP="00815071">
      <w:pPr>
        <w:numPr>
          <w:ilvl w:val="0"/>
          <w:numId w:val="223"/>
        </w:numPr>
      </w:pPr>
      <w:r w:rsidRPr="00815071">
        <w:t>Claim forms</w:t>
      </w:r>
    </w:p>
    <w:p w:rsidR="00815071" w:rsidRPr="00815071" w:rsidRDefault="00815071" w:rsidP="00815071">
      <w:pPr>
        <w:numPr>
          <w:ilvl w:val="0"/>
          <w:numId w:val="223"/>
        </w:numPr>
      </w:pPr>
      <w:r w:rsidRPr="00815071">
        <w:t>Benefits Manual</w:t>
      </w:r>
    </w:p>
    <w:p w:rsidR="00815071" w:rsidRPr="00815071" w:rsidRDefault="00815071" w:rsidP="00815071">
      <w:pPr>
        <w:numPr>
          <w:ilvl w:val="0"/>
          <w:numId w:val="223"/>
        </w:numPr>
      </w:pPr>
      <w:r w:rsidRPr="00815071">
        <w:t>Escalation Matrix</w:t>
      </w:r>
    </w:p>
    <w:p w:rsidR="00815071" w:rsidRPr="00815071" w:rsidRDefault="00815071" w:rsidP="00815071">
      <w:pPr>
        <w:numPr>
          <w:ilvl w:val="0"/>
          <w:numId w:val="223"/>
        </w:numPr>
      </w:pPr>
      <w:r w:rsidRPr="00815071">
        <w:t>Exclusions</w:t>
      </w:r>
    </w:p>
    <w:p w:rsidR="00815071" w:rsidRPr="00815071" w:rsidRDefault="00815071" w:rsidP="00815071">
      <w:pPr>
        <w:numPr>
          <w:ilvl w:val="0"/>
          <w:numId w:val="223"/>
        </w:numPr>
      </w:pPr>
      <w:r w:rsidRPr="00815071">
        <w:t>Portal Navigation Guide</w:t>
      </w:r>
    </w:p>
    <w:p w:rsidR="00815071" w:rsidRPr="00815071" w:rsidRDefault="00815071" w:rsidP="00815071">
      <w:pPr>
        <w:numPr>
          <w:ilvl w:val="0"/>
          <w:numId w:val="223"/>
        </w:numPr>
      </w:pPr>
      <w:r w:rsidRPr="00815071">
        <w:t>Forms</w:t>
      </w:r>
    </w:p>
    <w:p w:rsidR="00815071" w:rsidRPr="00815071" w:rsidRDefault="00815071" w:rsidP="00815071">
      <w:pPr>
        <w:numPr>
          <w:ilvl w:val="0"/>
          <w:numId w:val="223"/>
        </w:numPr>
      </w:pPr>
      <w:r w:rsidRPr="00815071">
        <w:t>Terms &amp; Conditions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Upload Formats</w:t>
      </w:r>
    </w:p>
    <w:p w:rsidR="00815071" w:rsidRPr="00815071" w:rsidRDefault="00815071" w:rsidP="00815071">
      <w:pPr>
        <w:numPr>
          <w:ilvl w:val="0"/>
          <w:numId w:val="224"/>
        </w:numPr>
      </w:pPr>
      <w:r w:rsidRPr="00815071">
        <w:t>PDF</w:t>
      </w:r>
    </w:p>
    <w:p w:rsidR="00815071" w:rsidRPr="00815071" w:rsidRDefault="00815071" w:rsidP="00815071">
      <w:pPr>
        <w:numPr>
          <w:ilvl w:val="0"/>
          <w:numId w:val="224"/>
        </w:numPr>
      </w:pPr>
      <w:r w:rsidRPr="00815071">
        <w:t>Excel</w:t>
      </w:r>
    </w:p>
    <w:p w:rsidR="00815071" w:rsidRPr="00815071" w:rsidRDefault="00815071" w:rsidP="00815071">
      <w:pPr>
        <w:numPr>
          <w:ilvl w:val="0"/>
          <w:numId w:val="224"/>
        </w:numPr>
      </w:pPr>
      <w:r w:rsidRPr="00815071">
        <w:t>PPT</w:t>
      </w:r>
    </w:p>
    <w:p w:rsidR="00815071" w:rsidRPr="00815071" w:rsidRDefault="00815071" w:rsidP="00815071">
      <w:pPr>
        <w:numPr>
          <w:ilvl w:val="0"/>
          <w:numId w:val="224"/>
        </w:numPr>
      </w:pPr>
      <w:r w:rsidRPr="00815071">
        <w:lastRenderedPageBreak/>
        <w:t>JPG</w:t>
      </w:r>
    </w:p>
    <w:p w:rsidR="00815071" w:rsidRPr="00815071" w:rsidRDefault="00815071" w:rsidP="00815071">
      <w:pPr>
        <w:numPr>
          <w:ilvl w:val="0"/>
          <w:numId w:val="224"/>
        </w:numPr>
      </w:pPr>
      <w:r w:rsidRPr="00815071">
        <w:t>PNG</w:t>
      </w:r>
    </w:p>
    <w:p w:rsidR="00815071" w:rsidRPr="00815071" w:rsidRDefault="00815071" w:rsidP="00815071">
      <w:pPr>
        <w:numPr>
          <w:ilvl w:val="0"/>
          <w:numId w:val="224"/>
        </w:numPr>
      </w:pPr>
      <w:r w:rsidRPr="00815071">
        <w:t>Balance Sum Insured display</w:t>
      </w:r>
    </w:p>
    <w:p w:rsidR="00815071" w:rsidRPr="00815071" w:rsidRDefault="00815071" w:rsidP="00815071">
      <w:pPr>
        <w:numPr>
          <w:ilvl w:val="0"/>
          <w:numId w:val="224"/>
        </w:numPr>
      </w:pPr>
      <w:r w:rsidRPr="00815071">
        <w:t>Document upload by:</w:t>
      </w:r>
    </w:p>
    <w:p w:rsidR="00815071" w:rsidRPr="00815071" w:rsidRDefault="00815071" w:rsidP="00815071">
      <w:pPr>
        <w:numPr>
          <w:ilvl w:val="1"/>
          <w:numId w:val="224"/>
        </w:numPr>
      </w:pPr>
      <w:r w:rsidRPr="00815071">
        <w:t>HR</w:t>
      </w:r>
    </w:p>
    <w:p w:rsidR="00815071" w:rsidRPr="00815071" w:rsidRDefault="00815071" w:rsidP="00815071">
      <w:pPr>
        <w:numPr>
          <w:ilvl w:val="1"/>
          <w:numId w:val="224"/>
        </w:numPr>
      </w:pPr>
      <w:r w:rsidRPr="00815071">
        <w:t>BENEFITNEST admin</w:t>
      </w:r>
    </w:p>
    <w:p w:rsidR="00815071" w:rsidRPr="00815071" w:rsidRDefault="00815071" w:rsidP="00815071">
      <w:pPr>
        <w:numPr>
          <w:ilvl w:val="1"/>
          <w:numId w:val="224"/>
        </w:numPr>
      </w:pPr>
      <w:r w:rsidRPr="00815071">
        <w:t>Client manager</w:t>
      </w:r>
    </w:p>
    <w:p w:rsidR="00815071" w:rsidRPr="00815071" w:rsidRDefault="00815071" w:rsidP="00815071">
      <w:pPr>
        <w:numPr>
          <w:ilvl w:val="1"/>
          <w:numId w:val="224"/>
        </w:numPr>
      </w:pPr>
      <w:r w:rsidRPr="00815071">
        <w:t>Employees</w:t>
      </w:r>
    </w:p>
    <w:p w:rsidR="00815071" w:rsidRPr="00815071" w:rsidRDefault="00815071" w:rsidP="00815071">
      <w:pPr>
        <w:numPr>
          <w:ilvl w:val="0"/>
          <w:numId w:val="224"/>
        </w:numPr>
      </w:pPr>
      <w:r w:rsidRPr="00815071">
        <w:t>Client-specific landing page</w:t>
      </w:r>
    </w:p>
    <w:p w:rsidR="00815071" w:rsidRPr="00815071" w:rsidRDefault="00815071" w:rsidP="00815071">
      <w:r w:rsidRPr="00815071">
        <w:pict>
          <v:rect id="_x0000_i2106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Additional Portal Features</w:t>
      </w:r>
    </w:p>
    <w:p w:rsidR="00815071" w:rsidRPr="00815071" w:rsidRDefault="00815071" w:rsidP="00815071">
      <w:pPr>
        <w:numPr>
          <w:ilvl w:val="0"/>
          <w:numId w:val="225"/>
        </w:numPr>
      </w:pPr>
      <w:r w:rsidRPr="00815071">
        <w:t>Events / Surveys / Polls / Alerts (view, participate, opt-out)</w:t>
      </w:r>
    </w:p>
    <w:p w:rsidR="00815071" w:rsidRPr="00815071" w:rsidRDefault="00815071" w:rsidP="00815071">
      <w:pPr>
        <w:numPr>
          <w:ilvl w:val="0"/>
          <w:numId w:val="225"/>
        </w:numPr>
      </w:pPr>
      <w:r w:rsidRPr="00815071">
        <w:t>Marketplace link</w:t>
      </w:r>
    </w:p>
    <w:p w:rsidR="00815071" w:rsidRPr="00815071" w:rsidRDefault="00815071" w:rsidP="00815071">
      <w:pPr>
        <w:numPr>
          <w:ilvl w:val="0"/>
          <w:numId w:val="225"/>
        </w:numPr>
      </w:pPr>
      <w:proofErr w:type="spellStart"/>
      <w:r w:rsidRPr="00815071">
        <w:t>Enrollment</w:t>
      </w:r>
      <w:proofErr w:type="spellEnd"/>
      <w:r w:rsidRPr="00815071">
        <w:t xml:space="preserve"> Days counter (Web &amp; Mobile)</w:t>
      </w:r>
    </w:p>
    <w:p w:rsidR="00815071" w:rsidRPr="00815071" w:rsidRDefault="00815071" w:rsidP="00815071">
      <w:pPr>
        <w:numPr>
          <w:ilvl w:val="0"/>
          <w:numId w:val="225"/>
        </w:numPr>
      </w:pPr>
      <w:r w:rsidRPr="00815071">
        <w:t>Timeout message &amp; function</w:t>
      </w:r>
    </w:p>
    <w:p w:rsidR="00815071" w:rsidRPr="00815071" w:rsidRDefault="00815071" w:rsidP="00815071">
      <w:pPr>
        <w:numPr>
          <w:ilvl w:val="0"/>
          <w:numId w:val="225"/>
        </w:numPr>
      </w:pPr>
      <w:r w:rsidRPr="00815071">
        <w:t>Privacy policy (before login)</w:t>
      </w:r>
    </w:p>
    <w:p w:rsidR="00815071" w:rsidRPr="00815071" w:rsidRDefault="00815071" w:rsidP="00815071">
      <w:pPr>
        <w:numPr>
          <w:ilvl w:val="0"/>
          <w:numId w:val="225"/>
        </w:numPr>
      </w:pPr>
      <w:r w:rsidRPr="00815071">
        <w:t>Mobile app smart login (stay signed in)</w:t>
      </w:r>
    </w:p>
    <w:p w:rsidR="00815071" w:rsidRPr="00815071" w:rsidRDefault="00815071" w:rsidP="00815071">
      <w:pPr>
        <w:numPr>
          <w:ilvl w:val="0"/>
          <w:numId w:val="225"/>
        </w:numPr>
      </w:pPr>
      <w:r w:rsidRPr="00815071">
        <w:t>Mobile app PIN / biometric login</w:t>
      </w:r>
    </w:p>
    <w:p w:rsidR="00815071" w:rsidRPr="00815071" w:rsidRDefault="00815071" w:rsidP="00815071">
      <w:pPr>
        <w:numPr>
          <w:ilvl w:val="0"/>
          <w:numId w:val="225"/>
        </w:numPr>
      </w:pPr>
      <w:r w:rsidRPr="00815071">
        <w:t>Consent for third-party data sharing (Wellness)</w:t>
      </w:r>
    </w:p>
    <w:p w:rsidR="00815071" w:rsidRPr="00815071" w:rsidRDefault="00815071" w:rsidP="00815071">
      <w:r w:rsidRPr="00815071">
        <w:pict>
          <v:rect id="_x0000_i2107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Corporate HR Module</w:t>
      </w:r>
    </w:p>
    <w:p w:rsidR="00815071" w:rsidRPr="00815071" w:rsidRDefault="00815071" w:rsidP="00815071">
      <w:r w:rsidRPr="00815071">
        <w:rPr>
          <w:i/>
          <w:iCs/>
        </w:rPr>
        <w:t>(Introduction text to be entered)</w:t>
      </w:r>
    </w:p>
    <w:p w:rsidR="00815071" w:rsidRPr="00815071" w:rsidRDefault="00815071" w:rsidP="00815071">
      <w:r w:rsidRPr="00815071">
        <w:pict>
          <v:rect id="_x0000_i2108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Corporate Client / HR Dashboard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Demographic</w:t>
      </w:r>
    </w:p>
    <w:p w:rsidR="00815071" w:rsidRPr="00815071" w:rsidRDefault="00815071" w:rsidP="00815071">
      <w:pPr>
        <w:numPr>
          <w:ilvl w:val="0"/>
          <w:numId w:val="226"/>
        </w:numPr>
      </w:pPr>
      <w:r w:rsidRPr="00815071">
        <w:t>Covered member demographics</w:t>
      </w:r>
    </w:p>
    <w:p w:rsidR="00815071" w:rsidRPr="00815071" w:rsidRDefault="00815071" w:rsidP="00815071">
      <w:pPr>
        <w:numPr>
          <w:ilvl w:val="0"/>
          <w:numId w:val="226"/>
        </w:numPr>
      </w:pPr>
      <w:r w:rsidRPr="00815071">
        <w:t>Sum insured distribution</w:t>
      </w:r>
    </w:p>
    <w:p w:rsidR="00815071" w:rsidRPr="00815071" w:rsidRDefault="00815071" w:rsidP="00815071">
      <w:pPr>
        <w:numPr>
          <w:ilvl w:val="0"/>
          <w:numId w:val="226"/>
        </w:numPr>
      </w:pPr>
      <w:r w:rsidRPr="00815071">
        <w:t>Age-band &amp; gender-wise distribution</w:t>
      </w:r>
    </w:p>
    <w:p w:rsidR="00815071" w:rsidRPr="00815071" w:rsidRDefault="00815071" w:rsidP="00815071">
      <w:r w:rsidRPr="00815071">
        <w:pict>
          <v:rect id="_x0000_i2109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Claims</w:t>
      </w:r>
    </w:p>
    <w:p w:rsidR="00815071" w:rsidRPr="00815071" w:rsidRDefault="00815071" w:rsidP="00815071">
      <w:pPr>
        <w:numPr>
          <w:ilvl w:val="0"/>
          <w:numId w:val="227"/>
        </w:numPr>
      </w:pPr>
      <w:r w:rsidRPr="00815071">
        <w:t>Claim ratio</w:t>
      </w:r>
    </w:p>
    <w:p w:rsidR="00815071" w:rsidRPr="00815071" w:rsidRDefault="00815071" w:rsidP="00815071">
      <w:pPr>
        <w:numPr>
          <w:ilvl w:val="0"/>
          <w:numId w:val="227"/>
        </w:numPr>
      </w:pPr>
      <w:r w:rsidRPr="00815071">
        <w:lastRenderedPageBreak/>
        <w:t>Claim status-wise distribution</w:t>
      </w:r>
    </w:p>
    <w:p w:rsidR="00815071" w:rsidRPr="00815071" w:rsidRDefault="00815071" w:rsidP="00815071">
      <w:pPr>
        <w:numPr>
          <w:ilvl w:val="0"/>
          <w:numId w:val="227"/>
        </w:numPr>
      </w:pPr>
      <w:r w:rsidRPr="00815071">
        <w:t>Relationship-wise distribution</w:t>
      </w:r>
    </w:p>
    <w:p w:rsidR="00815071" w:rsidRPr="00815071" w:rsidRDefault="00815071" w:rsidP="00815071">
      <w:pPr>
        <w:numPr>
          <w:ilvl w:val="0"/>
          <w:numId w:val="227"/>
        </w:numPr>
      </w:pPr>
      <w:r w:rsidRPr="00815071">
        <w:t>Claim type distribution</w:t>
      </w:r>
    </w:p>
    <w:p w:rsidR="00815071" w:rsidRPr="00815071" w:rsidRDefault="00815071" w:rsidP="00815071">
      <w:pPr>
        <w:numPr>
          <w:ilvl w:val="0"/>
          <w:numId w:val="227"/>
        </w:numPr>
      </w:pPr>
      <w:r w:rsidRPr="00815071">
        <w:t xml:space="preserve">Sum insured-wise distribution </w:t>
      </w:r>
      <w:r w:rsidRPr="00815071">
        <w:rPr>
          <w:i/>
          <w:iCs/>
        </w:rPr>
        <w:t>(Not available)</w:t>
      </w:r>
    </w:p>
    <w:p w:rsidR="00815071" w:rsidRPr="00815071" w:rsidRDefault="00815071" w:rsidP="00815071">
      <w:r w:rsidRPr="00815071">
        <w:pict>
          <v:rect id="_x0000_i2110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Premium &amp; Account Statement</w:t>
      </w:r>
    </w:p>
    <w:p w:rsidR="00815071" w:rsidRPr="00815071" w:rsidRDefault="00815071" w:rsidP="00815071">
      <w:pPr>
        <w:numPr>
          <w:ilvl w:val="0"/>
          <w:numId w:val="228"/>
        </w:numPr>
      </w:pPr>
      <w:r w:rsidRPr="00815071">
        <w:t>Month-on-month addition &amp; deletion</w:t>
      </w:r>
    </w:p>
    <w:p w:rsidR="00815071" w:rsidRPr="00815071" w:rsidRDefault="00815071" w:rsidP="00815071">
      <w:pPr>
        <w:numPr>
          <w:ilvl w:val="0"/>
          <w:numId w:val="228"/>
        </w:numPr>
      </w:pPr>
      <w:r w:rsidRPr="00815071">
        <w:t>Endorsement report (Product-wise)</w:t>
      </w:r>
    </w:p>
    <w:p w:rsidR="00815071" w:rsidRPr="00815071" w:rsidRDefault="00815071" w:rsidP="00815071">
      <w:r w:rsidRPr="00815071">
        <w:pict>
          <v:rect id="_x0000_i2111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TAT Report (Claims)</w:t>
      </w:r>
    </w:p>
    <w:p w:rsidR="00815071" w:rsidRPr="00815071" w:rsidRDefault="00815071" w:rsidP="00815071">
      <w:pPr>
        <w:numPr>
          <w:ilvl w:val="0"/>
          <w:numId w:val="229"/>
        </w:numPr>
      </w:pPr>
      <w:r w:rsidRPr="00815071">
        <w:t>Reimbursement settlement TAT (Insurer) – Not available</w:t>
      </w:r>
    </w:p>
    <w:p w:rsidR="00815071" w:rsidRPr="00815071" w:rsidRDefault="00815071" w:rsidP="00815071">
      <w:pPr>
        <w:numPr>
          <w:ilvl w:val="0"/>
          <w:numId w:val="229"/>
        </w:numPr>
      </w:pPr>
      <w:r w:rsidRPr="00815071">
        <w:t>Reimbursement settlement TAT (TPA) – Available</w:t>
      </w:r>
    </w:p>
    <w:p w:rsidR="00815071" w:rsidRPr="00815071" w:rsidRDefault="00815071" w:rsidP="00815071">
      <w:pPr>
        <w:numPr>
          <w:ilvl w:val="0"/>
          <w:numId w:val="229"/>
        </w:numPr>
      </w:pPr>
      <w:r w:rsidRPr="00815071">
        <w:t>Reimbursement outstanding TAT (TPA) – Not available</w:t>
      </w:r>
    </w:p>
    <w:p w:rsidR="00815071" w:rsidRPr="00815071" w:rsidRDefault="00815071" w:rsidP="00815071">
      <w:pPr>
        <w:numPr>
          <w:ilvl w:val="0"/>
          <w:numId w:val="229"/>
        </w:numPr>
      </w:pPr>
      <w:r w:rsidRPr="00815071">
        <w:t>Reimbursement outstanding TAT (Employee) – Not available</w:t>
      </w:r>
    </w:p>
    <w:p w:rsidR="00815071" w:rsidRPr="00815071" w:rsidRDefault="00815071" w:rsidP="00815071">
      <w:r w:rsidRPr="00815071">
        <w:pict>
          <v:rect id="_x0000_i2112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Group HR (Multi-Entity Access)</w:t>
      </w:r>
    </w:p>
    <w:p w:rsidR="00815071" w:rsidRPr="00815071" w:rsidRDefault="00815071" w:rsidP="00815071">
      <w:pPr>
        <w:numPr>
          <w:ilvl w:val="0"/>
          <w:numId w:val="230"/>
        </w:numPr>
      </w:pPr>
      <w:r w:rsidRPr="00815071">
        <w:t>Entity-wise filter</w:t>
      </w:r>
    </w:p>
    <w:p w:rsidR="00815071" w:rsidRPr="00815071" w:rsidRDefault="00815071" w:rsidP="00815071">
      <w:pPr>
        <w:numPr>
          <w:ilvl w:val="0"/>
          <w:numId w:val="230"/>
        </w:numPr>
      </w:pPr>
      <w:r w:rsidRPr="00815071">
        <w:t>Consolidated dashboard view</w:t>
      </w:r>
    </w:p>
    <w:p w:rsidR="00815071" w:rsidRPr="00815071" w:rsidRDefault="00815071" w:rsidP="00815071">
      <w:r w:rsidRPr="00815071">
        <w:pict>
          <v:rect id="_x0000_i2113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HR / Corporate Admin Functions (Must Have)</w:t>
      </w:r>
    </w:p>
    <w:p w:rsidR="00815071" w:rsidRPr="00815071" w:rsidRDefault="00815071" w:rsidP="00815071">
      <w:pPr>
        <w:numPr>
          <w:ilvl w:val="0"/>
          <w:numId w:val="231"/>
        </w:numPr>
      </w:pPr>
      <w:proofErr w:type="spellStart"/>
      <w:r w:rsidRPr="00815071">
        <w:t>Enrollment</w:t>
      </w:r>
      <w:proofErr w:type="spellEnd"/>
      <w:r w:rsidRPr="00815071">
        <w:t xml:space="preserve"> status &amp; claim status</w:t>
      </w:r>
    </w:p>
    <w:p w:rsidR="00815071" w:rsidRPr="00815071" w:rsidRDefault="00815071" w:rsidP="00815071">
      <w:pPr>
        <w:numPr>
          <w:ilvl w:val="0"/>
          <w:numId w:val="231"/>
        </w:numPr>
      </w:pPr>
      <w:r w:rsidRPr="00815071">
        <w:t xml:space="preserve">Employee section with </w:t>
      </w:r>
      <w:proofErr w:type="spellStart"/>
      <w:r w:rsidRPr="00815071">
        <w:t>enrollment</w:t>
      </w:r>
      <w:proofErr w:type="spellEnd"/>
      <w:r w:rsidRPr="00815071">
        <w:t xml:space="preserve"> &amp; utilization details</w:t>
      </w:r>
    </w:p>
    <w:p w:rsidR="00815071" w:rsidRPr="00815071" w:rsidRDefault="00815071" w:rsidP="00815071">
      <w:pPr>
        <w:numPr>
          <w:ilvl w:val="0"/>
          <w:numId w:val="231"/>
        </w:numPr>
      </w:pPr>
      <w:r w:rsidRPr="00815071">
        <w:t>Data download (MIS / reports)</w:t>
      </w:r>
    </w:p>
    <w:p w:rsidR="00815071" w:rsidRPr="00815071" w:rsidRDefault="00815071" w:rsidP="00815071">
      <w:pPr>
        <w:numPr>
          <w:ilvl w:val="0"/>
          <w:numId w:val="231"/>
        </w:numPr>
      </w:pPr>
      <w:r w:rsidRPr="00815071">
        <w:t>Data upload by HR:</w:t>
      </w:r>
    </w:p>
    <w:p w:rsidR="00815071" w:rsidRPr="00815071" w:rsidRDefault="00815071" w:rsidP="00815071">
      <w:pPr>
        <w:numPr>
          <w:ilvl w:val="1"/>
          <w:numId w:val="231"/>
        </w:numPr>
      </w:pPr>
      <w:proofErr w:type="spellStart"/>
      <w:r w:rsidRPr="00815071">
        <w:t>Enrollment</w:t>
      </w:r>
      <w:proofErr w:type="spellEnd"/>
      <w:r w:rsidRPr="00815071">
        <w:t xml:space="preserve"> data</w:t>
      </w:r>
    </w:p>
    <w:p w:rsidR="00815071" w:rsidRPr="00815071" w:rsidRDefault="00815071" w:rsidP="00815071">
      <w:pPr>
        <w:numPr>
          <w:ilvl w:val="1"/>
          <w:numId w:val="231"/>
        </w:numPr>
      </w:pPr>
      <w:r w:rsidRPr="00815071">
        <w:t>Notifications to admin/client manager</w:t>
      </w:r>
    </w:p>
    <w:p w:rsidR="00815071" w:rsidRPr="00815071" w:rsidRDefault="00815071" w:rsidP="00815071">
      <w:pPr>
        <w:numPr>
          <w:ilvl w:val="0"/>
          <w:numId w:val="231"/>
        </w:numPr>
      </w:pPr>
      <w:r w:rsidRPr="00815071">
        <w:t>Document upload by HR (notifications required)</w:t>
      </w:r>
    </w:p>
    <w:p w:rsidR="00815071" w:rsidRPr="00815071" w:rsidRDefault="00815071" w:rsidP="00815071">
      <w:pPr>
        <w:numPr>
          <w:ilvl w:val="0"/>
          <w:numId w:val="231"/>
        </w:numPr>
      </w:pPr>
      <w:r w:rsidRPr="00815071">
        <w:t>E-card download (single &amp; bulk)</w:t>
      </w:r>
    </w:p>
    <w:p w:rsidR="00815071" w:rsidRPr="00815071" w:rsidRDefault="00815071" w:rsidP="00815071">
      <w:pPr>
        <w:numPr>
          <w:ilvl w:val="0"/>
          <w:numId w:val="231"/>
        </w:numPr>
      </w:pPr>
      <w:r w:rsidRPr="00815071">
        <w:t>Data &amp; document repository</w:t>
      </w:r>
    </w:p>
    <w:p w:rsidR="00815071" w:rsidRPr="00815071" w:rsidRDefault="00815071" w:rsidP="00815071">
      <w:pPr>
        <w:numPr>
          <w:ilvl w:val="0"/>
          <w:numId w:val="231"/>
        </w:numPr>
      </w:pPr>
      <w:r w:rsidRPr="00815071">
        <w:t>Claim status check</w:t>
      </w:r>
    </w:p>
    <w:p w:rsidR="00815071" w:rsidRPr="00815071" w:rsidRDefault="00815071" w:rsidP="00815071">
      <w:pPr>
        <w:numPr>
          <w:ilvl w:val="0"/>
          <w:numId w:val="231"/>
        </w:numPr>
      </w:pPr>
      <w:r w:rsidRPr="00815071">
        <w:t>Claims data download</w:t>
      </w:r>
    </w:p>
    <w:p w:rsidR="00815071" w:rsidRPr="00815071" w:rsidRDefault="00815071" w:rsidP="00815071">
      <w:pPr>
        <w:numPr>
          <w:ilvl w:val="0"/>
          <w:numId w:val="231"/>
        </w:numPr>
      </w:pPr>
      <w:r w:rsidRPr="00815071">
        <w:lastRenderedPageBreak/>
        <w:t>CD balance &amp; reports</w:t>
      </w:r>
    </w:p>
    <w:p w:rsidR="00815071" w:rsidRPr="00815071" w:rsidRDefault="00815071" w:rsidP="00815071">
      <w:r w:rsidRPr="00815071">
        <w:pict>
          <v:rect id="_x0000_i2114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Broadcast &amp; Approvals</w:t>
      </w:r>
    </w:p>
    <w:p w:rsidR="00815071" w:rsidRPr="00815071" w:rsidRDefault="00815071" w:rsidP="00815071">
      <w:pPr>
        <w:numPr>
          <w:ilvl w:val="0"/>
          <w:numId w:val="232"/>
        </w:numPr>
      </w:pPr>
      <w:r w:rsidRPr="00815071">
        <w:t>Broadcast / Notification module</w:t>
      </w:r>
    </w:p>
    <w:p w:rsidR="00815071" w:rsidRPr="00815071" w:rsidRDefault="00815071" w:rsidP="00815071">
      <w:pPr>
        <w:numPr>
          <w:ilvl w:val="0"/>
          <w:numId w:val="232"/>
        </w:numPr>
      </w:pPr>
      <w:r w:rsidRPr="00815071">
        <w:t>HR approval for:</w:t>
      </w:r>
    </w:p>
    <w:p w:rsidR="00815071" w:rsidRPr="00815071" w:rsidRDefault="00815071" w:rsidP="00815071">
      <w:pPr>
        <w:numPr>
          <w:ilvl w:val="1"/>
          <w:numId w:val="232"/>
        </w:numPr>
      </w:pPr>
      <w:r w:rsidRPr="00815071">
        <w:t>Member addition</w:t>
      </w:r>
    </w:p>
    <w:p w:rsidR="00815071" w:rsidRPr="00815071" w:rsidRDefault="00815071" w:rsidP="00815071">
      <w:pPr>
        <w:numPr>
          <w:ilvl w:val="1"/>
          <w:numId w:val="232"/>
        </w:numPr>
      </w:pPr>
      <w:r w:rsidRPr="00815071">
        <w:t>Deletion</w:t>
      </w:r>
    </w:p>
    <w:p w:rsidR="00815071" w:rsidRPr="00815071" w:rsidRDefault="00815071" w:rsidP="00815071">
      <w:pPr>
        <w:numPr>
          <w:ilvl w:val="1"/>
          <w:numId w:val="232"/>
        </w:numPr>
      </w:pPr>
      <w:r w:rsidRPr="00815071">
        <w:t>Edit</w:t>
      </w:r>
    </w:p>
    <w:p w:rsidR="00815071" w:rsidRPr="00815071" w:rsidRDefault="00815071" w:rsidP="00815071">
      <w:pPr>
        <w:numPr>
          <w:ilvl w:val="0"/>
          <w:numId w:val="232"/>
        </w:numPr>
      </w:pPr>
      <w:r w:rsidRPr="00815071">
        <w:t>Consolidated product mapping &amp; flex reports</w:t>
      </w:r>
    </w:p>
    <w:p w:rsidR="00815071" w:rsidRPr="00815071" w:rsidRDefault="00815071" w:rsidP="00815071">
      <w:r w:rsidRPr="00815071">
        <w:pict>
          <v:rect id="_x0000_i2115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12. Product Setup – Flexible Benefits</w:t>
      </w:r>
    </w:p>
    <w:p w:rsidR="00815071" w:rsidRPr="00815071" w:rsidRDefault="00815071" w:rsidP="00815071">
      <w:r w:rsidRPr="00815071">
        <w:t xml:space="preserve">This section defines requirements for </w:t>
      </w:r>
      <w:r w:rsidRPr="00815071">
        <w:rPr>
          <w:b/>
          <w:bCs/>
        </w:rPr>
        <w:t>Flexible Benefits</w:t>
      </w:r>
      <w:r w:rsidRPr="00815071">
        <w:t>.</w:t>
      </w:r>
    </w:p>
    <w:p w:rsidR="00815071" w:rsidRPr="00815071" w:rsidRDefault="00815071" w:rsidP="00815071">
      <w:r w:rsidRPr="00815071">
        <w:pict>
          <v:rect id="_x0000_i2116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Flex Configuration</w:t>
      </w:r>
    </w:p>
    <w:p w:rsidR="00815071" w:rsidRPr="00815071" w:rsidRDefault="00815071" w:rsidP="00815071">
      <w:pPr>
        <w:numPr>
          <w:ilvl w:val="0"/>
          <w:numId w:val="233"/>
        </w:numPr>
      </w:pPr>
      <w:r w:rsidRPr="00815071">
        <w:t>Wallet setup</w:t>
      </w:r>
    </w:p>
    <w:p w:rsidR="00815071" w:rsidRPr="00815071" w:rsidRDefault="00815071" w:rsidP="00815071">
      <w:pPr>
        <w:numPr>
          <w:ilvl w:val="0"/>
          <w:numId w:val="233"/>
        </w:numPr>
      </w:pPr>
      <w:r w:rsidRPr="00815071">
        <w:t>Trade-off options</w:t>
      </w:r>
    </w:p>
    <w:p w:rsidR="00815071" w:rsidRPr="00815071" w:rsidRDefault="00815071" w:rsidP="00815071">
      <w:pPr>
        <w:numPr>
          <w:ilvl w:val="0"/>
          <w:numId w:val="233"/>
        </w:numPr>
      </w:pPr>
      <w:r w:rsidRPr="00815071">
        <w:t>Utilization logic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Customization</w:t>
      </w:r>
    </w:p>
    <w:p w:rsidR="00815071" w:rsidRPr="00815071" w:rsidRDefault="00815071" w:rsidP="00815071">
      <w:pPr>
        <w:numPr>
          <w:ilvl w:val="0"/>
          <w:numId w:val="234"/>
        </w:numPr>
      </w:pPr>
      <w:r w:rsidRPr="00815071">
        <w:t>Benefit names &amp; content</w:t>
      </w:r>
    </w:p>
    <w:p w:rsidR="00815071" w:rsidRPr="00815071" w:rsidRDefault="00815071" w:rsidP="00815071">
      <w:pPr>
        <w:numPr>
          <w:ilvl w:val="0"/>
          <w:numId w:val="234"/>
        </w:numPr>
      </w:pPr>
      <w:r w:rsidRPr="00815071">
        <w:t>Plans &amp; policy text</w:t>
      </w:r>
    </w:p>
    <w:p w:rsidR="00815071" w:rsidRPr="00815071" w:rsidRDefault="00815071" w:rsidP="00815071">
      <w:pPr>
        <w:numPr>
          <w:ilvl w:val="0"/>
          <w:numId w:val="234"/>
        </w:numPr>
      </w:pPr>
      <w:r w:rsidRPr="00815071">
        <w:t>Fully configurable pages</w:t>
      </w:r>
    </w:p>
    <w:p w:rsidR="00815071" w:rsidRPr="00815071" w:rsidRDefault="00815071" w:rsidP="00815071">
      <w:r w:rsidRPr="00815071">
        <w:pict>
          <v:rect id="_x0000_i2117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Flex Benefits Features</w:t>
      </w:r>
    </w:p>
    <w:p w:rsidR="00815071" w:rsidRPr="00815071" w:rsidRDefault="00815071" w:rsidP="00815071">
      <w:pPr>
        <w:numPr>
          <w:ilvl w:val="0"/>
          <w:numId w:val="235"/>
        </w:numPr>
      </w:pPr>
      <w:r w:rsidRPr="00815071">
        <w:t>Insured &amp; Non-insured benefits</w:t>
      </w:r>
    </w:p>
    <w:p w:rsidR="00815071" w:rsidRPr="00815071" w:rsidRDefault="00815071" w:rsidP="00815071">
      <w:pPr>
        <w:numPr>
          <w:ilvl w:val="0"/>
          <w:numId w:val="235"/>
        </w:numPr>
      </w:pPr>
      <w:r w:rsidRPr="00815071">
        <w:t xml:space="preserve">Client-specific UI (logo / </w:t>
      </w:r>
      <w:proofErr w:type="spellStart"/>
      <w:r w:rsidRPr="00815071">
        <w:t>color</w:t>
      </w:r>
      <w:proofErr w:type="spellEnd"/>
      <w:r w:rsidRPr="00815071">
        <w:t xml:space="preserve"> / font)</w:t>
      </w:r>
    </w:p>
    <w:p w:rsidR="00815071" w:rsidRPr="00815071" w:rsidRDefault="00815071" w:rsidP="00815071">
      <w:pPr>
        <w:numPr>
          <w:ilvl w:val="0"/>
          <w:numId w:val="235"/>
        </w:numPr>
      </w:pPr>
      <w:r w:rsidRPr="00815071">
        <w:t>Multiple flex benefit packaging</w:t>
      </w:r>
    </w:p>
    <w:p w:rsidR="00815071" w:rsidRPr="00815071" w:rsidRDefault="00815071" w:rsidP="00815071">
      <w:pPr>
        <w:numPr>
          <w:ilvl w:val="0"/>
          <w:numId w:val="235"/>
        </w:numPr>
      </w:pPr>
      <w:r w:rsidRPr="00815071">
        <w:t>Additional pages (FAQs, T&amp;C)</w:t>
      </w:r>
    </w:p>
    <w:p w:rsidR="00815071" w:rsidRPr="00815071" w:rsidRDefault="00815071" w:rsidP="00815071">
      <w:r w:rsidRPr="00815071">
        <w:pict>
          <v:rect id="_x0000_i2118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Wallet</w:t>
      </w:r>
    </w:p>
    <w:p w:rsidR="00815071" w:rsidRPr="00815071" w:rsidRDefault="00815071" w:rsidP="00815071">
      <w:pPr>
        <w:numPr>
          <w:ilvl w:val="0"/>
          <w:numId w:val="236"/>
        </w:numPr>
      </w:pPr>
      <w:r w:rsidRPr="00815071">
        <w:t>Enable / Disable wallet</w:t>
      </w:r>
    </w:p>
    <w:p w:rsidR="00815071" w:rsidRPr="00815071" w:rsidRDefault="00815071" w:rsidP="00815071">
      <w:pPr>
        <w:numPr>
          <w:ilvl w:val="0"/>
          <w:numId w:val="236"/>
        </w:numPr>
      </w:pPr>
      <w:r w:rsidRPr="00815071">
        <w:t>Utilization tracking:</w:t>
      </w:r>
    </w:p>
    <w:p w:rsidR="00815071" w:rsidRPr="00815071" w:rsidRDefault="00815071" w:rsidP="00815071">
      <w:pPr>
        <w:numPr>
          <w:ilvl w:val="1"/>
          <w:numId w:val="236"/>
        </w:numPr>
      </w:pPr>
      <w:r w:rsidRPr="00815071">
        <w:lastRenderedPageBreak/>
        <w:t>Total spent</w:t>
      </w:r>
    </w:p>
    <w:p w:rsidR="00815071" w:rsidRPr="00815071" w:rsidRDefault="00815071" w:rsidP="00815071">
      <w:pPr>
        <w:numPr>
          <w:ilvl w:val="1"/>
          <w:numId w:val="236"/>
        </w:numPr>
      </w:pPr>
      <w:r w:rsidRPr="00815071">
        <w:t>Balance</w:t>
      </w:r>
    </w:p>
    <w:p w:rsidR="00815071" w:rsidRPr="00815071" w:rsidRDefault="00815071" w:rsidP="00815071">
      <w:pPr>
        <w:numPr>
          <w:ilvl w:val="1"/>
          <w:numId w:val="236"/>
        </w:numPr>
      </w:pPr>
      <w:r w:rsidRPr="00815071">
        <w:t>Month-wise utilization</w:t>
      </w:r>
    </w:p>
    <w:p w:rsidR="00815071" w:rsidRPr="00815071" w:rsidRDefault="00815071" w:rsidP="00815071">
      <w:r w:rsidRPr="00815071">
        <w:pict>
          <v:rect id="_x0000_i2119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Donation Option</w:t>
      </w:r>
    </w:p>
    <w:p w:rsidR="00815071" w:rsidRPr="00815071" w:rsidRDefault="00815071" w:rsidP="00815071">
      <w:pPr>
        <w:numPr>
          <w:ilvl w:val="0"/>
          <w:numId w:val="237"/>
        </w:numPr>
      </w:pPr>
      <w:r w:rsidRPr="00815071">
        <w:t>Donation of wallet points</w:t>
      </w:r>
    </w:p>
    <w:p w:rsidR="00815071" w:rsidRPr="00815071" w:rsidRDefault="00815071" w:rsidP="00815071">
      <w:pPr>
        <w:numPr>
          <w:ilvl w:val="0"/>
          <w:numId w:val="237"/>
        </w:numPr>
      </w:pPr>
      <w:r w:rsidRPr="00815071">
        <w:t>Display in final summary</w:t>
      </w:r>
    </w:p>
    <w:p w:rsidR="00815071" w:rsidRPr="00815071" w:rsidRDefault="00815071" w:rsidP="00815071">
      <w:pPr>
        <w:numPr>
          <w:ilvl w:val="0"/>
          <w:numId w:val="237"/>
        </w:numPr>
      </w:pPr>
      <w:r w:rsidRPr="00815071">
        <w:t>Default unchecked</w:t>
      </w:r>
    </w:p>
    <w:p w:rsidR="00815071" w:rsidRPr="00815071" w:rsidRDefault="00815071" w:rsidP="00815071">
      <w:pPr>
        <w:numPr>
          <w:ilvl w:val="0"/>
          <w:numId w:val="237"/>
        </w:numPr>
      </w:pPr>
      <w:r w:rsidRPr="00815071">
        <w:t xml:space="preserve">Donation </w:t>
      </w:r>
      <w:proofErr w:type="gramStart"/>
      <w:r w:rsidRPr="00815071">
        <w:t>record maintained</w:t>
      </w:r>
      <w:proofErr w:type="gramEnd"/>
      <w:r w:rsidRPr="00815071">
        <w:t xml:space="preserve"> post </w:t>
      </w:r>
      <w:proofErr w:type="spellStart"/>
      <w:r w:rsidRPr="00815071">
        <w:t>enrollment</w:t>
      </w:r>
      <w:proofErr w:type="spellEnd"/>
    </w:p>
    <w:p w:rsidR="00815071" w:rsidRPr="00815071" w:rsidRDefault="00815071" w:rsidP="00815071">
      <w:r w:rsidRPr="00815071">
        <w:pict>
          <v:rect id="_x0000_i2120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Flex Statement</w:t>
      </w:r>
    </w:p>
    <w:p w:rsidR="00815071" w:rsidRPr="00815071" w:rsidRDefault="00815071" w:rsidP="00815071">
      <w:pPr>
        <w:numPr>
          <w:ilvl w:val="0"/>
          <w:numId w:val="238"/>
        </w:numPr>
      </w:pPr>
      <w:r w:rsidRPr="00815071">
        <w:t>Summary of all selected benefits</w:t>
      </w:r>
    </w:p>
    <w:p w:rsidR="00815071" w:rsidRPr="00815071" w:rsidRDefault="00815071" w:rsidP="00815071">
      <w:pPr>
        <w:numPr>
          <w:ilvl w:val="0"/>
          <w:numId w:val="238"/>
        </w:numPr>
      </w:pPr>
      <w:r w:rsidRPr="00815071">
        <w:t>Multiple display options</w:t>
      </w:r>
    </w:p>
    <w:p w:rsidR="00815071" w:rsidRPr="00815071" w:rsidRDefault="00815071" w:rsidP="00815071">
      <w:pPr>
        <w:numPr>
          <w:ilvl w:val="0"/>
          <w:numId w:val="238"/>
        </w:numPr>
      </w:pPr>
      <w:r w:rsidRPr="00815071">
        <w:t>Donated points displayed</w:t>
      </w:r>
    </w:p>
    <w:p w:rsidR="00815071" w:rsidRPr="00815071" w:rsidRDefault="00815071" w:rsidP="00815071">
      <w:r w:rsidRPr="00815071">
        <w:pict>
          <v:rect id="_x0000_i2121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System Actions</w:t>
      </w:r>
    </w:p>
    <w:p w:rsidR="00815071" w:rsidRPr="00815071" w:rsidRDefault="00815071" w:rsidP="00815071">
      <w:pPr>
        <w:numPr>
          <w:ilvl w:val="0"/>
          <w:numId w:val="239"/>
        </w:numPr>
      </w:pPr>
      <w:r w:rsidRPr="00815071">
        <w:t>Auto-mailer on Submit</w:t>
      </w:r>
    </w:p>
    <w:p w:rsidR="00815071" w:rsidRPr="00815071" w:rsidRDefault="00815071" w:rsidP="00815071">
      <w:pPr>
        <w:numPr>
          <w:ilvl w:val="0"/>
          <w:numId w:val="239"/>
        </w:numPr>
      </w:pPr>
      <w:r w:rsidRPr="00815071">
        <w:t>Confirmation mailer on final submission</w:t>
      </w:r>
    </w:p>
    <w:p w:rsidR="00815071" w:rsidRPr="00815071" w:rsidRDefault="00815071" w:rsidP="00815071">
      <w:pPr>
        <w:numPr>
          <w:ilvl w:val="0"/>
          <w:numId w:val="239"/>
        </w:numPr>
      </w:pPr>
      <w:r w:rsidRPr="00815071">
        <w:t>Manual mailer on admin-triggered submission</w:t>
      </w:r>
    </w:p>
    <w:p w:rsidR="00815071" w:rsidRPr="00815071" w:rsidRDefault="00815071" w:rsidP="00815071">
      <w:r w:rsidRPr="00815071">
        <w:t>Mailers should display:</w:t>
      </w:r>
    </w:p>
    <w:p w:rsidR="00815071" w:rsidRPr="00815071" w:rsidRDefault="00815071" w:rsidP="00815071">
      <w:pPr>
        <w:numPr>
          <w:ilvl w:val="0"/>
          <w:numId w:val="240"/>
        </w:numPr>
      </w:pPr>
      <w:r w:rsidRPr="00815071">
        <w:t>Policy name</w:t>
      </w:r>
    </w:p>
    <w:p w:rsidR="00815071" w:rsidRPr="00815071" w:rsidRDefault="00815071" w:rsidP="00815071">
      <w:pPr>
        <w:numPr>
          <w:ilvl w:val="0"/>
          <w:numId w:val="240"/>
        </w:numPr>
      </w:pPr>
      <w:r w:rsidRPr="00815071">
        <w:t>Premium</w:t>
      </w:r>
    </w:p>
    <w:p w:rsidR="00815071" w:rsidRPr="00815071" w:rsidRDefault="00815071" w:rsidP="00815071">
      <w:pPr>
        <w:numPr>
          <w:ilvl w:val="0"/>
          <w:numId w:val="240"/>
        </w:numPr>
      </w:pPr>
      <w:r w:rsidRPr="00815071">
        <w:t>Dependent details</w:t>
      </w:r>
    </w:p>
    <w:p w:rsidR="00815071" w:rsidRPr="00815071" w:rsidRDefault="00815071" w:rsidP="00815071">
      <w:pPr>
        <w:numPr>
          <w:ilvl w:val="0"/>
          <w:numId w:val="240"/>
        </w:numPr>
      </w:pPr>
      <w:r w:rsidRPr="00815071">
        <w:t>Donation balance</w:t>
      </w:r>
    </w:p>
    <w:p w:rsidR="00815071" w:rsidRPr="00815071" w:rsidRDefault="00815071" w:rsidP="00815071">
      <w:r w:rsidRPr="00815071">
        <w:pict>
          <v:rect id="_x0000_i2122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Trade Up / Trade Down</w:t>
      </w:r>
    </w:p>
    <w:p w:rsidR="00815071" w:rsidRPr="00815071" w:rsidRDefault="00815071" w:rsidP="00815071">
      <w:pPr>
        <w:numPr>
          <w:ilvl w:val="0"/>
          <w:numId w:val="241"/>
        </w:numPr>
      </w:pPr>
      <w:r w:rsidRPr="00815071">
        <w:t>Configurable</w:t>
      </w:r>
    </w:p>
    <w:p w:rsidR="00815071" w:rsidRPr="00815071" w:rsidRDefault="00815071" w:rsidP="00815071">
      <w:pPr>
        <w:numPr>
          <w:ilvl w:val="0"/>
          <w:numId w:val="241"/>
        </w:numPr>
      </w:pPr>
      <w:proofErr w:type="spellStart"/>
      <w:r w:rsidRPr="00815071">
        <w:t>Renameable</w:t>
      </w:r>
      <w:proofErr w:type="spellEnd"/>
    </w:p>
    <w:p w:rsidR="00815071" w:rsidRPr="00815071" w:rsidRDefault="00815071" w:rsidP="00815071">
      <w:pPr>
        <w:numPr>
          <w:ilvl w:val="0"/>
          <w:numId w:val="241"/>
        </w:numPr>
      </w:pPr>
      <w:r w:rsidRPr="00815071">
        <w:t>Page configurable</w:t>
      </w:r>
    </w:p>
    <w:p w:rsidR="00815071" w:rsidRPr="00815071" w:rsidRDefault="00815071" w:rsidP="00815071">
      <w:r w:rsidRPr="00815071">
        <w:pict>
          <v:rect id="_x0000_i2123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EMI Options</w:t>
      </w:r>
    </w:p>
    <w:p w:rsidR="00815071" w:rsidRPr="00815071" w:rsidRDefault="00815071" w:rsidP="00815071">
      <w:pPr>
        <w:numPr>
          <w:ilvl w:val="0"/>
          <w:numId w:val="242"/>
        </w:numPr>
      </w:pPr>
      <w:r w:rsidRPr="00815071">
        <w:lastRenderedPageBreak/>
        <w:t>Available for EB</w:t>
      </w:r>
    </w:p>
    <w:p w:rsidR="00815071" w:rsidRPr="00815071" w:rsidRDefault="00815071" w:rsidP="00815071">
      <w:pPr>
        <w:numPr>
          <w:ilvl w:val="0"/>
          <w:numId w:val="242"/>
        </w:numPr>
      </w:pPr>
      <w:r w:rsidRPr="00815071">
        <w:t>Not available for Flex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Reports</w:t>
      </w:r>
    </w:p>
    <w:p w:rsidR="00815071" w:rsidRPr="00815071" w:rsidRDefault="00815071" w:rsidP="00815071">
      <w:pPr>
        <w:numPr>
          <w:ilvl w:val="0"/>
          <w:numId w:val="243"/>
        </w:numPr>
      </w:pPr>
      <w:r w:rsidRPr="00815071">
        <w:t>EMI configuration report (EB setup)</w:t>
      </w:r>
    </w:p>
    <w:p w:rsidR="00815071" w:rsidRPr="00815071" w:rsidRDefault="00815071" w:rsidP="00815071">
      <w:pPr>
        <w:numPr>
          <w:ilvl w:val="0"/>
          <w:numId w:val="243"/>
        </w:numPr>
      </w:pPr>
      <w:r w:rsidRPr="00815071">
        <w:t>Monthly spend split:</w:t>
      </w:r>
    </w:p>
    <w:p w:rsidR="00815071" w:rsidRPr="00815071" w:rsidRDefault="00815071" w:rsidP="00815071">
      <w:pPr>
        <w:numPr>
          <w:ilvl w:val="1"/>
          <w:numId w:val="243"/>
        </w:numPr>
      </w:pPr>
      <w:r w:rsidRPr="00815071">
        <w:t>Insurance</w:t>
      </w:r>
    </w:p>
    <w:p w:rsidR="00815071" w:rsidRPr="00815071" w:rsidRDefault="00815071" w:rsidP="00815071">
      <w:pPr>
        <w:numPr>
          <w:ilvl w:val="1"/>
          <w:numId w:val="243"/>
        </w:numPr>
      </w:pPr>
      <w:r w:rsidRPr="00815071">
        <w:t>Marketplace</w:t>
      </w:r>
    </w:p>
    <w:p w:rsidR="00815071" w:rsidRPr="00815071" w:rsidRDefault="00815071" w:rsidP="00815071">
      <w:pPr>
        <w:numPr>
          <w:ilvl w:val="1"/>
          <w:numId w:val="243"/>
        </w:numPr>
      </w:pPr>
      <w:r w:rsidRPr="00815071">
        <w:t>Vendors</w:t>
      </w:r>
    </w:p>
    <w:p w:rsidR="00815071" w:rsidRPr="00815071" w:rsidRDefault="00815071" w:rsidP="00815071">
      <w:r w:rsidRPr="00815071">
        <w:pict>
          <v:rect id="_x0000_i2124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Flex Information Placeholders</w:t>
      </w:r>
    </w:p>
    <w:p w:rsidR="00815071" w:rsidRPr="00815071" w:rsidRDefault="00815071" w:rsidP="00815071">
      <w:pPr>
        <w:numPr>
          <w:ilvl w:val="0"/>
          <w:numId w:val="244"/>
        </w:numPr>
      </w:pPr>
      <w:r w:rsidRPr="00815071">
        <w:t>General information</w:t>
      </w:r>
    </w:p>
    <w:p w:rsidR="00815071" w:rsidRPr="00815071" w:rsidRDefault="00815071" w:rsidP="00815071">
      <w:pPr>
        <w:numPr>
          <w:ilvl w:val="0"/>
          <w:numId w:val="244"/>
        </w:numPr>
      </w:pPr>
      <w:r w:rsidRPr="00815071">
        <w:t>Terms &amp; Conditions (mandatory checkbox)</w:t>
      </w:r>
    </w:p>
    <w:p w:rsidR="00815071" w:rsidRPr="00815071" w:rsidRDefault="00815071" w:rsidP="00815071">
      <w:r w:rsidRPr="00815071">
        <w:pict>
          <v:rect id="_x0000_i2125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Wellness SSO</w:t>
      </w:r>
    </w:p>
    <w:p w:rsidR="00815071" w:rsidRPr="00815071" w:rsidRDefault="00815071" w:rsidP="00815071">
      <w:pPr>
        <w:numPr>
          <w:ilvl w:val="0"/>
          <w:numId w:val="245"/>
        </w:numPr>
      </w:pPr>
      <w:r w:rsidRPr="00815071">
        <w:t>Single Sign-On integration</w:t>
      </w:r>
    </w:p>
    <w:p w:rsidR="00815071" w:rsidRPr="00815071" w:rsidRDefault="00815071" w:rsidP="00815071">
      <w:r w:rsidRPr="00815071">
        <w:pict>
          <v:rect id="_x0000_i2126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Leave Data from HR</w:t>
      </w:r>
    </w:p>
    <w:p w:rsidR="00815071" w:rsidRPr="00815071" w:rsidRDefault="00815071" w:rsidP="00815071">
      <w:pPr>
        <w:numPr>
          <w:ilvl w:val="0"/>
          <w:numId w:val="246"/>
        </w:numPr>
      </w:pPr>
      <w:r w:rsidRPr="00815071">
        <w:t>Wallet top-up using leave encashment</w:t>
      </w:r>
    </w:p>
    <w:p w:rsidR="00815071" w:rsidRPr="00815071" w:rsidRDefault="00815071" w:rsidP="00815071">
      <w:pPr>
        <w:numPr>
          <w:ilvl w:val="0"/>
          <w:numId w:val="246"/>
        </w:numPr>
      </w:pPr>
      <w:r w:rsidRPr="00815071">
        <w:t>Data source:</w:t>
      </w:r>
    </w:p>
    <w:p w:rsidR="00815071" w:rsidRPr="00815071" w:rsidRDefault="00815071" w:rsidP="00815071">
      <w:pPr>
        <w:numPr>
          <w:ilvl w:val="1"/>
          <w:numId w:val="246"/>
        </w:numPr>
      </w:pPr>
      <w:r w:rsidRPr="00815071">
        <w:t>HRIS (API / SFTP)</w:t>
      </w:r>
    </w:p>
    <w:p w:rsidR="00815071" w:rsidRPr="00815071" w:rsidRDefault="00815071" w:rsidP="00815071">
      <w:pPr>
        <w:numPr>
          <w:ilvl w:val="1"/>
          <w:numId w:val="246"/>
        </w:numPr>
      </w:pPr>
      <w:r w:rsidRPr="00815071">
        <w:t>Excel upload</w:t>
      </w:r>
    </w:p>
    <w:p w:rsidR="00815071" w:rsidRPr="00815071" w:rsidRDefault="00815071" w:rsidP="00815071">
      <w:r w:rsidRPr="00815071">
        <w:pict>
          <v:rect id="_x0000_i2127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Glossary</w:t>
      </w:r>
    </w:p>
    <w:p w:rsidR="00815071" w:rsidRPr="00815071" w:rsidRDefault="00815071" w:rsidP="00815071">
      <w:r w:rsidRPr="00815071">
        <w:rPr>
          <w:i/>
          <w:iCs/>
        </w:rPr>
        <w:t>(Table: Term / Abbreviation | Explanation)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Glossary /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416"/>
      </w:tblGrid>
      <w:tr w:rsidR="00815071" w:rsidRPr="00815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pPr>
              <w:rPr>
                <w:b/>
                <w:bCs/>
              </w:rPr>
            </w:pPr>
            <w:r w:rsidRPr="0081507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pPr>
              <w:rPr>
                <w:b/>
                <w:bCs/>
              </w:rPr>
            </w:pPr>
            <w:r w:rsidRPr="00815071">
              <w:rPr>
                <w:b/>
                <w:bCs/>
              </w:rPr>
              <w:t>Explanation</w:t>
            </w:r>
          </w:p>
        </w:tc>
      </w:tr>
      <w:tr w:rsidR="00815071" w:rsidRPr="00815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GMC</w:t>
            </w:r>
          </w:p>
        </w:tc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Group Mediclaim</w:t>
            </w:r>
          </w:p>
        </w:tc>
      </w:tr>
      <w:tr w:rsidR="00815071" w:rsidRPr="00815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GPA</w:t>
            </w:r>
          </w:p>
        </w:tc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Group Personal Accident</w:t>
            </w:r>
          </w:p>
        </w:tc>
      </w:tr>
      <w:tr w:rsidR="00815071" w:rsidRPr="00815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GTL</w:t>
            </w:r>
          </w:p>
        </w:tc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Group Term Life</w:t>
            </w:r>
          </w:p>
        </w:tc>
      </w:tr>
      <w:tr w:rsidR="00815071" w:rsidRPr="00815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TPA</w:t>
            </w:r>
          </w:p>
        </w:tc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Third Party Administrators</w:t>
            </w:r>
          </w:p>
        </w:tc>
      </w:tr>
      <w:tr w:rsidR="00815071" w:rsidRPr="00815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lastRenderedPageBreak/>
              <w:t>C/D Account</w:t>
            </w:r>
          </w:p>
        </w:tc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Credit / Debit Account</w:t>
            </w:r>
          </w:p>
        </w:tc>
      </w:tr>
      <w:tr w:rsidR="00815071" w:rsidRPr="00815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FCL</w:t>
            </w:r>
          </w:p>
        </w:tc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Free Cover Limit</w:t>
            </w:r>
          </w:p>
        </w:tc>
      </w:tr>
      <w:tr w:rsidR="00815071" w:rsidRPr="00815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SI</w:t>
            </w:r>
          </w:p>
        </w:tc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Sum Insured</w:t>
            </w:r>
          </w:p>
        </w:tc>
      </w:tr>
      <w:tr w:rsidR="00815071" w:rsidRPr="00815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SA</w:t>
            </w:r>
          </w:p>
        </w:tc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Sum Assured</w:t>
            </w:r>
          </w:p>
        </w:tc>
      </w:tr>
      <w:tr w:rsidR="00815071" w:rsidRPr="00815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UW</w:t>
            </w:r>
          </w:p>
        </w:tc>
        <w:tc>
          <w:tcPr>
            <w:tcW w:w="0" w:type="auto"/>
            <w:vAlign w:val="center"/>
            <w:hideMark/>
          </w:tcPr>
          <w:p w:rsidR="00815071" w:rsidRPr="00815071" w:rsidRDefault="00815071" w:rsidP="00815071">
            <w:r w:rsidRPr="00815071">
              <w:t>Underwriting</w:t>
            </w:r>
          </w:p>
        </w:tc>
      </w:tr>
    </w:tbl>
    <w:p w:rsidR="00815071" w:rsidRPr="00815071" w:rsidRDefault="00815071" w:rsidP="00815071">
      <w:r w:rsidRPr="00815071">
        <w:pict>
          <v:rect id="_x0000_i2230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Additional Requirements / Observations</w:t>
      </w:r>
    </w:p>
    <w:p w:rsidR="00815071" w:rsidRPr="00815071" w:rsidRDefault="00815071" w:rsidP="00815071">
      <w:pPr>
        <w:numPr>
          <w:ilvl w:val="0"/>
          <w:numId w:val="247"/>
        </w:numPr>
      </w:pPr>
      <w:r w:rsidRPr="00815071">
        <w:t xml:space="preserve">A separate login access for </w:t>
      </w:r>
      <w:r w:rsidRPr="00815071">
        <w:rPr>
          <w:b/>
          <w:bCs/>
        </w:rPr>
        <w:t>Flex Client</w:t>
      </w:r>
      <w:r w:rsidRPr="00815071">
        <w:t xml:space="preserve"> to </w:t>
      </w:r>
      <w:r w:rsidRPr="00815071">
        <w:rPr>
          <w:b/>
          <w:bCs/>
        </w:rPr>
        <w:t>Flex Benefit Team</w:t>
      </w:r>
      <w:r w:rsidRPr="00815071">
        <w:t xml:space="preserve"> for: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Client data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Dashboard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Reports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Benchmarking</w:t>
      </w:r>
    </w:p>
    <w:p w:rsidR="00815071" w:rsidRPr="00815071" w:rsidRDefault="00815071" w:rsidP="00815071">
      <w:pPr>
        <w:numPr>
          <w:ilvl w:val="0"/>
          <w:numId w:val="247"/>
        </w:numPr>
      </w:pPr>
      <w:r w:rsidRPr="00815071">
        <w:t xml:space="preserve">Current SSOs on </w:t>
      </w:r>
      <w:r w:rsidRPr="00815071">
        <w:rPr>
          <w:b/>
          <w:bCs/>
        </w:rPr>
        <w:t>TBS</w:t>
      </w:r>
      <w:r w:rsidRPr="00815071">
        <w:t xml:space="preserve"> should be active, along with: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Pre-identified Top 5 TPAs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10 Insurers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5 Wellness providers</w:t>
      </w:r>
    </w:p>
    <w:p w:rsidR="00815071" w:rsidRPr="00815071" w:rsidRDefault="00815071" w:rsidP="00815071">
      <w:pPr>
        <w:numPr>
          <w:ilvl w:val="0"/>
          <w:numId w:val="247"/>
        </w:numPr>
      </w:pPr>
      <w:r w:rsidRPr="00815071">
        <w:t>Corporate name should be able to: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Identify group name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Align subsidiary entities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Capture KYC details:</w:t>
      </w:r>
    </w:p>
    <w:p w:rsidR="00815071" w:rsidRPr="00815071" w:rsidRDefault="00815071" w:rsidP="00815071">
      <w:pPr>
        <w:numPr>
          <w:ilvl w:val="2"/>
          <w:numId w:val="247"/>
        </w:numPr>
      </w:pPr>
      <w:r w:rsidRPr="00815071">
        <w:t>PAN</w:t>
      </w:r>
    </w:p>
    <w:p w:rsidR="00815071" w:rsidRPr="00815071" w:rsidRDefault="00815071" w:rsidP="00815071">
      <w:pPr>
        <w:numPr>
          <w:ilvl w:val="2"/>
          <w:numId w:val="247"/>
        </w:numPr>
      </w:pPr>
      <w:r w:rsidRPr="00815071">
        <w:t>GST number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Store details if policy is assigned</w:t>
      </w:r>
    </w:p>
    <w:p w:rsidR="00815071" w:rsidRPr="00815071" w:rsidRDefault="00815071" w:rsidP="00815071">
      <w:pPr>
        <w:numPr>
          <w:ilvl w:val="0"/>
          <w:numId w:val="247"/>
        </w:numPr>
      </w:pPr>
      <w:r w:rsidRPr="00815071">
        <w:t>Refer earlier shared deck: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Products for GMC, GPA, GTL, Wellness, etc.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These should be configurable in the system</w:t>
      </w:r>
    </w:p>
    <w:p w:rsidR="00815071" w:rsidRPr="00815071" w:rsidRDefault="00815071" w:rsidP="00815071">
      <w:pPr>
        <w:numPr>
          <w:ilvl w:val="0"/>
          <w:numId w:val="247"/>
        </w:numPr>
      </w:pPr>
      <w:r w:rsidRPr="00815071">
        <w:t xml:space="preserve">Some TPAs share their </w:t>
      </w:r>
      <w:proofErr w:type="spellStart"/>
      <w:r w:rsidRPr="00815071">
        <w:rPr>
          <w:b/>
          <w:bCs/>
        </w:rPr>
        <w:t>eCard</w:t>
      </w:r>
      <w:proofErr w:type="spellEnd"/>
      <w:r w:rsidRPr="00815071">
        <w:rPr>
          <w:b/>
          <w:bCs/>
        </w:rPr>
        <w:t xml:space="preserve"> templates</w:t>
      </w:r>
      <w:r w:rsidRPr="00815071">
        <w:t>:</w:t>
      </w:r>
    </w:p>
    <w:p w:rsidR="00815071" w:rsidRPr="00815071" w:rsidRDefault="00815071" w:rsidP="00815071">
      <w:pPr>
        <w:numPr>
          <w:ilvl w:val="1"/>
          <w:numId w:val="247"/>
        </w:numPr>
      </w:pPr>
      <w:proofErr w:type="spellStart"/>
      <w:r w:rsidRPr="00815071">
        <w:t>eCards</w:t>
      </w:r>
      <w:proofErr w:type="spellEnd"/>
      <w:r w:rsidRPr="00815071">
        <w:t xml:space="preserve"> for new hires should be set up</w:t>
      </w:r>
    </w:p>
    <w:p w:rsidR="00815071" w:rsidRPr="00815071" w:rsidRDefault="00815071" w:rsidP="00815071">
      <w:pPr>
        <w:numPr>
          <w:ilvl w:val="0"/>
          <w:numId w:val="247"/>
        </w:numPr>
      </w:pPr>
      <w:r w:rsidRPr="00815071">
        <w:t>EMI should have: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lastRenderedPageBreak/>
        <w:t>Single or Multiple choice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Further choice of number(s) post selection</w:t>
      </w:r>
    </w:p>
    <w:p w:rsidR="00815071" w:rsidRPr="00815071" w:rsidRDefault="00815071" w:rsidP="00815071">
      <w:pPr>
        <w:numPr>
          <w:ilvl w:val="0"/>
          <w:numId w:val="247"/>
        </w:numPr>
      </w:pPr>
      <w:r w:rsidRPr="00815071">
        <w:t>System should support: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Effective date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Pro-rata calculation for:</w:t>
      </w:r>
    </w:p>
    <w:p w:rsidR="00815071" w:rsidRPr="00815071" w:rsidRDefault="00815071" w:rsidP="00815071">
      <w:pPr>
        <w:numPr>
          <w:ilvl w:val="2"/>
          <w:numId w:val="247"/>
        </w:numPr>
      </w:pPr>
      <w:r w:rsidRPr="00815071">
        <w:t>New premium</w:t>
      </w:r>
    </w:p>
    <w:p w:rsidR="00815071" w:rsidRPr="00815071" w:rsidRDefault="00815071" w:rsidP="00815071">
      <w:pPr>
        <w:numPr>
          <w:ilvl w:val="2"/>
          <w:numId w:val="247"/>
        </w:numPr>
      </w:pPr>
      <w:r w:rsidRPr="00815071">
        <w:t>Refund endorsements</w:t>
      </w:r>
    </w:p>
    <w:p w:rsidR="00815071" w:rsidRPr="00815071" w:rsidRDefault="00815071" w:rsidP="00815071">
      <w:pPr>
        <w:numPr>
          <w:ilvl w:val="0"/>
          <w:numId w:val="247"/>
        </w:numPr>
      </w:pPr>
      <w:r w:rsidRPr="00815071">
        <w:t>LGBTQI relationship inclusion may differ by company: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Revise this section accordingly</w:t>
      </w:r>
    </w:p>
    <w:p w:rsidR="00815071" w:rsidRPr="00815071" w:rsidRDefault="00815071" w:rsidP="00815071">
      <w:pPr>
        <w:numPr>
          <w:ilvl w:val="0"/>
          <w:numId w:val="247"/>
        </w:numPr>
      </w:pPr>
      <w:r w:rsidRPr="00815071">
        <w:t>Option required for: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“Unlimited” count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Along with numeric count</w:t>
      </w:r>
    </w:p>
    <w:p w:rsidR="00815071" w:rsidRPr="00815071" w:rsidRDefault="00815071" w:rsidP="00815071">
      <w:pPr>
        <w:numPr>
          <w:ilvl w:val="0"/>
          <w:numId w:val="247"/>
        </w:numPr>
      </w:pPr>
      <w:r w:rsidRPr="00815071">
        <w:t>Salary definition needs to be captured: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Annual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Monthly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Fixed</w:t>
      </w:r>
    </w:p>
    <w:p w:rsidR="00815071" w:rsidRPr="00815071" w:rsidRDefault="00815071" w:rsidP="00815071">
      <w:pPr>
        <w:numPr>
          <w:ilvl w:val="1"/>
          <w:numId w:val="247"/>
        </w:numPr>
      </w:pPr>
      <w:r w:rsidRPr="00815071">
        <w:t>Gross</w:t>
      </w:r>
    </w:p>
    <w:p w:rsidR="00815071" w:rsidRPr="00815071" w:rsidRDefault="00815071" w:rsidP="00815071">
      <w:r w:rsidRPr="00815071">
        <w:pict>
          <v:rect id="_x0000_i2231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Additional Notes</w:t>
      </w:r>
    </w:p>
    <w:p w:rsidR="00815071" w:rsidRPr="00815071" w:rsidRDefault="00815071" w:rsidP="00815071">
      <w:pPr>
        <w:numPr>
          <w:ilvl w:val="0"/>
          <w:numId w:val="248"/>
        </w:numPr>
      </w:pPr>
      <w:r w:rsidRPr="00815071">
        <w:t>Pop-up message required to inform employees and seek consent for premium deduction</w:t>
      </w:r>
    </w:p>
    <w:p w:rsidR="00815071" w:rsidRPr="00815071" w:rsidRDefault="00815071" w:rsidP="00815071">
      <w:pPr>
        <w:numPr>
          <w:ilvl w:val="0"/>
          <w:numId w:val="248"/>
        </w:numPr>
      </w:pPr>
      <w:r w:rsidRPr="00815071">
        <w:t>CD Balance should ideally be numeric (currently mentioned as text)</w:t>
      </w:r>
    </w:p>
    <w:p w:rsidR="00815071" w:rsidRPr="00815071" w:rsidRDefault="00815071" w:rsidP="00815071">
      <w:pPr>
        <w:numPr>
          <w:ilvl w:val="0"/>
          <w:numId w:val="248"/>
        </w:numPr>
      </w:pPr>
      <w:r w:rsidRPr="00815071">
        <w:t>Guided document upload for mandatory documents based on ailment</w:t>
      </w:r>
    </w:p>
    <w:p w:rsidR="00815071" w:rsidRPr="00815071" w:rsidRDefault="00815071" w:rsidP="00815071">
      <w:pPr>
        <w:numPr>
          <w:ilvl w:val="0"/>
          <w:numId w:val="248"/>
        </w:numPr>
      </w:pPr>
      <w:r w:rsidRPr="00815071">
        <w:t>Document upload based on:</w:t>
      </w:r>
    </w:p>
    <w:p w:rsidR="00815071" w:rsidRPr="00815071" w:rsidRDefault="00815071" w:rsidP="00815071">
      <w:pPr>
        <w:numPr>
          <w:ilvl w:val="1"/>
          <w:numId w:val="248"/>
        </w:numPr>
      </w:pPr>
      <w:r w:rsidRPr="00815071">
        <w:t>Type of document</w:t>
      </w:r>
    </w:p>
    <w:p w:rsidR="00815071" w:rsidRPr="00815071" w:rsidRDefault="00815071" w:rsidP="00815071">
      <w:pPr>
        <w:numPr>
          <w:ilvl w:val="1"/>
          <w:numId w:val="248"/>
        </w:numPr>
      </w:pPr>
      <w:r w:rsidRPr="00815071">
        <w:t>Type of policy linked to ailment</w:t>
      </w:r>
    </w:p>
    <w:p w:rsidR="00815071" w:rsidRPr="00815071" w:rsidRDefault="00815071" w:rsidP="00815071">
      <w:pPr>
        <w:numPr>
          <w:ilvl w:val="0"/>
          <w:numId w:val="248"/>
        </w:numPr>
      </w:pPr>
      <w:r w:rsidRPr="00815071">
        <w:t>Pre-filled claim form and document checklist should be created</w:t>
      </w:r>
    </w:p>
    <w:p w:rsidR="00815071" w:rsidRPr="00815071" w:rsidRDefault="00815071" w:rsidP="00815071">
      <w:pPr>
        <w:numPr>
          <w:ilvl w:val="0"/>
          <w:numId w:val="248"/>
        </w:numPr>
      </w:pPr>
      <w:r w:rsidRPr="00815071">
        <w:t>Refer GST rate comments mentioned earlier</w:t>
      </w:r>
    </w:p>
    <w:p w:rsidR="00815071" w:rsidRPr="00815071" w:rsidRDefault="00815071" w:rsidP="00815071">
      <w:pPr>
        <w:numPr>
          <w:ilvl w:val="0"/>
          <w:numId w:val="248"/>
        </w:numPr>
      </w:pPr>
      <w:r w:rsidRPr="00815071">
        <w:t>Option to add plans on voluntary basis for dependents:</w:t>
      </w:r>
    </w:p>
    <w:p w:rsidR="00815071" w:rsidRPr="00815071" w:rsidRDefault="00815071" w:rsidP="00815071">
      <w:pPr>
        <w:numPr>
          <w:ilvl w:val="1"/>
          <w:numId w:val="248"/>
        </w:numPr>
      </w:pPr>
      <w:r w:rsidRPr="00815071">
        <w:t>Spouse</w:t>
      </w:r>
    </w:p>
    <w:p w:rsidR="00815071" w:rsidRPr="00815071" w:rsidRDefault="00815071" w:rsidP="00815071">
      <w:pPr>
        <w:numPr>
          <w:ilvl w:val="1"/>
          <w:numId w:val="248"/>
        </w:numPr>
      </w:pPr>
      <w:r w:rsidRPr="00815071">
        <w:t>Child</w:t>
      </w:r>
    </w:p>
    <w:p w:rsidR="00815071" w:rsidRPr="00815071" w:rsidRDefault="00815071" w:rsidP="00815071">
      <w:pPr>
        <w:numPr>
          <w:ilvl w:val="0"/>
          <w:numId w:val="248"/>
        </w:numPr>
      </w:pPr>
      <w:r w:rsidRPr="00815071">
        <w:t>Flex Funds creation options:</w:t>
      </w:r>
    </w:p>
    <w:p w:rsidR="00815071" w:rsidRPr="00815071" w:rsidRDefault="00815071" w:rsidP="00815071">
      <w:pPr>
        <w:numPr>
          <w:ilvl w:val="1"/>
          <w:numId w:val="248"/>
        </w:numPr>
      </w:pPr>
      <w:r w:rsidRPr="00815071">
        <w:lastRenderedPageBreak/>
        <w:t>Uniform flex per employee</w:t>
      </w:r>
    </w:p>
    <w:p w:rsidR="00815071" w:rsidRPr="00815071" w:rsidRDefault="00815071" w:rsidP="00815071">
      <w:pPr>
        <w:numPr>
          <w:ilvl w:val="1"/>
          <w:numId w:val="248"/>
        </w:numPr>
      </w:pPr>
      <w:r w:rsidRPr="00815071">
        <w:t>Grade-based</w:t>
      </w:r>
    </w:p>
    <w:p w:rsidR="00815071" w:rsidRPr="00815071" w:rsidRDefault="00815071" w:rsidP="00815071">
      <w:pPr>
        <w:numPr>
          <w:ilvl w:val="1"/>
          <w:numId w:val="248"/>
        </w:numPr>
      </w:pPr>
      <w:r w:rsidRPr="00815071">
        <w:t>Date of joining based</w:t>
      </w:r>
    </w:p>
    <w:p w:rsidR="00815071" w:rsidRPr="00815071" w:rsidRDefault="00815071" w:rsidP="00815071">
      <w:pPr>
        <w:numPr>
          <w:ilvl w:val="0"/>
          <w:numId w:val="248"/>
        </w:numPr>
      </w:pPr>
      <w:r w:rsidRPr="00815071">
        <w:t xml:space="preserve">“Script” should mean </w:t>
      </w:r>
      <w:r w:rsidRPr="00815071">
        <w:rPr>
          <w:b/>
          <w:bCs/>
        </w:rPr>
        <w:t>algorithm</w:t>
      </w:r>
      <w:r w:rsidRPr="00815071">
        <w:t xml:space="preserve"> – needs elaboration</w:t>
      </w:r>
    </w:p>
    <w:p w:rsidR="00815071" w:rsidRPr="00815071" w:rsidRDefault="00815071" w:rsidP="00815071">
      <w:pPr>
        <w:numPr>
          <w:ilvl w:val="0"/>
          <w:numId w:val="248"/>
        </w:numPr>
      </w:pPr>
      <w:r w:rsidRPr="00815071">
        <w:t>Benefit trade-off should be implemented as mentioned earlier</w:t>
      </w:r>
    </w:p>
    <w:p w:rsidR="00815071" w:rsidRPr="00815071" w:rsidRDefault="00815071" w:rsidP="00815071">
      <w:pPr>
        <w:numPr>
          <w:ilvl w:val="0"/>
          <w:numId w:val="248"/>
        </w:numPr>
      </w:pPr>
      <w:r w:rsidRPr="00815071">
        <w:t>Refer earlier comments on EMI</w:t>
      </w:r>
    </w:p>
    <w:p w:rsidR="00815071" w:rsidRPr="00815071" w:rsidRDefault="00815071" w:rsidP="00815071">
      <w:pPr>
        <w:numPr>
          <w:ilvl w:val="0"/>
          <w:numId w:val="248"/>
        </w:numPr>
      </w:pPr>
      <w:r w:rsidRPr="00815071">
        <w:t xml:space="preserve">Clarify meaning of </w:t>
      </w:r>
      <w:r w:rsidRPr="00815071">
        <w:rPr>
          <w:b/>
          <w:bCs/>
        </w:rPr>
        <w:t>“rebadging”</w:t>
      </w:r>
    </w:p>
    <w:p w:rsidR="00815071" w:rsidRPr="00815071" w:rsidRDefault="00815071" w:rsidP="00815071">
      <w:pPr>
        <w:numPr>
          <w:ilvl w:val="0"/>
          <w:numId w:val="248"/>
        </w:numPr>
      </w:pPr>
      <w:r w:rsidRPr="00815071">
        <w:t>ARIB has geo-tagging of hospitals with TPAs:</w:t>
      </w:r>
    </w:p>
    <w:p w:rsidR="00815071" w:rsidRPr="00815071" w:rsidRDefault="00815071" w:rsidP="00815071">
      <w:pPr>
        <w:numPr>
          <w:ilvl w:val="1"/>
          <w:numId w:val="248"/>
        </w:numPr>
      </w:pPr>
      <w:r w:rsidRPr="00815071">
        <w:t>Explore GPS &amp; Map integration</w:t>
      </w:r>
    </w:p>
    <w:p w:rsidR="00815071" w:rsidRPr="00815071" w:rsidRDefault="00815071" w:rsidP="00815071">
      <w:r w:rsidRPr="00815071">
        <w:pict>
          <v:rect id="_x0000_i2232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Clarifications / Action Items</w:t>
      </w:r>
    </w:p>
    <w:p w:rsidR="00815071" w:rsidRPr="00815071" w:rsidRDefault="00815071" w:rsidP="00815071">
      <w:pPr>
        <w:numPr>
          <w:ilvl w:val="0"/>
          <w:numId w:val="249"/>
        </w:numPr>
      </w:pPr>
      <w:r w:rsidRPr="00815071">
        <w:t>Covered in Corporate HR dashboard section</w:t>
      </w:r>
    </w:p>
    <w:p w:rsidR="00815071" w:rsidRPr="00815071" w:rsidRDefault="00815071" w:rsidP="00815071">
      <w:pPr>
        <w:numPr>
          <w:ilvl w:val="0"/>
          <w:numId w:val="249"/>
        </w:numPr>
      </w:pPr>
      <w:r w:rsidRPr="00815071">
        <w:t>Fields in ABS (GBS)</w:t>
      </w:r>
    </w:p>
    <w:p w:rsidR="00815071" w:rsidRPr="00815071" w:rsidRDefault="00815071" w:rsidP="00815071">
      <w:pPr>
        <w:numPr>
          <w:ilvl w:val="0"/>
          <w:numId w:val="249"/>
        </w:numPr>
      </w:pPr>
      <w:r w:rsidRPr="00815071">
        <w:t>Needs clarity</w:t>
      </w:r>
    </w:p>
    <w:p w:rsidR="00815071" w:rsidRPr="00815071" w:rsidRDefault="00815071" w:rsidP="00815071">
      <w:pPr>
        <w:numPr>
          <w:ilvl w:val="0"/>
          <w:numId w:val="249"/>
        </w:numPr>
      </w:pPr>
      <w:r w:rsidRPr="00815071">
        <w:t>Will be covered in Endorsement section</w:t>
      </w:r>
    </w:p>
    <w:p w:rsidR="00815071" w:rsidRPr="00815071" w:rsidRDefault="00815071" w:rsidP="00815071">
      <w:pPr>
        <w:numPr>
          <w:ilvl w:val="0"/>
          <w:numId w:val="249"/>
        </w:numPr>
      </w:pPr>
      <w:r w:rsidRPr="00815071">
        <w:t>Master creation section updated</w:t>
      </w:r>
    </w:p>
    <w:p w:rsidR="00815071" w:rsidRPr="00815071" w:rsidRDefault="00815071" w:rsidP="00815071">
      <w:pPr>
        <w:numPr>
          <w:ilvl w:val="0"/>
          <w:numId w:val="249"/>
        </w:numPr>
      </w:pPr>
      <w:r w:rsidRPr="00815071">
        <w:t>Salary definition added</w:t>
      </w:r>
    </w:p>
    <w:p w:rsidR="00815071" w:rsidRPr="00815071" w:rsidRDefault="00815071" w:rsidP="00815071">
      <w:pPr>
        <w:numPr>
          <w:ilvl w:val="0"/>
          <w:numId w:val="249"/>
        </w:numPr>
      </w:pPr>
      <w:r w:rsidRPr="00815071">
        <w:t>Refer respective folder for samples</w:t>
      </w:r>
    </w:p>
    <w:p w:rsidR="00815071" w:rsidRPr="00815071" w:rsidRDefault="00815071" w:rsidP="00815071">
      <w:pPr>
        <w:numPr>
          <w:ilvl w:val="0"/>
          <w:numId w:val="249"/>
        </w:numPr>
      </w:pPr>
      <w:r w:rsidRPr="00815071">
        <w:t>ABS Portal – Payment Mode</w:t>
      </w:r>
    </w:p>
    <w:p w:rsidR="00815071" w:rsidRPr="00815071" w:rsidRDefault="00815071" w:rsidP="00815071">
      <w:pPr>
        <w:numPr>
          <w:ilvl w:val="0"/>
          <w:numId w:val="249"/>
        </w:numPr>
      </w:pPr>
      <w:r w:rsidRPr="00815071">
        <w:t>ABS Portal – Voting Feature</w:t>
      </w:r>
    </w:p>
    <w:p w:rsidR="00815071" w:rsidRPr="00815071" w:rsidRDefault="00815071" w:rsidP="00815071">
      <w:pPr>
        <w:numPr>
          <w:ilvl w:val="0"/>
          <w:numId w:val="249"/>
        </w:numPr>
      </w:pPr>
      <w:r w:rsidRPr="00815071">
        <w:t>Nominee should be included for Medical Insurance</w:t>
      </w:r>
    </w:p>
    <w:p w:rsidR="00815071" w:rsidRPr="00815071" w:rsidRDefault="00815071" w:rsidP="00815071">
      <w:pPr>
        <w:numPr>
          <w:ilvl w:val="0"/>
          <w:numId w:val="249"/>
        </w:numPr>
      </w:pPr>
      <w:r w:rsidRPr="00815071">
        <w:t>Confirm if required, else remove</w:t>
      </w:r>
    </w:p>
    <w:p w:rsidR="00815071" w:rsidRPr="00815071" w:rsidRDefault="00815071" w:rsidP="00815071">
      <w:pPr>
        <w:numPr>
          <w:ilvl w:val="0"/>
          <w:numId w:val="249"/>
        </w:numPr>
      </w:pPr>
      <w:r w:rsidRPr="00815071">
        <w:t>ABS Portal Feature(s)</w:t>
      </w:r>
    </w:p>
    <w:p w:rsidR="00815071" w:rsidRPr="00815071" w:rsidRDefault="00815071" w:rsidP="00815071">
      <w:pPr>
        <w:numPr>
          <w:ilvl w:val="0"/>
          <w:numId w:val="249"/>
        </w:numPr>
      </w:pPr>
      <w:r w:rsidRPr="00815071">
        <w:t>Reports list to be finalized</w:t>
      </w:r>
    </w:p>
    <w:p w:rsidR="00815071" w:rsidRPr="00815071" w:rsidRDefault="00815071" w:rsidP="00815071">
      <w:pPr>
        <w:numPr>
          <w:ilvl w:val="0"/>
          <w:numId w:val="249"/>
        </w:numPr>
      </w:pPr>
      <w:r w:rsidRPr="00815071">
        <w:t>Events</w:t>
      </w:r>
    </w:p>
    <w:p w:rsidR="00815071" w:rsidRPr="00815071" w:rsidRDefault="00815071" w:rsidP="00815071">
      <w:pPr>
        <w:numPr>
          <w:ilvl w:val="0"/>
          <w:numId w:val="249"/>
        </w:numPr>
      </w:pPr>
      <w:r w:rsidRPr="00815071">
        <w:t>Campaign</w:t>
      </w:r>
    </w:p>
    <w:p w:rsidR="00815071" w:rsidRPr="00815071" w:rsidRDefault="00815071" w:rsidP="00815071">
      <w:r w:rsidRPr="00815071">
        <w:pict>
          <v:rect id="_x0000_i2233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Experience &amp; Integration Notes</w:t>
      </w:r>
    </w:p>
    <w:p w:rsidR="00815071" w:rsidRPr="00815071" w:rsidRDefault="00815071" w:rsidP="00815071">
      <w:pPr>
        <w:numPr>
          <w:ilvl w:val="0"/>
          <w:numId w:val="250"/>
        </w:numPr>
      </w:pPr>
      <w:r w:rsidRPr="00815071">
        <w:t>Integration with multiple wellness partners</w:t>
      </w:r>
    </w:p>
    <w:p w:rsidR="00815071" w:rsidRPr="00815071" w:rsidRDefault="00815071" w:rsidP="00815071">
      <w:pPr>
        <w:numPr>
          <w:ilvl w:val="0"/>
          <w:numId w:val="250"/>
        </w:numPr>
      </w:pPr>
      <w:r w:rsidRPr="00815071">
        <w:t>TBS employee dashboard experience should be maintained</w:t>
      </w:r>
    </w:p>
    <w:p w:rsidR="00815071" w:rsidRPr="00815071" w:rsidRDefault="00815071" w:rsidP="00815071">
      <w:pPr>
        <w:numPr>
          <w:ilvl w:val="0"/>
          <w:numId w:val="250"/>
        </w:numPr>
      </w:pPr>
      <w:r w:rsidRPr="00815071">
        <w:t>Corporate dashboard should match experience available in:</w:t>
      </w:r>
    </w:p>
    <w:p w:rsidR="00815071" w:rsidRPr="00815071" w:rsidRDefault="00815071" w:rsidP="00815071">
      <w:pPr>
        <w:numPr>
          <w:ilvl w:val="1"/>
          <w:numId w:val="250"/>
        </w:numPr>
      </w:pPr>
      <w:r w:rsidRPr="00815071">
        <w:lastRenderedPageBreak/>
        <w:t>TBS</w:t>
      </w:r>
    </w:p>
    <w:p w:rsidR="00815071" w:rsidRPr="00815071" w:rsidRDefault="00815071" w:rsidP="00815071">
      <w:pPr>
        <w:numPr>
          <w:ilvl w:val="1"/>
          <w:numId w:val="250"/>
        </w:numPr>
      </w:pPr>
      <w:proofErr w:type="spellStart"/>
      <w:r w:rsidRPr="00815071">
        <w:t>GetVisit</w:t>
      </w:r>
      <w:proofErr w:type="spellEnd"/>
    </w:p>
    <w:p w:rsidR="00815071" w:rsidRPr="00815071" w:rsidRDefault="00815071" w:rsidP="00815071">
      <w:pPr>
        <w:numPr>
          <w:ilvl w:val="0"/>
          <w:numId w:val="250"/>
        </w:numPr>
      </w:pPr>
      <w:r w:rsidRPr="00815071">
        <w:t>Additional plan information:</w:t>
      </w:r>
    </w:p>
    <w:p w:rsidR="00815071" w:rsidRPr="00815071" w:rsidRDefault="00815071" w:rsidP="00815071">
      <w:pPr>
        <w:numPr>
          <w:ilvl w:val="1"/>
          <w:numId w:val="250"/>
        </w:numPr>
      </w:pPr>
      <w:r w:rsidRPr="00815071">
        <w:t>Button linking to PDF document</w:t>
      </w:r>
    </w:p>
    <w:p w:rsidR="00815071" w:rsidRPr="00815071" w:rsidRDefault="00815071" w:rsidP="00815071">
      <w:r w:rsidRPr="00815071">
        <w:pict>
          <v:rect id="_x0000_i2234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Table Structure – Fields in ABS (GBS)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Corporate Details</w:t>
      </w:r>
    </w:p>
    <w:p w:rsidR="00815071" w:rsidRPr="00815071" w:rsidRDefault="00815071" w:rsidP="00815071">
      <w:pPr>
        <w:numPr>
          <w:ilvl w:val="0"/>
          <w:numId w:val="251"/>
        </w:numPr>
      </w:pPr>
      <w:r w:rsidRPr="00815071">
        <w:t>Corporate Name* (0–100, Free Text)</w:t>
      </w:r>
    </w:p>
    <w:p w:rsidR="00815071" w:rsidRPr="00815071" w:rsidRDefault="00815071" w:rsidP="00815071">
      <w:pPr>
        <w:numPr>
          <w:ilvl w:val="0"/>
          <w:numId w:val="251"/>
        </w:numPr>
      </w:pPr>
      <w:r w:rsidRPr="00815071">
        <w:t xml:space="preserve">Domain Name* (0–20, Free Text, </w:t>
      </w:r>
      <w:r w:rsidRPr="00815071">
        <w:rPr>
          <w:b/>
          <w:bCs/>
        </w:rPr>
        <w:t>Cannot be edited later</w:t>
      </w:r>
      <w:r w:rsidRPr="00815071">
        <w:t>)</w:t>
      </w:r>
    </w:p>
    <w:p w:rsidR="00815071" w:rsidRPr="00815071" w:rsidRDefault="00815071" w:rsidP="00815071">
      <w:pPr>
        <w:numPr>
          <w:ilvl w:val="0"/>
          <w:numId w:val="251"/>
        </w:numPr>
      </w:pPr>
      <w:r w:rsidRPr="00815071">
        <w:t>Type of Client* (Dropdown)</w:t>
      </w:r>
    </w:p>
    <w:p w:rsidR="00815071" w:rsidRPr="00815071" w:rsidRDefault="00815071" w:rsidP="00815071">
      <w:pPr>
        <w:numPr>
          <w:ilvl w:val="0"/>
          <w:numId w:val="251"/>
        </w:numPr>
      </w:pPr>
      <w:r w:rsidRPr="00815071">
        <w:t>Corporate Industry Type* (Dropdown)</w:t>
      </w:r>
    </w:p>
    <w:p w:rsidR="00815071" w:rsidRPr="00815071" w:rsidRDefault="00815071" w:rsidP="00815071">
      <w:pPr>
        <w:numPr>
          <w:ilvl w:val="0"/>
          <w:numId w:val="251"/>
        </w:numPr>
      </w:pPr>
      <w:r w:rsidRPr="00815071">
        <w:t>Logo:</w:t>
      </w:r>
    </w:p>
    <w:p w:rsidR="00815071" w:rsidRPr="00815071" w:rsidRDefault="00815071" w:rsidP="00815071">
      <w:pPr>
        <w:numPr>
          <w:ilvl w:val="1"/>
          <w:numId w:val="251"/>
        </w:numPr>
      </w:pPr>
      <w:r w:rsidRPr="00815071">
        <w:t>Height: 60px</w:t>
      </w:r>
    </w:p>
    <w:p w:rsidR="00815071" w:rsidRPr="00815071" w:rsidRDefault="00815071" w:rsidP="00815071">
      <w:pPr>
        <w:numPr>
          <w:ilvl w:val="1"/>
          <w:numId w:val="251"/>
        </w:numPr>
      </w:pPr>
      <w:r w:rsidRPr="00815071">
        <w:t>Width: 150px</w:t>
      </w:r>
    </w:p>
    <w:p w:rsidR="00815071" w:rsidRPr="00815071" w:rsidRDefault="00815071" w:rsidP="00815071">
      <w:pPr>
        <w:numPr>
          <w:ilvl w:val="1"/>
          <w:numId w:val="251"/>
        </w:numPr>
      </w:pPr>
      <w:r w:rsidRPr="00815071">
        <w:t>Formats: .jpeg, .jpg, .</w:t>
      </w:r>
      <w:proofErr w:type="spellStart"/>
      <w:r w:rsidRPr="00815071">
        <w:t>png</w:t>
      </w:r>
      <w:proofErr w:type="spellEnd"/>
      <w:r w:rsidRPr="00815071">
        <w:t>, .gif</w:t>
      </w:r>
    </w:p>
    <w:p w:rsidR="00815071" w:rsidRPr="00815071" w:rsidRDefault="00815071" w:rsidP="00815071">
      <w:pPr>
        <w:numPr>
          <w:ilvl w:val="0"/>
          <w:numId w:val="251"/>
        </w:numPr>
      </w:pPr>
      <w:r w:rsidRPr="00815071">
        <w:t>Global Executive (Dropdown)</w:t>
      </w:r>
    </w:p>
    <w:p w:rsidR="00815071" w:rsidRPr="00815071" w:rsidRDefault="00815071" w:rsidP="00815071">
      <w:pPr>
        <w:numPr>
          <w:ilvl w:val="0"/>
          <w:numId w:val="251"/>
        </w:numPr>
      </w:pPr>
      <w:r w:rsidRPr="00815071">
        <w:t>Global Branch Location* (Dropdown)</w:t>
      </w:r>
    </w:p>
    <w:p w:rsidR="00815071" w:rsidRPr="00815071" w:rsidRDefault="00815071" w:rsidP="00815071">
      <w:r w:rsidRPr="00815071">
        <w:pict>
          <v:rect id="_x0000_i2235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Corporate Head Office Address</w:t>
      </w:r>
    </w:p>
    <w:p w:rsidR="00815071" w:rsidRPr="00815071" w:rsidRDefault="00815071" w:rsidP="00815071">
      <w:pPr>
        <w:numPr>
          <w:ilvl w:val="0"/>
          <w:numId w:val="252"/>
        </w:numPr>
      </w:pPr>
      <w:r w:rsidRPr="00815071">
        <w:t>Address Line 1* (0–100, Free Text)</w:t>
      </w:r>
    </w:p>
    <w:p w:rsidR="00815071" w:rsidRPr="00815071" w:rsidRDefault="00815071" w:rsidP="00815071">
      <w:pPr>
        <w:numPr>
          <w:ilvl w:val="0"/>
          <w:numId w:val="252"/>
        </w:numPr>
      </w:pPr>
      <w:r w:rsidRPr="00815071">
        <w:t>Address Line 2 (0–100, Free Text)</w:t>
      </w:r>
    </w:p>
    <w:p w:rsidR="00815071" w:rsidRPr="00815071" w:rsidRDefault="00815071" w:rsidP="00815071">
      <w:pPr>
        <w:numPr>
          <w:ilvl w:val="0"/>
          <w:numId w:val="252"/>
        </w:numPr>
      </w:pPr>
      <w:r w:rsidRPr="00815071">
        <w:t>Country* (Dropdown)</w:t>
      </w:r>
    </w:p>
    <w:p w:rsidR="00815071" w:rsidRPr="00815071" w:rsidRDefault="00815071" w:rsidP="00815071">
      <w:pPr>
        <w:numPr>
          <w:ilvl w:val="0"/>
          <w:numId w:val="252"/>
        </w:numPr>
      </w:pPr>
      <w:r w:rsidRPr="00815071">
        <w:t>State* (Dropdown)</w:t>
      </w:r>
    </w:p>
    <w:p w:rsidR="00815071" w:rsidRPr="00815071" w:rsidRDefault="00815071" w:rsidP="00815071">
      <w:pPr>
        <w:numPr>
          <w:ilvl w:val="0"/>
          <w:numId w:val="252"/>
        </w:numPr>
      </w:pPr>
      <w:r w:rsidRPr="00815071">
        <w:t>City* (Dropdown)</w:t>
      </w:r>
    </w:p>
    <w:p w:rsidR="00815071" w:rsidRPr="00815071" w:rsidRDefault="00815071" w:rsidP="00815071">
      <w:pPr>
        <w:numPr>
          <w:ilvl w:val="0"/>
          <w:numId w:val="252"/>
        </w:numPr>
      </w:pPr>
      <w:r w:rsidRPr="00815071">
        <w:t>Pin Code* (Free Text)</w:t>
      </w:r>
    </w:p>
    <w:p w:rsidR="00815071" w:rsidRPr="00815071" w:rsidRDefault="00815071" w:rsidP="00815071">
      <w:r w:rsidRPr="00815071">
        <w:pict>
          <v:rect id="_x0000_i2236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Head Office Contact Details</w:t>
      </w:r>
    </w:p>
    <w:p w:rsidR="00815071" w:rsidRPr="00815071" w:rsidRDefault="00815071" w:rsidP="00815071">
      <w:pPr>
        <w:numPr>
          <w:ilvl w:val="0"/>
          <w:numId w:val="253"/>
        </w:numPr>
      </w:pPr>
      <w:r w:rsidRPr="00815071">
        <w:t>First Name* (0–30, Free Text)</w:t>
      </w:r>
    </w:p>
    <w:p w:rsidR="00815071" w:rsidRPr="00815071" w:rsidRDefault="00815071" w:rsidP="00815071">
      <w:pPr>
        <w:numPr>
          <w:ilvl w:val="0"/>
          <w:numId w:val="253"/>
        </w:numPr>
      </w:pPr>
      <w:r w:rsidRPr="00815071">
        <w:t>Last Name* (0–30, Free Text)</w:t>
      </w:r>
    </w:p>
    <w:p w:rsidR="00815071" w:rsidRPr="00815071" w:rsidRDefault="00815071" w:rsidP="00815071">
      <w:pPr>
        <w:numPr>
          <w:ilvl w:val="0"/>
          <w:numId w:val="253"/>
        </w:numPr>
      </w:pPr>
      <w:r w:rsidRPr="00815071">
        <w:t>Designation* (0–30, Free Text)</w:t>
      </w:r>
    </w:p>
    <w:p w:rsidR="00815071" w:rsidRPr="00815071" w:rsidRDefault="00815071" w:rsidP="00815071">
      <w:pPr>
        <w:numPr>
          <w:ilvl w:val="0"/>
          <w:numId w:val="253"/>
        </w:numPr>
      </w:pPr>
      <w:r w:rsidRPr="00815071">
        <w:t>Department* (0–30, Free Text)</w:t>
      </w:r>
    </w:p>
    <w:p w:rsidR="00815071" w:rsidRPr="00815071" w:rsidRDefault="00815071" w:rsidP="00815071">
      <w:pPr>
        <w:numPr>
          <w:ilvl w:val="0"/>
          <w:numId w:val="253"/>
        </w:numPr>
      </w:pPr>
      <w:r w:rsidRPr="00815071">
        <w:lastRenderedPageBreak/>
        <w:t>Mobile No*:</w:t>
      </w:r>
    </w:p>
    <w:p w:rsidR="00815071" w:rsidRPr="00815071" w:rsidRDefault="00815071" w:rsidP="00815071">
      <w:pPr>
        <w:numPr>
          <w:ilvl w:val="1"/>
          <w:numId w:val="253"/>
        </w:numPr>
      </w:pPr>
      <w:r w:rsidRPr="00815071">
        <w:t>10-digit</w:t>
      </w:r>
    </w:p>
    <w:p w:rsidR="00815071" w:rsidRPr="00815071" w:rsidRDefault="00815071" w:rsidP="00815071">
      <w:pPr>
        <w:numPr>
          <w:ilvl w:val="1"/>
          <w:numId w:val="253"/>
        </w:numPr>
      </w:pPr>
      <w:r w:rsidRPr="00815071">
        <w:t>Starts with 6 / 7 / 8 / 9</w:t>
      </w:r>
    </w:p>
    <w:p w:rsidR="00815071" w:rsidRPr="00815071" w:rsidRDefault="00815071" w:rsidP="00815071">
      <w:pPr>
        <w:numPr>
          <w:ilvl w:val="0"/>
          <w:numId w:val="253"/>
        </w:numPr>
      </w:pPr>
      <w:r w:rsidRPr="00815071">
        <w:t>Landline No:</w:t>
      </w:r>
    </w:p>
    <w:p w:rsidR="00815071" w:rsidRPr="00815071" w:rsidRDefault="00815071" w:rsidP="00815071">
      <w:pPr>
        <w:numPr>
          <w:ilvl w:val="1"/>
          <w:numId w:val="253"/>
        </w:numPr>
      </w:pPr>
      <w:r w:rsidRPr="00815071">
        <w:t>9–10 digits</w:t>
      </w:r>
    </w:p>
    <w:p w:rsidR="00815071" w:rsidRPr="00815071" w:rsidRDefault="00815071" w:rsidP="00815071">
      <w:pPr>
        <w:numPr>
          <w:ilvl w:val="0"/>
          <w:numId w:val="253"/>
        </w:numPr>
      </w:pPr>
      <w:r w:rsidRPr="00815071">
        <w:t>Email (Free Text)</w:t>
      </w:r>
    </w:p>
    <w:p w:rsidR="00815071" w:rsidRPr="00815071" w:rsidRDefault="00815071" w:rsidP="00815071">
      <w:r w:rsidRPr="00815071">
        <w:pict>
          <v:rect id="_x0000_i2237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Fields in ABS / GBS Portal – Data Upload Template</w:t>
      </w:r>
    </w:p>
    <w:p w:rsidR="00815071" w:rsidRPr="00815071" w:rsidRDefault="00815071" w:rsidP="00815071">
      <w:pPr>
        <w:numPr>
          <w:ilvl w:val="0"/>
          <w:numId w:val="254"/>
        </w:numPr>
      </w:pPr>
      <w:r w:rsidRPr="00815071">
        <w:t>Relation</w:t>
      </w:r>
    </w:p>
    <w:p w:rsidR="00815071" w:rsidRPr="00815071" w:rsidRDefault="00815071" w:rsidP="00815071">
      <w:pPr>
        <w:numPr>
          <w:ilvl w:val="0"/>
          <w:numId w:val="254"/>
        </w:numPr>
      </w:pPr>
      <w:r w:rsidRPr="00815071">
        <w:t>Employee Code</w:t>
      </w:r>
    </w:p>
    <w:p w:rsidR="00815071" w:rsidRPr="00815071" w:rsidRDefault="00815071" w:rsidP="00815071">
      <w:pPr>
        <w:numPr>
          <w:ilvl w:val="0"/>
          <w:numId w:val="254"/>
        </w:numPr>
      </w:pPr>
      <w:r w:rsidRPr="00815071">
        <w:t>First &amp; Last Name</w:t>
      </w:r>
    </w:p>
    <w:p w:rsidR="00815071" w:rsidRPr="00815071" w:rsidRDefault="00815071" w:rsidP="00815071">
      <w:pPr>
        <w:numPr>
          <w:ilvl w:val="0"/>
          <w:numId w:val="254"/>
        </w:numPr>
      </w:pPr>
      <w:r w:rsidRPr="00815071">
        <w:t>Date of Joining</w:t>
      </w:r>
    </w:p>
    <w:p w:rsidR="00815071" w:rsidRPr="00815071" w:rsidRDefault="00815071" w:rsidP="00815071">
      <w:pPr>
        <w:numPr>
          <w:ilvl w:val="0"/>
          <w:numId w:val="254"/>
        </w:numPr>
      </w:pPr>
      <w:r w:rsidRPr="00815071">
        <w:t>Designation</w:t>
      </w:r>
    </w:p>
    <w:p w:rsidR="00815071" w:rsidRPr="00815071" w:rsidRDefault="00815071" w:rsidP="00815071">
      <w:pPr>
        <w:numPr>
          <w:ilvl w:val="0"/>
          <w:numId w:val="254"/>
        </w:numPr>
      </w:pPr>
      <w:r w:rsidRPr="00815071">
        <w:t>Company Email ID</w:t>
      </w:r>
    </w:p>
    <w:p w:rsidR="00815071" w:rsidRPr="00815071" w:rsidRDefault="00815071" w:rsidP="00815071">
      <w:pPr>
        <w:numPr>
          <w:ilvl w:val="0"/>
          <w:numId w:val="254"/>
        </w:numPr>
      </w:pPr>
      <w:r w:rsidRPr="00815071">
        <w:t>Branch Location</w:t>
      </w:r>
    </w:p>
    <w:p w:rsidR="00815071" w:rsidRPr="00815071" w:rsidRDefault="00815071" w:rsidP="00815071">
      <w:pPr>
        <w:numPr>
          <w:ilvl w:val="0"/>
          <w:numId w:val="254"/>
        </w:numPr>
      </w:pPr>
      <w:r w:rsidRPr="00815071">
        <w:t>Gender</w:t>
      </w:r>
    </w:p>
    <w:p w:rsidR="00815071" w:rsidRPr="00815071" w:rsidRDefault="00815071" w:rsidP="00815071">
      <w:pPr>
        <w:numPr>
          <w:ilvl w:val="0"/>
          <w:numId w:val="254"/>
        </w:numPr>
      </w:pPr>
      <w:r w:rsidRPr="00815071">
        <w:t>DOB</w:t>
      </w:r>
    </w:p>
    <w:p w:rsidR="00815071" w:rsidRPr="00815071" w:rsidRDefault="00815071" w:rsidP="00815071">
      <w:r w:rsidRPr="00815071">
        <w:pict>
          <v:rect id="_x0000_i2238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Events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Fields Required</w:t>
      </w:r>
    </w:p>
    <w:p w:rsidR="00815071" w:rsidRPr="00815071" w:rsidRDefault="00815071" w:rsidP="00815071">
      <w:pPr>
        <w:numPr>
          <w:ilvl w:val="0"/>
          <w:numId w:val="255"/>
        </w:numPr>
      </w:pPr>
      <w:r w:rsidRPr="00815071">
        <w:t>Event Name – Free Text</w:t>
      </w:r>
    </w:p>
    <w:p w:rsidR="00815071" w:rsidRPr="00815071" w:rsidRDefault="00815071" w:rsidP="00815071">
      <w:pPr>
        <w:numPr>
          <w:ilvl w:val="0"/>
          <w:numId w:val="255"/>
        </w:numPr>
      </w:pPr>
      <w:r w:rsidRPr="00815071">
        <w:t>Event Type – Fixed / Tentative</w:t>
      </w:r>
    </w:p>
    <w:p w:rsidR="00815071" w:rsidRPr="00815071" w:rsidRDefault="00815071" w:rsidP="00815071">
      <w:pPr>
        <w:numPr>
          <w:ilvl w:val="0"/>
          <w:numId w:val="255"/>
        </w:numPr>
      </w:pPr>
      <w:r w:rsidRPr="00815071">
        <w:t>Event Logo – Upload</w:t>
      </w:r>
    </w:p>
    <w:p w:rsidR="00815071" w:rsidRPr="00815071" w:rsidRDefault="00815071" w:rsidP="00815071">
      <w:pPr>
        <w:numPr>
          <w:ilvl w:val="0"/>
          <w:numId w:val="255"/>
        </w:numPr>
      </w:pPr>
      <w:r w:rsidRPr="00815071">
        <w:t>Event Start Date – Calendar</w:t>
      </w:r>
    </w:p>
    <w:p w:rsidR="00815071" w:rsidRPr="00815071" w:rsidRDefault="00815071" w:rsidP="00815071">
      <w:pPr>
        <w:numPr>
          <w:ilvl w:val="0"/>
          <w:numId w:val="255"/>
        </w:numPr>
      </w:pPr>
      <w:r w:rsidRPr="00815071">
        <w:t>Event End Date – Calendar</w:t>
      </w:r>
    </w:p>
    <w:p w:rsidR="00815071" w:rsidRPr="00815071" w:rsidRDefault="00815071" w:rsidP="00815071">
      <w:pPr>
        <w:numPr>
          <w:ilvl w:val="0"/>
          <w:numId w:val="255"/>
        </w:numPr>
      </w:pPr>
      <w:r w:rsidRPr="00815071">
        <w:t>Event Start Time – Timer</w:t>
      </w:r>
    </w:p>
    <w:p w:rsidR="00815071" w:rsidRPr="00815071" w:rsidRDefault="00815071" w:rsidP="00815071">
      <w:pPr>
        <w:numPr>
          <w:ilvl w:val="0"/>
          <w:numId w:val="255"/>
        </w:numPr>
      </w:pPr>
      <w:r w:rsidRPr="00815071">
        <w:t>Event End Time – Timer</w:t>
      </w:r>
    </w:p>
    <w:p w:rsidR="00815071" w:rsidRPr="00815071" w:rsidRDefault="00815071" w:rsidP="00815071">
      <w:pPr>
        <w:numPr>
          <w:ilvl w:val="0"/>
          <w:numId w:val="255"/>
        </w:numPr>
      </w:pPr>
      <w:r w:rsidRPr="00815071">
        <w:t>Venue – Add</w:t>
      </w:r>
    </w:p>
    <w:p w:rsidR="00815071" w:rsidRPr="00815071" w:rsidRDefault="00815071" w:rsidP="00815071">
      <w:pPr>
        <w:numPr>
          <w:ilvl w:val="0"/>
          <w:numId w:val="255"/>
        </w:numPr>
      </w:pPr>
      <w:r w:rsidRPr="00815071">
        <w:t>Address Line – Free Text</w:t>
      </w:r>
    </w:p>
    <w:p w:rsidR="00815071" w:rsidRPr="00815071" w:rsidRDefault="00815071" w:rsidP="00815071">
      <w:pPr>
        <w:numPr>
          <w:ilvl w:val="0"/>
          <w:numId w:val="255"/>
        </w:numPr>
      </w:pPr>
      <w:r w:rsidRPr="00815071">
        <w:t>Location – Free Text</w:t>
      </w:r>
    </w:p>
    <w:p w:rsidR="00815071" w:rsidRPr="00815071" w:rsidRDefault="00815071" w:rsidP="00815071">
      <w:pPr>
        <w:numPr>
          <w:ilvl w:val="0"/>
          <w:numId w:val="255"/>
        </w:numPr>
      </w:pPr>
      <w:r w:rsidRPr="00815071">
        <w:t>Select All Employees</w:t>
      </w:r>
    </w:p>
    <w:p w:rsidR="00815071" w:rsidRPr="00815071" w:rsidRDefault="00815071" w:rsidP="00815071">
      <w:pPr>
        <w:numPr>
          <w:ilvl w:val="0"/>
          <w:numId w:val="255"/>
        </w:numPr>
      </w:pPr>
      <w:r w:rsidRPr="00815071">
        <w:lastRenderedPageBreak/>
        <w:t>Select Employees via filter (Upload)</w:t>
      </w:r>
    </w:p>
    <w:p w:rsidR="00815071" w:rsidRPr="00815071" w:rsidRDefault="00815071" w:rsidP="00815071">
      <w:pPr>
        <w:numPr>
          <w:ilvl w:val="0"/>
          <w:numId w:val="255"/>
        </w:numPr>
      </w:pPr>
      <w:r w:rsidRPr="00815071">
        <w:t>Reminder with calendar option</w:t>
      </w:r>
    </w:p>
    <w:p w:rsidR="00815071" w:rsidRPr="00815071" w:rsidRDefault="00815071" w:rsidP="00815071">
      <w:r w:rsidRPr="00815071">
        <w:pict>
          <v:rect id="_x0000_i2239" style="width:0;height:1.5pt" o:hralign="center" o:hrstd="t" o:hr="t" fillcolor="#a0a0a0" stroked="f"/>
        </w:pic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Campaign</w:t>
      </w:r>
    </w:p>
    <w:p w:rsidR="00815071" w:rsidRPr="00815071" w:rsidRDefault="00815071" w:rsidP="00815071">
      <w:pPr>
        <w:rPr>
          <w:b/>
          <w:bCs/>
        </w:rPr>
      </w:pPr>
      <w:r w:rsidRPr="00815071">
        <w:rPr>
          <w:b/>
          <w:bCs/>
        </w:rPr>
        <w:t>Fields</w:t>
      </w:r>
    </w:p>
    <w:p w:rsidR="00815071" w:rsidRPr="00815071" w:rsidRDefault="00815071" w:rsidP="00815071">
      <w:pPr>
        <w:numPr>
          <w:ilvl w:val="0"/>
          <w:numId w:val="256"/>
        </w:numPr>
      </w:pPr>
      <w:r w:rsidRPr="00815071">
        <w:t>Campaign Name</w:t>
      </w:r>
    </w:p>
    <w:p w:rsidR="00815071" w:rsidRPr="00815071" w:rsidRDefault="00815071" w:rsidP="00815071">
      <w:pPr>
        <w:numPr>
          <w:ilvl w:val="0"/>
          <w:numId w:val="256"/>
        </w:numPr>
      </w:pPr>
      <w:r w:rsidRPr="00815071">
        <w:t>Campaign Code</w:t>
      </w:r>
    </w:p>
    <w:p w:rsidR="00815071" w:rsidRPr="00815071" w:rsidRDefault="00815071" w:rsidP="00815071">
      <w:pPr>
        <w:numPr>
          <w:ilvl w:val="0"/>
          <w:numId w:val="256"/>
        </w:numPr>
      </w:pPr>
      <w:r w:rsidRPr="00815071">
        <w:t>Start Date</w:t>
      </w:r>
    </w:p>
    <w:p w:rsidR="00815071" w:rsidRPr="00815071" w:rsidRDefault="00815071" w:rsidP="00815071">
      <w:pPr>
        <w:numPr>
          <w:ilvl w:val="0"/>
          <w:numId w:val="256"/>
        </w:numPr>
      </w:pPr>
      <w:r w:rsidRPr="00815071">
        <w:t>End Date</w:t>
      </w:r>
    </w:p>
    <w:p w:rsidR="00815071" w:rsidRPr="00815071" w:rsidRDefault="00815071" w:rsidP="00815071">
      <w:pPr>
        <w:numPr>
          <w:ilvl w:val="0"/>
          <w:numId w:val="256"/>
        </w:numPr>
      </w:pPr>
      <w:r w:rsidRPr="00815071">
        <w:t>Client mapping with campaign</w:t>
      </w:r>
    </w:p>
    <w:p w:rsidR="00815071" w:rsidRPr="00815071" w:rsidRDefault="00815071" w:rsidP="00815071">
      <w:pPr>
        <w:numPr>
          <w:ilvl w:val="0"/>
          <w:numId w:val="256"/>
        </w:numPr>
      </w:pPr>
      <w:r w:rsidRPr="00815071">
        <w:t>Other details</w:t>
      </w:r>
    </w:p>
    <w:p w:rsidR="00F401E8" w:rsidRDefault="00F401E8"/>
    <w:sectPr w:rsidR="00F40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584"/>
    <w:multiLevelType w:val="multilevel"/>
    <w:tmpl w:val="B35A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531D0"/>
    <w:multiLevelType w:val="multilevel"/>
    <w:tmpl w:val="7840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4628E1"/>
    <w:multiLevelType w:val="multilevel"/>
    <w:tmpl w:val="CFB2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90B66"/>
    <w:multiLevelType w:val="multilevel"/>
    <w:tmpl w:val="F44C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86CB3"/>
    <w:multiLevelType w:val="multilevel"/>
    <w:tmpl w:val="DA6C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E3005"/>
    <w:multiLevelType w:val="multilevel"/>
    <w:tmpl w:val="D524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4152B"/>
    <w:multiLevelType w:val="multilevel"/>
    <w:tmpl w:val="77EC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779C2"/>
    <w:multiLevelType w:val="multilevel"/>
    <w:tmpl w:val="9A34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4F4C02"/>
    <w:multiLevelType w:val="multilevel"/>
    <w:tmpl w:val="4BD8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9378CE"/>
    <w:multiLevelType w:val="multilevel"/>
    <w:tmpl w:val="AB3C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AE0BB5"/>
    <w:multiLevelType w:val="multilevel"/>
    <w:tmpl w:val="A98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F4789"/>
    <w:multiLevelType w:val="multilevel"/>
    <w:tmpl w:val="2B4C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2F40CA"/>
    <w:multiLevelType w:val="multilevel"/>
    <w:tmpl w:val="80A6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8B554F"/>
    <w:multiLevelType w:val="multilevel"/>
    <w:tmpl w:val="0DB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5628F"/>
    <w:multiLevelType w:val="multilevel"/>
    <w:tmpl w:val="B1A0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F774E3"/>
    <w:multiLevelType w:val="multilevel"/>
    <w:tmpl w:val="ECCC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342B27"/>
    <w:multiLevelType w:val="multilevel"/>
    <w:tmpl w:val="6CC0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691242"/>
    <w:multiLevelType w:val="multilevel"/>
    <w:tmpl w:val="5A28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6D01EE"/>
    <w:multiLevelType w:val="multilevel"/>
    <w:tmpl w:val="5AF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53294"/>
    <w:multiLevelType w:val="multilevel"/>
    <w:tmpl w:val="2B4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F84228"/>
    <w:multiLevelType w:val="multilevel"/>
    <w:tmpl w:val="7698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651369"/>
    <w:multiLevelType w:val="multilevel"/>
    <w:tmpl w:val="ABD0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983B1A"/>
    <w:multiLevelType w:val="multilevel"/>
    <w:tmpl w:val="2C9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3D64F8"/>
    <w:multiLevelType w:val="multilevel"/>
    <w:tmpl w:val="7756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A32EB0"/>
    <w:multiLevelType w:val="multilevel"/>
    <w:tmpl w:val="9A12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C23AF1"/>
    <w:multiLevelType w:val="multilevel"/>
    <w:tmpl w:val="F9AC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D03833"/>
    <w:multiLevelType w:val="multilevel"/>
    <w:tmpl w:val="7D3C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F95E8E"/>
    <w:multiLevelType w:val="multilevel"/>
    <w:tmpl w:val="7AAC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412D8C"/>
    <w:multiLevelType w:val="multilevel"/>
    <w:tmpl w:val="428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4828AF"/>
    <w:multiLevelType w:val="multilevel"/>
    <w:tmpl w:val="DCB0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45133B"/>
    <w:multiLevelType w:val="multilevel"/>
    <w:tmpl w:val="EC04E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ED52D01"/>
    <w:multiLevelType w:val="multilevel"/>
    <w:tmpl w:val="903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D830BC"/>
    <w:multiLevelType w:val="multilevel"/>
    <w:tmpl w:val="A19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1B3D76"/>
    <w:multiLevelType w:val="multilevel"/>
    <w:tmpl w:val="0D0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502F31"/>
    <w:multiLevelType w:val="multilevel"/>
    <w:tmpl w:val="43E8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EB6232"/>
    <w:multiLevelType w:val="multilevel"/>
    <w:tmpl w:val="BDE6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233C0A"/>
    <w:multiLevelType w:val="multilevel"/>
    <w:tmpl w:val="1342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9C567A"/>
    <w:multiLevelType w:val="multilevel"/>
    <w:tmpl w:val="A746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0C2812"/>
    <w:multiLevelType w:val="multilevel"/>
    <w:tmpl w:val="EE9C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AD5AD3"/>
    <w:multiLevelType w:val="multilevel"/>
    <w:tmpl w:val="288E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894FDA"/>
    <w:multiLevelType w:val="multilevel"/>
    <w:tmpl w:val="3EF2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E57CB5"/>
    <w:multiLevelType w:val="multilevel"/>
    <w:tmpl w:val="E706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1B264B"/>
    <w:multiLevelType w:val="multilevel"/>
    <w:tmpl w:val="AE42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A41BE2"/>
    <w:multiLevelType w:val="multilevel"/>
    <w:tmpl w:val="DBF0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B47AF0"/>
    <w:multiLevelType w:val="multilevel"/>
    <w:tmpl w:val="3A20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482A6E"/>
    <w:multiLevelType w:val="multilevel"/>
    <w:tmpl w:val="E20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A93880"/>
    <w:multiLevelType w:val="multilevel"/>
    <w:tmpl w:val="83E2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EB7AFD"/>
    <w:multiLevelType w:val="multilevel"/>
    <w:tmpl w:val="1CC8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5438CC"/>
    <w:multiLevelType w:val="multilevel"/>
    <w:tmpl w:val="6394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932916"/>
    <w:multiLevelType w:val="multilevel"/>
    <w:tmpl w:val="F1C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DE4369"/>
    <w:multiLevelType w:val="multilevel"/>
    <w:tmpl w:val="C984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A365C3"/>
    <w:multiLevelType w:val="multilevel"/>
    <w:tmpl w:val="8A50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E300CA"/>
    <w:multiLevelType w:val="multilevel"/>
    <w:tmpl w:val="F136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1250E6"/>
    <w:multiLevelType w:val="multilevel"/>
    <w:tmpl w:val="A1A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2A012D"/>
    <w:multiLevelType w:val="multilevel"/>
    <w:tmpl w:val="878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B076D5"/>
    <w:multiLevelType w:val="multilevel"/>
    <w:tmpl w:val="547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B828A7"/>
    <w:multiLevelType w:val="multilevel"/>
    <w:tmpl w:val="A114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C3668A"/>
    <w:multiLevelType w:val="multilevel"/>
    <w:tmpl w:val="F1C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345AD5"/>
    <w:multiLevelType w:val="multilevel"/>
    <w:tmpl w:val="B42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B6563D"/>
    <w:multiLevelType w:val="multilevel"/>
    <w:tmpl w:val="69A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F53B80"/>
    <w:multiLevelType w:val="multilevel"/>
    <w:tmpl w:val="BA88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3F4F53"/>
    <w:multiLevelType w:val="multilevel"/>
    <w:tmpl w:val="B2DE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EF29A5"/>
    <w:multiLevelType w:val="multilevel"/>
    <w:tmpl w:val="9D7E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032730"/>
    <w:multiLevelType w:val="multilevel"/>
    <w:tmpl w:val="1B10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0A413C"/>
    <w:multiLevelType w:val="multilevel"/>
    <w:tmpl w:val="D9E2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310B30"/>
    <w:multiLevelType w:val="multilevel"/>
    <w:tmpl w:val="B42E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58760A"/>
    <w:multiLevelType w:val="multilevel"/>
    <w:tmpl w:val="45AC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A465C6"/>
    <w:multiLevelType w:val="multilevel"/>
    <w:tmpl w:val="373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2246E4"/>
    <w:multiLevelType w:val="multilevel"/>
    <w:tmpl w:val="A8AA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2E6FBC"/>
    <w:multiLevelType w:val="multilevel"/>
    <w:tmpl w:val="C37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BD5CFF"/>
    <w:multiLevelType w:val="multilevel"/>
    <w:tmpl w:val="C1D8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256B64"/>
    <w:multiLevelType w:val="multilevel"/>
    <w:tmpl w:val="59B6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FA60A9"/>
    <w:multiLevelType w:val="multilevel"/>
    <w:tmpl w:val="F24C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2363BC"/>
    <w:multiLevelType w:val="multilevel"/>
    <w:tmpl w:val="BD38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7D737D"/>
    <w:multiLevelType w:val="multilevel"/>
    <w:tmpl w:val="C610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1B25CB"/>
    <w:multiLevelType w:val="multilevel"/>
    <w:tmpl w:val="2D1C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990264"/>
    <w:multiLevelType w:val="multilevel"/>
    <w:tmpl w:val="CBE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5C3C00"/>
    <w:multiLevelType w:val="multilevel"/>
    <w:tmpl w:val="2FCC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F815ED"/>
    <w:multiLevelType w:val="multilevel"/>
    <w:tmpl w:val="BE9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2343A3"/>
    <w:multiLevelType w:val="multilevel"/>
    <w:tmpl w:val="1800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9A2D48"/>
    <w:multiLevelType w:val="multilevel"/>
    <w:tmpl w:val="C1C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9479EB"/>
    <w:multiLevelType w:val="multilevel"/>
    <w:tmpl w:val="D7EE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4616DC"/>
    <w:multiLevelType w:val="multilevel"/>
    <w:tmpl w:val="30E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777780"/>
    <w:multiLevelType w:val="multilevel"/>
    <w:tmpl w:val="8996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CC7D07"/>
    <w:multiLevelType w:val="multilevel"/>
    <w:tmpl w:val="9664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396CAD"/>
    <w:multiLevelType w:val="multilevel"/>
    <w:tmpl w:val="D68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6277B4"/>
    <w:multiLevelType w:val="multilevel"/>
    <w:tmpl w:val="EB96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F04103"/>
    <w:multiLevelType w:val="multilevel"/>
    <w:tmpl w:val="C0C0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3D1FA9"/>
    <w:multiLevelType w:val="multilevel"/>
    <w:tmpl w:val="85D8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FB0CDC"/>
    <w:multiLevelType w:val="multilevel"/>
    <w:tmpl w:val="2D24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186F6B"/>
    <w:multiLevelType w:val="multilevel"/>
    <w:tmpl w:val="70A2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371A33"/>
    <w:multiLevelType w:val="multilevel"/>
    <w:tmpl w:val="AFFA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CE2514"/>
    <w:multiLevelType w:val="multilevel"/>
    <w:tmpl w:val="682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F75408"/>
    <w:multiLevelType w:val="multilevel"/>
    <w:tmpl w:val="1EFE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2065F8"/>
    <w:multiLevelType w:val="multilevel"/>
    <w:tmpl w:val="4F6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253ABC"/>
    <w:multiLevelType w:val="multilevel"/>
    <w:tmpl w:val="EE4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E44C61"/>
    <w:multiLevelType w:val="multilevel"/>
    <w:tmpl w:val="D578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E62A62"/>
    <w:multiLevelType w:val="multilevel"/>
    <w:tmpl w:val="5492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4F4FE5"/>
    <w:multiLevelType w:val="multilevel"/>
    <w:tmpl w:val="914A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6454A6"/>
    <w:multiLevelType w:val="multilevel"/>
    <w:tmpl w:val="4DF0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E66A45"/>
    <w:multiLevelType w:val="multilevel"/>
    <w:tmpl w:val="465C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4B7569"/>
    <w:multiLevelType w:val="multilevel"/>
    <w:tmpl w:val="31F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6A1C78"/>
    <w:multiLevelType w:val="multilevel"/>
    <w:tmpl w:val="C24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2371F6"/>
    <w:multiLevelType w:val="multilevel"/>
    <w:tmpl w:val="77F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A66BBB"/>
    <w:multiLevelType w:val="multilevel"/>
    <w:tmpl w:val="7B2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6C0E37"/>
    <w:multiLevelType w:val="multilevel"/>
    <w:tmpl w:val="04E4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29592B"/>
    <w:multiLevelType w:val="multilevel"/>
    <w:tmpl w:val="3CAA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59005D"/>
    <w:multiLevelType w:val="multilevel"/>
    <w:tmpl w:val="5120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27739D"/>
    <w:multiLevelType w:val="multilevel"/>
    <w:tmpl w:val="27F6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C73F60"/>
    <w:multiLevelType w:val="multilevel"/>
    <w:tmpl w:val="1778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D1471F"/>
    <w:multiLevelType w:val="multilevel"/>
    <w:tmpl w:val="8BA4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E43076"/>
    <w:multiLevelType w:val="multilevel"/>
    <w:tmpl w:val="DA9A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9F30DF"/>
    <w:multiLevelType w:val="multilevel"/>
    <w:tmpl w:val="509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363FA7"/>
    <w:multiLevelType w:val="multilevel"/>
    <w:tmpl w:val="55867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C263502"/>
    <w:multiLevelType w:val="multilevel"/>
    <w:tmpl w:val="B444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792089"/>
    <w:multiLevelType w:val="multilevel"/>
    <w:tmpl w:val="E140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845AD1"/>
    <w:multiLevelType w:val="multilevel"/>
    <w:tmpl w:val="A54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0A5ABC"/>
    <w:multiLevelType w:val="multilevel"/>
    <w:tmpl w:val="462A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AF1265"/>
    <w:multiLevelType w:val="multilevel"/>
    <w:tmpl w:val="D82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F34531"/>
    <w:multiLevelType w:val="multilevel"/>
    <w:tmpl w:val="3F52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080989"/>
    <w:multiLevelType w:val="multilevel"/>
    <w:tmpl w:val="005A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C97711"/>
    <w:multiLevelType w:val="multilevel"/>
    <w:tmpl w:val="0E58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2E79BD"/>
    <w:multiLevelType w:val="multilevel"/>
    <w:tmpl w:val="3B48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6D7D2B"/>
    <w:multiLevelType w:val="multilevel"/>
    <w:tmpl w:val="47FC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4F4E32"/>
    <w:multiLevelType w:val="multilevel"/>
    <w:tmpl w:val="1252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C162C1"/>
    <w:multiLevelType w:val="multilevel"/>
    <w:tmpl w:val="C43E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3A7EC7"/>
    <w:multiLevelType w:val="multilevel"/>
    <w:tmpl w:val="B4D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F46BC3"/>
    <w:multiLevelType w:val="multilevel"/>
    <w:tmpl w:val="D4B4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ED4AFD"/>
    <w:multiLevelType w:val="multilevel"/>
    <w:tmpl w:val="119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6E066C"/>
    <w:multiLevelType w:val="multilevel"/>
    <w:tmpl w:val="292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1C2CE7"/>
    <w:multiLevelType w:val="multilevel"/>
    <w:tmpl w:val="B976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3C64C1"/>
    <w:multiLevelType w:val="multilevel"/>
    <w:tmpl w:val="051E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C73834"/>
    <w:multiLevelType w:val="multilevel"/>
    <w:tmpl w:val="A30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8C4AF6"/>
    <w:multiLevelType w:val="multilevel"/>
    <w:tmpl w:val="E7B0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375F12"/>
    <w:multiLevelType w:val="multilevel"/>
    <w:tmpl w:val="EAA0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846F29"/>
    <w:multiLevelType w:val="multilevel"/>
    <w:tmpl w:val="A1AA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F70C26"/>
    <w:multiLevelType w:val="multilevel"/>
    <w:tmpl w:val="99DA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BA4615"/>
    <w:multiLevelType w:val="multilevel"/>
    <w:tmpl w:val="C7D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9917CD7"/>
    <w:multiLevelType w:val="multilevel"/>
    <w:tmpl w:val="2C1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473975"/>
    <w:multiLevelType w:val="multilevel"/>
    <w:tmpl w:val="1CB2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FC7D08"/>
    <w:multiLevelType w:val="multilevel"/>
    <w:tmpl w:val="BB7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6E6EF3"/>
    <w:multiLevelType w:val="multilevel"/>
    <w:tmpl w:val="7982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786434"/>
    <w:multiLevelType w:val="multilevel"/>
    <w:tmpl w:val="F3AC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B90DA4"/>
    <w:multiLevelType w:val="multilevel"/>
    <w:tmpl w:val="DF5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C319B9"/>
    <w:multiLevelType w:val="multilevel"/>
    <w:tmpl w:val="F48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736A30"/>
    <w:multiLevelType w:val="multilevel"/>
    <w:tmpl w:val="0466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9E7246"/>
    <w:multiLevelType w:val="multilevel"/>
    <w:tmpl w:val="88D2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F57F56"/>
    <w:multiLevelType w:val="multilevel"/>
    <w:tmpl w:val="9B02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E33526A"/>
    <w:multiLevelType w:val="multilevel"/>
    <w:tmpl w:val="D9A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B002BD"/>
    <w:multiLevelType w:val="multilevel"/>
    <w:tmpl w:val="707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D22065"/>
    <w:multiLevelType w:val="multilevel"/>
    <w:tmpl w:val="E7E2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150FB6"/>
    <w:multiLevelType w:val="multilevel"/>
    <w:tmpl w:val="CE16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203B36"/>
    <w:multiLevelType w:val="multilevel"/>
    <w:tmpl w:val="A478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2E687C"/>
    <w:multiLevelType w:val="multilevel"/>
    <w:tmpl w:val="7B6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3730A1"/>
    <w:multiLevelType w:val="multilevel"/>
    <w:tmpl w:val="B83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D15321"/>
    <w:multiLevelType w:val="multilevel"/>
    <w:tmpl w:val="DE38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E2616F"/>
    <w:multiLevelType w:val="multilevel"/>
    <w:tmpl w:val="490C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172D6D"/>
    <w:multiLevelType w:val="multilevel"/>
    <w:tmpl w:val="D86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3162D7B"/>
    <w:multiLevelType w:val="multilevel"/>
    <w:tmpl w:val="1078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E40CF4"/>
    <w:multiLevelType w:val="multilevel"/>
    <w:tmpl w:val="49B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EF4C20"/>
    <w:multiLevelType w:val="multilevel"/>
    <w:tmpl w:val="420C3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42B4189"/>
    <w:multiLevelType w:val="multilevel"/>
    <w:tmpl w:val="D902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CA1ECF"/>
    <w:multiLevelType w:val="multilevel"/>
    <w:tmpl w:val="3DF8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1C644A"/>
    <w:multiLevelType w:val="multilevel"/>
    <w:tmpl w:val="53C0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5271EF"/>
    <w:multiLevelType w:val="multilevel"/>
    <w:tmpl w:val="7B6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5FB4C55"/>
    <w:multiLevelType w:val="multilevel"/>
    <w:tmpl w:val="2BC6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6E60425"/>
    <w:multiLevelType w:val="multilevel"/>
    <w:tmpl w:val="6C5A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79C4B91"/>
    <w:multiLevelType w:val="multilevel"/>
    <w:tmpl w:val="A07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7F511D6"/>
    <w:multiLevelType w:val="multilevel"/>
    <w:tmpl w:val="DCE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80F0327"/>
    <w:multiLevelType w:val="multilevel"/>
    <w:tmpl w:val="3CD6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84771CD"/>
    <w:multiLevelType w:val="multilevel"/>
    <w:tmpl w:val="1A02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CC214B"/>
    <w:multiLevelType w:val="multilevel"/>
    <w:tmpl w:val="02F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DA340E"/>
    <w:multiLevelType w:val="multilevel"/>
    <w:tmpl w:val="518A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FA3E9B"/>
    <w:multiLevelType w:val="multilevel"/>
    <w:tmpl w:val="13AE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C0E463E"/>
    <w:multiLevelType w:val="multilevel"/>
    <w:tmpl w:val="F0D4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C4B7012"/>
    <w:multiLevelType w:val="multilevel"/>
    <w:tmpl w:val="4602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C8E0C7A"/>
    <w:multiLevelType w:val="multilevel"/>
    <w:tmpl w:val="8C5C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C9911E5"/>
    <w:multiLevelType w:val="multilevel"/>
    <w:tmpl w:val="875A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D94C23"/>
    <w:multiLevelType w:val="multilevel"/>
    <w:tmpl w:val="2D96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E61AB3"/>
    <w:multiLevelType w:val="multilevel"/>
    <w:tmpl w:val="1BC6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F795CCB"/>
    <w:multiLevelType w:val="multilevel"/>
    <w:tmpl w:val="525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F91102E"/>
    <w:multiLevelType w:val="multilevel"/>
    <w:tmpl w:val="D856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0D87EDA"/>
    <w:multiLevelType w:val="multilevel"/>
    <w:tmpl w:val="889E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18445AF"/>
    <w:multiLevelType w:val="multilevel"/>
    <w:tmpl w:val="38D4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1A9656F"/>
    <w:multiLevelType w:val="multilevel"/>
    <w:tmpl w:val="544C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1DC028F"/>
    <w:multiLevelType w:val="multilevel"/>
    <w:tmpl w:val="9402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2800487"/>
    <w:multiLevelType w:val="multilevel"/>
    <w:tmpl w:val="DC9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F10BDA"/>
    <w:multiLevelType w:val="multilevel"/>
    <w:tmpl w:val="D474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42103D7"/>
    <w:multiLevelType w:val="multilevel"/>
    <w:tmpl w:val="0A0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4567997"/>
    <w:multiLevelType w:val="multilevel"/>
    <w:tmpl w:val="CF7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5303A6A"/>
    <w:multiLevelType w:val="multilevel"/>
    <w:tmpl w:val="4334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63B4248"/>
    <w:multiLevelType w:val="multilevel"/>
    <w:tmpl w:val="225A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64A6CBC"/>
    <w:multiLevelType w:val="multilevel"/>
    <w:tmpl w:val="8E5C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67A2E2C"/>
    <w:multiLevelType w:val="multilevel"/>
    <w:tmpl w:val="F30E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68B2EA6"/>
    <w:multiLevelType w:val="multilevel"/>
    <w:tmpl w:val="8346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6E70646"/>
    <w:multiLevelType w:val="multilevel"/>
    <w:tmpl w:val="969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7851BF4"/>
    <w:multiLevelType w:val="multilevel"/>
    <w:tmpl w:val="26A4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7922205"/>
    <w:multiLevelType w:val="multilevel"/>
    <w:tmpl w:val="B088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7D94515"/>
    <w:multiLevelType w:val="multilevel"/>
    <w:tmpl w:val="166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8D04592"/>
    <w:multiLevelType w:val="multilevel"/>
    <w:tmpl w:val="5C4C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8A2ECB"/>
    <w:multiLevelType w:val="multilevel"/>
    <w:tmpl w:val="BB50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9C86372"/>
    <w:multiLevelType w:val="multilevel"/>
    <w:tmpl w:val="8BB2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A115FCA"/>
    <w:multiLevelType w:val="multilevel"/>
    <w:tmpl w:val="0216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A772575"/>
    <w:multiLevelType w:val="multilevel"/>
    <w:tmpl w:val="86F0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B61CF0"/>
    <w:multiLevelType w:val="multilevel"/>
    <w:tmpl w:val="D43C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AC972A7"/>
    <w:multiLevelType w:val="multilevel"/>
    <w:tmpl w:val="7B24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B2C36D7"/>
    <w:multiLevelType w:val="multilevel"/>
    <w:tmpl w:val="3756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8F231A"/>
    <w:multiLevelType w:val="multilevel"/>
    <w:tmpl w:val="B376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B9A49FF"/>
    <w:multiLevelType w:val="multilevel"/>
    <w:tmpl w:val="12E2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46038F"/>
    <w:multiLevelType w:val="multilevel"/>
    <w:tmpl w:val="5F7C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C93172B"/>
    <w:multiLevelType w:val="multilevel"/>
    <w:tmpl w:val="19F2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D6750CB"/>
    <w:multiLevelType w:val="multilevel"/>
    <w:tmpl w:val="A27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D774EE6"/>
    <w:multiLevelType w:val="multilevel"/>
    <w:tmpl w:val="30F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D884BFD"/>
    <w:multiLevelType w:val="multilevel"/>
    <w:tmpl w:val="D688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DC9115C"/>
    <w:multiLevelType w:val="multilevel"/>
    <w:tmpl w:val="671C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DD12AFB"/>
    <w:multiLevelType w:val="multilevel"/>
    <w:tmpl w:val="11B8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E4520C6"/>
    <w:multiLevelType w:val="multilevel"/>
    <w:tmpl w:val="2C08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EB01A84"/>
    <w:multiLevelType w:val="multilevel"/>
    <w:tmpl w:val="DC0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F6C4429"/>
    <w:multiLevelType w:val="multilevel"/>
    <w:tmpl w:val="2BDC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FCA7A93"/>
    <w:multiLevelType w:val="multilevel"/>
    <w:tmpl w:val="4E0C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08273F5"/>
    <w:multiLevelType w:val="multilevel"/>
    <w:tmpl w:val="A926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0902241"/>
    <w:multiLevelType w:val="multilevel"/>
    <w:tmpl w:val="7B0C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0AC3DCF"/>
    <w:multiLevelType w:val="multilevel"/>
    <w:tmpl w:val="CED2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14543E1"/>
    <w:multiLevelType w:val="multilevel"/>
    <w:tmpl w:val="A6A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1F468D9"/>
    <w:multiLevelType w:val="multilevel"/>
    <w:tmpl w:val="36CE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2515D67"/>
    <w:multiLevelType w:val="multilevel"/>
    <w:tmpl w:val="FCC0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2DC2F06"/>
    <w:multiLevelType w:val="multilevel"/>
    <w:tmpl w:val="5418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31546EE"/>
    <w:multiLevelType w:val="multilevel"/>
    <w:tmpl w:val="9DB8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37D64F2"/>
    <w:multiLevelType w:val="multilevel"/>
    <w:tmpl w:val="B442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3CC2F57"/>
    <w:multiLevelType w:val="multilevel"/>
    <w:tmpl w:val="9224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5923B0D"/>
    <w:multiLevelType w:val="multilevel"/>
    <w:tmpl w:val="2910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DB34A7"/>
    <w:multiLevelType w:val="multilevel"/>
    <w:tmpl w:val="369A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70B26D4"/>
    <w:multiLevelType w:val="multilevel"/>
    <w:tmpl w:val="9C2A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79C5A99"/>
    <w:multiLevelType w:val="multilevel"/>
    <w:tmpl w:val="D818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8302E7B"/>
    <w:multiLevelType w:val="multilevel"/>
    <w:tmpl w:val="DB70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3E2C33"/>
    <w:multiLevelType w:val="multilevel"/>
    <w:tmpl w:val="B4D6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8E94B80"/>
    <w:multiLevelType w:val="multilevel"/>
    <w:tmpl w:val="45B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97729C9"/>
    <w:multiLevelType w:val="multilevel"/>
    <w:tmpl w:val="8A9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9CF5B69"/>
    <w:multiLevelType w:val="multilevel"/>
    <w:tmpl w:val="1CB6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ACD4F65"/>
    <w:multiLevelType w:val="multilevel"/>
    <w:tmpl w:val="3B58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AD05EA7"/>
    <w:multiLevelType w:val="multilevel"/>
    <w:tmpl w:val="C86A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BC32DE6"/>
    <w:multiLevelType w:val="multilevel"/>
    <w:tmpl w:val="062A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BD57709"/>
    <w:multiLevelType w:val="multilevel"/>
    <w:tmpl w:val="E968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2201E3"/>
    <w:multiLevelType w:val="multilevel"/>
    <w:tmpl w:val="3D16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C2E48D7"/>
    <w:multiLevelType w:val="multilevel"/>
    <w:tmpl w:val="5710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C3F49C9"/>
    <w:multiLevelType w:val="multilevel"/>
    <w:tmpl w:val="B308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C97077B"/>
    <w:multiLevelType w:val="multilevel"/>
    <w:tmpl w:val="670A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CB3205D"/>
    <w:multiLevelType w:val="multilevel"/>
    <w:tmpl w:val="9DDA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D01552F"/>
    <w:multiLevelType w:val="multilevel"/>
    <w:tmpl w:val="757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DCA01BD"/>
    <w:multiLevelType w:val="multilevel"/>
    <w:tmpl w:val="D56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E182290"/>
    <w:multiLevelType w:val="multilevel"/>
    <w:tmpl w:val="68BC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E746BC8"/>
    <w:multiLevelType w:val="multilevel"/>
    <w:tmpl w:val="46C4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EF55110"/>
    <w:multiLevelType w:val="multilevel"/>
    <w:tmpl w:val="402C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F286BBE"/>
    <w:multiLevelType w:val="multilevel"/>
    <w:tmpl w:val="3B50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FE2444C"/>
    <w:multiLevelType w:val="multilevel"/>
    <w:tmpl w:val="AA96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FF11B65"/>
    <w:multiLevelType w:val="multilevel"/>
    <w:tmpl w:val="7558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945615">
    <w:abstractNumId w:val="159"/>
  </w:num>
  <w:num w:numId="2" w16cid:durableId="293826978">
    <w:abstractNumId w:val="9"/>
  </w:num>
  <w:num w:numId="3" w16cid:durableId="482477031">
    <w:abstractNumId w:val="66"/>
  </w:num>
  <w:num w:numId="4" w16cid:durableId="689069256">
    <w:abstractNumId w:val="210"/>
  </w:num>
  <w:num w:numId="5" w16cid:durableId="1453018526">
    <w:abstractNumId w:val="126"/>
  </w:num>
  <w:num w:numId="6" w16cid:durableId="302194242">
    <w:abstractNumId w:val="214"/>
  </w:num>
  <w:num w:numId="7" w16cid:durableId="270935015">
    <w:abstractNumId w:val="255"/>
  </w:num>
  <w:num w:numId="8" w16cid:durableId="430585127">
    <w:abstractNumId w:val="0"/>
  </w:num>
  <w:num w:numId="9" w16cid:durableId="1669863050">
    <w:abstractNumId w:val="145"/>
  </w:num>
  <w:num w:numId="10" w16cid:durableId="2013296433">
    <w:abstractNumId w:val="218"/>
  </w:num>
  <w:num w:numId="11" w16cid:durableId="1713112766">
    <w:abstractNumId w:val="59"/>
  </w:num>
  <w:num w:numId="12" w16cid:durableId="1607344261">
    <w:abstractNumId w:val="172"/>
  </w:num>
  <w:num w:numId="13" w16cid:durableId="861240084">
    <w:abstractNumId w:val="110"/>
  </w:num>
  <w:num w:numId="14" w16cid:durableId="1915124705">
    <w:abstractNumId w:val="11"/>
  </w:num>
  <w:num w:numId="15" w16cid:durableId="1563516624">
    <w:abstractNumId w:val="109"/>
  </w:num>
  <w:num w:numId="16" w16cid:durableId="1137380590">
    <w:abstractNumId w:val="70"/>
  </w:num>
  <w:num w:numId="17" w16cid:durableId="1403016660">
    <w:abstractNumId w:val="107"/>
  </w:num>
  <w:num w:numId="18" w16cid:durableId="1463890896">
    <w:abstractNumId w:val="177"/>
  </w:num>
  <w:num w:numId="19" w16cid:durableId="1666661899">
    <w:abstractNumId w:val="228"/>
  </w:num>
  <w:num w:numId="20" w16cid:durableId="709182646">
    <w:abstractNumId w:val="251"/>
  </w:num>
  <w:num w:numId="21" w16cid:durableId="1206942596">
    <w:abstractNumId w:val="84"/>
  </w:num>
  <w:num w:numId="22" w16cid:durableId="1881480382">
    <w:abstractNumId w:val="156"/>
  </w:num>
  <w:num w:numId="23" w16cid:durableId="220948245">
    <w:abstractNumId w:val="197"/>
  </w:num>
  <w:num w:numId="24" w16cid:durableId="1782644902">
    <w:abstractNumId w:val="146"/>
  </w:num>
  <w:num w:numId="25" w16cid:durableId="1417943904">
    <w:abstractNumId w:val="69"/>
  </w:num>
  <w:num w:numId="26" w16cid:durableId="309869804">
    <w:abstractNumId w:val="231"/>
  </w:num>
  <w:num w:numId="27" w16cid:durableId="803086351">
    <w:abstractNumId w:val="205"/>
  </w:num>
  <w:num w:numId="28" w16cid:durableId="1463232721">
    <w:abstractNumId w:val="33"/>
  </w:num>
  <w:num w:numId="29" w16cid:durableId="460922666">
    <w:abstractNumId w:val="15"/>
  </w:num>
  <w:num w:numId="30" w16cid:durableId="1004170426">
    <w:abstractNumId w:val="132"/>
  </w:num>
  <w:num w:numId="31" w16cid:durableId="1836266388">
    <w:abstractNumId w:val="170"/>
  </w:num>
  <w:num w:numId="32" w16cid:durableId="1540818674">
    <w:abstractNumId w:val="186"/>
  </w:num>
  <w:num w:numId="33" w16cid:durableId="1462386637">
    <w:abstractNumId w:val="81"/>
  </w:num>
  <w:num w:numId="34" w16cid:durableId="1311014740">
    <w:abstractNumId w:val="143"/>
  </w:num>
  <w:num w:numId="35" w16cid:durableId="1458766505">
    <w:abstractNumId w:val="50"/>
  </w:num>
  <w:num w:numId="36" w16cid:durableId="1440299044">
    <w:abstractNumId w:val="147"/>
  </w:num>
  <w:num w:numId="37" w16cid:durableId="186062265">
    <w:abstractNumId w:val="26"/>
  </w:num>
  <w:num w:numId="38" w16cid:durableId="1185901438">
    <w:abstractNumId w:val="245"/>
  </w:num>
  <w:num w:numId="39" w16cid:durableId="1443376214">
    <w:abstractNumId w:val="40"/>
  </w:num>
  <w:num w:numId="40" w16cid:durableId="1937981099">
    <w:abstractNumId w:val="44"/>
  </w:num>
  <w:num w:numId="41" w16cid:durableId="1637637579">
    <w:abstractNumId w:val="195"/>
  </w:num>
  <w:num w:numId="42" w16cid:durableId="630863143">
    <w:abstractNumId w:val="224"/>
  </w:num>
  <w:num w:numId="43" w16cid:durableId="1409301022">
    <w:abstractNumId w:val="185"/>
  </w:num>
  <w:num w:numId="44" w16cid:durableId="587159891">
    <w:abstractNumId w:val="175"/>
  </w:num>
  <w:num w:numId="45" w16cid:durableId="1805393222">
    <w:abstractNumId w:val="17"/>
  </w:num>
  <w:num w:numId="46" w16cid:durableId="1326009287">
    <w:abstractNumId w:val="149"/>
  </w:num>
  <w:num w:numId="47" w16cid:durableId="1477213838">
    <w:abstractNumId w:val="194"/>
  </w:num>
  <w:num w:numId="48" w16cid:durableId="1617175349">
    <w:abstractNumId w:val="182"/>
  </w:num>
  <w:num w:numId="49" w16cid:durableId="233859473">
    <w:abstractNumId w:val="222"/>
  </w:num>
  <w:num w:numId="50" w16cid:durableId="1818571392">
    <w:abstractNumId w:val="98"/>
  </w:num>
  <w:num w:numId="51" w16cid:durableId="574437440">
    <w:abstractNumId w:val="35"/>
  </w:num>
  <w:num w:numId="52" w16cid:durableId="343673983">
    <w:abstractNumId w:val="79"/>
  </w:num>
  <w:num w:numId="53" w16cid:durableId="462039961">
    <w:abstractNumId w:val="76"/>
  </w:num>
  <w:num w:numId="54" w16cid:durableId="842742429">
    <w:abstractNumId w:val="140"/>
  </w:num>
  <w:num w:numId="55" w16cid:durableId="1931236357">
    <w:abstractNumId w:val="148"/>
  </w:num>
  <w:num w:numId="56" w16cid:durableId="227543150">
    <w:abstractNumId w:val="68"/>
  </w:num>
  <w:num w:numId="57" w16cid:durableId="138812833">
    <w:abstractNumId w:val="18"/>
  </w:num>
  <w:num w:numId="58" w16cid:durableId="492840767">
    <w:abstractNumId w:val="167"/>
  </w:num>
  <w:num w:numId="59" w16cid:durableId="778792978">
    <w:abstractNumId w:val="138"/>
  </w:num>
  <w:num w:numId="60" w16cid:durableId="1180586032">
    <w:abstractNumId w:val="95"/>
  </w:num>
  <w:num w:numId="61" w16cid:durableId="1635139197">
    <w:abstractNumId w:val="233"/>
  </w:num>
  <w:num w:numId="62" w16cid:durableId="595212684">
    <w:abstractNumId w:val="34"/>
  </w:num>
  <w:num w:numId="63" w16cid:durableId="111440377">
    <w:abstractNumId w:val="196"/>
  </w:num>
  <w:num w:numId="64" w16cid:durableId="1298027600">
    <w:abstractNumId w:val="105"/>
  </w:num>
  <w:num w:numId="65" w16cid:durableId="43912745">
    <w:abstractNumId w:val="120"/>
  </w:num>
  <w:num w:numId="66" w16cid:durableId="1422022907">
    <w:abstractNumId w:val="193"/>
  </w:num>
  <w:num w:numId="67" w16cid:durableId="858159398">
    <w:abstractNumId w:val="169"/>
  </w:num>
  <w:num w:numId="68" w16cid:durableId="1897013940">
    <w:abstractNumId w:val="201"/>
  </w:num>
  <w:num w:numId="69" w16cid:durableId="210311351">
    <w:abstractNumId w:val="63"/>
  </w:num>
  <w:num w:numId="70" w16cid:durableId="944774780">
    <w:abstractNumId w:val="165"/>
  </w:num>
  <w:num w:numId="71" w16cid:durableId="1129474710">
    <w:abstractNumId w:val="122"/>
  </w:num>
  <w:num w:numId="72" w16cid:durableId="1337926804">
    <w:abstractNumId w:val="123"/>
  </w:num>
  <w:num w:numId="73" w16cid:durableId="380710417">
    <w:abstractNumId w:val="223"/>
  </w:num>
  <w:num w:numId="74" w16cid:durableId="1898542934">
    <w:abstractNumId w:val="3"/>
  </w:num>
  <w:num w:numId="75" w16cid:durableId="429857543">
    <w:abstractNumId w:val="191"/>
  </w:num>
  <w:num w:numId="76" w16cid:durableId="1529416880">
    <w:abstractNumId w:val="31"/>
  </w:num>
  <w:num w:numId="77" w16cid:durableId="1400399443">
    <w:abstractNumId w:val="202"/>
  </w:num>
  <w:num w:numId="78" w16cid:durableId="61220111">
    <w:abstractNumId w:val="144"/>
  </w:num>
  <w:num w:numId="79" w16cid:durableId="494763362">
    <w:abstractNumId w:val="187"/>
  </w:num>
  <w:num w:numId="80" w16cid:durableId="1612516761">
    <w:abstractNumId w:val="217"/>
  </w:num>
  <w:num w:numId="81" w16cid:durableId="38479809">
    <w:abstractNumId w:val="152"/>
  </w:num>
  <w:num w:numId="82" w16cid:durableId="1970700052">
    <w:abstractNumId w:val="178"/>
  </w:num>
  <w:num w:numId="83" w16cid:durableId="767775731">
    <w:abstractNumId w:val="14"/>
  </w:num>
  <w:num w:numId="84" w16cid:durableId="1870334762">
    <w:abstractNumId w:val="207"/>
  </w:num>
  <w:num w:numId="85" w16cid:durableId="165292713">
    <w:abstractNumId w:val="21"/>
  </w:num>
  <w:num w:numId="86" w16cid:durableId="1440105091">
    <w:abstractNumId w:val="153"/>
  </w:num>
  <w:num w:numId="87" w16cid:durableId="125702143">
    <w:abstractNumId w:val="173"/>
  </w:num>
  <w:num w:numId="88" w16cid:durableId="2068256323">
    <w:abstractNumId w:val="180"/>
  </w:num>
  <w:num w:numId="89" w16cid:durableId="137845850">
    <w:abstractNumId w:val="103"/>
  </w:num>
  <w:num w:numId="90" w16cid:durableId="2102870874">
    <w:abstractNumId w:val="129"/>
  </w:num>
  <w:num w:numId="91" w16cid:durableId="2093697818">
    <w:abstractNumId w:val="57"/>
  </w:num>
  <w:num w:numId="92" w16cid:durableId="1426078388">
    <w:abstractNumId w:val="209"/>
  </w:num>
  <w:num w:numId="93" w16cid:durableId="1409041413">
    <w:abstractNumId w:val="157"/>
  </w:num>
  <w:num w:numId="94" w16cid:durableId="760878078">
    <w:abstractNumId w:val="111"/>
  </w:num>
  <w:num w:numId="95" w16cid:durableId="1935505308">
    <w:abstractNumId w:val="92"/>
  </w:num>
  <w:num w:numId="96" w16cid:durableId="1694379884">
    <w:abstractNumId w:val="253"/>
  </w:num>
  <w:num w:numId="97" w16cid:durableId="592202949">
    <w:abstractNumId w:val="29"/>
  </w:num>
  <w:num w:numId="98" w16cid:durableId="462768433">
    <w:abstractNumId w:val="171"/>
  </w:num>
  <w:num w:numId="99" w16cid:durableId="1950356812">
    <w:abstractNumId w:val="78"/>
  </w:num>
  <w:num w:numId="100" w16cid:durableId="889192801">
    <w:abstractNumId w:val="134"/>
  </w:num>
  <w:num w:numId="101" w16cid:durableId="966424811">
    <w:abstractNumId w:val="27"/>
  </w:num>
  <w:num w:numId="102" w16cid:durableId="944460304">
    <w:abstractNumId w:val="51"/>
  </w:num>
  <w:num w:numId="103" w16cid:durableId="1674260993">
    <w:abstractNumId w:val="213"/>
  </w:num>
  <w:num w:numId="104" w16cid:durableId="163206879">
    <w:abstractNumId w:val="16"/>
  </w:num>
  <w:num w:numId="105" w16cid:durableId="468128623">
    <w:abstractNumId w:val="5"/>
  </w:num>
  <w:num w:numId="106" w16cid:durableId="1198086818">
    <w:abstractNumId w:val="130"/>
  </w:num>
  <w:num w:numId="107" w16cid:durableId="841505059">
    <w:abstractNumId w:val="91"/>
  </w:num>
  <w:num w:numId="108" w16cid:durableId="1451782471">
    <w:abstractNumId w:val="155"/>
  </w:num>
  <w:num w:numId="109" w16cid:durableId="376392499">
    <w:abstractNumId w:val="242"/>
  </w:num>
  <w:num w:numId="110" w16cid:durableId="880750970">
    <w:abstractNumId w:val="58"/>
  </w:num>
  <w:num w:numId="111" w16cid:durableId="1775786550">
    <w:abstractNumId w:val="189"/>
  </w:num>
  <w:num w:numId="112" w16cid:durableId="448864575">
    <w:abstractNumId w:val="22"/>
  </w:num>
  <w:num w:numId="113" w16cid:durableId="779957633">
    <w:abstractNumId w:val="64"/>
  </w:num>
  <w:num w:numId="114" w16cid:durableId="1766145751">
    <w:abstractNumId w:val="184"/>
  </w:num>
  <w:num w:numId="115" w16cid:durableId="2110540531">
    <w:abstractNumId w:val="24"/>
  </w:num>
  <w:num w:numId="116" w16cid:durableId="776365402">
    <w:abstractNumId w:val="37"/>
  </w:num>
  <w:num w:numId="117" w16cid:durableId="207303219">
    <w:abstractNumId w:val="221"/>
  </w:num>
  <w:num w:numId="118" w16cid:durableId="1597860725">
    <w:abstractNumId w:val="47"/>
  </w:num>
  <w:num w:numId="119" w16cid:durableId="392317610">
    <w:abstractNumId w:val="131"/>
  </w:num>
  <w:num w:numId="120" w16cid:durableId="695353380">
    <w:abstractNumId w:val="41"/>
  </w:num>
  <w:num w:numId="121" w16cid:durableId="155075170">
    <w:abstractNumId w:val="203"/>
  </w:num>
  <w:num w:numId="122" w16cid:durableId="1947343237">
    <w:abstractNumId w:val="174"/>
  </w:num>
  <w:num w:numId="123" w16cid:durableId="1630742633">
    <w:abstractNumId w:val="100"/>
  </w:num>
  <w:num w:numId="124" w16cid:durableId="321158399">
    <w:abstractNumId w:val="249"/>
  </w:num>
  <w:num w:numId="125" w16cid:durableId="1951159108">
    <w:abstractNumId w:val="60"/>
  </w:num>
  <w:num w:numId="126" w16cid:durableId="2019774148">
    <w:abstractNumId w:val="55"/>
  </w:num>
  <w:num w:numId="127" w16cid:durableId="1068304031">
    <w:abstractNumId w:val="240"/>
  </w:num>
  <w:num w:numId="128" w16cid:durableId="1150290281">
    <w:abstractNumId w:val="114"/>
  </w:num>
  <w:num w:numId="129" w16cid:durableId="1527644194">
    <w:abstractNumId w:val="88"/>
  </w:num>
  <w:num w:numId="130" w16cid:durableId="17855973">
    <w:abstractNumId w:val="121"/>
  </w:num>
  <w:num w:numId="131" w16cid:durableId="1554193644">
    <w:abstractNumId w:val="52"/>
  </w:num>
  <w:num w:numId="132" w16cid:durableId="5258670">
    <w:abstractNumId w:val="139"/>
  </w:num>
  <w:num w:numId="133" w16cid:durableId="1817143172">
    <w:abstractNumId w:val="6"/>
  </w:num>
  <w:num w:numId="134" w16cid:durableId="2108235247">
    <w:abstractNumId w:val="211"/>
  </w:num>
  <w:num w:numId="135" w16cid:durableId="944506784">
    <w:abstractNumId w:val="45"/>
  </w:num>
  <w:num w:numId="136" w16cid:durableId="142239630">
    <w:abstractNumId w:val="115"/>
  </w:num>
  <w:num w:numId="137" w16cid:durableId="1371105622">
    <w:abstractNumId w:val="13"/>
  </w:num>
  <w:num w:numId="138" w16cid:durableId="1226836845">
    <w:abstractNumId w:val="163"/>
  </w:num>
  <w:num w:numId="139" w16cid:durableId="1365326725">
    <w:abstractNumId w:val="1"/>
  </w:num>
  <w:num w:numId="140" w16cid:durableId="935289076">
    <w:abstractNumId w:val="39"/>
  </w:num>
  <w:num w:numId="141" w16cid:durableId="80878316">
    <w:abstractNumId w:val="93"/>
  </w:num>
  <w:num w:numId="142" w16cid:durableId="1030449797">
    <w:abstractNumId w:val="229"/>
  </w:num>
  <w:num w:numId="143" w16cid:durableId="1636375816">
    <w:abstractNumId w:val="125"/>
  </w:num>
  <w:num w:numId="144" w16cid:durableId="529418744">
    <w:abstractNumId w:val="10"/>
  </w:num>
  <w:num w:numId="145" w16cid:durableId="1631591521">
    <w:abstractNumId w:val="46"/>
  </w:num>
  <w:num w:numId="146" w16cid:durableId="2028824973">
    <w:abstractNumId w:val="248"/>
  </w:num>
  <w:num w:numId="147" w16cid:durableId="509368614">
    <w:abstractNumId w:val="65"/>
  </w:num>
  <w:num w:numId="148" w16cid:durableId="1541356552">
    <w:abstractNumId w:val="137"/>
  </w:num>
  <w:num w:numId="149" w16cid:durableId="770707714">
    <w:abstractNumId w:val="141"/>
  </w:num>
  <w:num w:numId="150" w16cid:durableId="1626034149">
    <w:abstractNumId w:val="104"/>
  </w:num>
  <w:num w:numId="151" w16cid:durableId="1698853901">
    <w:abstractNumId w:val="136"/>
  </w:num>
  <w:num w:numId="152" w16cid:durableId="672685645">
    <w:abstractNumId w:val="183"/>
  </w:num>
  <w:num w:numId="153" w16cid:durableId="472678029">
    <w:abstractNumId w:val="198"/>
  </w:num>
  <w:num w:numId="154" w16cid:durableId="232006811">
    <w:abstractNumId w:val="124"/>
  </w:num>
  <w:num w:numId="155" w16cid:durableId="1142188793">
    <w:abstractNumId w:val="246"/>
  </w:num>
  <w:num w:numId="156" w16cid:durableId="502861625">
    <w:abstractNumId w:val="43"/>
  </w:num>
  <w:num w:numId="157" w16cid:durableId="1055353188">
    <w:abstractNumId w:val="106"/>
  </w:num>
  <w:num w:numId="158" w16cid:durableId="858743137">
    <w:abstractNumId w:val="192"/>
  </w:num>
  <w:num w:numId="159" w16cid:durableId="1323779319">
    <w:abstractNumId w:val="74"/>
  </w:num>
  <w:num w:numId="160" w16cid:durableId="1350374900">
    <w:abstractNumId w:val="20"/>
  </w:num>
  <w:num w:numId="161" w16cid:durableId="313679944">
    <w:abstractNumId w:val="188"/>
  </w:num>
  <w:num w:numId="162" w16cid:durableId="165944606">
    <w:abstractNumId w:val="212"/>
  </w:num>
  <w:num w:numId="163" w16cid:durableId="893194574">
    <w:abstractNumId w:val="87"/>
  </w:num>
  <w:num w:numId="164" w16cid:durableId="1082146350">
    <w:abstractNumId w:val="2"/>
  </w:num>
  <w:num w:numId="165" w16cid:durableId="504368221">
    <w:abstractNumId w:val="89"/>
  </w:num>
  <w:num w:numId="166" w16cid:durableId="321589204">
    <w:abstractNumId w:val="238"/>
  </w:num>
  <w:num w:numId="167" w16cid:durableId="1901817222">
    <w:abstractNumId w:val="237"/>
  </w:num>
  <w:num w:numId="168" w16cid:durableId="1073814413">
    <w:abstractNumId w:val="239"/>
  </w:num>
  <w:num w:numId="169" w16cid:durableId="199100207">
    <w:abstractNumId w:val="85"/>
  </w:num>
  <w:num w:numId="170" w16cid:durableId="23214582">
    <w:abstractNumId w:val="142"/>
  </w:num>
  <w:num w:numId="171" w16cid:durableId="1359355620">
    <w:abstractNumId w:val="168"/>
  </w:num>
  <w:num w:numId="172" w16cid:durableId="817847472">
    <w:abstractNumId w:val="164"/>
  </w:num>
  <w:num w:numId="173" w16cid:durableId="650449797">
    <w:abstractNumId w:val="32"/>
  </w:num>
  <w:num w:numId="174" w16cid:durableId="1554001868">
    <w:abstractNumId w:val="30"/>
  </w:num>
  <w:num w:numId="175" w16cid:durableId="831533105">
    <w:abstractNumId w:val="181"/>
  </w:num>
  <w:num w:numId="176" w16cid:durableId="1032220001">
    <w:abstractNumId w:val="244"/>
  </w:num>
  <w:num w:numId="177" w16cid:durableId="1984656061">
    <w:abstractNumId w:val="236"/>
  </w:num>
  <w:num w:numId="178" w16cid:durableId="1434125686">
    <w:abstractNumId w:val="247"/>
  </w:num>
  <w:num w:numId="179" w16cid:durableId="1806972760">
    <w:abstractNumId w:val="77"/>
  </w:num>
  <w:num w:numId="180" w16cid:durableId="1859731348">
    <w:abstractNumId w:val="179"/>
  </w:num>
  <w:num w:numId="181" w16cid:durableId="11877789">
    <w:abstractNumId w:val="128"/>
  </w:num>
  <w:num w:numId="182" w16cid:durableId="1440099548">
    <w:abstractNumId w:val="235"/>
  </w:num>
  <w:num w:numId="183" w16cid:durableId="1333486344">
    <w:abstractNumId w:val="113"/>
  </w:num>
  <w:num w:numId="184" w16cid:durableId="1540631255">
    <w:abstractNumId w:val="204"/>
  </w:num>
  <w:num w:numId="185" w16cid:durableId="1064254883">
    <w:abstractNumId w:val="101"/>
  </w:num>
  <w:num w:numId="186" w16cid:durableId="1291131181">
    <w:abstractNumId w:val="199"/>
  </w:num>
  <w:num w:numId="187" w16cid:durableId="925922957">
    <w:abstractNumId w:val="23"/>
  </w:num>
  <w:num w:numId="188" w16cid:durableId="911425813">
    <w:abstractNumId w:val="166"/>
  </w:num>
  <w:num w:numId="189" w16cid:durableId="42798801">
    <w:abstractNumId w:val="243"/>
  </w:num>
  <w:num w:numId="190" w16cid:durableId="715080584">
    <w:abstractNumId w:val="86"/>
  </w:num>
  <w:num w:numId="191" w16cid:durableId="249117987">
    <w:abstractNumId w:val="225"/>
  </w:num>
  <w:num w:numId="192" w16cid:durableId="709914114">
    <w:abstractNumId w:val="94"/>
  </w:num>
  <w:num w:numId="193" w16cid:durableId="1395859684">
    <w:abstractNumId w:val="73"/>
  </w:num>
  <w:num w:numId="194" w16cid:durableId="1206790177">
    <w:abstractNumId w:val="38"/>
  </w:num>
  <w:num w:numId="195" w16cid:durableId="233199206">
    <w:abstractNumId w:val="118"/>
  </w:num>
  <w:num w:numId="196" w16cid:durableId="513617992">
    <w:abstractNumId w:val="117"/>
  </w:num>
  <w:num w:numId="197" w16cid:durableId="547648899">
    <w:abstractNumId w:val="208"/>
  </w:num>
  <w:num w:numId="198" w16cid:durableId="834341977">
    <w:abstractNumId w:val="8"/>
  </w:num>
  <w:num w:numId="199" w16cid:durableId="1588616866">
    <w:abstractNumId w:val="200"/>
  </w:num>
  <w:num w:numId="200" w16cid:durableId="1598100494">
    <w:abstractNumId w:val="96"/>
  </w:num>
  <w:num w:numId="201" w16cid:durableId="2021852339">
    <w:abstractNumId w:val="61"/>
  </w:num>
  <w:num w:numId="202" w16cid:durableId="2080514530">
    <w:abstractNumId w:val="7"/>
  </w:num>
  <w:num w:numId="203" w16cid:durableId="1590653481">
    <w:abstractNumId w:val="75"/>
  </w:num>
  <w:num w:numId="204" w16cid:durableId="586840978">
    <w:abstractNumId w:val="162"/>
  </w:num>
  <w:num w:numId="205" w16cid:durableId="499733990">
    <w:abstractNumId w:val="176"/>
  </w:num>
  <w:num w:numId="206" w16cid:durableId="775561443">
    <w:abstractNumId w:val="83"/>
  </w:num>
  <w:num w:numId="207" w16cid:durableId="973632510">
    <w:abstractNumId w:val="206"/>
  </w:num>
  <w:num w:numId="208" w16cid:durableId="1358657411">
    <w:abstractNumId w:val="54"/>
  </w:num>
  <w:num w:numId="209" w16cid:durableId="2146925801">
    <w:abstractNumId w:val="112"/>
  </w:num>
  <w:num w:numId="210" w16cid:durableId="1996104723">
    <w:abstractNumId w:val="154"/>
  </w:num>
  <w:num w:numId="211" w16cid:durableId="2144735783">
    <w:abstractNumId w:val="99"/>
  </w:num>
  <w:num w:numId="212" w16cid:durableId="695887114">
    <w:abstractNumId w:val="25"/>
  </w:num>
  <w:num w:numId="213" w16cid:durableId="345254977">
    <w:abstractNumId w:val="216"/>
  </w:num>
  <w:num w:numId="214" w16cid:durableId="1529829531">
    <w:abstractNumId w:val="250"/>
  </w:num>
  <w:num w:numId="215" w16cid:durableId="718555715">
    <w:abstractNumId w:val="220"/>
  </w:num>
  <w:num w:numId="216" w16cid:durableId="510341354">
    <w:abstractNumId w:val="72"/>
  </w:num>
  <w:num w:numId="217" w16cid:durableId="559632004">
    <w:abstractNumId w:val="116"/>
  </w:num>
  <w:num w:numId="218" w16cid:durableId="137036132">
    <w:abstractNumId w:val="158"/>
  </w:num>
  <w:num w:numId="219" w16cid:durableId="1990016813">
    <w:abstractNumId w:val="53"/>
  </w:num>
  <w:num w:numId="220" w16cid:durableId="257643617">
    <w:abstractNumId w:val="215"/>
  </w:num>
  <w:num w:numId="221" w16cid:durableId="1703050383">
    <w:abstractNumId w:val="151"/>
  </w:num>
  <w:num w:numId="222" w16cid:durableId="1483735695">
    <w:abstractNumId w:val="150"/>
  </w:num>
  <w:num w:numId="223" w16cid:durableId="128206015">
    <w:abstractNumId w:val="161"/>
  </w:num>
  <w:num w:numId="224" w16cid:durableId="1470397967">
    <w:abstractNumId w:val="62"/>
  </w:num>
  <w:num w:numId="225" w16cid:durableId="1357653848">
    <w:abstractNumId w:val="190"/>
  </w:num>
  <w:num w:numId="226" w16cid:durableId="1094786272">
    <w:abstractNumId w:val="36"/>
  </w:num>
  <w:num w:numId="227" w16cid:durableId="600140162">
    <w:abstractNumId w:val="254"/>
  </w:num>
  <w:num w:numId="228" w16cid:durableId="918059267">
    <w:abstractNumId w:val="232"/>
  </w:num>
  <w:num w:numId="229" w16cid:durableId="1407344089">
    <w:abstractNumId w:val="119"/>
  </w:num>
  <w:num w:numId="230" w16cid:durableId="832526535">
    <w:abstractNumId w:val="48"/>
  </w:num>
  <w:num w:numId="231" w16cid:durableId="1532452796">
    <w:abstractNumId w:val="71"/>
  </w:num>
  <w:num w:numId="232" w16cid:durableId="1568105779">
    <w:abstractNumId w:val="227"/>
  </w:num>
  <w:num w:numId="233" w16cid:durableId="1857958017">
    <w:abstractNumId w:val="90"/>
  </w:num>
  <w:num w:numId="234" w16cid:durableId="1666593638">
    <w:abstractNumId w:val="234"/>
  </w:num>
  <w:num w:numId="235" w16cid:durableId="1821191859">
    <w:abstractNumId w:val="49"/>
  </w:num>
  <w:num w:numId="236" w16cid:durableId="1613634424">
    <w:abstractNumId w:val="133"/>
  </w:num>
  <w:num w:numId="237" w16cid:durableId="1759861226">
    <w:abstractNumId w:val="226"/>
  </w:num>
  <w:num w:numId="238" w16cid:durableId="1786540797">
    <w:abstractNumId w:val="67"/>
  </w:num>
  <w:num w:numId="239" w16cid:durableId="90588744">
    <w:abstractNumId w:val="97"/>
  </w:num>
  <w:num w:numId="240" w16cid:durableId="189421293">
    <w:abstractNumId w:val="230"/>
  </w:num>
  <w:num w:numId="241" w16cid:durableId="277949">
    <w:abstractNumId w:val="4"/>
  </w:num>
  <w:num w:numId="242" w16cid:durableId="181629213">
    <w:abstractNumId w:val="127"/>
  </w:num>
  <w:num w:numId="243" w16cid:durableId="76172172">
    <w:abstractNumId w:val="135"/>
  </w:num>
  <w:num w:numId="244" w16cid:durableId="780421090">
    <w:abstractNumId w:val="252"/>
  </w:num>
  <w:num w:numId="245" w16cid:durableId="1689025040">
    <w:abstractNumId w:val="219"/>
  </w:num>
  <w:num w:numId="246" w16cid:durableId="887036245">
    <w:abstractNumId w:val="12"/>
  </w:num>
  <w:num w:numId="247" w16cid:durableId="1907184439">
    <w:abstractNumId w:val="160"/>
  </w:num>
  <w:num w:numId="248" w16cid:durableId="685402686">
    <w:abstractNumId w:val="102"/>
  </w:num>
  <w:num w:numId="249" w16cid:durableId="62945979">
    <w:abstractNumId w:val="56"/>
  </w:num>
  <w:num w:numId="250" w16cid:durableId="1287930485">
    <w:abstractNumId w:val="80"/>
  </w:num>
  <w:num w:numId="251" w16cid:durableId="1964655319">
    <w:abstractNumId w:val="108"/>
  </w:num>
  <w:num w:numId="252" w16cid:durableId="675766352">
    <w:abstractNumId w:val="19"/>
  </w:num>
  <w:num w:numId="253" w16cid:durableId="1273243773">
    <w:abstractNumId w:val="82"/>
  </w:num>
  <w:num w:numId="254" w16cid:durableId="1144851539">
    <w:abstractNumId w:val="241"/>
  </w:num>
  <w:num w:numId="255" w16cid:durableId="1473669113">
    <w:abstractNumId w:val="28"/>
  </w:num>
  <w:num w:numId="256" w16cid:durableId="128392777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17"/>
    <w:rsid w:val="002E73B5"/>
    <w:rsid w:val="0051047C"/>
    <w:rsid w:val="00795017"/>
    <w:rsid w:val="00815071"/>
    <w:rsid w:val="00D2432F"/>
    <w:rsid w:val="00DC29D0"/>
    <w:rsid w:val="00F401E8"/>
    <w:rsid w:val="00FA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F3EA"/>
  <w15:chartTrackingRefBased/>
  <w15:docId w15:val="{820391B3-1EEB-40A0-8F5A-9653623A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62</Pages>
  <Words>7318</Words>
  <Characters>41716</Characters>
  <Application>Microsoft Office Word</Application>
  <DocSecurity>0</DocSecurity>
  <Lines>347</Lines>
  <Paragraphs>97</Paragraphs>
  <ScaleCrop>false</ScaleCrop>
  <Company/>
  <LinksUpToDate>false</LinksUpToDate>
  <CharactersWithSpaces>48937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 SINGH</dc:creator>
  <cp:keywords/>
  <dc:description/>
  <cp:lastModifiedBy>SANJAI SINGH</cp:lastModifiedBy>
  <cp:revision>4</cp:revision>
  <dcterms:created xsi:type="dcterms:W3CDTF">2025-12-21T06:54:00Z</dcterms:created>
  <dcterms:modified xsi:type="dcterms:W3CDTF">2025-12-21T07:11:00Z</dcterms:modified>
</cp:coreProperties>
</file>