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419B2" w14:textId="77777777" w:rsidR="00AA3D06" w:rsidRPr="005D77A5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44"/>
          <w:szCs w:val="44"/>
          <w:lang w:eastAsia="en-IN"/>
          <w14:ligatures w14:val="none"/>
        </w:rPr>
      </w:pPr>
      <w:r w:rsidRPr="005D77A5">
        <w:rPr>
          <w:rFonts w:ascii="Consolas" w:eastAsia="Times New Roman" w:hAnsi="Consolas" w:cs="Times New Roman"/>
          <w:b/>
          <w:bCs/>
          <w:color w:val="800000"/>
          <w:kern w:val="0"/>
          <w:sz w:val="44"/>
          <w:szCs w:val="44"/>
          <w:lang w:eastAsia="en-IN"/>
          <w14:ligatures w14:val="none"/>
        </w:rPr>
        <w:t># AI Document Editor Module</w:t>
      </w:r>
    </w:p>
    <w:p w14:paraId="1AAA7DC2" w14:textId="77777777" w:rsidR="00AA3D06" w:rsidRDefault="00AA3D06" w:rsidP="008F2BA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D1F0B1" w14:textId="77777777" w:rsidR="008F2BA8" w:rsidRPr="008F2BA8" w:rsidRDefault="008F2BA8" w:rsidP="008F2BA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A748E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 Overview</w:t>
      </w:r>
    </w:p>
    <w:p w14:paraId="41A3AB9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EF9AC9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The AI Document Editor is a powerful document processing tool that allows administrators to:</w:t>
      </w:r>
    </w:p>
    <w:p w14:paraId="0B602C8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Upload documents (PDF, images, text files)</w:t>
      </w:r>
    </w:p>
    <w:p w14:paraId="0398E59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Extract text using OCR and PDF parsing</w:t>
      </w:r>
    </w:p>
    <w:p w14:paraId="1BAC0A8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Edit content in a rich text editor</w:t>
      </w:r>
    </w:p>
    <w:p w14:paraId="321C938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Use AI to 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analyze</w:t>
      </w:r>
      <w:proofErr w:type="spell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 summarize, and improve documents</w:t>
      </w:r>
    </w:p>
    <w:p w14:paraId="0D540AD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Export documents in multiple formats</w:t>
      </w:r>
    </w:p>
    <w:p w14:paraId="6C2FC1EC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2F7E4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---</w:t>
      </w:r>
    </w:p>
    <w:p w14:paraId="5C0D750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B4FE07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 Architecture</w:t>
      </w:r>
    </w:p>
    <w:p w14:paraId="12631B4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1A822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</w:p>
    <w:p w14:paraId="36FF183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34FA80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                            FRONTEND                                        │</w:t>
      </w:r>
    </w:p>
    <w:p w14:paraId="51ECFB8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                  app/admin/document-editor/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page.tsx</w:t>
      </w:r>
      <w:proofErr w:type="spell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                │</w:t>
      </w:r>
    </w:p>
    <w:p w14:paraId="0B7ABA9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                                                                            │</w:t>
      </w:r>
    </w:p>
    <w:p w14:paraId="7E5439E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┌──────────────┐  ┌──────────────┐  ┌──────────────┐  ┌──────────────┐    │</w:t>
      </w:r>
    </w:p>
    <w:p w14:paraId="003EE62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Upload    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Editor    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AI Assistant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Export     │    │</w:t>
      </w:r>
    </w:p>
    <w:p w14:paraId="080F604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Zone      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Area      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Panel      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Options    │    │</w:t>
      </w:r>
    </w:p>
    <w:p w14:paraId="50ED209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└──────┬───────┘  └──────────────┘  └──────┬───────┘  └──────────────┘    │</w:t>
      </w:r>
    </w:p>
    <w:p w14:paraId="3407394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       │                                    │                               │</w:t>
      </w:r>
    </w:p>
    <w:p w14:paraId="142E195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└─────────┼────────────────────────────────────┼───────────────────────────────┘</w:t>
      </w:r>
    </w:p>
    <w:p w14:paraId="478ED45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│                                    │</w:t>
      </w:r>
    </w:p>
    <w:p w14:paraId="4D747D6C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│ POST /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/admin/document/parse     │ POST /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/admin/document/ai-assist</w:t>
      </w:r>
    </w:p>
    <w:p w14:paraId="08FC691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│ (FREE - Local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Processing)   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│ (GROQ API - User Triggered)</w:t>
      </w:r>
    </w:p>
    <w:p w14:paraId="5658241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│                                    │</w:t>
      </w:r>
    </w:p>
    <w:p w14:paraId="0E6D81E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┌─────────┼────────────────────────────────────┼───────────────────────────────┐</w:t>
      </w:r>
    </w:p>
    <w:p w14:paraId="1A1DB5A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       ▼                                    ▼                               │</w:t>
      </w:r>
    </w:p>
    <w:p w14:paraId="00CE20E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>│                              BACKEND                                         │</w:t>
      </w:r>
    </w:p>
    <w:p w14:paraId="7ED227D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                  routes/document.routes.js                                 │</w:t>
      </w:r>
    </w:p>
    <w:p w14:paraId="5F4E899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                                                                            │</w:t>
      </w:r>
    </w:p>
    <w:p w14:paraId="630062C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┌──────────────────────────────────────────────────────────────────────┐  │</w:t>
      </w:r>
    </w:p>
    <w:p w14:paraId="20DB5E9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                /parse Endpoint                                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</w:p>
    <w:p w14:paraId="1AC893F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            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(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FREE - No API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Costs)   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         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</w:p>
    <w:p w14:paraId="1BE0F45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                                                                       │  │</w:t>
      </w:r>
    </w:p>
    <w:p w14:paraId="2009D13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  ┌─────────────┐  ┌─────────────┐  ┌─────────────┐  ┌─────────────┐ │  │</w:t>
      </w:r>
    </w:p>
    <w:p w14:paraId="33AC2C9C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pdf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parse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│ Tesseract.js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Direct    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Placeholder │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</w:p>
    <w:p w14:paraId="6F38194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│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(PDFs)   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(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Images)   │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Decode    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(Word/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Excel)│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</w:p>
    <w:p w14:paraId="562F03B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  └─────────────┘  └─────────────┘  └─────────────┘  └─────────────┘ │  │</w:t>
      </w:r>
    </w:p>
    <w:p w14:paraId="64ADBF5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└──────────────────────────────────────────────────────────────────────┘  │</w:t>
      </w:r>
    </w:p>
    <w:p w14:paraId="7893751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                                                                            │</w:t>
      </w:r>
    </w:p>
    <w:p w14:paraId="4BFF6AB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┌──────────────────────────────────────────────────────────────────────┐  │</w:t>
      </w:r>
    </w:p>
    <w:p w14:paraId="20AEB2D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             /ai-assist Endpoint                              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</w:p>
    <w:p w14:paraId="690FEEA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          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(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GROQ API - Rate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Limited)   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 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</w:p>
    <w:p w14:paraId="23440D0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                                                                       │  │</w:t>
      </w:r>
    </w:p>
    <w:p w14:paraId="04B4CFD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                    ┌─────────────────────┐                            │  │</w:t>
      </w:r>
    </w:p>
    <w:p w14:paraId="2797109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            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Groq</w:t>
      </w:r>
      <w:proofErr w:type="spellEnd"/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AI (</w:t>
      </w:r>
      <w:proofErr w:type="spellStart"/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LLaMA</w:t>
      </w:r>
      <w:proofErr w:type="spell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  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│                            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</w:p>
    <w:p w14:paraId="6964AA1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            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llama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-3.3-70b      │                            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</w:p>
    <w:p w14:paraId="55DD9BB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                    └─────────────────────┘                            │  │</w:t>
      </w:r>
    </w:p>
    <w:p w14:paraId="31AB2B7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└──────────────────────────────────────────────────────────────────────┘  │</w:t>
      </w:r>
    </w:p>
    <w:p w14:paraId="0EAE933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                                                                            │</w:t>
      </w:r>
    </w:p>
    <w:p w14:paraId="5A51DCC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18E87B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>```</w:t>
      </w:r>
    </w:p>
    <w:p w14:paraId="23F8784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E2A1F1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---</w:t>
      </w:r>
    </w:p>
    <w:p w14:paraId="00F8A30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9246C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 Processing Flow</w:t>
      </w:r>
    </w:p>
    <w:p w14:paraId="4FB27CA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D655D6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### 1. Document Upload Flow</w:t>
      </w:r>
    </w:p>
    <w:p w14:paraId="04BDE60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2D922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</w:p>
    <w:p w14:paraId="634D8BB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User uploads file</w:t>
      </w:r>
    </w:p>
    <w:p w14:paraId="30F583E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│</w:t>
      </w:r>
    </w:p>
    <w:p w14:paraId="55D23D5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▼</w:t>
      </w:r>
    </w:p>
    <w:p w14:paraId="7D88E9B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┌───────────────────┐</w:t>
      </w:r>
    </w:p>
    <w:p w14:paraId="087AA53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Validate file     │</w:t>
      </w:r>
    </w:p>
    <w:p w14:paraId="641FF39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│ (type,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size)   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│</w:t>
      </w:r>
    </w:p>
    <w:p w14:paraId="38D0907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└─────────┬─────────┘</w:t>
      </w:r>
    </w:p>
    <w:p w14:paraId="3443104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│</w:t>
      </w:r>
    </w:p>
    <w:p w14:paraId="0BD5497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▼</w:t>
      </w:r>
    </w:p>
    <w:p w14:paraId="10703ED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┌───────────────────┐</w:t>
      </w:r>
    </w:p>
    <w:p w14:paraId="3D28559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Convert to Base64 │</w:t>
      </w:r>
    </w:p>
    <w:p w14:paraId="4F68494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(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FileReader</w:t>
      </w:r>
      <w:proofErr w:type="spell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API)  │</w:t>
      </w:r>
      <w:proofErr w:type="gramEnd"/>
    </w:p>
    <w:p w14:paraId="6ECF6D2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└─────────┬─────────┘</w:t>
      </w:r>
    </w:p>
    <w:p w14:paraId="269B348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│</w:t>
      </w:r>
    </w:p>
    <w:p w14:paraId="2B3B044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▼</w:t>
      </w:r>
    </w:p>
    <w:p w14:paraId="121FB41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┌───────────────────┐</w:t>
      </w:r>
    </w:p>
    <w:p w14:paraId="654DAFB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Send to Backend   │</w:t>
      </w:r>
    </w:p>
    <w:p w14:paraId="705A46D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POST /parse       │</w:t>
      </w:r>
    </w:p>
    <w:p w14:paraId="525C4D4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└─────────┬─────────┘</w:t>
      </w:r>
    </w:p>
    <w:p w14:paraId="3A0E101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│</w:t>
      </w:r>
    </w:p>
    <w:p w14:paraId="488BEDA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▼</w:t>
      </w:r>
    </w:p>
    <w:p w14:paraId="3B296C2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┌───────────────────┐</w:t>
      </w:r>
    </w:p>
    <w:p w14:paraId="3F26BC0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│ Detect file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type  │</w:t>
      </w:r>
      <w:proofErr w:type="gramEnd"/>
    </w:p>
    <w:p w14:paraId="4C084AA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└─────────┬─────────┘</w:t>
      </w:r>
    </w:p>
    <w:p w14:paraId="7525015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│</w:t>
      </w:r>
    </w:p>
    <w:p w14:paraId="27B27A6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┌─────┴─────┬─────────────┬─────────────┐</w:t>
      </w:r>
    </w:p>
    <w:p w14:paraId="050E494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▼           ▼             ▼             ▼</w:t>
      </w:r>
    </w:p>
    <w:p w14:paraId="101E522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┌───────┐  ┌─────────┐  ┌──────────┐  ┌──────────┐</w:t>
      </w:r>
    </w:p>
    <w:p w14:paraId="7641A94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PDF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Image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│   Text  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Other   │</w:t>
      </w:r>
    </w:p>
    <w:p w14:paraId="5009161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└───┬───┘  └────┬────┘  └────┬─────┘  └────┬─────┘</w:t>
      </w:r>
    </w:p>
    <w:p w14:paraId="07A0400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│           │            │             │</w:t>
      </w:r>
    </w:p>
    <w:p w14:paraId="29C5FD3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▼           ▼            ▼             ▼</w:t>
      </w:r>
    </w:p>
    <w:p w14:paraId="2B8F7C7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┌─────────┐ ┌──────────┐ ┌──────────┐ ┌───────────┐</w:t>
      </w:r>
    </w:p>
    <w:p w14:paraId="3AA7EE5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│pdf-parse│ │Tesseract │ │ Direct   │ │Placeholder│</w:t>
      </w:r>
    </w:p>
    <w:p w14:paraId="576FC0D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(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npm</w:t>
      </w:r>
      <w:proofErr w:type="spell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│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│   OCR    │ │ Decode   │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Message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│</w:t>
      </w:r>
    </w:p>
    <w:p w14:paraId="7546099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└────┬────┘ └────┬─────┘ └────┬─────┘ └─────┬─────┘</w:t>
      </w:r>
    </w:p>
    <w:p w14:paraId="1AEBC28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│           │            │             │</w:t>
      </w:r>
    </w:p>
    <w:p w14:paraId="619162B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└───────────┴────────────┴─────────────┘</w:t>
      </w:r>
    </w:p>
    <w:p w14:paraId="21850BD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        │</w:t>
      </w:r>
    </w:p>
    <w:p w14:paraId="0824905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>                      ▼</w:t>
      </w:r>
    </w:p>
    <w:p w14:paraId="7DC189B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┌───────────────────┐</w:t>
      </w:r>
    </w:p>
    <w:p w14:paraId="04CDB30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│ Return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extracted  │</w:t>
      </w:r>
      <w:proofErr w:type="gramEnd"/>
    </w:p>
    <w:p w14:paraId="6259391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│ text + metadata   │</w:t>
      </w:r>
    </w:p>
    <w:p w14:paraId="13F0916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└─────────┬─────────┘</w:t>
      </w:r>
    </w:p>
    <w:p w14:paraId="0F0813E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      │</w:t>
      </w:r>
    </w:p>
    <w:p w14:paraId="43EFA6A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      ▼</w:t>
      </w:r>
    </w:p>
    <w:p w14:paraId="5BD967E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┌───────────────────┐</w:t>
      </w:r>
    </w:p>
    <w:p w14:paraId="3E73DFD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│ Display in editor │</w:t>
      </w:r>
    </w:p>
    <w:p w14:paraId="7E5EE33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│ Show success </w:t>
      </w:r>
      <w:proofErr w:type="spellStart"/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│</w:t>
      </w:r>
      <w:proofErr w:type="gramEnd"/>
    </w:p>
    <w:p w14:paraId="193EAF7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└───────────────────┘</w:t>
      </w:r>
    </w:p>
    <w:p w14:paraId="14DE01A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</w:p>
    <w:p w14:paraId="23F16D6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FFFD0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### 2. AI Assistant Flow (User-Triggered)</w:t>
      </w:r>
    </w:p>
    <w:p w14:paraId="1A9B279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D49FC0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</w:p>
    <w:p w14:paraId="2A57942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User enters prompt OR clicks quick action</w:t>
      </w:r>
    </w:p>
    <w:p w14:paraId="7CDA972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│</w:t>
      </w:r>
    </w:p>
    <w:p w14:paraId="68E63D0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▼</w:t>
      </w:r>
    </w:p>
    <w:p w14:paraId="63BF879C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┌───────────────────────────────┐</w:t>
      </w:r>
    </w:p>
    <w:p w14:paraId="45C25E9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Quick Actions:                │</w:t>
      </w:r>
    </w:p>
    <w:p w14:paraId="4CB478F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• Summarize                   │</w:t>
      </w:r>
    </w:p>
    <w:p w14:paraId="4290691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• Extract Key Points          │</w:t>
      </w:r>
    </w:p>
    <w:p w14:paraId="391CE31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• Fix Grammar &amp; Spelling      │</w:t>
      </w:r>
    </w:p>
    <w:p w14:paraId="2440984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• Simplify Language           │</w:t>
      </w:r>
    </w:p>
    <w:p w14:paraId="5D1E10F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• Format as Table             │</w:t>
      </w:r>
    </w:p>
    <w:p w14:paraId="657CB5C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• Translate                   │</w:t>
      </w:r>
    </w:p>
    <w:p w14:paraId="7C56976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• Custom Prompt               │</w:t>
      </w:r>
    </w:p>
    <w:p w14:paraId="20FABA1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└─────────────┬─────────────────┘</w:t>
      </w:r>
    </w:p>
    <w:p w14:paraId="4DC1A10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│</w:t>
      </w:r>
    </w:p>
    <w:p w14:paraId="184C5F5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▼</w:t>
      </w:r>
    </w:p>
    <w:p w14:paraId="44F3655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┌───────────────────────────────┐</w:t>
      </w:r>
    </w:p>
    <w:p w14:paraId="4883FD1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POST /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/admin/document/     │</w:t>
      </w:r>
    </w:p>
    <w:p w14:paraId="0A92566C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     ai-assist               │</w:t>
      </w:r>
    </w:p>
    <w:p w14:paraId="2B0A1DA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                              │</w:t>
      </w:r>
    </w:p>
    <w:p w14:paraId="3E1FDD1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Body:                         │</w:t>
      </w:r>
    </w:p>
    <w:p w14:paraId="6771A44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{                             │</w:t>
      </w:r>
    </w:p>
    <w:p w14:paraId="0DB736D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│   prompt: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"...",   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│</w:t>
      </w:r>
    </w:p>
    <w:p w14:paraId="48BFBF2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│   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currentContent</w:t>
      </w:r>
      <w:proofErr w:type="spell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"...",   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│</w:t>
      </w:r>
    </w:p>
    <w:p w14:paraId="7F152E5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│   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fileName</w:t>
      </w:r>
      <w:proofErr w:type="spell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 "..."             │</w:t>
      </w:r>
    </w:p>
    <w:p w14:paraId="6A9F53A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}                             │</w:t>
      </w:r>
    </w:p>
    <w:p w14:paraId="7D5A547C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└─────────────┬─────────────────┘</w:t>
      </w:r>
    </w:p>
    <w:p w14:paraId="0D68192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│</w:t>
      </w:r>
    </w:p>
    <w:p w14:paraId="6D9A9E3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▼</w:t>
      </w:r>
    </w:p>
    <w:p w14:paraId="5FB3F5F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┌───────────────────────────────┐</w:t>
      </w:r>
    </w:p>
    <w:p w14:paraId="15F03D9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│ 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Groq</w:t>
      </w:r>
      <w:proofErr w:type="spell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API Call                 │</w:t>
      </w:r>
    </w:p>
    <w:p w14:paraId="3C7734B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Model: llama-3.3-70b-versatile│</w:t>
      </w:r>
    </w:p>
    <w:p w14:paraId="442E94D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Max Tokens: 8000              │</w:t>
      </w:r>
    </w:p>
    <w:p w14:paraId="4A11E58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>└─────────────┬─────────────────┘</w:t>
      </w:r>
    </w:p>
    <w:p w14:paraId="2BA081C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│</w:t>
      </w:r>
    </w:p>
    <w:p w14:paraId="479F9F8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▼</w:t>
      </w:r>
    </w:p>
    <w:p w14:paraId="51B8285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┌───────────────────────────────┐</w:t>
      </w:r>
    </w:p>
    <w:p w14:paraId="20F0FFE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Return processed content      │</w:t>
      </w:r>
    </w:p>
    <w:p w14:paraId="589525E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Update editor                 │</w:t>
      </w:r>
    </w:p>
    <w:p w14:paraId="6CDB7CC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│ Show success notification     │</w:t>
      </w:r>
    </w:p>
    <w:p w14:paraId="3B4F068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└───────────────────────────────┘</w:t>
      </w:r>
    </w:p>
    <w:p w14:paraId="61B97AD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</w:p>
    <w:p w14:paraId="23A9C31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AD824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---</w:t>
      </w:r>
    </w:p>
    <w:p w14:paraId="156A9CA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079BF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 File Processing Details</w:t>
      </w:r>
    </w:p>
    <w:p w14:paraId="5CF8080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25913E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### PDF Processing (pdf-parse)</w:t>
      </w:r>
    </w:p>
    <w:p w14:paraId="1E5DDF4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24ACC5C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Feature | Details |</w:t>
      </w:r>
    </w:p>
    <w:p w14:paraId="5A8E8FA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|---------|---------|</w:t>
      </w:r>
    </w:p>
    <w:p w14:paraId="2A2AF12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**Library**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</w:t>
      </w:r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`pdf-parse`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npm</w:t>
      </w:r>
      <w:proofErr w:type="spell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package) |</w:t>
      </w:r>
    </w:p>
    <w:p w14:paraId="4C7186E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**Cost**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FREE (local processing) |</w:t>
      </w:r>
    </w:p>
    <w:p w14:paraId="3A515F2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**Capabilities**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Extract text from digital PDFs |</w:t>
      </w:r>
    </w:p>
    <w:p w14:paraId="5EBC321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**Limitations**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Cannot extract from scanned/image PDFs |</w:t>
      </w:r>
    </w:p>
    <w:p w14:paraId="74DA447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**Output**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Raw text + page count + metadata |</w:t>
      </w:r>
    </w:p>
    <w:p w14:paraId="748083B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1499CE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javascript</w:t>
      </w:r>
      <w:proofErr w:type="spellEnd"/>
    </w:p>
    <w:p w14:paraId="001453C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How it works internally</w:t>
      </w:r>
    </w:p>
    <w:p w14:paraId="26DE022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AA3D0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A3D06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pdfParse</w:t>
      </w:r>
      <w:proofErr w:type="spellEnd"/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AA3D0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require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'pdf-parse'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E05A53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AA3D0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A3D06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pdfBuffer</w:t>
      </w:r>
      <w:proofErr w:type="spellEnd"/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AA3D0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Buffer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A3D0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from</w:t>
      </w:r>
      <w:proofErr w:type="spellEnd"/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AA3D0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base64Content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'base64'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99FF2D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AA3D0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A3D06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data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AA3D0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await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A3D0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pdfParse</w:t>
      </w:r>
      <w:proofErr w:type="spellEnd"/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A3D0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pdfBuffer</w:t>
      </w:r>
      <w:proofErr w:type="spellEnd"/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83387E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AA3D0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data.text</w:t>
      </w:r>
      <w:proofErr w:type="spellEnd"/>
      <w:r w:rsidRPr="00AA3D0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= extracted text</w:t>
      </w:r>
    </w:p>
    <w:p w14:paraId="6BF21CD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AA3D0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data.numpages</w:t>
      </w:r>
      <w:proofErr w:type="spellEnd"/>
      <w:proofErr w:type="gramEnd"/>
      <w:r w:rsidRPr="00AA3D0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= number of pages</w:t>
      </w:r>
    </w:p>
    <w:p w14:paraId="4249843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data.info = PDF metadata</w:t>
      </w:r>
    </w:p>
    <w:p w14:paraId="1962855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</w:p>
    <w:p w14:paraId="73A2B73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45AC96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### Image OCR (Tesseract.js)</w:t>
      </w:r>
    </w:p>
    <w:p w14:paraId="69EDAFA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E78E38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Feature | Details |</w:t>
      </w:r>
    </w:p>
    <w:p w14:paraId="5EBD728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|---------|---------|</w:t>
      </w:r>
    </w:p>
    <w:p w14:paraId="24E09A7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**Library**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</w:t>
      </w:r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`tesseract.js`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v5 |</w:t>
      </w:r>
    </w:p>
    <w:p w14:paraId="57936C4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**Cost**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FREE (local processing) |</w:t>
      </w:r>
    </w:p>
    <w:p w14:paraId="4DADA27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**Languages**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100+ languages (default: English) |</w:t>
      </w:r>
    </w:p>
    <w:p w14:paraId="193F157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**Capabilities**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Extract printed text from images |</w:t>
      </w:r>
    </w:p>
    <w:p w14:paraId="242816D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**Limitations**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Limited handwriting support |</w:t>
      </w:r>
    </w:p>
    <w:p w14:paraId="31019D1C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**Output**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Text + confidence score (%) |</w:t>
      </w:r>
    </w:p>
    <w:p w14:paraId="25F514F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3105E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javascript</w:t>
      </w:r>
      <w:proofErr w:type="spellEnd"/>
    </w:p>
    <w:p w14:paraId="61BBD95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How it works internally</w:t>
      </w:r>
    </w:p>
    <w:p w14:paraId="7E8DAC7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AA3D0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A3D06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Tesseract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AA3D0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require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'tesseract.js'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C1DD3C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AA3D0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lastRenderedPageBreak/>
        <w:t>const</w:t>
      </w:r>
      <w:proofErr w:type="spellEnd"/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A3D06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result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AA3D0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await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A3D0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Tesseract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A3D0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recognize</w:t>
      </w:r>
      <w:proofErr w:type="spellEnd"/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3F525A0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A3D0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imageDataUrl</w:t>
      </w:r>
      <w:proofErr w:type="spellEnd"/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554852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eng</w:t>
      </w:r>
      <w:proofErr w:type="spellEnd"/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A3D0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language</w:t>
      </w:r>
    </w:p>
    <w:p w14:paraId="2683FA8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{ </w:t>
      </w:r>
      <w:r w:rsidRPr="00AA3D0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logger</w:t>
      </w:r>
      <w:proofErr w:type="gramEnd"/>
      <w:r w:rsidRPr="00AA3D0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A3D0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A3D0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A3D0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console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A3D0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log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AA3D0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}</w:t>
      </w:r>
      <w:proofErr w:type="gramEnd"/>
    </w:p>
    <w:p w14:paraId="302E3DEC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90A416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AA3D0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result.data.text</w:t>
      </w:r>
      <w:proofErr w:type="spellEnd"/>
      <w:r w:rsidRPr="00AA3D0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= extracted text</w:t>
      </w:r>
    </w:p>
    <w:p w14:paraId="197BEEE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AA3D0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result.</w:t>
      </w:r>
      <w:proofErr w:type="gramStart"/>
      <w:r w:rsidRPr="00AA3D0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data.confidence</w:t>
      </w:r>
      <w:proofErr w:type="spellEnd"/>
      <w:proofErr w:type="gramEnd"/>
      <w:r w:rsidRPr="00AA3D0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= accuracy %</w:t>
      </w:r>
    </w:p>
    <w:p w14:paraId="4287D4E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</w:p>
    <w:p w14:paraId="700061DC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B725F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### Text Files (Direct Decode)</w:t>
      </w:r>
    </w:p>
    <w:p w14:paraId="6239387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3934F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File Types | Processing |</w:t>
      </w:r>
    </w:p>
    <w:p w14:paraId="55B1662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|------------|------------|</w:t>
      </w:r>
    </w:p>
    <w:p w14:paraId="11A8ED7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`.txt`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UTF-8 decode |</w:t>
      </w:r>
    </w:p>
    <w:p w14:paraId="18ABAFE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`.csv`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UTF-8 decode |</w:t>
      </w:r>
    </w:p>
    <w:p w14:paraId="0D87DC1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proofErr w:type="gramStart"/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`.</w:t>
      </w:r>
      <w:proofErr w:type="spellStart"/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`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UTF-8 decode |</w:t>
      </w:r>
    </w:p>
    <w:p w14:paraId="3012B6B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`.md`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UTF-8 decode |</w:t>
      </w:r>
    </w:p>
    <w:p w14:paraId="58F8874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`.html`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UTF-8 decode |</w:t>
      </w:r>
    </w:p>
    <w:p w14:paraId="516BD31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8D063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javascript</w:t>
      </w:r>
      <w:proofErr w:type="spellEnd"/>
    </w:p>
    <w:p w14:paraId="2D338FE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How it works</w:t>
      </w:r>
    </w:p>
    <w:p w14:paraId="2E2414F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AA3D0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A3D06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decoded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AA3D0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Buffer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A3D0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from</w:t>
      </w:r>
      <w:proofErr w:type="spellEnd"/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A3D0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fileContent</w:t>
      </w:r>
      <w:proofErr w:type="spellEnd"/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'base64'</w:t>
      </w:r>
      <w:proofErr w:type="gramStart"/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AA3D0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'utf-8'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9451A3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</w:p>
    <w:p w14:paraId="2B0BFC6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5DE293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---</w:t>
      </w:r>
    </w:p>
    <w:p w14:paraId="36E03F9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F402B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 AI Assistant Capabilities</w:t>
      </w:r>
    </w:p>
    <w:p w14:paraId="5319A45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C2605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### Quick Actions</w:t>
      </w:r>
    </w:p>
    <w:p w14:paraId="50F7C9E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D0A190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Action | Prompt Sent to AI |</w:t>
      </w:r>
    </w:p>
    <w:p w14:paraId="1770226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|--------|-------------------|</w:t>
      </w:r>
    </w:p>
    <w:p w14:paraId="43E3931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**Summarize**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"Please summarize this document concisely, highlighting the main points." |</w:t>
      </w:r>
    </w:p>
    <w:p w14:paraId="0C8FC25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**Extract Key Points**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"Extract the key points and important information from this document as a bullet list." |</w:t>
      </w:r>
    </w:p>
    <w:p w14:paraId="022022C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**Fix Grammar**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"Fix all grammar, spelling, and punctuation errors while preserving the meaning." |</w:t>
      </w:r>
    </w:p>
    <w:p w14:paraId="25E41B7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**Simplify Language**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"Rewrite this document using simpler, clearer language while keeping the same meaning." |</w:t>
      </w:r>
    </w:p>
    <w:p w14:paraId="3AFD996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**Format as Table**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"Convert the relevant data in this document into a well-formatted markdown table." |</w:t>
      </w:r>
    </w:p>
    <w:p w14:paraId="2DF26BE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**Translate**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"Translate this document to [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language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]." |</w:t>
      </w:r>
    </w:p>
    <w:p w14:paraId="4822E10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D1E938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### Custom Prompts</w:t>
      </w:r>
    </w:p>
    <w:p w14:paraId="190F0D7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18483A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Users can enter any custom instruction such as:</w:t>
      </w:r>
    </w:p>
    <w:p w14:paraId="03BB1C9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"Convert this to a formal business letter"</w:t>
      </w:r>
    </w:p>
    <w:p w14:paraId="3C45C4EC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lastRenderedPageBreak/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"Add section headers and organize the content"</w:t>
      </w:r>
    </w:p>
    <w:p w14:paraId="5BA05E4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"Extract all dates and amounts mentioned"</w:t>
      </w:r>
    </w:p>
    <w:p w14:paraId="324EEEF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"Rewrite in third person"</w:t>
      </w:r>
    </w:p>
    <w:p w14:paraId="193253A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"Create an executive summary"</w:t>
      </w:r>
    </w:p>
    <w:p w14:paraId="3ABFB99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83F5E6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---</w:t>
      </w:r>
    </w:p>
    <w:p w14:paraId="62153DA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3EB1E4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 API Endpoints</w:t>
      </w:r>
    </w:p>
    <w:p w14:paraId="4DF4CE1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39291A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### POST /</w:t>
      </w:r>
      <w:proofErr w:type="spellStart"/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/admin/document/parse</w:t>
      </w:r>
    </w:p>
    <w:p w14:paraId="68EAC34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153690C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Purpose:*</w:t>
      </w:r>
      <w:proofErr w:type="gramEnd"/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Extract text from uploaded documents (FREE, local processing)</w:t>
      </w:r>
    </w:p>
    <w:p w14:paraId="47F19F7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7E80B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Request:*</w:t>
      </w:r>
      <w:proofErr w:type="gramEnd"/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</w:t>
      </w:r>
    </w:p>
    <w:p w14:paraId="5F1D2EC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json</w:t>
      </w:r>
      <w:proofErr w:type="spellEnd"/>
    </w:p>
    <w:p w14:paraId="7D98152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4E7168D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fileName</w:t>
      </w:r>
      <w:proofErr w:type="spellEnd"/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"policy.pdf"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FCFE5E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fileType</w:t>
      </w:r>
      <w:proofErr w:type="spellEnd"/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"application/pdf"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5B4D5E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fileContent</w:t>
      </w:r>
      <w:proofErr w:type="spellEnd"/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"base64-encoded-content"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57E848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fileSize</w:t>
      </w:r>
      <w:proofErr w:type="spellEnd"/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1024000</w:t>
      </w:r>
    </w:p>
    <w:p w14:paraId="71AF6D8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2090A1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</w:p>
    <w:p w14:paraId="5FD4E38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52A984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Response:*</w:t>
      </w:r>
      <w:proofErr w:type="gramEnd"/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</w:t>
      </w:r>
    </w:p>
    <w:p w14:paraId="4E209F8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json</w:t>
      </w:r>
      <w:proofErr w:type="spellEnd"/>
    </w:p>
    <w:p w14:paraId="5494DFAC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6E55BD5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"success"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A4CEBF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"content"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"Extracted text content..."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404982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"type"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"pdf-extract"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F4EDA7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"engine"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"pdf-parse"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F1F616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numPages</w:t>
      </w:r>
      <w:proofErr w:type="spellEnd"/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1E81D9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"note"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"Extracted text from 5 page(s). Use AI Assistant to format."</w:t>
      </w:r>
    </w:p>
    <w:p w14:paraId="60C3B87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F88972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</w:p>
    <w:p w14:paraId="461C936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4FD28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 xml:space="preserve">**Response </w:t>
      </w:r>
      <w:proofErr w:type="gramStart"/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Types:*</w:t>
      </w:r>
      <w:proofErr w:type="gramEnd"/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</w:t>
      </w:r>
    </w:p>
    <w:p w14:paraId="7E4B4A8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77B2B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Type | Engine | Description |</w:t>
      </w:r>
    </w:p>
    <w:p w14:paraId="701069B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|------|--------|-------------|</w:t>
      </w:r>
    </w:p>
    <w:p w14:paraId="40B3F9F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`direct`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Direct Decode | Text files decoded directly |</w:t>
      </w:r>
    </w:p>
    <w:p w14:paraId="5388DE4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`pdf-extract`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pdf-parse | Text extracted from PDF |</w:t>
      </w:r>
    </w:p>
    <w:p w14:paraId="44C4456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`pdf-scanned`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pdf-parse | PDF is image-based, no text layer |</w:t>
      </w:r>
    </w:p>
    <w:p w14:paraId="38A8353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`</w:t>
      </w:r>
      <w:proofErr w:type="spellStart"/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ocr</w:t>
      </w:r>
      <w:proofErr w:type="spellEnd"/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-tesseract`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Tesseract.js | Text extracted via OCR |</w:t>
      </w:r>
    </w:p>
    <w:p w14:paraId="280DADC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`</w:t>
      </w:r>
      <w:proofErr w:type="spellStart"/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ocr</w:t>
      </w:r>
      <w:proofErr w:type="spellEnd"/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-failed`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Tesseract.js | OCR could not extract text |</w:t>
      </w:r>
    </w:p>
    <w:p w14:paraId="2FCFC93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`word-placeholder`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None | Word document (manual paste) |</w:t>
      </w:r>
    </w:p>
    <w:p w14:paraId="5166FF5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`spreadsheet-placeholder`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None | Excel file (export as CSV) |</w:t>
      </w:r>
    </w:p>
    <w:p w14:paraId="775FC8C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`unsupported`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None | Unknown file type |</w:t>
      </w:r>
    </w:p>
    <w:p w14:paraId="30A6A8B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A3BC0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---</w:t>
      </w:r>
    </w:p>
    <w:p w14:paraId="1870B42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BB253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### POST /</w:t>
      </w:r>
      <w:proofErr w:type="spellStart"/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/admin/document/ai-assist</w:t>
      </w:r>
    </w:p>
    <w:p w14:paraId="448E7C0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39E1D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Purpose:*</w:t>
      </w:r>
      <w:proofErr w:type="gramEnd"/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Process document content with AI (GROQ API)</w:t>
      </w:r>
    </w:p>
    <w:p w14:paraId="2C9A4DF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AD306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Request:*</w:t>
      </w:r>
      <w:proofErr w:type="gramEnd"/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</w:t>
      </w:r>
    </w:p>
    <w:p w14:paraId="2D25CF8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json</w:t>
      </w:r>
      <w:proofErr w:type="spellEnd"/>
    </w:p>
    <w:p w14:paraId="1E985E0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565B9AB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"prompt"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"Summarize this document"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34B417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currentContent</w:t>
      </w:r>
      <w:proofErr w:type="spellEnd"/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"Document text content..."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91B23A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fileName</w:t>
      </w:r>
      <w:proofErr w:type="spellEnd"/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"policy.pdf"</w:t>
      </w:r>
    </w:p>
    <w:p w14:paraId="3134C5E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0999DF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</w:p>
    <w:p w14:paraId="304CEAA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1D3338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Response:*</w:t>
      </w:r>
      <w:proofErr w:type="gramEnd"/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</w:t>
      </w:r>
    </w:p>
    <w:p w14:paraId="6E6BBB1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json</w:t>
      </w:r>
      <w:proofErr w:type="spellEnd"/>
    </w:p>
    <w:p w14:paraId="35F582C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26A5E37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"success"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514B67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"content"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"AI processed content..."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6A8790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"prompt"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"Summarize this document"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836CE5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"engine"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Groq</w:t>
      </w:r>
      <w:proofErr w:type="spellEnd"/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AI (llama-3.3-70b)"</w:t>
      </w:r>
    </w:p>
    <w:p w14:paraId="7995C0A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10DC97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</w:p>
    <w:p w14:paraId="08F60C8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24B896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---</w:t>
      </w:r>
    </w:p>
    <w:p w14:paraId="06E260F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AF86C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### POST /</w:t>
      </w:r>
      <w:proofErr w:type="spellStart"/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/admin/document/generate</w:t>
      </w:r>
    </w:p>
    <w:p w14:paraId="29D1607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6ECAE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Purpose:*</w:t>
      </w:r>
      <w:proofErr w:type="gramEnd"/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Generate new documents from scratch (GROQ API)</w:t>
      </w:r>
    </w:p>
    <w:p w14:paraId="156C2FE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75AAA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Request:*</w:t>
      </w:r>
      <w:proofErr w:type="gramEnd"/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</w:t>
      </w:r>
    </w:p>
    <w:p w14:paraId="272068F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json</w:t>
      </w:r>
      <w:proofErr w:type="spellEnd"/>
    </w:p>
    <w:p w14:paraId="21678A4C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1C3152C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documentType</w:t>
      </w:r>
      <w:proofErr w:type="spellEnd"/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"Policy Document"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B41C64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"topic"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"Group Health Insurance Terms"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5617DA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"details"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"Include coverage, exclusions, claim process"</w:t>
      </w:r>
    </w:p>
    <w:p w14:paraId="581DFE9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1BC533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</w:p>
    <w:p w14:paraId="00D19B4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3EF06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Response:*</w:t>
      </w:r>
      <w:proofErr w:type="gramEnd"/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</w:t>
      </w:r>
    </w:p>
    <w:p w14:paraId="7D9856D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json</w:t>
      </w:r>
      <w:proofErr w:type="spellEnd"/>
    </w:p>
    <w:p w14:paraId="58482B6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63B649A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"success"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334D58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"content"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"Generated document content..."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CF05C8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documentType</w:t>
      </w:r>
      <w:proofErr w:type="spellEnd"/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"Policy Document"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C1B9C7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"topic"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"Group Health Insurance Terms"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A4F264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"engine"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Groq</w:t>
      </w:r>
      <w:proofErr w:type="spellEnd"/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AI (llama-3.3-70b)"</w:t>
      </w:r>
    </w:p>
    <w:p w14:paraId="097C347C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CF61F7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</w:p>
    <w:p w14:paraId="0922B8DC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41A771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---</w:t>
      </w:r>
    </w:p>
    <w:p w14:paraId="565846E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A62FE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 Export Options</w:t>
      </w:r>
    </w:p>
    <w:p w14:paraId="69881B5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58DA67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Format | Description | MIME Type |</w:t>
      </w:r>
    </w:p>
    <w:p w14:paraId="4637A5C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|--------|-------------|-----------|</w:t>
      </w:r>
    </w:p>
    <w:p w14:paraId="5FDFA3E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**TXT**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Plain text file | text/plain |</w:t>
      </w:r>
    </w:p>
    <w:p w14:paraId="219EA76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**MD**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Markdown format | text/markdown |</w:t>
      </w:r>
    </w:p>
    <w:p w14:paraId="5E8840B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**HTML**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HTML document | text/html |</w:t>
      </w:r>
    </w:p>
    <w:p w14:paraId="2C280F8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7E7FCA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---</w:t>
      </w:r>
    </w:p>
    <w:p w14:paraId="39D4EB1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4A8E7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 UI Components</w:t>
      </w:r>
    </w:p>
    <w:p w14:paraId="1F485A4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BC109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### 1. Upload Zone</w:t>
      </w:r>
    </w:p>
    <w:p w14:paraId="0AD6211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Drag &amp; drop support</w:t>
      </w:r>
    </w:p>
    <w:p w14:paraId="53BF4E5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Click to browse</w:t>
      </w:r>
    </w:p>
    <w:p w14:paraId="6D2D05D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File type validation</w:t>
      </w:r>
    </w:p>
    <w:p w14:paraId="7345153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Size limit display (10MB)</w:t>
      </w:r>
    </w:p>
    <w:p w14:paraId="3C4AD2C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Preview for images</w:t>
      </w:r>
    </w:p>
    <w:p w14:paraId="1D856F1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02B74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### 2. Editor Area</w:t>
      </w:r>
    </w:p>
    <w:p w14:paraId="3A3E831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Large 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for editing</w:t>
      </w:r>
    </w:p>
    <w:p w14:paraId="0B38418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Word count &amp; character count</w:t>
      </w:r>
    </w:p>
    <w:p w14:paraId="0836C40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Undo/Redo functionality</w:t>
      </w:r>
    </w:p>
    <w:p w14:paraId="380A9D7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Text formatting toolbar</w:t>
      </w:r>
    </w:p>
    <w:p w14:paraId="0A482AD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Real-time editing</w:t>
      </w:r>
    </w:p>
    <w:p w14:paraId="0DA1161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D90D8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### 3. Toolbar Actions</w:t>
      </w:r>
    </w:p>
    <w:p w14:paraId="5CE7DA9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Button | Action |</w:t>
      </w:r>
    </w:p>
    <w:p w14:paraId="45B9ACB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|--------|--------|</w:t>
      </w:r>
    </w:p>
    <w:p w14:paraId="7F22FA5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**Bold**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Wrap selected text in </w:t>
      </w:r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`**`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7BEA8EA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**Italic**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Wrap selected text in </w:t>
      </w:r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`*`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706EAB2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**H1**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Add </w:t>
      </w:r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`# `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prefix |</w:t>
      </w:r>
    </w:p>
    <w:p w14:paraId="60A8C9F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**H2**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Add </w:t>
      </w:r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`## `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prefix |</w:t>
      </w:r>
    </w:p>
    <w:p w14:paraId="4658D7A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**Bullet List**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Add </w:t>
      </w:r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`- `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prefix |</w:t>
      </w:r>
    </w:p>
    <w:p w14:paraId="59551F9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**Numbered List**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Add </w:t>
      </w:r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`1. `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prefix |</w:t>
      </w:r>
    </w:p>
    <w:p w14:paraId="31A9D77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**Undo**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Restore previous content |</w:t>
      </w:r>
    </w:p>
    <w:p w14:paraId="5BBBFAD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**Redo**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Restore next content |</w:t>
      </w:r>
    </w:p>
    <w:p w14:paraId="5593320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**Clear**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 Clear all content |</w:t>
      </w:r>
    </w:p>
    <w:p w14:paraId="0AF2C5D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9C31F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### 4. AI Assistant Panel</w:t>
      </w:r>
    </w:p>
    <w:p w14:paraId="6935329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Quick action buttons</w:t>
      </w:r>
    </w:p>
    <w:p w14:paraId="38E363C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Custom prompt input</w:t>
      </w:r>
    </w:p>
    <w:p w14:paraId="0677088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lastRenderedPageBreak/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Processing indicator</w:t>
      </w:r>
    </w:p>
    <w:p w14:paraId="1F900BD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History tracking</w:t>
      </w:r>
    </w:p>
    <w:p w14:paraId="7422682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01A8F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### 5. Export Panel</w:t>
      </w:r>
    </w:p>
    <w:p w14:paraId="45BB994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Format selection (TXT/MD/HTML)</w:t>
      </w:r>
    </w:p>
    <w:p w14:paraId="48F4A75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Download button</w:t>
      </w:r>
    </w:p>
    <w:p w14:paraId="6CC581C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Copy to clipboard</w:t>
      </w:r>
    </w:p>
    <w:p w14:paraId="7011D90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C00B6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---</w:t>
      </w:r>
    </w:p>
    <w:p w14:paraId="1D82663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E98A9F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 Environment Variables</w:t>
      </w:r>
    </w:p>
    <w:p w14:paraId="31BE56D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15EFE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```env</w:t>
      </w:r>
    </w:p>
    <w:p w14:paraId="5AA0AE6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# Required for AI Assistant features</w:t>
      </w:r>
    </w:p>
    <w:p w14:paraId="614EB40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GROQ_API_KEY=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gsk_xxxxxxxxxxxxx</w:t>
      </w:r>
      <w:proofErr w:type="spellEnd"/>
    </w:p>
    <w:p w14:paraId="235E376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7F6A3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# Alternative key name</w:t>
      </w:r>
    </w:p>
    <w:p w14:paraId="631AA1FC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AI_API_KEY=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gsk_xxxxxxxxxxxxx</w:t>
      </w:r>
      <w:proofErr w:type="spellEnd"/>
    </w:p>
    <w:p w14:paraId="0FC530D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</w:p>
    <w:p w14:paraId="1AF072D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57272C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---</w:t>
      </w:r>
    </w:p>
    <w:p w14:paraId="62AB145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39113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 Dependencies</w:t>
      </w:r>
    </w:p>
    <w:p w14:paraId="20567E9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433A4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### Backend (</w:t>
      </w:r>
      <w:proofErr w:type="spellStart"/>
      <w:proofErr w:type="gramStart"/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package.json</w:t>
      </w:r>
      <w:proofErr w:type="spellEnd"/>
      <w:proofErr w:type="gramEnd"/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)</w:t>
      </w:r>
    </w:p>
    <w:p w14:paraId="7B1E897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json</w:t>
      </w:r>
      <w:proofErr w:type="spellEnd"/>
    </w:p>
    <w:p w14:paraId="5D8C300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661B9DB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pdf</w:t>
      </w:r>
      <w:proofErr w:type="gramEnd"/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-parse"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"^1.1.4"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C7E442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"tesseract.js"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"^5.1.1"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30981BC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axios</w:t>
      </w:r>
      <w:proofErr w:type="spellEnd"/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AA3D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"^1.13.2"</w:t>
      </w:r>
    </w:p>
    <w:p w14:paraId="3EC2BC8C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FC829F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</w:p>
    <w:p w14:paraId="4CFFB4A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2AAD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### Frontend</w:t>
      </w:r>
    </w:p>
    <w:p w14:paraId="2F21903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React 18+</w:t>
      </w:r>
    </w:p>
    <w:p w14:paraId="35A7579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Next.js 14+</w:t>
      </w:r>
    </w:p>
    <w:p w14:paraId="6FD8171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Standard fetch API</w:t>
      </w:r>
    </w:p>
    <w:p w14:paraId="4FFBBCE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789DBA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---</w:t>
      </w:r>
    </w:p>
    <w:p w14:paraId="4EBB8BC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BEF08EC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 File Structure</w:t>
      </w:r>
    </w:p>
    <w:p w14:paraId="6C360A3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32E0E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</w:p>
    <w:p w14:paraId="6AEBFB8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frontend/</w:t>
      </w:r>
    </w:p>
    <w:p w14:paraId="7A1D47A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└── app/</w:t>
      </w:r>
    </w:p>
    <w:p w14:paraId="5051C06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└── admin/</w:t>
      </w:r>
    </w:p>
    <w:p w14:paraId="6B4E41CC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└── document-editor/</w:t>
      </w:r>
    </w:p>
    <w:p w14:paraId="343F12E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├── 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page.tsx</w:t>
      </w:r>
      <w:proofErr w:type="spell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# Main component</w:t>
      </w:r>
    </w:p>
    <w:p w14:paraId="72C572B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>            └── README.md      # This documentation</w:t>
      </w:r>
    </w:p>
    <w:p w14:paraId="1BCFFE2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554EB7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backend/</w:t>
      </w:r>
    </w:p>
    <w:p w14:paraId="75DA05E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└── routes/</w:t>
      </w:r>
    </w:p>
    <w:p w14:paraId="4821484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└── document.routes.js     # API endpoints</w:t>
      </w:r>
    </w:p>
    <w:p w14:paraId="3FDFCD0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```</w:t>
      </w:r>
    </w:p>
    <w:p w14:paraId="07C84BB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0DC01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---</w:t>
      </w:r>
    </w:p>
    <w:p w14:paraId="6C8E071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B20E8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 Security Considerations</w:t>
      </w:r>
    </w:p>
    <w:p w14:paraId="0CE4854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D895C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1.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**Authentication**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 All endpoints require admin authentication (</w:t>
      </w:r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`</w:t>
      </w:r>
      <w:proofErr w:type="spellStart"/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authMiddleware</w:t>
      </w:r>
      <w:proofErr w:type="spellEnd"/>
      <w:r w:rsidRPr="00AA3D0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`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0F7EA7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2.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**File Size Limit**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 10MB maximum upload size</w:t>
      </w:r>
    </w:p>
    <w:p w14:paraId="51EA768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3.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**File Type Validation**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 Only allowed types are processed</w:t>
      </w:r>
    </w:p>
    <w:p w14:paraId="2AD2D63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4.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**API Key Protection**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Groq</w:t>
      </w:r>
      <w:proofErr w:type="spell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API key stored in environment variables</w:t>
      </w:r>
    </w:p>
    <w:p w14:paraId="7570D16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5.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A3D0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/>
          <w14:ligatures w14:val="none"/>
        </w:rPr>
        <w:t>**Rate Limiting**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Groq</w:t>
      </w:r>
      <w:proofErr w:type="spell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API has built-in rate limits</w:t>
      </w:r>
    </w:p>
    <w:p w14:paraId="041E129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0BC114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---</w:t>
      </w:r>
    </w:p>
    <w:p w14:paraId="19EFDC9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1EF244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 Error Handling</w:t>
      </w:r>
    </w:p>
    <w:p w14:paraId="6E4F052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885180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Error | Handling |</w:t>
      </w:r>
    </w:p>
    <w:p w14:paraId="54F6EE2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|-------|----------|</w:t>
      </w:r>
    </w:p>
    <w:p w14:paraId="201B177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No API key | Returns helpful message, local processing still works |</w:t>
      </w:r>
    </w:p>
    <w:p w14:paraId="4A5F62F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File too large | Frontend validation prevents upload |</w:t>
      </w:r>
    </w:p>
    <w:p w14:paraId="4865069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Invalid file type | Shows supported formats |</w:t>
      </w:r>
    </w:p>
    <w:p w14:paraId="66BB56D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OCR failure | Falls back to placeholder with instructions |</w:t>
      </w:r>
    </w:p>
    <w:p w14:paraId="3BFED9C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API timeout | 60-second timeout with error message |</w:t>
      </w:r>
    </w:p>
    <w:p w14:paraId="3AF5B48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Network error | Graceful fallback to manual editing |</w:t>
      </w:r>
    </w:p>
    <w:p w14:paraId="7F1BAE4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3FACB9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---</w:t>
      </w:r>
    </w:p>
    <w:p w14:paraId="27603C7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FB687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 Performance Considerations</w:t>
      </w:r>
    </w:p>
    <w:p w14:paraId="14E32D3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A497EB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Operation | Typical Time | Notes |</w:t>
      </w:r>
    </w:p>
    <w:p w14:paraId="208F7BD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|-----------|--------------|-------|</w:t>
      </w:r>
    </w:p>
    <w:p w14:paraId="3B8DB70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PDF parse | 1-3 seconds | Depends on page count |</w:t>
      </w:r>
    </w:p>
    <w:p w14:paraId="46B3409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Image OCR | 3-10 seconds | Depends on image size/quality |</w:t>
      </w:r>
    </w:p>
    <w:p w14:paraId="65C0B6E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Text decode | &lt; 100ms | Instant |</w:t>
      </w:r>
    </w:p>
    <w:p w14:paraId="2D3630B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AI processing | 2-5 seconds | Depends on content length |</w:t>
      </w:r>
    </w:p>
    <w:p w14:paraId="12F779B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B04C21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---</w:t>
      </w:r>
    </w:p>
    <w:p w14:paraId="40969BB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CE0672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 Usage Examples</w:t>
      </w:r>
    </w:p>
    <w:p w14:paraId="77E28C1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2687C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### Example 1: Upload Insurance Policy PDF</w:t>
      </w:r>
    </w:p>
    <w:p w14:paraId="6632F91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1.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Drag PDF to upload zone</w:t>
      </w:r>
    </w:p>
    <w:p w14:paraId="4C8BACF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lastRenderedPageBreak/>
        <w:t>2.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Text extracted automatically (pdf-parse)</w:t>
      </w:r>
    </w:p>
    <w:p w14:paraId="257875D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3.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Click "Extract Key Points" </w:t>
      </w:r>
    </w:p>
    <w:p w14:paraId="194DDD0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4.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AI creates bullet list of key terms</w:t>
      </w:r>
    </w:p>
    <w:p w14:paraId="5B25FFA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5.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Export as Markdown</w:t>
      </w:r>
    </w:p>
    <w:p w14:paraId="5BCEACB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C602D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### Example 2: OCR a Scanned Document</w:t>
      </w:r>
    </w:p>
    <w:p w14:paraId="2168AC3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1.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Upload JPG/PNG image</w:t>
      </w:r>
    </w:p>
    <w:p w14:paraId="47A3318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2.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Tesseract.js extracts text (may take 5-10 seconds)</w:t>
      </w:r>
    </w:p>
    <w:p w14:paraId="5AAF5AA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3.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Review extracted text, fix any OCR errors</w:t>
      </w:r>
    </w:p>
    <w:p w14:paraId="1434F63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4.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Click "Fix Grammar" to clean up</w:t>
      </w:r>
    </w:p>
    <w:p w14:paraId="4ED624AC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5.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Export as TXT</w:t>
      </w:r>
    </w:p>
    <w:p w14:paraId="0849B70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EFF212C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### Example 3: Create New Document</w:t>
      </w:r>
    </w:p>
    <w:p w14:paraId="6CA84D1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1.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Click "Generate with AI"</w:t>
      </w:r>
    </w:p>
    <w:p w14:paraId="0FA2E08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2.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Select document type</w:t>
      </w:r>
    </w:p>
    <w:p w14:paraId="768C34B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3.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Enter topic and requirements</w:t>
      </w:r>
    </w:p>
    <w:p w14:paraId="7BD0427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4.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AI generates complete document</w:t>
      </w:r>
    </w:p>
    <w:p w14:paraId="7F931A0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5.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Edit and customize</w:t>
      </w:r>
    </w:p>
    <w:p w14:paraId="495BA64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6.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Export in desired format</w:t>
      </w:r>
    </w:p>
    <w:p w14:paraId="5C06391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C8547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---</w:t>
      </w:r>
    </w:p>
    <w:p w14:paraId="215DF6E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CD6F93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 Troubleshooting</w:t>
      </w:r>
    </w:p>
    <w:p w14:paraId="4E240E1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3CA6D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Issue | Solution |</w:t>
      </w:r>
    </w:p>
    <w:p w14:paraId="29DAAD27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|-------|----------|</w:t>
      </w:r>
    </w:p>
    <w:p w14:paraId="4531797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PDF shows "scanned" | The PDF is image-based. Take screenshots and upload as images for OCR. |</w:t>
      </w:r>
    </w:p>
    <w:p w14:paraId="160DFBA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OCR quality is poor | Use higher resolution images. Ensure text is clear and not rotated. |</w:t>
      </w:r>
    </w:p>
    <w:p w14:paraId="317C610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AI Assistant not working | Check that GROQ_API_KEY is set in environment variables. |</w:t>
      </w:r>
    </w:p>
    <w:p w14:paraId="0BA3333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Upload fails | Check file size (max 10MB) and file type. |</w:t>
      </w:r>
    </w:p>
    <w:p w14:paraId="0EEFBCF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Slow OCR | Tesseract processes locally - larger images take longer. |</w:t>
      </w:r>
    </w:p>
    <w:p w14:paraId="1E31F5C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DAD974B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---</w:t>
      </w:r>
    </w:p>
    <w:p w14:paraId="07922291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44D42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 Future Enhancements</w:t>
      </w:r>
    </w:p>
    <w:p w14:paraId="478B3D26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3B5AD0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 ]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Word document (.docx) native parsing</w:t>
      </w:r>
    </w:p>
    <w:p w14:paraId="2BBABCC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 ]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Excel spreadsheet parsing</w:t>
      </w:r>
    </w:p>
    <w:p w14:paraId="35EA029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 ]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Multi-language OCR support</w:t>
      </w:r>
    </w:p>
    <w:p w14:paraId="6D71B62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 ]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Batch document processing</w:t>
      </w:r>
    </w:p>
    <w:p w14:paraId="3E655CC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 ]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Document comparison</w:t>
      </w:r>
    </w:p>
    <w:p w14:paraId="51A4B560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 ]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Version history</w:t>
      </w:r>
    </w:p>
    <w:p w14:paraId="36CF0C7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 ]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Cloud storage integration</w:t>
      </w:r>
    </w:p>
    <w:p w14:paraId="401E6DAD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</w:t>
      </w: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 ]</w:t>
      </w:r>
      <w:proofErr w:type="gram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PDF generation/export</w:t>
      </w:r>
    </w:p>
    <w:p w14:paraId="6A62590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FDE01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>---</w:t>
      </w:r>
    </w:p>
    <w:p w14:paraId="7B8BCDCA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62B7FE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 Version History</w:t>
      </w:r>
    </w:p>
    <w:p w14:paraId="0F395D9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C9682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Version | Date | Changes |</w:t>
      </w:r>
    </w:p>
    <w:p w14:paraId="17ACFC94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|---------|------|---------|</w:t>
      </w:r>
    </w:p>
    <w:p w14:paraId="626288E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1.0 | Jan 2026 | Initial release with PDF, Image, Text support |</w:t>
      </w:r>
    </w:p>
    <w:p w14:paraId="792A657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| 1.1 | Jan 2026 | Added Tesseract.js fallback, removed 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Groq</w:t>
      </w:r>
      <w:proofErr w:type="spell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from parse endpoint |</w:t>
      </w:r>
    </w:p>
    <w:p w14:paraId="6A83BA35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| 1.2 | Jan 2026 | Added pdf-parse for free PDF text extraction |</w:t>
      </w:r>
    </w:p>
    <w:p w14:paraId="5A8B68C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3F9F38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---</w:t>
      </w:r>
    </w:p>
    <w:p w14:paraId="70CBE3A9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E9ACB3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/>
          <w14:ligatures w14:val="none"/>
        </w:rPr>
        <w:t>## License</w:t>
      </w:r>
    </w:p>
    <w:p w14:paraId="179334DC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55F89A2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Internal use only - Part of </w:t>
      </w:r>
      <w:proofErr w:type="spellStart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BenefitNest</w:t>
      </w:r>
      <w:proofErr w:type="spellEnd"/>
      <w:r w:rsidRPr="00AA3D0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Insurance Platform</w:t>
      </w:r>
    </w:p>
    <w:p w14:paraId="3D2FB7AF" w14:textId="77777777" w:rsidR="00AA3D06" w:rsidRPr="00AA3D06" w:rsidRDefault="00AA3D06" w:rsidP="00AA3D0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3FBC443" w14:textId="77777777" w:rsidR="001536A6" w:rsidRPr="001536A6" w:rsidRDefault="001536A6" w:rsidP="001536A6">
      <w:pPr>
        <w:numPr>
          <w:ilvl w:val="0"/>
          <w:numId w:val="2"/>
        </w:numPr>
      </w:pPr>
    </w:p>
    <w:p w14:paraId="610B8587" w14:textId="77777777" w:rsidR="00B807C5" w:rsidRDefault="00B807C5" w:rsidP="00B807C5">
      <w:pPr>
        <w:rPr>
          <w:rFonts w:ascii="Segoe UI Emoji" w:hAnsi="Segoe UI Emoji" w:cs="Segoe UI Emoji"/>
        </w:rPr>
      </w:pPr>
    </w:p>
    <w:p w14:paraId="51A5EFE3" w14:textId="77777777" w:rsidR="00B807C5" w:rsidRPr="00B807C5" w:rsidRDefault="00B807C5" w:rsidP="00B807C5">
      <w:pPr>
        <w:rPr>
          <w:rFonts w:ascii="Segoe UI Emoji" w:hAnsi="Segoe UI Emoji" w:cs="Segoe UI Emoji"/>
          <w:sz w:val="44"/>
          <w:szCs w:val="44"/>
        </w:rPr>
      </w:pPr>
    </w:p>
    <w:sectPr w:rsidR="00B807C5" w:rsidRPr="00B80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791"/>
    <w:multiLevelType w:val="multilevel"/>
    <w:tmpl w:val="062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796E"/>
    <w:multiLevelType w:val="multilevel"/>
    <w:tmpl w:val="7D32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E1600"/>
    <w:multiLevelType w:val="multilevel"/>
    <w:tmpl w:val="5BB4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E6515"/>
    <w:multiLevelType w:val="multilevel"/>
    <w:tmpl w:val="2F1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07604"/>
    <w:multiLevelType w:val="multilevel"/>
    <w:tmpl w:val="84C6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B4C4F"/>
    <w:multiLevelType w:val="multilevel"/>
    <w:tmpl w:val="9464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C7D35"/>
    <w:multiLevelType w:val="multilevel"/>
    <w:tmpl w:val="3B38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16189"/>
    <w:multiLevelType w:val="multilevel"/>
    <w:tmpl w:val="3278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56555"/>
    <w:multiLevelType w:val="multilevel"/>
    <w:tmpl w:val="5BF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032F5"/>
    <w:multiLevelType w:val="multilevel"/>
    <w:tmpl w:val="60C2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663BC"/>
    <w:multiLevelType w:val="multilevel"/>
    <w:tmpl w:val="EFE4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A4446"/>
    <w:multiLevelType w:val="multilevel"/>
    <w:tmpl w:val="0510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82201"/>
    <w:multiLevelType w:val="multilevel"/>
    <w:tmpl w:val="5442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461A7"/>
    <w:multiLevelType w:val="multilevel"/>
    <w:tmpl w:val="34CC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8324D"/>
    <w:multiLevelType w:val="multilevel"/>
    <w:tmpl w:val="CE48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51DF3"/>
    <w:multiLevelType w:val="multilevel"/>
    <w:tmpl w:val="5B66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D256D"/>
    <w:multiLevelType w:val="multilevel"/>
    <w:tmpl w:val="FFEE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86DA2"/>
    <w:multiLevelType w:val="multilevel"/>
    <w:tmpl w:val="71F4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342D1"/>
    <w:multiLevelType w:val="multilevel"/>
    <w:tmpl w:val="3AB2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B6CF0"/>
    <w:multiLevelType w:val="multilevel"/>
    <w:tmpl w:val="EB4E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03587"/>
    <w:multiLevelType w:val="multilevel"/>
    <w:tmpl w:val="685A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697CFB"/>
    <w:multiLevelType w:val="multilevel"/>
    <w:tmpl w:val="E6B6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D6193"/>
    <w:multiLevelType w:val="multilevel"/>
    <w:tmpl w:val="0DA6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D44C01"/>
    <w:multiLevelType w:val="multilevel"/>
    <w:tmpl w:val="F5A2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041D11"/>
    <w:multiLevelType w:val="multilevel"/>
    <w:tmpl w:val="B056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97BAD"/>
    <w:multiLevelType w:val="multilevel"/>
    <w:tmpl w:val="FBF4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484C9C"/>
    <w:multiLevelType w:val="multilevel"/>
    <w:tmpl w:val="65BE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F77CC7"/>
    <w:multiLevelType w:val="multilevel"/>
    <w:tmpl w:val="4D2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A40EB"/>
    <w:multiLevelType w:val="multilevel"/>
    <w:tmpl w:val="7C9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0E58E8"/>
    <w:multiLevelType w:val="multilevel"/>
    <w:tmpl w:val="FD60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3E7AD0"/>
    <w:multiLevelType w:val="multilevel"/>
    <w:tmpl w:val="C3C2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177B3"/>
    <w:multiLevelType w:val="multilevel"/>
    <w:tmpl w:val="DD6C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DC2846"/>
    <w:multiLevelType w:val="multilevel"/>
    <w:tmpl w:val="5FF6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ED54FB"/>
    <w:multiLevelType w:val="multilevel"/>
    <w:tmpl w:val="EFE8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9F75A8"/>
    <w:multiLevelType w:val="multilevel"/>
    <w:tmpl w:val="03FA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2C0ACA"/>
    <w:multiLevelType w:val="multilevel"/>
    <w:tmpl w:val="5738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817F1F"/>
    <w:multiLevelType w:val="multilevel"/>
    <w:tmpl w:val="26B6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DF1427"/>
    <w:multiLevelType w:val="multilevel"/>
    <w:tmpl w:val="BBDA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125219">
    <w:abstractNumId w:val="5"/>
  </w:num>
  <w:num w:numId="2" w16cid:durableId="1883055410">
    <w:abstractNumId w:val="4"/>
  </w:num>
  <w:num w:numId="3" w16cid:durableId="397826800">
    <w:abstractNumId w:val="1"/>
  </w:num>
  <w:num w:numId="4" w16cid:durableId="1042049228">
    <w:abstractNumId w:val="27"/>
  </w:num>
  <w:num w:numId="5" w16cid:durableId="780539542">
    <w:abstractNumId w:val="6"/>
  </w:num>
  <w:num w:numId="6" w16cid:durableId="455608919">
    <w:abstractNumId w:val="9"/>
  </w:num>
  <w:num w:numId="7" w16cid:durableId="359822028">
    <w:abstractNumId w:val="32"/>
  </w:num>
  <w:num w:numId="8" w16cid:durableId="2009628485">
    <w:abstractNumId w:val="24"/>
  </w:num>
  <w:num w:numId="9" w16cid:durableId="684289699">
    <w:abstractNumId w:val="26"/>
  </w:num>
  <w:num w:numId="10" w16cid:durableId="1114667066">
    <w:abstractNumId w:val="14"/>
  </w:num>
  <w:num w:numId="11" w16cid:durableId="718819365">
    <w:abstractNumId w:val="10"/>
  </w:num>
  <w:num w:numId="12" w16cid:durableId="183904857">
    <w:abstractNumId w:val="25"/>
  </w:num>
  <w:num w:numId="13" w16cid:durableId="1323394567">
    <w:abstractNumId w:val="31"/>
  </w:num>
  <w:num w:numId="14" w16cid:durableId="389614186">
    <w:abstractNumId w:val="34"/>
  </w:num>
  <w:num w:numId="15" w16cid:durableId="1980189518">
    <w:abstractNumId w:val="21"/>
  </w:num>
  <w:num w:numId="16" w16cid:durableId="946155064">
    <w:abstractNumId w:val="18"/>
  </w:num>
  <w:num w:numId="17" w16cid:durableId="564417168">
    <w:abstractNumId w:val="22"/>
  </w:num>
  <w:num w:numId="18" w16cid:durableId="1359745265">
    <w:abstractNumId w:val="13"/>
  </w:num>
  <w:num w:numId="19" w16cid:durableId="257761503">
    <w:abstractNumId w:val="8"/>
  </w:num>
  <w:num w:numId="20" w16cid:durableId="1220552569">
    <w:abstractNumId w:val="15"/>
  </w:num>
  <w:num w:numId="21" w16cid:durableId="652220320">
    <w:abstractNumId w:val="2"/>
  </w:num>
  <w:num w:numId="22" w16cid:durableId="2097748208">
    <w:abstractNumId w:val="37"/>
  </w:num>
  <w:num w:numId="23" w16cid:durableId="944268519">
    <w:abstractNumId w:val="28"/>
  </w:num>
  <w:num w:numId="24" w16cid:durableId="1310939032">
    <w:abstractNumId w:val="20"/>
  </w:num>
  <w:num w:numId="25" w16cid:durableId="1792044371">
    <w:abstractNumId w:val="12"/>
  </w:num>
  <w:num w:numId="26" w16cid:durableId="1717588124">
    <w:abstractNumId w:val="29"/>
  </w:num>
  <w:num w:numId="27" w16cid:durableId="1580669890">
    <w:abstractNumId w:val="17"/>
  </w:num>
  <w:num w:numId="28" w16cid:durableId="1222211331">
    <w:abstractNumId w:val="3"/>
  </w:num>
  <w:num w:numId="29" w16cid:durableId="28383088">
    <w:abstractNumId w:val="0"/>
  </w:num>
  <w:num w:numId="30" w16cid:durableId="2048797584">
    <w:abstractNumId w:val="36"/>
  </w:num>
  <w:num w:numId="31" w16cid:durableId="1766875560">
    <w:abstractNumId w:val="35"/>
  </w:num>
  <w:num w:numId="32" w16cid:durableId="867059397">
    <w:abstractNumId w:val="33"/>
  </w:num>
  <w:num w:numId="33" w16cid:durableId="1057048125">
    <w:abstractNumId w:val="11"/>
  </w:num>
  <w:num w:numId="34" w16cid:durableId="916524687">
    <w:abstractNumId w:val="30"/>
  </w:num>
  <w:num w:numId="35" w16cid:durableId="1997610414">
    <w:abstractNumId w:val="19"/>
  </w:num>
  <w:num w:numId="36" w16cid:durableId="1322849591">
    <w:abstractNumId w:val="23"/>
  </w:num>
  <w:num w:numId="37" w16cid:durableId="191960960">
    <w:abstractNumId w:val="7"/>
  </w:num>
  <w:num w:numId="38" w16cid:durableId="56781226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E9"/>
    <w:rsid w:val="00134834"/>
    <w:rsid w:val="001536A6"/>
    <w:rsid w:val="002E73B5"/>
    <w:rsid w:val="005D77A5"/>
    <w:rsid w:val="008F2BA8"/>
    <w:rsid w:val="00A53EE9"/>
    <w:rsid w:val="00AA3D06"/>
    <w:rsid w:val="00B807C5"/>
    <w:rsid w:val="00BC0E00"/>
    <w:rsid w:val="00F401E8"/>
    <w:rsid w:val="00FA2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53A84"/>
  <w15:chartTrackingRefBased/>
  <w15:docId w15:val="{D0D1D331-61E7-47DC-A0D2-D6B4133D7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EE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3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AA3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13</Pages>
  <Words>2313</Words>
  <Characters>13185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SANJAI SINGH</dc:creator>
  <cp:keywords/>
  <dc:description/>
  <cp:lastModifiedBy>SANJAI SINGH</cp:lastModifiedBy>
  <cp:revision>5</cp:revision>
  <dcterms:created xsi:type="dcterms:W3CDTF">2026-01-01T08:28:00Z</dcterms:created>
  <dcterms:modified xsi:type="dcterms:W3CDTF">2026-01-01T10:09:00Z</dcterms:modified>
</cp:coreProperties>
</file>