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9419B2" w14:textId="77777777" w:rsidR="00AA3D06" w:rsidRPr="00B614C0" w:rsidRDefault="00AA3D06" w:rsidP="00AA3D06">
      <w:pPr>
        <w:pStyle w:val="ListParagraph"/>
        <w:numPr>
          <w:ilvl w:val="0"/>
          <w:numId w:val="2"/>
        </w:num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44"/>
          <w:szCs w:val="44"/>
          <w:lang w:eastAsia="en-IN"/>
          <w14:ligatures w14:val="none"/>
        </w:rPr>
      </w:pPr>
      <w:r w:rsidRPr="005D77A5">
        <w:rPr>
          <w:rFonts w:ascii="Consolas" w:eastAsia="Times New Roman" w:hAnsi="Consolas" w:cs="Times New Roman"/>
          <w:b/>
          <w:bCs/>
          <w:color w:val="800000"/>
          <w:kern w:val="0"/>
          <w:sz w:val="44"/>
          <w:szCs w:val="44"/>
          <w:lang w:eastAsia="en-IN"/>
          <w14:ligatures w14:val="none"/>
        </w:rPr>
        <w:t># AI Document Editor Module</w:t>
      </w:r>
    </w:p>
    <w:p w14:paraId="0311AA14" w14:textId="77777777" w:rsidR="00B614C0" w:rsidRPr="005D77A5" w:rsidRDefault="00B614C0" w:rsidP="00AA3D06">
      <w:pPr>
        <w:pStyle w:val="ListParagraph"/>
        <w:numPr>
          <w:ilvl w:val="0"/>
          <w:numId w:val="2"/>
        </w:num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44"/>
          <w:szCs w:val="44"/>
          <w:lang w:eastAsia="en-IN"/>
          <w14:ligatures w14:val="none"/>
        </w:rPr>
      </w:pPr>
    </w:p>
    <w:p w14:paraId="71D4980E" w14:textId="62549975" w:rsid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drawing>
          <wp:inline distT="0" distB="0" distL="0" distR="0" wp14:anchorId="36860F5C" wp14:editId="090B2A22">
            <wp:extent cx="5731510" cy="2888615"/>
            <wp:effectExtent l="152400" t="152400" r="364490" b="368935"/>
            <wp:docPr id="760892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89286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861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47DED7E" w14:textId="51494E10" w:rsidR="00B614C0" w:rsidRDefault="00B614C0" w:rsidP="008F2BA8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drawing>
          <wp:inline distT="0" distB="0" distL="0" distR="0" wp14:anchorId="0444AFA8" wp14:editId="4306EA20">
            <wp:extent cx="5731510" cy="1193800"/>
            <wp:effectExtent l="152400" t="152400" r="364490" b="368300"/>
            <wp:docPr id="500186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8654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938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FD1F0B1" w14:textId="77777777" w:rsidR="008F2BA8" w:rsidRDefault="008F2BA8" w:rsidP="008F2BA8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66E3B2DB" w14:textId="77777777" w:rsidR="00B614C0" w:rsidRDefault="00B614C0" w:rsidP="008F2BA8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08250E89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# AI Document Editor Module</w:t>
      </w:r>
    </w:p>
    <w:p w14:paraId="10AB427D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1522690A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## Overview</w:t>
      </w:r>
    </w:p>
    <w:p w14:paraId="64245DE0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623251E2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The AI Document Editor is a powerful document processing tool that allows administrators to:</w:t>
      </w:r>
    </w:p>
    <w:p w14:paraId="3F7C4071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- Upload documents (PDF, images, text files) up to 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**50MB**</w:t>
      </w:r>
    </w:p>
    <w:p w14:paraId="1CC0F3C3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- Extract text using OCR and PDF parsing (FREE local processing)</w:t>
      </w:r>
    </w:p>
    <w:p w14:paraId="315448F9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- Edit content in a 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**split-view interface**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with original document on left and AI analysis on right</w:t>
      </w:r>
    </w:p>
    <w:p w14:paraId="098036BA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- Use AI to analyze, summarize, extract key points, and improve documents</w:t>
      </w:r>
    </w:p>
    <w:p w14:paraId="16C02EE0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- View AI responses with 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**rich formatting**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(headings, bullets, bold, italic)</w:t>
      </w:r>
    </w:p>
    <w:p w14:paraId="65D30EC8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- Edit AI responses with 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**View/Edit mode toggle**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and formatting toolbar</w:t>
      </w:r>
    </w:p>
    <w:p w14:paraId="6CEAEC77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lastRenderedPageBreak/>
        <w:t xml:space="preserve">- Export documents in multiple formats including 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**Word (.doc)**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and 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**Excel (.xls)**</w:t>
      </w:r>
    </w:p>
    <w:p w14:paraId="0B7E7AF5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0E3FC7DF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---</w:t>
      </w:r>
    </w:p>
    <w:p w14:paraId="3FE378B3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149A37D5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## Architecture</w:t>
      </w:r>
    </w:p>
    <w:p w14:paraId="7B5CA0D2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2B928C34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```</w:t>
      </w:r>
    </w:p>
    <w:p w14:paraId="301980BB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┌─────────────────────────────────────────────────────────────────────────────────┐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5D6C579B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                             FRONTEND                                            │</w:t>
      </w:r>
    </w:p>
    <w:p w14:paraId="2069AEB3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                   app/admin/document-editor/page.tsx                            │</w:t>
      </w:r>
    </w:p>
    <w:p w14:paraId="115FD741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                                                                                 │</w:t>
      </w:r>
    </w:p>
    <w:p w14:paraId="24D1A45E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 ┌─────────────────────────────────────────────────────────────────────────────┐│</w:t>
      </w:r>
    </w:p>
    <w:p w14:paraId="199B7621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 │                         SPLIT-VIEW LAYOUT                                    ││</w:t>
      </w:r>
    </w:p>
    <w:p w14:paraId="7C0F8A81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 │  ┌──────────────────────────┐  ┌──────────────────────────────────────────┐ ││</w:t>
      </w:r>
    </w:p>
    <w:p w14:paraId="7B4171BE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 │  │    LEFT PANEL (40%)      │  │         RIGHT PANEL (60%)                 │ ││</w:t>
      </w:r>
    </w:p>
    <w:p w14:paraId="18B58208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 │  │                          │  │                                           │ ││</w:t>
      </w:r>
    </w:p>
    <w:p w14:paraId="064A3810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 │  │  ┌────────────────────┐  │  │  ┌─────────────────────────────────────┐ │ ││</w:t>
      </w:r>
    </w:p>
    <w:p w14:paraId="68557867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 │  │  │  Original Document │  │  │  │  AI Analysis Tabs                   │ │ ││</w:t>
      </w:r>
    </w:p>
    <w:p w14:paraId="31F90945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 │  │  │  (Editable)        │  │  │  │  • Summarize    • Key Points        │ │ ││</w:t>
      </w:r>
    </w:p>
    <w:p w14:paraId="39E56D97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 │  │  │                    │  │  │  │  • Grammar      • Simplify          │ │ ││</w:t>
      </w:r>
    </w:p>
    <w:p w14:paraId="31AA054F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 │  │  │  [EDITED] indicator│  │  │  │  • Format Table • Translate         │ │ ││</w:t>
      </w:r>
    </w:p>
    <w:p w14:paraId="629A7E2A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 │  │  │  [Reset] button    │  │  │  └─────────────────────────────────────┘ │ ││</w:t>
      </w:r>
    </w:p>
    <w:p w14:paraId="5BE7029F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 │  │  └────────────────────┘  │  │                                           │ ││</w:t>
      </w:r>
    </w:p>
    <w:p w14:paraId="485C8725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 │  │                          │  │  ┌─────────────────────────────────────┐ │ ││</w:t>
      </w:r>
    </w:p>
    <w:p w14:paraId="20B97A2C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 │  │  File Info:              │  │  │  Formatting Toolbar                 │ │ ││</w:t>
      </w:r>
    </w:p>
    <w:p w14:paraId="0690BAC3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 │  │  • Name, Size            │  │  │  [View] [Edit] | B I U H | [EDITED] │ │ ││</w:t>
      </w:r>
    </w:p>
    <w:p w14:paraId="795976F8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 │  │  • Extraction Engine     │  │  └─────────────────────────────────────┘ │ ││</w:t>
      </w:r>
    </w:p>
    <w:p w14:paraId="783607C5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 │  │                          │  │                                           │ ││</w:t>
      </w:r>
    </w:p>
    <w:p w14:paraId="4BD4FE30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lastRenderedPageBreak/>
        <w:t>│  │  └──────────────────────────┘  │  ┌─────────────────────────────────────┐ │ ││</w:t>
      </w:r>
    </w:p>
    <w:p w14:paraId="45284763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 │                                 │  │  AI Response (Formatted HTML)      │ │ ││</w:t>
      </w:r>
    </w:p>
    <w:p w14:paraId="35477389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 │                                 │  │  OR Raw Markdown Editor            │ │ ││</w:t>
      </w:r>
    </w:p>
    <w:p w14:paraId="11282F0E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 │                                 │  └─────────────────────────────────────┘ │ ││</w:t>
      </w:r>
    </w:p>
    <w:p w14:paraId="4DA1EF39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 │                                 │                                           │ ││</w:t>
      </w:r>
    </w:p>
    <w:p w14:paraId="58632DF4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 │                                 │  ┌─────────────────────────────────────┐ │ ││</w:t>
      </w:r>
    </w:p>
    <w:p w14:paraId="6FE6D815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│  │                                 │  │  Export: TXT MD HTML </w:t>
      </w:r>
      <w:r w:rsidRPr="00B614C0">
        <w:rPr>
          <w:rFonts w:ascii="Segoe UI Emoji" w:eastAsia="Times New Roman" w:hAnsi="Segoe UI Emoji" w:cs="Segoe UI Emoji"/>
          <w:color w:val="3B3B3B"/>
          <w:kern w:val="0"/>
          <w:sz w:val="21"/>
          <w:szCs w:val="21"/>
          <w:lang w:eastAsia="en-IN"/>
          <w14:ligatures w14:val="none"/>
        </w:rPr>
        <w:t>📄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Word </w:t>
      </w:r>
      <w:r w:rsidRPr="00B614C0">
        <w:rPr>
          <w:rFonts w:ascii="Segoe UI Emoji" w:eastAsia="Times New Roman" w:hAnsi="Segoe UI Emoji" w:cs="Segoe UI Emoji"/>
          <w:color w:val="3B3B3B"/>
          <w:kern w:val="0"/>
          <w:sz w:val="21"/>
          <w:szCs w:val="21"/>
          <w:lang w:eastAsia="en-IN"/>
          <w14:ligatures w14:val="none"/>
        </w:rPr>
        <w:t>📊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Excel│ │ ││</w:t>
      </w:r>
    </w:p>
    <w:p w14:paraId="05FC93CB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 │                                 │  └─────────────────────────────────────┘ │ ││</w:t>
      </w:r>
    </w:p>
    <w:p w14:paraId="45BE9775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 │                                 └──────────────────────────────────────────┘ ││</w:t>
      </w:r>
    </w:p>
    <w:p w14:paraId="3BC52CA2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 └─────────────────────────────────────────────────────────────────────────────┘│</w:t>
      </w:r>
    </w:p>
    <w:p w14:paraId="164E277C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                                                                                 │</w:t>
      </w:r>
    </w:p>
    <w:p w14:paraId="4F4D7159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└──────────────────────────────────────────────────────────────────────────────────┘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6902511A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        │                                    │</w:t>
      </w:r>
    </w:p>
    <w:p w14:paraId="18EE3042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        │ POST /api/admin/document/parse     │ POST /api/admin/document/ai-assist</w:t>
      </w:r>
    </w:p>
    <w:p w14:paraId="04BE1757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        │ (FREE - Local Processing)          │ (GROQ API - User Triggered)</w:t>
      </w:r>
    </w:p>
    <w:p w14:paraId="0B922366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        │                                    │</w:t>
      </w:r>
    </w:p>
    <w:p w14:paraId="0064BBC7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┌─────────┼────────────────────────────────────┼───────────────────────────────────┐</w:t>
      </w:r>
    </w:p>
    <w:p w14:paraId="33846BDA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        ▼                                    ▼                                   │</w:t>
      </w:r>
    </w:p>
    <w:p w14:paraId="7A2A6AA0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                             BACKEND                                             │</w:t>
      </w:r>
    </w:p>
    <w:p w14:paraId="484981F2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                   routes/document.routes.js                                     │</w:t>
      </w:r>
    </w:p>
    <w:p w14:paraId="470B0AA3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                                                                                 │</w:t>
      </w:r>
    </w:p>
    <w:p w14:paraId="0DA3F45F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 ┌────────────────────────────────────────────────────────────────────────────┐ │</w:t>
      </w:r>
    </w:p>
    <w:p w14:paraId="65E29C3A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 │                        /parse Endpoint                                      │ │</w:t>
      </w:r>
    </w:p>
    <w:p w14:paraId="4190545B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 │                        (FREE - No API Costs)                                │ │</w:t>
      </w:r>
    </w:p>
    <w:p w14:paraId="5901077D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 │                                                                             │ │</w:t>
      </w:r>
    </w:p>
    <w:p w14:paraId="17893DD9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lastRenderedPageBreak/>
        <w:t>│  │  ┌─────────────┐  ┌─────────────┐  ┌─────────────┐  ┌─────────────┐       │ │</w:t>
      </w:r>
    </w:p>
    <w:p w14:paraId="071675D8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 │  │  pdf-parse  │  │  pdfjs-dist │  │  pdf2json   │  │ Tesseract.js│       │ │</w:t>
      </w:r>
    </w:p>
    <w:p w14:paraId="03B381F1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 │  │  (Primary)  │  │  (Fallback) │  │  (Fallback) │  │  (Images)   │       │ │</w:t>
      </w:r>
    </w:p>
    <w:p w14:paraId="188C9CF2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 │  └─────────────┘  └─────────────┘  └─────────────┘  └─────────────┘       │ │</w:t>
      </w:r>
    </w:p>
    <w:p w14:paraId="656DB1B3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 └────────────────────────────────────────────────────────────────────────────┘ │</w:t>
      </w:r>
    </w:p>
    <w:p w14:paraId="3C470C4D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                                                                                 │</w:t>
      </w:r>
    </w:p>
    <w:p w14:paraId="0CAFAB82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 ┌────────────────────────────────────────────────────────────────────────────┐ │</w:t>
      </w:r>
    </w:p>
    <w:p w14:paraId="4A536348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 │                     /ai-assist Endpoint                                     │ │</w:t>
      </w:r>
    </w:p>
    <w:p w14:paraId="7C149ED0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 │                     (GROQ API - Rate Limited)                               │ │</w:t>
      </w:r>
    </w:p>
    <w:p w14:paraId="3E1D93B7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 │                                                                             │ │</w:t>
      </w:r>
    </w:p>
    <w:p w14:paraId="0FB89A97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 │                    ┌─────────────────────────┐                              │ │</w:t>
      </w:r>
    </w:p>
    <w:p w14:paraId="380F54CB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 │                    │  Groq AI (LLaMA)        │                              │ │</w:t>
      </w:r>
    </w:p>
    <w:p w14:paraId="3F34C397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 │                    │  llama-3.3-70b-versatile│                              │ │</w:t>
      </w:r>
    </w:p>
    <w:p w14:paraId="66405B82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 │                    └─────────────────────────┘                              │ │</w:t>
      </w:r>
    </w:p>
    <w:p w14:paraId="4E037A65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 └────────────────────────────────────────────────────────────────────────────┘ │</w:t>
      </w:r>
    </w:p>
    <w:p w14:paraId="767B4B4E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                                                                                 │</w:t>
      </w:r>
    </w:p>
    <w:p w14:paraId="7304EEA3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└──────────────────────────────────────────────────────────────────────────────────┘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1F43D46F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```</w:t>
      </w:r>
    </w:p>
    <w:p w14:paraId="08396B7D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1DDD40A0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---</w:t>
      </w:r>
    </w:p>
    <w:p w14:paraId="4C050607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77C51474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## Processing Flow</w:t>
      </w:r>
    </w:p>
    <w:p w14:paraId="5EAEA524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6D0251C8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### 1. Document Upload Flow</w:t>
      </w:r>
    </w:p>
    <w:p w14:paraId="0D086197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1594A21E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```</w:t>
      </w:r>
    </w:p>
    <w:p w14:paraId="021C1E96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User uploads file</w:t>
      </w:r>
    </w:p>
    <w:p w14:paraId="0BCE1120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      │</w:t>
      </w:r>
    </w:p>
    <w:p w14:paraId="7B73A7AE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      ▼</w:t>
      </w:r>
    </w:p>
    <w:p w14:paraId="1EF4B1BE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┌───────────────────┐</w:t>
      </w:r>
    </w:p>
    <w:p w14:paraId="2C53942D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Validate file     │</w:t>
      </w:r>
    </w:p>
    <w:p w14:paraId="1D684722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lastRenderedPageBreak/>
        <w:t>│ (type, size)      │</w:t>
      </w:r>
    </w:p>
    <w:p w14:paraId="447DB373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└─────────┬─────────┘</w:t>
      </w:r>
    </w:p>
    <w:p w14:paraId="255A2349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        │</w:t>
      </w:r>
    </w:p>
    <w:p w14:paraId="0E087F90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        ▼</w:t>
      </w:r>
    </w:p>
    <w:p w14:paraId="77127B32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┌───────────────────┐</w:t>
      </w:r>
    </w:p>
    <w:p w14:paraId="1B0D1CBC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Convert to Base64 │</w:t>
      </w:r>
    </w:p>
    <w:p w14:paraId="61141D9B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(FileReader API)  │</w:t>
      </w:r>
    </w:p>
    <w:p w14:paraId="5BC09DD2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└─────────┬─────────┘</w:t>
      </w:r>
    </w:p>
    <w:p w14:paraId="07736B51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        │</w:t>
      </w:r>
    </w:p>
    <w:p w14:paraId="71E8B6B9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        ▼</w:t>
      </w:r>
    </w:p>
    <w:p w14:paraId="07B6CF2C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┌───────────────────┐</w:t>
      </w:r>
    </w:p>
    <w:p w14:paraId="0B36771F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Send to Backend   │</w:t>
      </w:r>
    </w:p>
    <w:p w14:paraId="43849337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POST /parse       │</w:t>
      </w:r>
    </w:p>
    <w:p w14:paraId="50106C3D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└─────────┬─────────┘</w:t>
      </w:r>
    </w:p>
    <w:p w14:paraId="21153009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        │</w:t>
      </w:r>
    </w:p>
    <w:p w14:paraId="44E094DF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        ▼</w:t>
      </w:r>
    </w:p>
    <w:p w14:paraId="76BC136A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┌───────────────────┐</w:t>
      </w:r>
    </w:p>
    <w:p w14:paraId="2841B2A2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Detect file type  │</w:t>
      </w:r>
    </w:p>
    <w:p w14:paraId="7B6EC4B1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└─────────┬─────────┘</w:t>
      </w:r>
    </w:p>
    <w:p w14:paraId="637CC451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        │</w:t>
      </w:r>
    </w:p>
    <w:p w14:paraId="448447BE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  ┌─────┴─────┬─────────────┬─────────────┐</w:t>
      </w:r>
    </w:p>
    <w:p w14:paraId="21C12894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  ▼           ▼             ▼             ▼</w:t>
      </w:r>
    </w:p>
    <w:p w14:paraId="0A3E8678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┌───────┐  ┌─────────┐  ┌──────────┐  ┌──────────┐</w:t>
      </w:r>
    </w:p>
    <w:p w14:paraId="1BB94EC3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 PDF  │  │  Image  │  │   Text   │  │  Other   │</w:t>
      </w:r>
    </w:p>
    <w:p w14:paraId="2F0F45EA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└───┬───┘  └────┬────┘  └────┬─────┘  └────┬─────┘</w:t>
      </w:r>
    </w:p>
    <w:p w14:paraId="77F9E8E3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  │           │            │             │</w:t>
      </w:r>
    </w:p>
    <w:p w14:paraId="49684639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  ▼           ▼            ▼             ▼</w:t>
      </w:r>
    </w:p>
    <w:p w14:paraId="405AD8FD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┌─────────┐ ┌──────────┐ ┌──────────┐ ┌───────────┐</w:t>
      </w:r>
    </w:p>
    <w:p w14:paraId="78434B68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│pdf-parse│ │Tesseract │ │ Direct   │ │Placeholder│</w:t>
      </w:r>
    </w:p>
    <w:p w14:paraId="48B0CB64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 (npm)  │ │   OCR    │ │ Decode   │ │  Message  │</w:t>
      </w:r>
    </w:p>
    <w:p w14:paraId="4177A9D9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└────┬────┘ └────┬─────┘ └────┬─────┘ └─────┬─────┘</w:t>
      </w:r>
    </w:p>
    <w:p w14:paraId="26BBC09A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   │           │            │             │</w:t>
      </w:r>
    </w:p>
    <w:p w14:paraId="0BD89476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   └───────────┴────────────┴─────────────┘</w:t>
      </w:r>
    </w:p>
    <w:p w14:paraId="0EC43568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                    │</w:t>
      </w:r>
    </w:p>
    <w:p w14:paraId="184195A6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                    ▼</w:t>
      </w:r>
    </w:p>
    <w:p w14:paraId="2716C3FE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        ┌───────────────────┐</w:t>
      </w:r>
    </w:p>
    <w:p w14:paraId="2F69B414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        │ Return extracted  │</w:t>
      </w:r>
    </w:p>
    <w:p w14:paraId="052E1DB7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        │ text + metadata   │</w:t>
      </w:r>
    </w:p>
    <w:p w14:paraId="55369CAB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        └─────────┬─────────┘</w:t>
      </w:r>
    </w:p>
    <w:p w14:paraId="2B2525E3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                  │</w:t>
      </w:r>
    </w:p>
    <w:p w14:paraId="4B2B402B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                  ▼</w:t>
      </w:r>
    </w:p>
    <w:p w14:paraId="55498F21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        ┌───────────────────┐</w:t>
      </w:r>
    </w:p>
    <w:p w14:paraId="0204D935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        │ Display in editor │</w:t>
      </w:r>
    </w:p>
    <w:p w14:paraId="0F0D6F2B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        │ Show success msg  │</w:t>
      </w:r>
    </w:p>
    <w:p w14:paraId="116E7ED9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        └───────────────────┘</w:t>
      </w:r>
    </w:p>
    <w:p w14:paraId="5704F41E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```</w:t>
      </w:r>
    </w:p>
    <w:p w14:paraId="7415FFF5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0B094AC6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### 2. AI Assistant Flow (User-Triggered)</w:t>
      </w:r>
    </w:p>
    <w:p w14:paraId="7E864FA3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01AA2BE3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```</w:t>
      </w:r>
    </w:p>
    <w:p w14:paraId="786246C1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User enters prompt OR clicks quick action</w:t>
      </w:r>
    </w:p>
    <w:p w14:paraId="6D414928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      │</w:t>
      </w:r>
    </w:p>
    <w:p w14:paraId="7CA07040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      ▼</w:t>
      </w:r>
    </w:p>
    <w:p w14:paraId="31FF36AB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┌───────────────────────────────┐</w:t>
      </w:r>
    </w:p>
    <w:p w14:paraId="26E11BDC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Quick Actions:                │</w:t>
      </w:r>
    </w:p>
    <w:p w14:paraId="24F68351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• Summarize                   │</w:t>
      </w:r>
    </w:p>
    <w:p w14:paraId="20187D57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• Extract Key Points          │</w:t>
      </w:r>
    </w:p>
    <w:p w14:paraId="668D2DF2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• Fix Grammar &amp; Spelling      │</w:t>
      </w:r>
    </w:p>
    <w:p w14:paraId="512897B9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• Simplify Language           │</w:t>
      </w:r>
    </w:p>
    <w:p w14:paraId="1D5162E2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• Format as Table             │</w:t>
      </w:r>
    </w:p>
    <w:p w14:paraId="564B474D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• Translate                   │</w:t>
      </w:r>
    </w:p>
    <w:p w14:paraId="20FB2E97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• Custom Prompt               │</w:t>
      </w:r>
    </w:p>
    <w:p w14:paraId="5F37139F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└─────────────┬─────────────────┘</w:t>
      </w:r>
    </w:p>
    <w:p w14:paraId="5EF8A083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            │</w:t>
      </w:r>
    </w:p>
    <w:p w14:paraId="0332B50F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            ▼</w:t>
      </w:r>
    </w:p>
    <w:p w14:paraId="4B58B067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┌───────────────────────────────┐</w:t>
      </w:r>
    </w:p>
    <w:p w14:paraId="247442DA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POST /api/admin/document/     │</w:t>
      </w:r>
    </w:p>
    <w:p w14:paraId="1B35711A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      ai-assist               │</w:t>
      </w:r>
    </w:p>
    <w:p w14:paraId="6C40A5FE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                              │</w:t>
      </w:r>
    </w:p>
    <w:p w14:paraId="072D0048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Body:                         │</w:t>
      </w:r>
    </w:p>
    <w:p w14:paraId="64707922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{                             │</w:t>
      </w:r>
    </w:p>
    <w:p w14:paraId="49E40948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  prompt: "...",              │</w:t>
      </w:r>
    </w:p>
    <w:p w14:paraId="4C44F9A1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  currentContent: "...",      │</w:t>
      </w:r>
    </w:p>
    <w:p w14:paraId="0D29739A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  fileName: "..."             │</w:t>
      </w:r>
    </w:p>
    <w:p w14:paraId="0A4493D2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}                             │</w:t>
      </w:r>
    </w:p>
    <w:p w14:paraId="03E78D99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└─────────────┬─────────────────┘</w:t>
      </w:r>
    </w:p>
    <w:p w14:paraId="652FE3CC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            │</w:t>
      </w:r>
    </w:p>
    <w:p w14:paraId="7942F24E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            ▼</w:t>
      </w:r>
    </w:p>
    <w:p w14:paraId="18569B71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┌───────────────────────────────┐</w:t>
      </w:r>
    </w:p>
    <w:p w14:paraId="4D95F054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Groq API Call                 │</w:t>
      </w:r>
    </w:p>
    <w:p w14:paraId="0C319BCA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nn-NO"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nn-NO" w:eastAsia="en-IN"/>
          <w14:ligatures w14:val="none"/>
        </w:rPr>
        <w:t>│ Model: llama-3.3-70b-versatile│</w:t>
      </w:r>
    </w:p>
    <w:p w14:paraId="66323C9E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nn-NO"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nn-NO" w:eastAsia="en-IN"/>
          <w14:ligatures w14:val="none"/>
        </w:rPr>
        <w:t>│ Max Tokens: 8000              │</w:t>
      </w:r>
    </w:p>
    <w:p w14:paraId="304C67FE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nn-NO"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nn-NO" w:eastAsia="en-IN"/>
          <w14:ligatures w14:val="none"/>
        </w:rPr>
        <w:t>└─────────────┬─────────────────┘</w:t>
      </w:r>
    </w:p>
    <w:p w14:paraId="7E3E5901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nn-NO"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nn-NO" w:eastAsia="en-IN"/>
          <w14:ligatures w14:val="none"/>
        </w:rPr>
        <w:t>              │</w:t>
      </w:r>
    </w:p>
    <w:p w14:paraId="38E9847C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nn-NO"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nn-NO" w:eastAsia="en-IN"/>
          <w14:ligatures w14:val="none"/>
        </w:rPr>
        <w:t>              ▼</w:t>
      </w:r>
    </w:p>
    <w:p w14:paraId="718C4C1B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nn-NO"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nn-NO" w:eastAsia="en-IN"/>
          <w14:ligatures w14:val="none"/>
        </w:rPr>
        <w:t>┌───────────────────────────────┐</w:t>
      </w:r>
    </w:p>
    <w:p w14:paraId="2E509774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nn-NO"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nn-NO" w:eastAsia="en-IN"/>
          <w14:ligatures w14:val="none"/>
        </w:rPr>
        <w:t>│ Return processed content      │</w:t>
      </w:r>
    </w:p>
    <w:p w14:paraId="64CF097E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nn-NO"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nn-NO" w:eastAsia="en-IN"/>
          <w14:ligatures w14:val="none"/>
        </w:rPr>
        <w:t>│ Update editor                 │</w:t>
      </w:r>
    </w:p>
    <w:p w14:paraId="75AC0422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│ Show success notification     │</w:t>
      </w:r>
    </w:p>
    <w:p w14:paraId="632772A0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└───────────────────────────────┘</w:t>
      </w:r>
    </w:p>
    <w:p w14:paraId="7B656213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```</w:t>
      </w:r>
    </w:p>
    <w:p w14:paraId="7B708010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25EDEE1C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---</w:t>
      </w:r>
    </w:p>
    <w:p w14:paraId="33D46B3C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7722A613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## File Processing Details</w:t>
      </w:r>
    </w:p>
    <w:p w14:paraId="074A1979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40BFE018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lastRenderedPageBreak/>
        <w:t>### PDF Processing (pdf-parse)</w:t>
      </w:r>
    </w:p>
    <w:p w14:paraId="1C04C7D8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7E737C1C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 Feature | Details |</w:t>
      </w:r>
    </w:p>
    <w:p w14:paraId="2F6D4BCA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|---------|---------|</w:t>
      </w:r>
    </w:p>
    <w:p w14:paraId="0F01438D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| 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**Library**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| `pdf-parse` (npm package) |</w:t>
      </w:r>
    </w:p>
    <w:p w14:paraId="3E89306B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| 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**Cost**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| FREE (local processing) |</w:t>
      </w:r>
    </w:p>
    <w:p w14:paraId="30135B8E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| 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**Capabilities**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| Extract text from digital PDFs |</w:t>
      </w:r>
    </w:p>
    <w:p w14:paraId="71AC1287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| 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**Limitations**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| Cannot extract from scanned/image PDFs |</w:t>
      </w:r>
    </w:p>
    <w:p w14:paraId="714FAADE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| 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**Output**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| Raw text + page count + metadata |</w:t>
      </w:r>
    </w:p>
    <w:p w14:paraId="185B0129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764834C5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```javascript</w:t>
      </w:r>
    </w:p>
    <w:p w14:paraId="4B1D5038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// How it works internally</w:t>
      </w:r>
    </w:p>
    <w:p w14:paraId="3E9B487D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const pdfParse = require('pdf-parse');</w:t>
      </w:r>
    </w:p>
    <w:p w14:paraId="6638BC93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const pdfBuffer = Buffer.from(base64Content, 'base64');</w:t>
      </w:r>
    </w:p>
    <w:p w14:paraId="29A73316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const data = await pdfParse(pdfBuffer);</w:t>
      </w:r>
    </w:p>
    <w:p w14:paraId="0E5FAB1C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// data.text = extracted text</w:t>
      </w:r>
    </w:p>
    <w:p w14:paraId="07341C07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// data.numpages = number of pages</w:t>
      </w:r>
    </w:p>
    <w:p w14:paraId="7523FDA0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// data.info = PDF metadata</w:t>
      </w:r>
    </w:p>
    <w:p w14:paraId="00C5CF1A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```</w:t>
      </w:r>
    </w:p>
    <w:p w14:paraId="3FA6C22E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7B743F37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### Image OCR (Tesseract.js)</w:t>
      </w:r>
    </w:p>
    <w:p w14:paraId="35AA2AD9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5C3AA910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 Feature | Details |</w:t>
      </w:r>
    </w:p>
    <w:p w14:paraId="5174A9AC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|---------|---------|</w:t>
      </w:r>
    </w:p>
    <w:p w14:paraId="039E03AE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| 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**Library**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| `tesseract.js` v5 |</w:t>
      </w:r>
    </w:p>
    <w:p w14:paraId="5FFFD5AB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| 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**Cost**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| FREE (local processing) |</w:t>
      </w:r>
    </w:p>
    <w:p w14:paraId="74B4E872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| 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**Languages**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| 100+ languages (default: English) |</w:t>
      </w:r>
    </w:p>
    <w:p w14:paraId="5B4649C2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| 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**Capabilities**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| Extract printed text from images |</w:t>
      </w:r>
    </w:p>
    <w:p w14:paraId="32888A7E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| 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**Limitations**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| Limited handwriting support |</w:t>
      </w:r>
    </w:p>
    <w:p w14:paraId="3B35D6A5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| 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**Output**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| Text + confidence score (%) |</w:t>
      </w:r>
    </w:p>
    <w:p w14:paraId="1B784DBD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714AFE4F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```javascript</w:t>
      </w:r>
    </w:p>
    <w:p w14:paraId="650B14CF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// How it works internally</w:t>
      </w:r>
    </w:p>
    <w:p w14:paraId="752A29A1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const Tesseract = require('tesseract.js');</w:t>
      </w:r>
    </w:p>
    <w:p w14:paraId="6D8BFCEC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const result = await Tesseract.recognize(</w:t>
      </w:r>
    </w:p>
    <w:p w14:paraId="2E72D841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  imageDataUrl,</w:t>
      </w:r>
    </w:p>
    <w:p w14:paraId="06DF0C76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  'eng', // language</w:t>
      </w:r>
    </w:p>
    <w:p w14:paraId="35EDABFD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  { logger: m =&gt; console.log(m) }</w:t>
      </w:r>
    </w:p>
    <w:p w14:paraId="79EBC752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);</w:t>
      </w:r>
    </w:p>
    <w:p w14:paraId="654AA0C1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// result.data.text = extracted text</w:t>
      </w:r>
    </w:p>
    <w:p w14:paraId="7B05F1A3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// result.data.confidence = accuracy %</w:t>
      </w:r>
    </w:p>
    <w:p w14:paraId="2E13FF24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```</w:t>
      </w:r>
    </w:p>
    <w:p w14:paraId="502FC48B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5393F8BD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### Text Files (Direct Decode)</w:t>
      </w:r>
    </w:p>
    <w:p w14:paraId="6EBA483E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7B726DB4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 File Types | Processing |</w:t>
      </w:r>
    </w:p>
    <w:p w14:paraId="6FE783E8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|------------|------------|</w:t>
      </w:r>
    </w:p>
    <w:p w14:paraId="1FBC3C51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 `.txt` | UTF-8 decode |</w:t>
      </w:r>
    </w:p>
    <w:p w14:paraId="1362AB99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lastRenderedPageBreak/>
        <w:t>| `.csv` | UTF-8 decode |</w:t>
      </w:r>
    </w:p>
    <w:p w14:paraId="4B5DBA96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 `.json` | UTF-8 decode |</w:t>
      </w:r>
    </w:p>
    <w:p w14:paraId="65CBFA8F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 `.md` | UTF-8 decode |</w:t>
      </w:r>
    </w:p>
    <w:p w14:paraId="5D5839A2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 `.html` | UTF-8 decode |</w:t>
      </w:r>
    </w:p>
    <w:p w14:paraId="1CA7D518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6DA6BA01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```javascript</w:t>
      </w:r>
    </w:p>
    <w:p w14:paraId="303AB2B9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// How it works</w:t>
      </w:r>
    </w:p>
    <w:p w14:paraId="56E72E82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const decoded = Buffer.from(fileContent, 'base64').toString('utf-8');</w:t>
      </w:r>
    </w:p>
    <w:p w14:paraId="7DF0201E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```</w:t>
      </w:r>
    </w:p>
    <w:p w14:paraId="000D1883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11720593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---</w:t>
      </w:r>
    </w:p>
    <w:p w14:paraId="5E4CA3C8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3D340CD0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## AI Assistant Capabilities</w:t>
      </w:r>
    </w:p>
    <w:p w14:paraId="10DC5112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6F1EDA48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### Quick Actions</w:t>
      </w:r>
    </w:p>
    <w:p w14:paraId="0DA8E595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237C4E7C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 Action | Prompt Sent to AI |</w:t>
      </w:r>
    </w:p>
    <w:p w14:paraId="72DBBE37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|--------|-------------------|</w:t>
      </w:r>
    </w:p>
    <w:p w14:paraId="731D35A5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| 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**Summarize**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| "Please summarize this document concisely, highlighting the main points." |</w:t>
      </w:r>
    </w:p>
    <w:p w14:paraId="429FE9E9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| 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**Extract Key Points**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| "Extract the key points and important information from this document as a bullet list." |</w:t>
      </w:r>
    </w:p>
    <w:p w14:paraId="0BDD69F0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| 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**Fix Grammar**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| "Fix all grammar, spelling, and punctuation errors while preserving the meaning." |</w:t>
      </w:r>
    </w:p>
    <w:p w14:paraId="4835CAF1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| 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**Simplify Language**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| "Rewrite this document using simpler, clearer language while keeping the same meaning." |</w:t>
      </w:r>
    </w:p>
    <w:p w14:paraId="52B76694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| 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**Format as Table**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| "Convert the relevant data in this document into a well-formatted markdown table." |</w:t>
      </w:r>
    </w:p>
    <w:p w14:paraId="60E70C3D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| 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**Translate**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| "Translate this document to [language]." |</w:t>
      </w:r>
    </w:p>
    <w:p w14:paraId="1ACD5D26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537B3E3D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### Custom Prompts</w:t>
      </w:r>
    </w:p>
    <w:p w14:paraId="3A0F9648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0305261F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Users can enter any custom instruction such as:</w:t>
      </w:r>
    </w:p>
    <w:p w14:paraId="77941E31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- "Convert this to a formal business letter"</w:t>
      </w:r>
    </w:p>
    <w:p w14:paraId="08574115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- "Add section headers and organize the content"</w:t>
      </w:r>
    </w:p>
    <w:p w14:paraId="16686FD0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- "Extract all dates and amounts mentioned"</w:t>
      </w:r>
    </w:p>
    <w:p w14:paraId="3F964658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- "Rewrite in third person"</w:t>
      </w:r>
    </w:p>
    <w:p w14:paraId="03157843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- "Create an executive summary"</w:t>
      </w:r>
    </w:p>
    <w:p w14:paraId="69B35118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1F3AECC0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---</w:t>
      </w:r>
    </w:p>
    <w:p w14:paraId="329942DD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3CA6EC35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## API Endpoints</w:t>
      </w:r>
    </w:p>
    <w:p w14:paraId="6AC07183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73CF9AA2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### POST /api/admin/document/parse</w:t>
      </w:r>
    </w:p>
    <w:p w14:paraId="7E6C3634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186864C0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**Purpose:**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Extract text from uploaded documents (FREE, local processing)</w:t>
      </w:r>
    </w:p>
    <w:p w14:paraId="77EDD6F7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7A5CAAED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**Request:**</w:t>
      </w:r>
    </w:p>
    <w:p w14:paraId="50164733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lastRenderedPageBreak/>
        <w:t>```json</w:t>
      </w:r>
    </w:p>
    <w:p w14:paraId="01B6482C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{</w:t>
      </w:r>
    </w:p>
    <w:p w14:paraId="48FB6EE4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"fileName": "policy.pdf",</w:t>
      </w:r>
    </w:p>
    <w:p w14:paraId="70D9EF6D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"fileType": "application/pdf",</w:t>
      </w:r>
    </w:p>
    <w:p w14:paraId="73C32E31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"fileContent": "base64-encoded-content",</w:t>
      </w:r>
    </w:p>
    <w:p w14:paraId="21D008E9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"fileSize": 1024000</w:t>
      </w:r>
    </w:p>
    <w:p w14:paraId="44F296E7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}</w:t>
      </w:r>
    </w:p>
    <w:p w14:paraId="299407F7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```</w:t>
      </w:r>
    </w:p>
    <w:p w14:paraId="2F0265B9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0A053FA1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**Response:**</w:t>
      </w:r>
    </w:p>
    <w:p w14:paraId="0666B9AA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```json</w:t>
      </w:r>
    </w:p>
    <w:p w14:paraId="2DED6EBF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{</w:t>
      </w:r>
    </w:p>
    <w:p w14:paraId="08BE73E0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"success": true,</w:t>
      </w:r>
    </w:p>
    <w:p w14:paraId="0D700DBA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"content": "Extracted text content...",</w:t>
      </w:r>
    </w:p>
    <w:p w14:paraId="1ECB58A3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"type": "pdf-extract",</w:t>
      </w:r>
    </w:p>
    <w:p w14:paraId="7A14244D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"engine": "pdf-parse",</w:t>
      </w:r>
    </w:p>
    <w:p w14:paraId="71C19BED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"numPages": 5,</w:t>
      </w:r>
    </w:p>
    <w:p w14:paraId="2B87B9FA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"note": "Extracted text from 5 page(s). Use AI Assistant to format."</w:t>
      </w:r>
    </w:p>
    <w:p w14:paraId="10F66E6F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}</w:t>
      </w:r>
    </w:p>
    <w:p w14:paraId="58F75E28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```</w:t>
      </w:r>
    </w:p>
    <w:p w14:paraId="24E40976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5B4BC10B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**Response Types:**</w:t>
      </w:r>
    </w:p>
    <w:p w14:paraId="0439A049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31C6C977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 Type | Engine | Description |</w:t>
      </w:r>
    </w:p>
    <w:p w14:paraId="322BB5DE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|------|--------|-------------|</w:t>
      </w:r>
    </w:p>
    <w:p w14:paraId="51ECE51B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 `direct` | Direct Decode | Text files decoded directly |</w:t>
      </w:r>
    </w:p>
    <w:p w14:paraId="081E2663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 `pdf-extract` | pdf-parse | Text extracted from PDF |</w:t>
      </w:r>
    </w:p>
    <w:p w14:paraId="07B354D2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 `pdf-scanned` | pdf-parse | PDF is image-based, no text layer |</w:t>
      </w:r>
    </w:p>
    <w:p w14:paraId="05C9C041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 `ocr-tesseract` | Tesseract.js | Text extracted via OCR |</w:t>
      </w:r>
    </w:p>
    <w:p w14:paraId="27E1276D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 `ocr-failed` | Tesseract.js | OCR could not extract text |</w:t>
      </w:r>
    </w:p>
    <w:p w14:paraId="03B241B7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 `word-placeholder` | None | Word document (manual paste) |</w:t>
      </w:r>
    </w:p>
    <w:p w14:paraId="688FB709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 `spreadsheet-placeholder` | None | Excel file (export as CSV) |</w:t>
      </w:r>
    </w:p>
    <w:p w14:paraId="6C6DBEE4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 `unsupported` | None | Unknown file type |</w:t>
      </w:r>
    </w:p>
    <w:p w14:paraId="49411CE0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61FD9484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---</w:t>
      </w:r>
    </w:p>
    <w:p w14:paraId="58376F4F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61B5FDFE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### POST /api/admin/document/ai-assist</w:t>
      </w:r>
    </w:p>
    <w:p w14:paraId="1DDDE061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63F59A50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**Purpose:**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Process document content with AI (GROQ API)</w:t>
      </w:r>
    </w:p>
    <w:p w14:paraId="602DEE4A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5D1B770E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**Request:**</w:t>
      </w:r>
    </w:p>
    <w:p w14:paraId="01B33CB1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```json</w:t>
      </w:r>
    </w:p>
    <w:p w14:paraId="542BF54B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{</w:t>
      </w:r>
    </w:p>
    <w:p w14:paraId="356E116B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"prompt": "Summarize this document",</w:t>
      </w:r>
    </w:p>
    <w:p w14:paraId="5A9F182D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"currentContent": "Document text content...",</w:t>
      </w:r>
    </w:p>
    <w:p w14:paraId="246F5C2D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"fileName": "policy.pdf"</w:t>
      </w:r>
    </w:p>
    <w:p w14:paraId="5F2FFE6A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}</w:t>
      </w:r>
    </w:p>
    <w:p w14:paraId="4F402111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```</w:t>
      </w:r>
    </w:p>
    <w:p w14:paraId="6A416CFA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6AFEB0EC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**Response:**</w:t>
      </w:r>
    </w:p>
    <w:p w14:paraId="47D64279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```json</w:t>
      </w:r>
    </w:p>
    <w:p w14:paraId="01C0F5CD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{</w:t>
      </w:r>
    </w:p>
    <w:p w14:paraId="62A264C8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"success": true,</w:t>
      </w:r>
    </w:p>
    <w:p w14:paraId="0B01260D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"content": "AI processed content...",</w:t>
      </w:r>
    </w:p>
    <w:p w14:paraId="461D7F96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"prompt": "Summarize this document",</w:t>
      </w:r>
    </w:p>
    <w:p w14:paraId="74B4868A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"engine": "Groq AI (llama-3.3-70b)"</w:t>
      </w:r>
    </w:p>
    <w:p w14:paraId="4C9A4F4C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}</w:t>
      </w:r>
    </w:p>
    <w:p w14:paraId="56E0F77E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```</w:t>
      </w:r>
    </w:p>
    <w:p w14:paraId="0F83714C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409E1FE4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---</w:t>
      </w:r>
    </w:p>
    <w:p w14:paraId="0D3A38E9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0DA5F646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### POST /api/admin/document/generate</w:t>
      </w:r>
    </w:p>
    <w:p w14:paraId="32E594AD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2C8581FF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**Purpose:**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Generate new documents from scratch (GROQ API)</w:t>
      </w:r>
    </w:p>
    <w:p w14:paraId="18D8E29D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537A65BE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**Request:**</w:t>
      </w:r>
    </w:p>
    <w:p w14:paraId="199E1985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```json</w:t>
      </w:r>
    </w:p>
    <w:p w14:paraId="6145C195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{</w:t>
      </w:r>
    </w:p>
    <w:p w14:paraId="4C2048CB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"documentType": "Policy Document",</w:t>
      </w:r>
    </w:p>
    <w:p w14:paraId="0D958185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"topic": "Group Health Insurance Terms",</w:t>
      </w:r>
    </w:p>
    <w:p w14:paraId="3B9682C4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"details": "Include coverage, exclusions, claim process"</w:t>
      </w:r>
    </w:p>
    <w:p w14:paraId="18235C91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}</w:t>
      </w:r>
    </w:p>
    <w:p w14:paraId="1FA2E578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```</w:t>
      </w:r>
    </w:p>
    <w:p w14:paraId="4749E850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796215FB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**Response:**</w:t>
      </w:r>
    </w:p>
    <w:p w14:paraId="42F244FB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```json</w:t>
      </w:r>
    </w:p>
    <w:p w14:paraId="634D2254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{</w:t>
      </w:r>
    </w:p>
    <w:p w14:paraId="212AE5DB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"success": true,</w:t>
      </w:r>
    </w:p>
    <w:p w14:paraId="05C0C746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"content": "Generated document content...",</w:t>
      </w:r>
    </w:p>
    <w:p w14:paraId="4FA96B32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"documentType": "Policy Document",</w:t>
      </w:r>
    </w:p>
    <w:p w14:paraId="318241CB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"topic": "Group Health Insurance Terms",</w:t>
      </w:r>
    </w:p>
    <w:p w14:paraId="6D22E069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"engine": "Groq AI (llama-3.3-70b)"</w:t>
      </w:r>
    </w:p>
    <w:p w14:paraId="6E0809E9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}</w:t>
      </w:r>
    </w:p>
    <w:p w14:paraId="457133E5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```</w:t>
      </w:r>
    </w:p>
    <w:p w14:paraId="22E0A299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1ECA8939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---</w:t>
      </w:r>
    </w:p>
    <w:p w14:paraId="5AFF07AD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04D66BFE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## Export Options</w:t>
      </w:r>
    </w:p>
    <w:p w14:paraId="30F99138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7144CFAE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 Format | Description | MIME Type | File Extension |</w:t>
      </w:r>
    </w:p>
    <w:p w14:paraId="77E04B35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|--------|-------------|-----------|----------------|</w:t>
      </w:r>
    </w:p>
    <w:p w14:paraId="72B219FA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| 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**TXT**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| Plain text file | text/plain | .txt |</w:t>
      </w:r>
    </w:p>
    <w:p w14:paraId="359B710D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| 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**MD**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| Markdown format | text/markdown | .md |</w:t>
      </w:r>
    </w:p>
    <w:p w14:paraId="274CC27C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| 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**HTML**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| Styled HTML document with CSS | text/html | .html |</w:t>
      </w:r>
    </w:p>
    <w:p w14:paraId="46CDE2D1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| 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</w:t>
      </w:r>
      <w:r w:rsidRPr="00B614C0">
        <w:rPr>
          <w:rFonts w:ascii="Segoe UI Emoji" w:eastAsia="Times New Roman" w:hAnsi="Segoe UI Emoji" w:cs="Segoe UI Emoji"/>
          <w:b/>
          <w:bCs/>
          <w:color w:val="3B3B3B"/>
          <w:kern w:val="0"/>
          <w:sz w:val="21"/>
          <w:szCs w:val="21"/>
          <w:lang w:eastAsia="en-IN"/>
          <w14:ligatures w14:val="none"/>
        </w:rPr>
        <w:t>📄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 xml:space="preserve"> Word**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| Microsoft Word compatible (via HTML) | application/msword | .doc |</w:t>
      </w:r>
    </w:p>
    <w:p w14:paraId="6383489C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lastRenderedPageBreak/>
        <w:t xml:space="preserve">| 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</w:t>
      </w:r>
      <w:r w:rsidRPr="00B614C0">
        <w:rPr>
          <w:rFonts w:ascii="Segoe UI Emoji" w:eastAsia="Times New Roman" w:hAnsi="Segoe UI Emoji" w:cs="Segoe UI Emoji"/>
          <w:b/>
          <w:bCs/>
          <w:color w:val="3B3B3B"/>
          <w:kern w:val="0"/>
          <w:sz w:val="21"/>
          <w:szCs w:val="21"/>
          <w:lang w:eastAsia="en-IN"/>
          <w14:ligatures w14:val="none"/>
        </w:rPr>
        <w:t>📊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 xml:space="preserve"> Excel**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| Excel-compatible spreadsheet (for tabular data) | application/vnd.ms-excel | .xls |</w:t>
      </w:r>
    </w:p>
    <w:p w14:paraId="3E857CF6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2217BF9D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### Excel Export Detection</w:t>
      </w:r>
    </w:p>
    <w:p w14:paraId="041EA023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25F217BD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Excel export button appears automatically when AI response contains tabular data:</w:t>
      </w:r>
    </w:p>
    <w:p w14:paraId="538569E7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- Markdown tables (`|` separators with `---` rows)</w:t>
      </w:r>
    </w:p>
    <w:p w14:paraId="403C9E42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- CSV-like data (multiple lines with commas or tabs)</w:t>
      </w:r>
    </w:p>
    <w:p w14:paraId="70900D8F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- Key:Value pairs (3+ lines with colon separators)</w:t>
      </w:r>
    </w:p>
    <w:p w14:paraId="61652101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7FB01F84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---</w:t>
      </w:r>
    </w:p>
    <w:p w14:paraId="22B60A55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3CB730A0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## UI Components</w:t>
      </w:r>
    </w:p>
    <w:p w14:paraId="5AD14A7B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2A234127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### 1. Upload Zone</w:t>
      </w:r>
    </w:p>
    <w:p w14:paraId="2587414C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- Drag &amp; drop support with visual feedback</w:t>
      </w:r>
    </w:p>
    <w:p w14:paraId="50E0C910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- Click to browse files</w:t>
      </w:r>
    </w:p>
    <w:p w14:paraId="5A8E5D74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- File type validation (PDF, images, text files)</w:t>
      </w:r>
    </w:p>
    <w:p w14:paraId="22A40189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- Size limit: 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**50MB**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(increased from 10MB)</w:t>
      </w:r>
    </w:p>
    <w:p w14:paraId="08DBA8CF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- Image preview for uploaded images</w:t>
      </w:r>
    </w:p>
    <w:p w14:paraId="6DE7BDFA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6E70032C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### 2. Split-View Layout</w:t>
      </w:r>
    </w:p>
    <w:p w14:paraId="5A36A9CA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7E1C9F7E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The interface is divided into two panels:</w:t>
      </w:r>
    </w:p>
    <w:p w14:paraId="2B1FA14E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777C02FA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 Panel | Width | Contents |</w:t>
      </w:r>
    </w:p>
    <w:p w14:paraId="6B8B2242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|-------|-------|----------|</w:t>
      </w:r>
    </w:p>
    <w:p w14:paraId="53AE3E7A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| 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**Left Panel**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| 40% | Original Document (editable) |</w:t>
      </w:r>
    </w:p>
    <w:p w14:paraId="5E9FBBF0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| 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**Right Panel**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| 60% | AI Analysis Tabs |</w:t>
      </w:r>
    </w:p>
    <w:p w14:paraId="30F9DC6D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7C8A0D32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### 3. Original Document Panel (Left)</w:t>
      </w:r>
    </w:p>
    <w:p w14:paraId="572941EE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- 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**Editable textarea**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for the extracted content</w:t>
      </w:r>
    </w:p>
    <w:p w14:paraId="64D33095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- 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**"EDITED" indicator**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when content is modified</w:t>
      </w:r>
    </w:p>
    <w:p w14:paraId="14FBBE44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- 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**Reset button**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to restore original extracted text</w:t>
      </w:r>
    </w:p>
    <w:p w14:paraId="18BEED07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- File metadata (name, size, extraction engine)</w:t>
      </w:r>
    </w:p>
    <w:p w14:paraId="6F97F377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- Character and word count</w:t>
      </w:r>
    </w:p>
    <w:p w14:paraId="336418D6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2219A648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### 4. AI Analysis Panel (Right)</w:t>
      </w:r>
    </w:p>
    <w:p w14:paraId="4D0CD825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00CCE1EE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#### AI Tabs</w:t>
      </w:r>
    </w:p>
    <w:p w14:paraId="4F041CCF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 Tab | Icon | Purpose |</w:t>
      </w:r>
    </w:p>
    <w:p w14:paraId="6BD217A0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|-----|------|---------|</w:t>
      </w:r>
    </w:p>
    <w:p w14:paraId="75E1460A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| 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**Summary**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| </w:t>
      </w:r>
      <w:r w:rsidRPr="00B614C0">
        <w:rPr>
          <w:rFonts w:ascii="Segoe UI Emoji" w:eastAsia="Times New Roman" w:hAnsi="Segoe UI Emoji" w:cs="Segoe UI Emoji"/>
          <w:color w:val="3B3B3B"/>
          <w:kern w:val="0"/>
          <w:sz w:val="21"/>
          <w:szCs w:val="21"/>
          <w:lang w:eastAsia="en-IN"/>
          <w14:ligatures w14:val="none"/>
        </w:rPr>
        <w:t>📝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| Generate document summary |</w:t>
      </w:r>
    </w:p>
    <w:p w14:paraId="5E48E3A5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| 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**Key Points**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| </w:t>
      </w:r>
      <w:r w:rsidRPr="00B614C0">
        <w:rPr>
          <w:rFonts w:ascii="Segoe UI Emoji" w:eastAsia="Times New Roman" w:hAnsi="Segoe UI Emoji" w:cs="Segoe UI Emoji"/>
          <w:color w:val="3B3B3B"/>
          <w:kern w:val="0"/>
          <w:sz w:val="21"/>
          <w:szCs w:val="21"/>
          <w:lang w:eastAsia="en-IN"/>
          <w14:ligatures w14:val="none"/>
        </w:rPr>
        <w:t>🎯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| Extract bullet-point key information |</w:t>
      </w:r>
    </w:p>
    <w:p w14:paraId="2D520E14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nn-NO"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nn-NO" w:eastAsia="en-IN"/>
          <w14:ligatures w14:val="none"/>
        </w:rPr>
        <w:t xml:space="preserve">| 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val="nn-NO" w:eastAsia="en-IN"/>
          <w14:ligatures w14:val="none"/>
        </w:rPr>
        <w:t>**Grammar**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nn-NO" w:eastAsia="en-IN"/>
          <w14:ligatures w14:val="none"/>
        </w:rPr>
        <w:t xml:space="preserve"> | </w:t>
      </w:r>
      <w:r w:rsidRPr="00B614C0">
        <w:rPr>
          <w:rFonts w:ascii="Segoe UI Emoji" w:eastAsia="Times New Roman" w:hAnsi="Segoe UI Emoji" w:cs="Segoe UI Emoji"/>
          <w:color w:val="3B3B3B"/>
          <w:kern w:val="0"/>
          <w:sz w:val="21"/>
          <w:szCs w:val="21"/>
          <w:lang w:val="nn-NO" w:eastAsia="en-IN"/>
          <w14:ligatures w14:val="none"/>
        </w:rPr>
        <w:t>✍</w:t>
      </w:r>
      <w:r w:rsidRPr="00B614C0">
        <w:rPr>
          <w:rFonts w:ascii="Segoe UI Emoji" w:eastAsia="Times New Roman" w:hAnsi="Segoe UI Emoji" w:cs="Segoe UI Emoji"/>
          <w:color w:val="3B3B3B"/>
          <w:kern w:val="0"/>
          <w:sz w:val="21"/>
          <w:szCs w:val="21"/>
          <w:lang w:eastAsia="en-IN"/>
          <w14:ligatures w14:val="none"/>
        </w:rPr>
        <w:t>️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nn-NO" w:eastAsia="en-IN"/>
          <w14:ligatures w14:val="none"/>
        </w:rPr>
        <w:t xml:space="preserve"> | Fix grammar, spelling, punctuation |</w:t>
      </w:r>
    </w:p>
    <w:p w14:paraId="3FF2E6A3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| 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**Simplify**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| </w:t>
      </w:r>
      <w:r w:rsidRPr="00B614C0">
        <w:rPr>
          <w:rFonts w:ascii="Segoe UI Emoji" w:eastAsia="Times New Roman" w:hAnsi="Segoe UI Emoji" w:cs="Segoe UI Emoji"/>
          <w:color w:val="3B3B3B"/>
          <w:kern w:val="0"/>
          <w:sz w:val="21"/>
          <w:szCs w:val="21"/>
          <w:lang w:eastAsia="en-IN"/>
          <w14:ligatures w14:val="none"/>
        </w:rPr>
        <w:t>💡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| Rewrite in simpler language |</w:t>
      </w:r>
    </w:p>
    <w:p w14:paraId="6486DF18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| 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**Table**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| </w:t>
      </w:r>
      <w:r w:rsidRPr="00B614C0">
        <w:rPr>
          <w:rFonts w:ascii="Segoe UI Emoji" w:eastAsia="Times New Roman" w:hAnsi="Segoe UI Emoji" w:cs="Segoe UI Emoji"/>
          <w:color w:val="3B3B3B"/>
          <w:kern w:val="0"/>
          <w:sz w:val="21"/>
          <w:szCs w:val="21"/>
          <w:lang w:eastAsia="en-IN"/>
          <w14:ligatures w14:val="none"/>
        </w:rPr>
        <w:t>📊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| Convert data to markdown table |</w:t>
      </w:r>
    </w:p>
    <w:p w14:paraId="25297A6E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lastRenderedPageBreak/>
        <w:t xml:space="preserve">| 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**Translate**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| </w:t>
      </w:r>
      <w:r w:rsidRPr="00B614C0">
        <w:rPr>
          <w:rFonts w:ascii="Segoe UI Emoji" w:eastAsia="Times New Roman" w:hAnsi="Segoe UI Emoji" w:cs="Segoe UI Emoji"/>
          <w:color w:val="3B3B3B"/>
          <w:kern w:val="0"/>
          <w:sz w:val="21"/>
          <w:szCs w:val="21"/>
          <w:lang w:eastAsia="en-IN"/>
          <w14:ligatures w14:val="none"/>
        </w:rPr>
        <w:t>🌐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| Translate to other languages |</w:t>
      </w:r>
    </w:p>
    <w:p w14:paraId="434A9837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1FBE500C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#### View/Edit Mode Toggle</w:t>
      </w:r>
    </w:p>
    <w:p w14:paraId="63119C92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 Mode | Description |</w:t>
      </w:r>
    </w:p>
    <w:p w14:paraId="35B0806E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|------|-------------|</w:t>
      </w:r>
    </w:p>
    <w:p w14:paraId="4F3BCB4F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| 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</w:t>
      </w:r>
      <w:r w:rsidRPr="00B614C0">
        <w:rPr>
          <w:rFonts w:ascii="Segoe UI Symbol" w:eastAsia="Times New Roman" w:hAnsi="Segoe UI Symbol" w:cs="Segoe UI Symbol"/>
          <w:b/>
          <w:bCs/>
          <w:color w:val="3B3B3B"/>
          <w:kern w:val="0"/>
          <w:sz w:val="21"/>
          <w:szCs w:val="21"/>
          <w:lang w:eastAsia="en-IN"/>
          <w14:ligatures w14:val="none"/>
        </w:rPr>
        <w:t>👁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 xml:space="preserve"> View**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| Displays AI response as formatted HTML (headings, bullets, bold) |</w:t>
      </w:r>
    </w:p>
    <w:p w14:paraId="43F37D40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| 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</w:t>
      </w:r>
      <w:r w:rsidRPr="00B614C0">
        <w:rPr>
          <w:rFonts w:ascii="Segoe UI Symbol" w:eastAsia="Times New Roman" w:hAnsi="Segoe UI Symbol" w:cs="Segoe UI Symbol"/>
          <w:b/>
          <w:bCs/>
          <w:color w:val="3B3B3B"/>
          <w:kern w:val="0"/>
          <w:sz w:val="21"/>
          <w:szCs w:val="21"/>
          <w:lang w:eastAsia="en-IN"/>
          <w14:ligatures w14:val="none"/>
        </w:rPr>
        <w:t>✎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 xml:space="preserve"> Edit**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| Raw Markdown editor for direct editing |</w:t>
      </w:r>
    </w:p>
    <w:p w14:paraId="6F18DB23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279BB438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#### Formatting Toolbar (View Mode)</w:t>
      </w:r>
    </w:p>
    <w:p w14:paraId="1B5D8E67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 Button | Action | Markdown |</w:t>
      </w:r>
    </w:p>
    <w:p w14:paraId="6F2CD8E3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|--------|--------|----------|</w:t>
      </w:r>
    </w:p>
    <w:p w14:paraId="268963A5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| 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**B**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| Bold selected text | `**text**` |</w:t>
      </w:r>
    </w:p>
    <w:p w14:paraId="7FC0690F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| 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**I**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| Italicize selected text | `*text*` |</w:t>
      </w:r>
    </w:p>
    <w:p w14:paraId="138B6687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| 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**U**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| Underline selected text | `__text__` |</w:t>
      </w:r>
    </w:p>
    <w:p w14:paraId="65E9091B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| 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**H**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| Make heading | `## text` |</w:t>
      </w:r>
    </w:p>
    <w:p w14:paraId="380F3643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3AA17FEF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#### Edit Indicator</w:t>
      </w:r>
    </w:p>
    <w:p w14:paraId="60B5B443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- Shows 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**"</w:t>
      </w:r>
      <w:r w:rsidRPr="00B614C0">
        <w:rPr>
          <w:rFonts w:ascii="Segoe UI Symbol" w:eastAsia="Times New Roman" w:hAnsi="Segoe UI Symbol" w:cs="Segoe UI Symbol"/>
          <w:b/>
          <w:bCs/>
          <w:color w:val="3B3B3B"/>
          <w:kern w:val="0"/>
          <w:sz w:val="21"/>
          <w:szCs w:val="21"/>
          <w:lang w:eastAsia="en-IN"/>
          <w14:ligatures w14:val="none"/>
        </w:rPr>
        <w:t>✎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 xml:space="preserve"> EDITED"**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badge when AI response has been modified</w:t>
      </w:r>
    </w:p>
    <w:p w14:paraId="35D15046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- Persists per tab</w:t>
      </w:r>
    </w:p>
    <w:p w14:paraId="3A01506B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5F76DB2E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### 5. Export Footer</w:t>
      </w:r>
    </w:p>
    <w:p w14:paraId="6DC36A65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 Button | Format | Description |</w:t>
      </w:r>
    </w:p>
    <w:p w14:paraId="7CD59A1A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|--------|--------|-------------|</w:t>
      </w:r>
    </w:p>
    <w:p w14:paraId="2985C990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| 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</w:t>
      </w:r>
      <w:r w:rsidRPr="00B614C0">
        <w:rPr>
          <w:rFonts w:ascii="Cambria Math" w:eastAsia="Times New Roman" w:hAnsi="Cambria Math" w:cs="Cambria Math"/>
          <w:b/>
          <w:bCs/>
          <w:color w:val="3B3B3B"/>
          <w:kern w:val="0"/>
          <w:sz w:val="21"/>
          <w:szCs w:val="21"/>
          <w:lang w:eastAsia="en-IN"/>
          <w14:ligatures w14:val="none"/>
        </w:rPr>
        <w:t>↺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 xml:space="preserve"> Regenerate**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| - | Re-run AI analysis |</w:t>
      </w:r>
    </w:p>
    <w:p w14:paraId="0C92655E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| 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</w:t>
      </w:r>
      <w:r w:rsidRPr="00B614C0">
        <w:rPr>
          <w:rFonts w:ascii="Segoe UI Emoji" w:eastAsia="Times New Roman" w:hAnsi="Segoe UI Emoji" w:cs="Segoe UI Emoji"/>
          <w:b/>
          <w:bCs/>
          <w:color w:val="3B3B3B"/>
          <w:kern w:val="0"/>
          <w:sz w:val="21"/>
          <w:szCs w:val="21"/>
          <w:lang w:eastAsia="en-IN"/>
          <w14:ligatures w14:val="none"/>
        </w:rPr>
        <w:t>📋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 xml:space="preserve"> Copy**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| - | Copy to clipboard |</w:t>
      </w:r>
    </w:p>
    <w:p w14:paraId="674788A2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| 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**TXT**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| .txt | Plain text export |</w:t>
      </w:r>
    </w:p>
    <w:p w14:paraId="3E51A59D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| 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**MD**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| .md | Markdown format |</w:t>
      </w:r>
    </w:p>
    <w:p w14:paraId="5D4B4E0D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| 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**HTML**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| .html | Styled HTML document |</w:t>
      </w:r>
    </w:p>
    <w:p w14:paraId="2CFE36A5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| 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</w:t>
      </w:r>
      <w:r w:rsidRPr="00B614C0">
        <w:rPr>
          <w:rFonts w:ascii="Segoe UI Emoji" w:eastAsia="Times New Roman" w:hAnsi="Segoe UI Emoji" w:cs="Segoe UI Emoji"/>
          <w:b/>
          <w:bCs/>
          <w:color w:val="3B3B3B"/>
          <w:kern w:val="0"/>
          <w:sz w:val="21"/>
          <w:szCs w:val="21"/>
          <w:lang w:eastAsia="en-IN"/>
          <w14:ligatures w14:val="none"/>
        </w:rPr>
        <w:t>📄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 xml:space="preserve"> Word**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| .doc | Microsoft Word compatible |</w:t>
      </w:r>
    </w:p>
    <w:p w14:paraId="2F831D54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| 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</w:t>
      </w:r>
      <w:r w:rsidRPr="00B614C0">
        <w:rPr>
          <w:rFonts w:ascii="Segoe UI Emoji" w:eastAsia="Times New Roman" w:hAnsi="Segoe UI Emoji" w:cs="Segoe UI Emoji"/>
          <w:b/>
          <w:bCs/>
          <w:color w:val="3B3B3B"/>
          <w:kern w:val="0"/>
          <w:sz w:val="21"/>
          <w:szCs w:val="21"/>
          <w:lang w:eastAsia="en-IN"/>
          <w14:ligatures w14:val="none"/>
        </w:rPr>
        <w:t>📊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 xml:space="preserve"> Excel**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| .xls | Excel (only shows for tabular data) |</w:t>
      </w:r>
    </w:p>
    <w:p w14:paraId="5408DAA2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72B85EC0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---</w:t>
      </w:r>
    </w:p>
    <w:p w14:paraId="2617ED27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7EF1BF51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## Markdown to HTML Formatting</w:t>
      </w:r>
    </w:p>
    <w:p w14:paraId="1B457193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5222E4A6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AI responses are automatically converted to styled HTML:</w:t>
      </w:r>
    </w:p>
    <w:p w14:paraId="1FAAA2C0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70326F8C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 Markdown | HTML Output |</w:t>
      </w:r>
    </w:p>
    <w:p w14:paraId="59EE38DB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|----------|-------------|</w:t>
      </w:r>
    </w:p>
    <w:p w14:paraId="23081216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 `# Heading 1` | `&lt;h1&gt;` with 22px font, bold |</w:t>
      </w:r>
    </w:p>
    <w:p w14:paraId="07AA9862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 `## Heading 2` | `&lt;h2&gt;` with 18px font, border-bottom |</w:t>
      </w:r>
    </w:p>
    <w:p w14:paraId="36A49888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 `### Heading 3` | `&lt;h3&gt;` with 16px font |</w:t>
      </w:r>
    </w:p>
    <w:p w14:paraId="637C6455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 `**bold**` | `&lt;strong&gt;` |</w:t>
      </w:r>
    </w:p>
    <w:p w14:paraId="3622034C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 `*italic*` | `&lt;em&gt;` |</w:t>
      </w:r>
    </w:p>
    <w:p w14:paraId="51E53C19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 `- bullet` | `&lt;ul&gt;&lt;li&gt;` with proper indentation |</w:t>
      </w:r>
    </w:p>
    <w:p w14:paraId="623F5B7A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 `1. numbered` | `&lt;li&gt;` styled list item |</w:t>
      </w:r>
    </w:p>
    <w:p w14:paraId="33A553B4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 Double newline | New `&lt;p&gt;` paragraph |</w:t>
      </w:r>
    </w:p>
    <w:p w14:paraId="6888E7F2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67371AA9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---</w:t>
      </w:r>
    </w:p>
    <w:p w14:paraId="4806A6E0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423CC547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## Environment Variables</w:t>
      </w:r>
    </w:p>
    <w:p w14:paraId="30690FD5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49912C74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```env</w:t>
      </w:r>
    </w:p>
    <w:p w14:paraId="61634251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# Required for AI Assistant features</w:t>
      </w:r>
    </w:p>
    <w:p w14:paraId="37F41802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GROQ_API_KEY=gsk_xxxxxxxxxxxxx</w:t>
      </w:r>
    </w:p>
    <w:p w14:paraId="2A49E4DC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6FDDA77B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# Alternative key name</w:t>
      </w:r>
    </w:p>
    <w:p w14:paraId="256F188A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AI_API_KEY=gsk_xxxxxxxxxxxxx</w:t>
      </w:r>
    </w:p>
    <w:p w14:paraId="320D2D8A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```</w:t>
      </w:r>
    </w:p>
    <w:p w14:paraId="3E98E4F2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0A93DB47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---</w:t>
      </w:r>
    </w:p>
    <w:p w14:paraId="654FF195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46F3C336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## Dependencies</w:t>
      </w:r>
    </w:p>
    <w:p w14:paraId="1094BF8B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3584F191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### Backend (package.json)</w:t>
      </w:r>
    </w:p>
    <w:p w14:paraId="483418BF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```json</w:t>
      </w:r>
    </w:p>
    <w:p w14:paraId="11A645C2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{</w:t>
      </w:r>
    </w:p>
    <w:p w14:paraId="32CEEC4F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"pdf-parse": "^1.1.4",</w:t>
      </w:r>
    </w:p>
    <w:p w14:paraId="474C5B74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"pdfjs-dist": "^4.0.0",</w:t>
      </w:r>
    </w:p>
    <w:p w14:paraId="575D594A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"pdf2json": "^3.1.4",</w:t>
      </w:r>
    </w:p>
    <w:p w14:paraId="33375828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"tesseract.js": "^5.1.1",</w:t>
      </w:r>
    </w:p>
    <w:p w14:paraId="6D3DBC10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"axios": "^1.13.2"</w:t>
      </w:r>
    </w:p>
    <w:p w14:paraId="7464A13A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}</w:t>
      </w:r>
    </w:p>
    <w:p w14:paraId="538A322B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```</w:t>
      </w:r>
    </w:p>
    <w:p w14:paraId="77B37E73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3C06F205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### Frontend</w:t>
      </w:r>
    </w:p>
    <w:p w14:paraId="717F878D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- React 19+</w:t>
      </w:r>
    </w:p>
    <w:p w14:paraId="44800EFA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- Next.js 16+</w:t>
      </w:r>
    </w:p>
    <w:p w14:paraId="7FCB763E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- Standard fetch API</w:t>
      </w:r>
    </w:p>
    <w:p w14:paraId="3B84182B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559FF5F9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---</w:t>
      </w:r>
    </w:p>
    <w:p w14:paraId="74AC2ED1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0C8CEE35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## Server Configuration</w:t>
      </w:r>
    </w:p>
    <w:p w14:paraId="159B187C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7A070D7B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### Body Parser Limits (backend/index.js)</w:t>
      </w:r>
    </w:p>
    <w:p w14:paraId="7B9D2FFA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```javascript</w:t>
      </w:r>
    </w:p>
    <w:p w14:paraId="5846733E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app.use(express.json({ limit: '50mb' }));</w:t>
      </w:r>
    </w:p>
    <w:p w14:paraId="21C0013E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app.use(express.urlencoded({ extended: true, limit: '50mb' }));</w:t>
      </w:r>
    </w:p>
    <w:p w14:paraId="5DFC7AB1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```</w:t>
      </w:r>
    </w:p>
    <w:p w14:paraId="39FBC9F8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0B7FF7A1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This allows uploading documents up to 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**50MB**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in size.</w:t>
      </w:r>
    </w:p>
    <w:p w14:paraId="474B885F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37BB76C9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---</w:t>
      </w:r>
    </w:p>
    <w:p w14:paraId="2DC8C16E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09B16C96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## File Structure</w:t>
      </w:r>
    </w:p>
    <w:p w14:paraId="769F5EE0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5B07B3E8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```</w:t>
      </w:r>
    </w:p>
    <w:p w14:paraId="518DA0EC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frontend/</w:t>
      </w:r>
    </w:p>
    <w:p w14:paraId="41636F2D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└── app/</w:t>
      </w:r>
    </w:p>
    <w:p w14:paraId="1EACEB57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  └── admin/</w:t>
      </w:r>
    </w:p>
    <w:p w14:paraId="6ACD21D9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      └── document-editor/</w:t>
      </w:r>
    </w:p>
    <w:p w14:paraId="5A987957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          ├── page.tsx       # Main component (~1100 lines)</w:t>
      </w:r>
    </w:p>
    <w:p w14:paraId="2673F405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          └── README.md      # This documentation</w:t>
      </w:r>
    </w:p>
    <w:p w14:paraId="49652F7E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49DBE025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backend/</w:t>
      </w:r>
    </w:p>
    <w:p w14:paraId="1332D073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└── routes/</w:t>
      </w:r>
    </w:p>
    <w:p w14:paraId="1F737990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    └── document.routes.js     # API endpoints</w:t>
      </w:r>
    </w:p>
    <w:p w14:paraId="2C0B3C1E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```</w:t>
      </w:r>
    </w:p>
    <w:p w14:paraId="460E0438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22C4B076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---</w:t>
      </w:r>
    </w:p>
    <w:p w14:paraId="6EB269B8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4D8EA34A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## Security Considerations</w:t>
      </w:r>
    </w:p>
    <w:p w14:paraId="741B3A00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538D1653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1. 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**Authentication**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 All endpoints require admin authentication (`authMiddleware`)</w:t>
      </w:r>
    </w:p>
    <w:p w14:paraId="669E3F99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2. 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**File Size Limit**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 10MB maximum upload size</w:t>
      </w:r>
    </w:p>
    <w:p w14:paraId="5FFABB6E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3. 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**File Type Validation**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 Only allowed types are processed</w:t>
      </w:r>
    </w:p>
    <w:p w14:paraId="30F5458D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4. 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**API Key Protection**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 Groq API key stored in environment variables</w:t>
      </w:r>
    </w:p>
    <w:p w14:paraId="4C79FCDA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5. 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**Rate Limiting**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 Groq API has built-in rate limits</w:t>
      </w:r>
    </w:p>
    <w:p w14:paraId="7EE60DBC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5AA9DDA1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---</w:t>
      </w:r>
    </w:p>
    <w:p w14:paraId="41A85EE7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734D8F98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## Error Handling</w:t>
      </w:r>
    </w:p>
    <w:p w14:paraId="018AA598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3EFF76EF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 Error | Handling |</w:t>
      </w:r>
    </w:p>
    <w:p w14:paraId="698289F0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|-------|----------|</w:t>
      </w:r>
    </w:p>
    <w:p w14:paraId="4FF29CB2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 No API key | Returns helpful message, local processing still works |</w:t>
      </w:r>
    </w:p>
    <w:p w14:paraId="297230B5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 File too large | Frontend validation prevents upload |</w:t>
      </w:r>
    </w:p>
    <w:p w14:paraId="1CC353A4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 Invalid file type | Shows supported formats |</w:t>
      </w:r>
    </w:p>
    <w:p w14:paraId="0C6C83C9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 OCR failure | Falls back to placeholder with instructions |</w:t>
      </w:r>
    </w:p>
    <w:p w14:paraId="3A087B41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 API timeout | 60-second timeout with error message |</w:t>
      </w:r>
    </w:p>
    <w:p w14:paraId="726D4028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 Network error | Graceful fallback to manual editing |</w:t>
      </w:r>
    </w:p>
    <w:p w14:paraId="64432CAD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 PayloadTooLargeError | Backend limit increased to 50MB - redeploy if needed |</w:t>
      </w:r>
    </w:p>
    <w:p w14:paraId="0015C34A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5DF1AA93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---</w:t>
      </w:r>
    </w:p>
    <w:p w14:paraId="1B29A831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2826184C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## Performance Considerations</w:t>
      </w:r>
    </w:p>
    <w:p w14:paraId="587EF3CC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195BD14C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 Operation | Typical Time | Notes |</w:t>
      </w:r>
    </w:p>
    <w:p w14:paraId="72791192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|-----------|--------------|-------|</w:t>
      </w:r>
    </w:p>
    <w:p w14:paraId="29A3FA63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 PDF parse | 1-3 seconds | Depends on page count |</w:t>
      </w:r>
    </w:p>
    <w:p w14:paraId="12C9749F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 Image OCR | 3-10 seconds | Depends on image size/quality |</w:t>
      </w:r>
    </w:p>
    <w:p w14:paraId="558BA445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lastRenderedPageBreak/>
        <w:t>| Text decode | &lt; 100ms | Instant |</w:t>
      </w:r>
    </w:p>
    <w:p w14:paraId="6929C0DB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 AI processing | 2-5 seconds | Depends on content length |</w:t>
      </w:r>
    </w:p>
    <w:p w14:paraId="01D890F1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 Markdown→HTML | &lt; 50ms | Client-side rendering |</w:t>
      </w:r>
    </w:p>
    <w:p w14:paraId="6C3D18EF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 Word export | &lt; 100ms | HTML-based conversion |</w:t>
      </w:r>
    </w:p>
    <w:p w14:paraId="7EF2692E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 Excel export | &lt; 100ms | Tab-separated format |</w:t>
      </w:r>
    </w:p>
    <w:p w14:paraId="34BA1142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6134DB14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---</w:t>
      </w:r>
    </w:p>
    <w:p w14:paraId="43C580C2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0AE95AF0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## Usage Examples</w:t>
      </w:r>
    </w:p>
    <w:p w14:paraId="35524F1A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31B16ED7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### Example 1: Upload Insurance Policy PDF</w:t>
      </w:r>
    </w:p>
    <w:p w14:paraId="7EF5F223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1. Drag PDF to upload zone</w:t>
      </w:r>
    </w:p>
    <w:p w14:paraId="3C572638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2. Text extracted automatically (pdf-parse) - appears in left panel</w:t>
      </w:r>
    </w:p>
    <w:p w14:paraId="766215C5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3. Click "Key Points" tab on right panel</w:t>
      </w:r>
    </w:p>
    <w:p w14:paraId="2BEA2832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4. Click "</w:t>
      </w:r>
      <w:r w:rsidRPr="00B614C0">
        <w:rPr>
          <w:rFonts w:ascii="Segoe UI Emoji" w:eastAsia="Times New Roman" w:hAnsi="Segoe UI Emoji" w:cs="Segoe UI Emoji"/>
          <w:color w:val="3B3B3B"/>
          <w:kern w:val="0"/>
          <w:sz w:val="21"/>
          <w:szCs w:val="21"/>
          <w:lang w:eastAsia="en-IN"/>
          <w14:ligatures w14:val="none"/>
        </w:rPr>
        <w:t>✨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Process with AI" button</w:t>
      </w:r>
    </w:p>
    <w:p w14:paraId="5114C2EE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5. AI creates formatted bullet list with headings</w:t>
      </w:r>
    </w:p>
    <w:p w14:paraId="24870A37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6. Toggle to "Edit" mode to refine if needed</w:t>
      </w:r>
    </w:p>
    <w:p w14:paraId="6B9FAD14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7. Export as Word document</w:t>
      </w:r>
    </w:p>
    <w:p w14:paraId="67BFD4F2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45592B58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### Example 2: OCR a Scanned Document</w:t>
      </w:r>
    </w:p>
    <w:p w14:paraId="08E0AA3C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1. Upload JPG/PNG image</w:t>
      </w:r>
    </w:p>
    <w:p w14:paraId="2DEF7C6A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2. Tesseract.js extracts text (may take 5-10 seconds)</w:t>
      </w:r>
    </w:p>
    <w:p w14:paraId="5784C653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3. Review and edit extracted text in left panel (shows "EDITED" indicator)</w:t>
      </w:r>
    </w:p>
    <w:p w14:paraId="1BB93380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4. Click "Grammar" tab, then "Process with AI"</w:t>
      </w:r>
    </w:p>
    <w:p w14:paraId="2AF964B5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5. View formatted response with corrections highlighted</w:t>
      </w:r>
    </w:p>
    <w:p w14:paraId="3C9937DD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6. Export as TXT or HTML</w:t>
      </w:r>
    </w:p>
    <w:p w14:paraId="5D00F765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091FBCEE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### Example 3: Extract Data as Excel</w:t>
      </w:r>
    </w:p>
    <w:p w14:paraId="219FA4C5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1. Upload document with tabular data</w:t>
      </w:r>
    </w:p>
    <w:p w14:paraId="0480D6C9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2. Click "Table" tab</w:t>
      </w:r>
    </w:p>
    <w:p w14:paraId="5DBC9FDB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3. Process with AI - formats data into markdown table</w:t>
      </w:r>
    </w:p>
    <w:p w14:paraId="284D6F4C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4. Notice the </w:t>
      </w:r>
      <w:r w:rsidRPr="00B614C0">
        <w:rPr>
          <w:rFonts w:ascii="Segoe UI Emoji" w:eastAsia="Times New Roman" w:hAnsi="Segoe UI Emoji" w:cs="Segoe UI Emoji"/>
          <w:color w:val="3B3B3B"/>
          <w:kern w:val="0"/>
          <w:sz w:val="21"/>
          <w:szCs w:val="21"/>
          <w:lang w:eastAsia="en-IN"/>
          <w14:ligatures w14:val="none"/>
        </w:rPr>
        <w:t>📊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Excel button appears automatically</w:t>
      </w:r>
    </w:p>
    <w:p w14:paraId="3DB38F2D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5. Click to download as .xls file</w:t>
      </w:r>
    </w:p>
    <w:p w14:paraId="2C887FA6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0B95D607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### Example 4: Edit AI Response</w:t>
      </w:r>
    </w:p>
    <w:p w14:paraId="0E409267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1. Generate any AI analysis</w:t>
      </w:r>
    </w:p>
    <w:p w14:paraId="5E3D344F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2. Click "</w:t>
      </w:r>
      <w:r w:rsidRPr="00B614C0">
        <w:rPr>
          <w:rFonts w:ascii="Segoe UI Symbol" w:eastAsia="Times New Roman" w:hAnsi="Segoe UI Symbol" w:cs="Segoe UI Symbol"/>
          <w:color w:val="3B3B3B"/>
          <w:kern w:val="0"/>
          <w:sz w:val="21"/>
          <w:szCs w:val="21"/>
          <w:lang w:eastAsia="en-IN"/>
          <w14:ligatures w14:val="none"/>
        </w:rPr>
        <w:t>✎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Edit" toggle in toolbar</w:t>
      </w:r>
    </w:p>
    <w:p w14:paraId="6D0CB20F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3. Modify the raw Markdown directly</w:t>
      </w:r>
    </w:p>
    <w:p w14:paraId="1B17D0DA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4. Switch back to "</w:t>
      </w:r>
      <w:r w:rsidRPr="00B614C0">
        <w:rPr>
          <w:rFonts w:ascii="Segoe UI Symbol" w:eastAsia="Times New Roman" w:hAnsi="Segoe UI Symbol" w:cs="Segoe UI Symbol"/>
          <w:color w:val="3B3B3B"/>
          <w:kern w:val="0"/>
          <w:sz w:val="21"/>
          <w:szCs w:val="21"/>
          <w:lang w:eastAsia="en-IN"/>
          <w14:ligatures w14:val="none"/>
        </w:rPr>
        <w:t>👁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View" to see formatted result</w:t>
      </w:r>
    </w:p>
    <w:p w14:paraId="7BB40825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5. "EDITED" badge appears in toolbar</w:t>
      </w:r>
    </w:p>
    <w:p w14:paraId="44A9622F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6. Export preserves your edits</w:t>
      </w:r>
    </w:p>
    <w:p w14:paraId="312890E6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7C4B89A3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---</w:t>
      </w:r>
    </w:p>
    <w:p w14:paraId="78EC3A5B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1987B6E9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## Troubleshooting</w:t>
      </w:r>
    </w:p>
    <w:p w14:paraId="0680DA3F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18414EF3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 Issue | Solution |</w:t>
      </w:r>
    </w:p>
    <w:p w14:paraId="1C7E6C43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|-------|----------|</w:t>
      </w:r>
    </w:p>
    <w:p w14:paraId="390C11B8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lastRenderedPageBreak/>
        <w:t>| PDF shows "scanned" | The PDF is image-based. Take screenshots and upload as images for OCR. |</w:t>
      </w:r>
    </w:p>
    <w:p w14:paraId="1F108F58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 OCR quality is poor | Use higher resolution images. Ensure text is clear and not rotated. |</w:t>
      </w:r>
    </w:p>
    <w:p w14:paraId="5957F218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 AI Assistant not working | Check that GROQ_API_KEY is set in environment variables. |</w:t>
      </w:r>
    </w:p>
    <w:p w14:paraId="1DEF555E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 Upload fails | Check file size (max 50MB) and file type. |</w:t>
      </w:r>
    </w:p>
    <w:p w14:paraId="01AAB80A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 Slow OCR | Tesseract processes locally - larger images take longer. |</w:t>
      </w:r>
    </w:p>
    <w:p w14:paraId="0D6316A7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 PayloadTooLargeError | Ensure backend has `express.json({ limit: '50mb' })` configured. |</w:t>
      </w:r>
    </w:p>
    <w:p w14:paraId="2D68AEEE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 Excel button not showing | Excel export only appears when content contains tabular data patterns. |</w:t>
      </w:r>
    </w:p>
    <w:p w14:paraId="240BBC06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 Formatting not applying | Select text first, then click B/I/U/H button. |</w:t>
      </w:r>
    </w:p>
    <w:p w14:paraId="71390AAB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345B2FD1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---</w:t>
      </w:r>
    </w:p>
    <w:p w14:paraId="29463BC5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066FBC0D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## Future Enhancements</w:t>
      </w:r>
    </w:p>
    <w:p w14:paraId="078DFD24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6D350D51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- [ ] Word document (.docx) native parsing (mammoth.js)</w:t>
      </w:r>
    </w:p>
    <w:p w14:paraId="274CC1F5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- [ ] Excel spreadsheet parsing (xlsx)</w:t>
      </w:r>
    </w:p>
    <w:p w14:paraId="46B98C46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- [ ] Multi-language OCR support (Tesseract language packs)</w:t>
      </w:r>
    </w:p>
    <w:p w14:paraId="57474314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- [ ] Batch document processing</w:t>
      </w:r>
    </w:p>
    <w:p w14:paraId="63E53473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- [ ] Document comparison (diff view)</w:t>
      </w:r>
    </w:p>
    <w:p w14:paraId="6B1A05FA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- [ ] Version history with undo stack</w:t>
      </w:r>
    </w:p>
    <w:p w14:paraId="60643EBB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- [ ] Cloud storage integration (S3, GCS)</w:t>
      </w:r>
    </w:p>
    <w:p w14:paraId="00C76FF8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- [ ] PDF generation/export (jsPDF)</w:t>
      </w:r>
    </w:p>
    <w:p w14:paraId="7E1F1D02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- [ ] Real-time collaboration</w:t>
      </w:r>
    </w:p>
    <w:p w14:paraId="0AA8E478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- [ ] Document templates library</w:t>
      </w:r>
    </w:p>
    <w:p w14:paraId="0C518FA9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3001057C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---</w:t>
      </w:r>
    </w:p>
    <w:p w14:paraId="323C3DA4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4C157D04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## Version History</w:t>
      </w:r>
    </w:p>
    <w:p w14:paraId="6F69E462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4C6B6CF3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 Version | Date | Changes |</w:t>
      </w:r>
    </w:p>
    <w:p w14:paraId="503F8F1A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|---------|------|---------|</w:t>
      </w:r>
    </w:p>
    <w:p w14:paraId="3161B6B5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 1.0 | Jan 2026 | Initial release with PDF, Image, Text support |</w:t>
      </w:r>
    </w:p>
    <w:p w14:paraId="0CAB0491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 1.1 | Jan 2026 | Added Tesseract.js fallback, removed Groq from parse endpoint |</w:t>
      </w:r>
    </w:p>
    <w:p w14:paraId="17DAD4BE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 1.2 | Jan 2026 | Added pdf-parse for free PDF text extraction |</w:t>
      </w:r>
    </w:p>
    <w:p w14:paraId="41203AFD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 1.3 | Jan 2026 | Split-view UI: original document (left) + AI tabs (right) |</w:t>
      </w:r>
    </w:p>
    <w:p w14:paraId="0C83DE12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 1.4 | Jan 2026 | Editable original document with EDITED indicator |</w:t>
      </w:r>
    </w:p>
    <w:p w14:paraId="39EB0A11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| 1.5 | Jan 2026 | Increased body-parser limit to 50MB (fix PayloadTooLargeError) |</w:t>
      </w:r>
    </w:p>
    <w:p w14:paraId="08EE0A7E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| 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**1.6**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| 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**Jan 2026**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| </w:t>
      </w: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**Formatted AI responses (Markdown→HTML), View/Edit toggle, formatting toolbar (B/I/U/H), Word &amp; Excel export**</w:t>
      </w: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|</w:t>
      </w:r>
    </w:p>
    <w:p w14:paraId="2F152EDC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5AB37268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---</w:t>
      </w:r>
    </w:p>
    <w:p w14:paraId="3138DA5F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6D1E3923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b/>
          <w:bCs/>
          <w:color w:val="3B3B3B"/>
          <w:kern w:val="0"/>
          <w:sz w:val="21"/>
          <w:szCs w:val="21"/>
          <w:lang w:eastAsia="en-IN"/>
          <w14:ligatures w14:val="none"/>
        </w:rPr>
        <w:t>## License</w:t>
      </w:r>
    </w:p>
    <w:p w14:paraId="3B82F09F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2955D5CF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B614C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Internal use only - Part of BenefitNest Insurance Platform</w:t>
      </w:r>
    </w:p>
    <w:p w14:paraId="5CF83C11" w14:textId="77777777" w:rsidR="00B614C0" w:rsidRPr="00B614C0" w:rsidRDefault="00B614C0" w:rsidP="00B614C0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51A5EFE3" w14:textId="77777777" w:rsidR="00B807C5" w:rsidRPr="00B807C5" w:rsidRDefault="00B807C5" w:rsidP="00B614C0">
      <w:pPr>
        <w:shd w:val="clear" w:color="auto" w:fill="FFFFFF"/>
        <w:spacing w:after="0" w:line="285" w:lineRule="atLeast"/>
        <w:ind w:left="360"/>
        <w:rPr>
          <w:rFonts w:ascii="Segoe UI Emoji" w:hAnsi="Segoe UI Emoji" w:cs="Segoe UI Emoji"/>
          <w:sz w:val="44"/>
          <w:szCs w:val="44"/>
        </w:rPr>
      </w:pPr>
    </w:p>
    <w:sectPr w:rsidR="00B807C5" w:rsidRPr="00B807C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03791"/>
    <w:multiLevelType w:val="multilevel"/>
    <w:tmpl w:val="0622C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BB796E"/>
    <w:multiLevelType w:val="multilevel"/>
    <w:tmpl w:val="7D327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DE1600"/>
    <w:multiLevelType w:val="multilevel"/>
    <w:tmpl w:val="5BB45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BE6515"/>
    <w:multiLevelType w:val="multilevel"/>
    <w:tmpl w:val="2F181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907604"/>
    <w:multiLevelType w:val="multilevel"/>
    <w:tmpl w:val="84C64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0B4C4F"/>
    <w:multiLevelType w:val="multilevel"/>
    <w:tmpl w:val="94643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5C7D35"/>
    <w:multiLevelType w:val="multilevel"/>
    <w:tmpl w:val="3B385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116189"/>
    <w:multiLevelType w:val="multilevel"/>
    <w:tmpl w:val="3278A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F56555"/>
    <w:multiLevelType w:val="multilevel"/>
    <w:tmpl w:val="5BF40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7032F5"/>
    <w:multiLevelType w:val="multilevel"/>
    <w:tmpl w:val="60C26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9663BC"/>
    <w:multiLevelType w:val="multilevel"/>
    <w:tmpl w:val="EFE4A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FA4446"/>
    <w:multiLevelType w:val="multilevel"/>
    <w:tmpl w:val="05106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C82201"/>
    <w:multiLevelType w:val="multilevel"/>
    <w:tmpl w:val="5442B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52461A7"/>
    <w:multiLevelType w:val="multilevel"/>
    <w:tmpl w:val="34CCC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68324D"/>
    <w:multiLevelType w:val="multilevel"/>
    <w:tmpl w:val="CE482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BD51DF3"/>
    <w:multiLevelType w:val="multilevel"/>
    <w:tmpl w:val="5B66E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FD256D"/>
    <w:multiLevelType w:val="multilevel"/>
    <w:tmpl w:val="FFEEF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786DA2"/>
    <w:multiLevelType w:val="multilevel"/>
    <w:tmpl w:val="71F44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E342D1"/>
    <w:multiLevelType w:val="multilevel"/>
    <w:tmpl w:val="3AB22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FEB6CF0"/>
    <w:multiLevelType w:val="multilevel"/>
    <w:tmpl w:val="EB4E9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4D03587"/>
    <w:multiLevelType w:val="multilevel"/>
    <w:tmpl w:val="685AA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6697CFB"/>
    <w:multiLevelType w:val="multilevel"/>
    <w:tmpl w:val="E6B68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3D6193"/>
    <w:multiLevelType w:val="multilevel"/>
    <w:tmpl w:val="0DA60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D44C01"/>
    <w:multiLevelType w:val="multilevel"/>
    <w:tmpl w:val="F5A2E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041D11"/>
    <w:multiLevelType w:val="multilevel"/>
    <w:tmpl w:val="B0565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6D97BAD"/>
    <w:multiLevelType w:val="multilevel"/>
    <w:tmpl w:val="FBF48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D484C9C"/>
    <w:multiLevelType w:val="multilevel"/>
    <w:tmpl w:val="65BEA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1F77CC7"/>
    <w:multiLevelType w:val="multilevel"/>
    <w:tmpl w:val="4D204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30A40EB"/>
    <w:multiLevelType w:val="multilevel"/>
    <w:tmpl w:val="7C90F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30E58E8"/>
    <w:multiLevelType w:val="multilevel"/>
    <w:tmpl w:val="FD60E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33E7AD0"/>
    <w:multiLevelType w:val="multilevel"/>
    <w:tmpl w:val="C3C27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3E177B3"/>
    <w:multiLevelType w:val="multilevel"/>
    <w:tmpl w:val="DD6CF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4DC2846"/>
    <w:multiLevelType w:val="multilevel"/>
    <w:tmpl w:val="5FF6C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6ED54FB"/>
    <w:multiLevelType w:val="multilevel"/>
    <w:tmpl w:val="EFE82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89F75A8"/>
    <w:multiLevelType w:val="multilevel"/>
    <w:tmpl w:val="03FAF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92C0ACA"/>
    <w:multiLevelType w:val="multilevel"/>
    <w:tmpl w:val="57387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B817F1F"/>
    <w:multiLevelType w:val="multilevel"/>
    <w:tmpl w:val="26B66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ADF1427"/>
    <w:multiLevelType w:val="multilevel"/>
    <w:tmpl w:val="BBDA1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5125219">
    <w:abstractNumId w:val="5"/>
  </w:num>
  <w:num w:numId="2" w16cid:durableId="1883055410">
    <w:abstractNumId w:val="4"/>
  </w:num>
  <w:num w:numId="3" w16cid:durableId="397826800">
    <w:abstractNumId w:val="1"/>
  </w:num>
  <w:num w:numId="4" w16cid:durableId="1042049228">
    <w:abstractNumId w:val="27"/>
  </w:num>
  <w:num w:numId="5" w16cid:durableId="780539542">
    <w:abstractNumId w:val="6"/>
  </w:num>
  <w:num w:numId="6" w16cid:durableId="455608919">
    <w:abstractNumId w:val="9"/>
  </w:num>
  <w:num w:numId="7" w16cid:durableId="359822028">
    <w:abstractNumId w:val="32"/>
  </w:num>
  <w:num w:numId="8" w16cid:durableId="2009628485">
    <w:abstractNumId w:val="24"/>
  </w:num>
  <w:num w:numId="9" w16cid:durableId="684289699">
    <w:abstractNumId w:val="26"/>
  </w:num>
  <w:num w:numId="10" w16cid:durableId="1114667066">
    <w:abstractNumId w:val="14"/>
  </w:num>
  <w:num w:numId="11" w16cid:durableId="718819365">
    <w:abstractNumId w:val="10"/>
  </w:num>
  <w:num w:numId="12" w16cid:durableId="183904857">
    <w:abstractNumId w:val="25"/>
  </w:num>
  <w:num w:numId="13" w16cid:durableId="1323394567">
    <w:abstractNumId w:val="31"/>
  </w:num>
  <w:num w:numId="14" w16cid:durableId="389614186">
    <w:abstractNumId w:val="34"/>
  </w:num>
  <w:num w:numId="15" w16cid:durableId="1980189518">
    <w:abstractNumId w:val="21"/>
  </w:num>
  <w:num w:numId="16" w16cid:durableId="946155064">
    <w:abstractNumId w:val="18"/>
  </w:num>
  <w:num w:numId="17" w16cid:durableId="564417168">
    <w:abstractNumId w:val="22"/>
  </w:num>
  <w:num w:numId="18" w16cid:durableId="1359745265">
    <w:abstractNumId w:val="13"/>
  </w:num>
  <w:num w:numId="19" w16cid:durableId="257761503">
    <w:abstractNumId w:val="8"/>
  </w:num>
  <w:num w:numId="20" w16cid:durableId="1220552569">
    <w:abstractNumId w:val="15"/>
  </w:num>
  <w:num w:numId="21" w16cid:durableId="652220320">
    <w:abstractNumId w:val="2"/>
  </w:num>
  <w:num w:numId="22" w16cid:durableId="2097748208">
    <w:abstractNumId w:val="37"/>
  </w:num>
  <w:num w:numId="23" w16cid:durableId="944268519">
    <w:abstractNumId w:val="28"/>
  </w:num>
  <w:num w:numId="24" w16cid:durableId="1310939032">
    <w:abstractNumId w:val="20"/>
  </w:num>
  <w:num w:numId="25" w16cid:durableId="1792044371">
    <w:abstractNumId w:val="12"/>
  </w:num>
  <w:num w:numId="26" w16cid:durableId="1717588124">
    <w:abstractNumId w:val="29"/>
  </w:num>
  <w:num w:numId="27" w16cid:durableId="1580669890">
    <w:abstractNumId w:val="17"/>
  </w:num>
  <w:num w:numId="28" w16cid:durableId="1222211331">
    <w:abstractNumId w:val="3"/>
  </w:num>
  <w:num w:numId="29" w16cid:durableId="28383088">
    <w:abstractNumId w:val="0"/>
  </w:num>
  <w:num w:numId="30" w16cid:durableId="2048797584">
    <w:abstractNumId w:val="36"/>
  </w:num>
  <w:num w:numId="31" w16cid:durableId="1766875560">
    <w:abstractNumId w:val="35"/>
  </w:num>
  <w:num w:numId="32" w16cid:durableId="867059397">
    <w:abstractNumId w:val="33"/>
  </w:num>
  <w:num w:numId="33" w16cid:durableId="1057048125">
    <w:abstractNumId w:val="11"/>
  </w:num>
  <w:num w:numId="34" w16cid:durableId="916524687">
    <w:abstractNumId w:val="30"/>
  </w:num>
  <w:num w:numId="35" w16cid:durableId="1997610414">
    <w:abstractNumId w:val="19"/>
  </w:num>
  <w:num w:numId="36" w16cid:durableId="1322849591">
    <w:abstractNumId w:val="23"/>
  </w:num>
  <w:num w:numId="37" w16cid:durableId="191960960">
    <w:abstractNumId w:val="7"/>
  </w:num>
  <w:num w:numId="38" w16cid:durableId="567812264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3EE9"/>
    <w:rsid w:val="00134834"/>
    <w:rsid w:val="001536A6"/>
    <w:rsid w:val="002E73B5"/>
    <w:rsid w:val="005D77A5"/>
    <w:rsid w:val="008F2BA8"/>
    <w:rsid w:val="00A53EE9"/>
    <w:rsid w:val="00AA3D06"/>
    <w:rsid w:val="00B614C0"/>
    <w:rsid w:val="00B807C5"/>
    <w:rsid w:val="00BC0E00"/>
    <w:rsid w:val="00F401E8"/>
    <w:rsid w:val="00FA2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553A84"/>
  <w15:chartTrackingRefBased/>
  <w15:docId w15:val="{D0D1D331-61E7-47DC-A0D2-D6B4133D72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3E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3E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3EE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3E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3EE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3E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3E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3E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3E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3EE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3EE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3EE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3EE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3EE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3E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3E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3E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3E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3E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3E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3E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3E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3E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3E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3E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3EE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3EE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3EE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3EE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536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onormal0">
    <w:name w:val="msonormal"/>
    <w:basedOn w:val="Normal"/>
    <w:rsid w:val="00AA3D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17</Pages>
  <Words>3297</Words>
  <Characters>18799</Characters>
  <Application>Microsoft Office Word</Application>
  <DocSecurity>0</DocSecurity>
  <Lines>156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SANJAI SINGH</dc:creator>
  <cp:keywords/>
  <dc:description/>
  <cp:lastModifiedBy>SANJAI SINGH</cp:lastModifiedBy>
  <cp:revision>7</cp:revision>
  <dcterms:created xsi:type="dcterms:W3CDTF">2026-01-01T08:28:00Z</dcterms:created>
  <dcterms:modified xsi:type="dcterms:W3CDTF">2026-01-01T11:15:00Z</dcterms:modified>
</cp:coreProperties>
</file>