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F0B7" w14:textId="7CD40945" w:rsidR="00677B11" w:rsidRDefault="00677B11">
      <w:r>
        <w:t>I hope you guys had a great session</w:t>
      </w:r>
      <w:r w:rsidR="00094E9D">
        <w:t xml:space="preserve"> yesterday,</w:t>
      </w:r>
      <w:r>
        <w:t xml:space="preserve"> </w:t>
      </w:r>
      <w:proofErr w:type="gramStart"/>
      <w:r w:rsidR="00094E9D">
        <w:t>F</w:t>
      </w:r>
      <w:r>
        <w:t>or</w:t>
      </w:r>
      <w:proofErr w:type="gramEnd"/>
      <w:r>
        <w:t xml:space="preserve"> further learning</w:t>
      </w:r>
      <w:r w:rsidR="00094E9D">
        <w:t xml:space="preserve"> u</w:t>
      </w:r>
      <w:r>
        <w:t>se these resources…</w:t>
      </w:r>
    </w:p>
    <w:p w14:paraId="3B0C54B2" w14:textId="188ACC1B" w:rsidR="00CC61F9" w:rsidRDefault="00677B11">
      <w:r>
        <w:t>Resources to enhance your learning:</w:t>
      </w:r>
    </w:p>
    <w:p w14:paraId="66B02EB8" w14:textId="00CE7232" w:rsidR="00677B11" w:rsidRDefault="00677B11" w:rsidP="00677B11">
      <w:pPr>
        <w:pStyle w:val="ListParagraph"/>
        <w:numPr>
          <w:ilvl w:val="0"/>
          <w:numId w:val="1"/>
        </w:numPr>
      </w:pPr>
      <w:r>
        <w:t>OpenCV Resources:</w:t>
      </w:r>
    </w:p>
    <w:p w14:paraId="504F0BBD" w14:textId="795EDA0D" w:rsidR="00285B05" w:rsidRDefault="00285B05" w:rsidP="00677B11">
      <w:pPr>
        <w:pStyle w:val="ListParagraph"/>
        <w:numPr>
          <w:ilvl w:val="1"/>
          <w:numId w:val="1"/>
        </w:numPr>
      </w:pPr>
      <w:hyperlink r:id="rId5" w:history="1">
        <w:r w:rsidRPr="00733DC1">
          <w:rPr>
            <w:rStyle w:val="Hyperlink"/>
          </w:rPr>
          <w:t>https://docs.opencv.org</w:t>
        </w:r>
        <w:r w:rsidRPr="00733DC1">
          <w:rPr>
            <w:rStyle w:val="Hyperlink"/>
          </w:rPr>
          <w:t>/</w:t>
        </w:r>
        <w:r w:rsidRPr="00733DC1">
          <w:rPr>
            <w:rStyle w:val="Hyperlink"/>
          </w:rPr>
          <w:t>4.x/</w:t>
        </w:r>
      </w:hyperlink>
    </w:p>
    <w:p w14:paraId="5BE06AF4" w14:textId="7D8E1F2D" w:rsidR="00677B11" w:rsidRDefault="00677B11" w:rsidP="00677B11">
      <w:pPr>
        <w:pStyle w:val="ListParagraph"/>
        <w:numPr>
          <w:ilvl w:val="1"/>
          <w:numId w:val="1"/>
        </w:numPr>
      </w:pPr>
      <w:r>
        <w:t xml:space="preserve">Try Out Some mini projects by seeing a Video and </w:t>
      </w:r>
      <w:proofErr w:type="gramStart"/>
      <w:r>
        <w:t>understand</w:t>
      </w:r>
      <w:proofErr w:type="gramEnd"/>
      <w:r>
        <w:t xml:space="preserve"> the Functions</w:t>
      </w:r>
    </w:p>
    <w:p w14:paraId="392DD5AD" w14:textId="423175C2" w:rsidR="00677B11" w:rsidRDefault="00677B11" w:rsidP="00677B11">
      <w:pPr>
        <w:pStyle w:val="ListParagraph"/>
        <w:numPr>
          <w:ilvl w:val="0"/>
          <w:numId w:val="1"/>
        </w:numPr>
      </w:pPr>
      <w:r>
        <w:t xml:space="preserve">ROS2 </w:t>
      </w:r>
    </w:p>
    <w:p w14:paraId="7772468A" w14:textId="61AD8D50" w:rsidR="00677B11" w:rsidRDefault="00677B11" w:rsidP="00677B11">
      <w:pPr>
        <w:pStyle w:val="ListParagraph"/>
        <w:numPr>
          <w:ilvl w:val="1"/>
          <w:numId w:val="1"/>
        </w:numPr>
      </w:pPr>
      <w:hyperlink r:id="rId6" w:history="1">
        <w:r w:rsidRPr="00733DC1">
          <w:rPr>
            <w:rStyle w:val="Hyperlink"/>
          </w:rPr>
          <w:t>https://docs.ros.org/en/humble/index.html</w:t>
        </w:r>
      </w:hyperlink>
      <w:r>
        <w:t xml:space="preserve"> (</w:t>
      </w:r>
      <w:r w:rsidR="00E93812">
        <w:t>ROS2 Humble</w:t>
      </w:r>
      <w:r w:rsidR="00E93812">
        <w:t xml:space="preserve"> version works on Ubuntu 22.04. Note that ROS2 Jazzy is available for Ubuntu 24.04.</w:t>
      </w:r>
      <w:r>
        <w:t xml:space="preserve">) </w:t>
      </w:r>
    </w:p>
    <w:p w14:paraId="000D396E" w14:textId="03D20952" w:rsidR="00677B11" w:rsidRDefault="00677B11" w:rsidP="00677B11">
      <w:pPr>
        <w:pStyle w:val="ListParagraph"/>
        <w:numPr>
          <w:ilvl w:val="1"/>
          <w:numId w:val="1"/>
        </w:numPr>
      </w:pPr>
      <w:hyperlink r:id="rId7" w:history="1">
        <w:r w:rsidRPr="00733DC1">
          <w:rPr>
            <w:rStyle w:val="Hyperlink"/>
          </w:rPr>
          <w:t>https://youtube.com/playlist?list=PLLSegLrePWgJudpPUof4-nVFHGkB62Izy&amp;si=sFBZEUCQ-EdpNRBG</w:t>
        </w:r>
      </w:hyperlink>
      <w:r>
        <w:t xml:space="preserve">  Basic ROS2 </w:t>
      </w:r>
      <w:r w:rsidR="00E93812">
        <w:t>Playlist.</w:t>
      </w:r>
    </w:p>
    <w:p w14:paraId="38B2707F" w14:textId="0C953A07" w:rsidR="00677B11" w:rsidRDefault="00677B11" w:rsidP="00677B11">
      <w:pPr>
        <w:pStyle w:val="ListParagraph"/>
        <w:numPr>
          <w:ilvl w:val="0"/>
          <w:numId w:val="1"/>
        </w:numPr>
      </w:pPr>
      <w:r>
        <w:t>Create a YOLO model</w:t>
      </w:r>
    </w:p>
    <w:p w14:paraId="2ED58466" w14:textId="48AF616B" w:rsidR="00677B11" w:rsidRDefault="00677B11" w:rsidP="00677B11">
      <w:pPr>
        <w:pStyle w:val="ListParagraph"/>
        <w:numPr>
          <w:ilvl w:val="1"/>
          <w:numId w:val="1"/>
        </w:numPr>
      </w:pPr>
      <w:hyperlink r:id="rId8" w:history="1">
        <w:r w:rsidRPr="00733DC1">
          <w:rPr>
            <w:rStyle w:val="Hyperlink"/>
          </w:rPr>
          <w:t>https://youtu.be/wuZtUMEiKWY?si=x5y3H2ty1mHgNnN1</w:t>
        </w:r>
      </w:hyperlink>
      <w:r>
        <w:t xml:space="preserve"> For YOLO object detection</w:t>
      </w:r>
    </w:p>
    <w:p w14:paraId="6A283113" w14:textId="7AA3EBDD" w:rsidR="00677B11" w:rsidRDefault="00E93812" w:rsidP="00677B11">
      <w:pPr>
        <w:pStyle w:val="ListParagraph"/>
        <w:numPr>
          <w:ilvl w:val="1"/>
          <w:numId w:val="1"/>
        </w:numPr>
      </w:pPr>
      <w:r>
        <w:rPr>
          <w:rStyle w:val="Strong"/>
        </w:rPr>
        <w:t>Datasets</w:t>
      </w:r>
      <w:r>
        <w:t xml:space="preserve">: You can find datasets on </w:t>
      </w:r>
      <w:proofErr w:type="spellStart"/>
      <w:proofErr w:type="gramStart"/>
      <w:r>
        <w:t>Roboflow</w:t>
      </w:r>
      <w:proofErr w:type="spellEnd"/>
      <w:r>
        <w:t>.</w:t>
      </w:r>
      <w:r w:rsidR="00677B11">
        <w:t>.</w:t>
      </w:r>
      <w:proofErr w:type="gramEnd"/>
    </w:p>
    <w:p w14:paraId="703F53B6" w14:textId="2BBC4078" w:rsidR="00677B11" w:rsidRDefault="00677B11" w:rsidP="00677B11">
      <w:r>
        <w:t xml:space="preserve">Happy </w:t>
      </w:r>
      <w:proofErr w:type="gramStart"/>
      <w:r>
        <w:t>Learning !!!</w:t>
      </w:r>
      <w:proofErr w:type="gramEnd"/>
    </w:p>
    <w:p w14:paraId="1ECB847F" w14:textId="46D10C73" w:rsidR="001D0E37" w:rsidRDefault="001D0E37" w:rsidP="00677B11"/>
    <w:sectPr w:rsidR="001D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06EB5"/>
    <w:multiLevelType w:val="hybridMultilevel"/>
    <w:tmpl w:val="5FBE8146"/>
    <w:lvl w:ilvl="0" w:tplc="1E9A704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4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1"/>
    <w:rsid w:val="000573DE"/>
    <w:rsid w:val="00094E9D"/>
    <w:rsid w:val="000D5254"/>
    <w:rsid w:val="000E10BA"/>
    <w:rsid w:val="0017539D"/>
    <w:rsid w:val="001D0E37"/>
    <w:rsid w:val="00285B05"/>
    <w:rsid w:val="003E6974"/>
    <w:rsid w:val="00677B11"/>
    <w:rsid w:val="00CC61F9"/>
    <w:rsid w:val="00E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0DD8"/>
  <w15:chartTrackingRefBased/>
  <w15:docId w15:val="{BC4BA278-ABBD-4990-98B4-5646E34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38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uZtUMEiKWY?si=x5y3H2ty1mHgNn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LSegLrePWgJudpPUof4-nVFHGkB62Izy&amp;si=sFBZEUCQ-EdpNR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s.org/en/humble/index.html" TargetMode="External"/><Relationship Id="rId5" Type="http://schemas.openxmlformats.org/officeDocument/2006/relationships/hyperlink" Target="https://docs.opencv.org/4.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Sanjaith Ganeshkumar</dc:creator>
  <cp:keywords/>
  <dc:description/>
  <cp:lastModifiedBy>Sanjaith Ganeshkumar</cp:lastModifiedBy>
  <cp:revision>3</cp:revision>
  <cp:lastPrinted>2024-06-30T07:11:00Z</cp:lastPrinted>
  <dcterms:created xsi:type="dcterms:W3CDTF">2024-06-30T07:12:00Z</dcterms:created>
  <dcterms:modified xsi:type="dcterms:W3CDTF">2024-06-30T07:14:00Z</dcterms:modified>
</cp:coreProperties>
</file>