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32BD" w14:paraId="6F9ADA9D" w14:textId="77777777" w:rsidTr="00052E66">
        <w:tc>
          <w:tcPr>
            <w:tcW w:w="9350" w:type="dxa"/>
            <w:gridSpan w:val="2"/>
          </w:tcPr>
          <w:p w14:paraId="7D137C77" w14:textId="21C1AFB7" w:rsidR="000B32BD" w:rsidRPr="000B32BD" w:rsidRDefault="00EF61F3" w:rsidP="000B32B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Reservation</w:t>
            </w:r>
            <w:r w:rsidR="000B32BD" w:rsidRPr="000B32BD">
              <w:rPr>
                <w:b/>
                <w:bCs/>
                <w:sz w:val="40"/>
                <w:szCs w:val="40"/>
              </w:rPr>
              <w:t xml:space="preserve"> Details</w:t>
            </w:r>
          </w:p>
        </w:tc>
      </w:tr>
      <w:tr w:rsidR="000B32BD" w14:paraId="5AB1B830" w14:textId="77777777" w:rsidTr="000B32BD">
        <w:tc>
          <w:tcPr>
            <w:tcW w:w="4675" w:type="dxa"/>
          </w:tcPr>
          <w:p w14:paraId="22C19CC4" w14:textId="25E61E2C" w:rsidR="000B32BD" w:rsidRPr="000B32BD" w:rsidRDefault="00EF61F3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Reservation</w:t>
            </w:r>
            <w:r w:rsidR="000B32BD" w:rsidRPr="000B32BD">
              <w:rPr>
                <w:b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4675" w:type="dxa"/>
          </w:tcPr>
          <w:p w14:paraId="78A7DC0C" w14:textId="430149AB" w:rsidR="000B32BD" w:rsidRDefault="000B32BD" w:rsidP="000B32BD">
            <w:pPr>
              <w:jc w:val="center"/>
            </w:pPr>
            <w:r>
              <w:t>{{</w:t>
            </w:r>
            <w:r w:rsidR="00EF61F3">
              <w:t>Reservation</w:t>
            </w:r>
            <w:r>
              <w:t>Number}}</w:t>
            </w:r>
          </w:p>
        </w:tc>
      </w:tr>
      <w:tr w:rsidR="000B32BD" w14:paraId="1E959955" w14:textId="77777777" w:rsidTr="000B32BD">
        <w:tc>
          <w:tcPr>
            <w:tcW w:w="4675" w:type="dxa"/>
          </w:tcPr>
          <w:p w14:paraId="6EF3DEC7" w14:textId="53B2A226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Customer Details</w:t>
            </w:r>
          </w:p>
        </w:tc>
        <w:tc>
          <w:tcPr>
            <w:tcW w:w="4675" w:type="dxa"/>
          </w:tcPr>
          <w:p w14:paraId="1CB6743A" w14:textId="4B1DE4D6" w:rsidR="000B32BD" w:rsidRDefault="000B32BD" w:rsidP="000B32BD">
            <w:pPr>
              <w:jc w:val="center"/>
            </w:pPr>
            <w:r>
              <w:t>{{UserName}}</w:t>
            </w:r>
          </w:p>
        </w:tc>
      </w:tr>
      <w:tr w:rsidR="000B32BD" w14:paraId="3FF073D4" w14:textId="77777777" w:rsidTr="000B32BD">
        <w:tc>
          <w:tcPr>
            <w:tcW w:w="4675" w:type="dxa"/>
          </w:tcPr>
          <w:p w14:paraId="6C28178F" w14:textId="5E84885B" w:rsidR="000B32BD" w:rsidRPr="000B32BD" w:rsidRDefault="00EF61F3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Travel Package</w:t>
            </w:r>
          </w:p>
        </w:tc>
        <w:tc>
          <w:tcPr>
            <w:tcW w:w="4675" w:type="dxa"/>
          </w:tcPr>
          <w:p w14:paraId="591CC64E" w14:textId="1A92DE5E" w:rsidR="000B32BD" w:rsidRDefault="000B32BD" w:rsidP="000B32BD">
            <w:pPr>
              <w:jc w:val="center"/>
            </w:pPr>
            <w:r>
              <w:t>{{</w:t>
            </w:r>
            <w:r w:rsidR="00EF61F3">
              <w:t>TravelPackage</w:t>
            </w:r>
            <w:r>
              <w:t>}}</w:t>
            </w:r>
          </w:p>
        </w:tc>
      </w:tr>
      <w:tr w:rsidR="00EF61F3" w14:paraId="00A44454" w14:textId="77777777" w:rsidTr="000B32BD">
        <w:tc>
          <w:tcPr>
            <w:tcW w:w="4675" w:type="dxa"/>
          </w:tcPr>
          <w:p w14:paraId="10B20EBA" w14:textId="2B1205EB" w:rsidR="00EF61F3" w:rsidRDefault="00EF61F3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Itineraries</w:t>
            </w:r>
          </w:p>
        </w:tc>
        <w:tc>
          <w:tcPr>
            <w:tcW w:w="4675" w:type="dxa"/>
          </w:tcPr>
          <w:p w14:paraId="19EBA84D" w14:textId="41CA68EB" w:rsidR="00EF61F3" w:rsidRDefault="00EF61F3" w:rsidP="000B32BD">
            <w:pPr>
              <w:jc w:val="center"/>
            </w:pPr>
            <w:r>
              <w:t>{{ItineraryList}}</w:t>
            </w:r>
          </w:p>
        </w:tc>
      </w:tr>
      <w:tr w:rsidR="00EF61F3" w14:paraId="71E5C27F" w14:textId="77777777" w:rsidTr="000B32BD">
        <w:tc>
          <w:tcPr>
            <w:tcW w:w="4675" w:type="dxa"/>
          </w:tcPr>
          <w:p w14:paraId="236EB8A8" w14:textId="3DD26EE4" w:rsidR="00EF61F3" w:rsidRDefault="00EF61F3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Number of people</w:t>
            </w:r>
          </w:p>
        </w:tc>
        <w:tc>
          <w:tcPr>
            <w:tcW w:w="4675" w:type="dxa"/>
          </w:tcPr>
          <w:p w14:paraId="69AECC70" w14:textId="45054945" w:rsidR="00EF61F3" w:rsidRDefault="00EF61F3" w:rsidP="000B32BD">
            <w:pPr>
              <w:jc w:val="center"/>
            </w:pPr>
            <w:r>
              <w:t>{{NumberOfPeople}}</w:t>
            </w:r>
          </w:p>
        </w:tc>
      </w:tr>
      <w:tr w:rsidR="00EF61F3" w14:paraId="2367215C" w14:textId="77777777" w:rsidTr="000B32BD">
        <w:tc>
          <w:tcPr>
            <w:tcW w:w="4675" w:type="dxa"/>
          </w:tcPr>
          <w:p w14:paraId="1D986CC7" w14:textId="187C6BA3" w:rsidR="00EF61F3" w:rsidRDefault="006F04DE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Paid</w:t>
            </w:r>
          </w:p>
        </w:tc>
        <w:tc>
          <w:tcPr>
            <w:tcW w:w="4675" w:type="dxa"/>
          </w:tcPr>
          <w:p w14:paraId="7B91CCB4" w14:textId="51907F9C" w:rsidR="00EF61F3" w:rsidRDefault="00EF61F3" w:rsidP="000B32BD">
            <w:pPr>
              <w:jc w:val="center"/>
            </w:pPr>
            <w:r>
              <w:t>{{</w:t>
            </w:r>
            <w:r w:rsidR="006F04DE">
              <w:t>HasPaid</w:t>
            </w:r>
            <w:r>
              <w:t>}}</w:t>
            </w:r>
          </w:p>
        </w:tc>
      </w:tr>
      <w:tr w:rsidR="000B32BD" w14:paraId="5D8F90B8" w14:textId="77777777" w:rsidTr="000B32BD">
        <w:tc>
          <w:tcPr>
            <w:tcW w:w="4675" w:type="dxa"/>
          </w:tcPr>
          <w:p w14:paraId="06986F86" w14:textId="5A50A50B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Total price</w:t>
            </w:r>
          </w:p>
        </w:tc>
        <w:tc>
          <w:tcPr>
            <w:tcW w:w="4675" w:type="dxa"/>
          </w:tcPr>
          <w:p w14:paraId="20FB238D" w14:textId="6B8BA07F" w:rsidR="000B32BD" w:rsidRDefault="000B32BD" w:rsidP="000B32BD">
            <w:pPr>
              <w:jc w:val="center"/>
            </w:pPr>
            <w:r>
              <w:t>{{TotalPrice}}</w:t>
            </w:r>
          </w:p>
        </w:tc>
      </w:tr>
    </w:tbl>
    <w:p w14:paraId="5A0488BE" w14:textId="77777777" w:rsidR="005863B4" w:rsidRDefault="005863B4"/>
    <w:sectPr w:rsidR="0058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BF"/>
    <w:rsid w:val="000B32BD"/>
    <w:rsid w:val="002108DA"/>
    <w:rsid w:val="005863B4"/>
    <w:rsid w:val="006F04DE"/>
    <w:rsid w:val="007C3FDE"/>
    <w:rsid w:val="0091454E"/>
    <w:rsid w:val="0097516E"/>
    <w:rsid w:val="00D65725"/>
    <w:rsid w:val="00E056F0"/>
    <w:rsid w:val="00EF61F3"/>
    <w:rsid w:val="00FD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6DCA"/>
  <w15:chartTrackingRefBased/>
  <w15:docId w15:val="{6025658B-FCAF-4E2F-AAB0-73333FFC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D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Zorica Karapancheva</dc:creator>
  <cp:keywords/>
  <dc:description/>
  <cp:lastModifiedBy>Крстеска Сања</cp:lastModifiedBy>
  <cp:revision>4</cp:revision>
  <dcterms:created xsi:type="dcterms:W3CDTF">2024-08-27T09:00:00Z</dcterms:created>
  <dcterms:modified xsi:type="dcterms:W3CDTF">2024-08-27T10:27:00Z</dcterms:modified>
</cp:coreProperties>
</file>