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who have successfully applied for permits so you don't have to go looking from the very beginning and what materials, where to purchase them that are fire compliant. Got it. And. For the project that you're working on. Are you working on it on your own, or have you hired a contractor?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I finally found someone who's coming tomorrow to. To estimate how much? Permit plans will cost. Got it. Just the permit. And how were you able to find this person like? Was there any guidance for that story I went on to next door neighbor? And I found someone who helped.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person in Oakland put in an aluminum fence, and he's an engineer. And so he's gonna come over and tell me how much it will cost to draw to plants. And would this person charge you just to come? Draw this plan as well. Okay, okay, oh that that is painful.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But I mean, if if they're serious about trying to get people to make changes? The permit process for decks and maybe even for Gates. I'm not sure if I need a permit for that needs to be, um, streamlined. So there should be a process within the Berkeley permit department, where people that are going to zone zero should get.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Preferential treatment in processing the building permits. Got it. And. Apart from that, like, do, would you say that you've been getting any support from the fire department or any other? Community. Yeah, I the last year, um? They didn't assessment, and they also because of my income and my 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took care of removing all of the vegetation within five feet, so I am now zone zero compliant. Okay, okay. What are the challenges? Would you say? Um. One face when it comes to being able to be compliant like or to take these first steps to be compliant apart from the permit.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the first, the fact that my neighbors have 47 eucalyptus trees and they drop eucalyptus trees are the most, um, prolific producers of. Three of any tree? So every single day. My house is littered with highly flammable debris, and there's nothing I can do to control it. Those eucalyptus trees have got to come down.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And do you think that you're sort of like a community outreach or awareness program would help? Homeowners to take action so that they don't end up, you know, causing trouble for others, you know, no right? And how about the firewise communities? Has that been helpful? Yes, they've been very supportive.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got it. And. The other thing that I, I wish I, I know, that the East Bay mud is doing. A lot of remediation because I live on Wildcat Canyon right across the street. And I'm glad that they're doing what they're doing. I think if there was more information about what they're doing given to us, um, it would be.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it would be. Um, welcome, and it would be invigorating, and it would be motivating because I look across the street, and I know that if there's a fire? Over there. We're all goners, but if they're doing something significant to mitigate the risk of that which I think they are, but they're not communicating 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it would make people more, um. Are motivated. To do something, right? So do you think, like? You know comms being sent out or events that? That's something that. Help people get the information that they're currently not aware of. You know, I I am outside every single day, raking up leaves every single day.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see a single soul. In my block doing that. And so. I mean. You need to get people outside to take a look at what the hell is happening, how to get them out there, I don't know, right?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feel that people don't really, um? Take action until there's an inspection or some sort of enforcement. Yes, okay, okay. And I've also heard a lot from. Some of the other folks from the firewise Community mentioning that their main concern. Via insurance policy, getting canceled. Is that something that you've been facing as well?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had mine canceled. Okay. I'm sorry to hear that and, and if you don't mind sharing, which company was that? Um, it was State Farm. Okay, they canceled me last year. So, I'm with California. California, whatever it is. The California policy, but if if you were able to convince all these homeowners that if everyone got on board, they would get their insurance back that would motivate them, right?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like, when your policy got canceled, was there any communication as to, like, you know, to make any? I mean to take any measures that would make your home less at risk or anything, or was it just like a blanket statements and you saying that, you know, this is not?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State Farm just pulled out. My agent directed me to the California program. And I got what's called a a dick policy from him, which is a a policy that covers what the California clear policy doesn't cover, but the total cost of both of those insurance, not including earthquake Insurance, is $1,000 a year.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Okay, that's huge. Yeah. Yeah, that's really concerning. I mean, that explains why everyone is starting to get concerned about the whole insurance bit of this. Yeah, but if you were, if you were able to to get some kind of? Guarantee from the insurance work with the insurance companies and say if 950 homes and East Bay.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Park District did all these mitigating factors? Would you reinstate Insurance here as a pilot project? If you got that, then you get compliance because the only thing that's going to motivate people. Is money? They do not take the fire risk seriously. There was one day in October of 2024.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 Um, an advisory to preemptively evacuate the Berkeley Hills. No one evacuated but me. Really, no one. Oh dear. So people do not take this. Seriously, got it. And, do you think that? There isn't enough, like, data-driven information shared that could be one of the reasons why people aren't taking it seriously or it's just.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Just to get a little more understanding of like the firewise, um? Communities efforts. I understand that there's a lot of like Outreach programs and so on. Like, how does? Um, looked like so far. Yeah, no, I found that I found that helpful your support, their um. Very responsive.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that they are mostly preaching to the choir. In other words, it's people that are already converted. But they're not gonna they're not gonna change anybody's mind. What's gonna change people's minds is enforcement, and I know that the fire department is being very nice, and they're not gonna they're not gonna enforce it in any significant 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And I understand why they're going to do that. But. That's the only thing that's gonna make people comply. Got it. I understand that. Thank you so much, um. That would be. I mean, those were the questions I mainly had. Apart from that, is there anything that you feel that?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be worth sharing or. I think I think that. Is bizarre that about a thousand yards from my house. In Tilden Park. There is an open fire pit. Really? There are open fire pits all over Tilton Park. But it's it's directly downhill from my house. And there are Flames that you can see, um.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on Earth Tilden has opened fire pits? Um. It's just beyond belief. That is concerning. Would you say like apart from these concerns that people might not be compliant because they're concerned about, you know, their Aesthetics and? You know, sentimental attachment to their plants, and so on. Do you think that's also a driving factor to why people are resisting to?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 I was sentimental about my plans too, but I'm also sentimental about not burning to death. Yeah. So I, I don't. I don't believe that people that are not on board are gonna get on board in any other way that enforcement. Boring of insurance rights. You have a highly entitled population of here, highly entitled.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Community Spirit. They want to do what they please to do so. This nice approach that Berkeley is taking. It's very nice. It's not going to work. All right. Okay. Understood. And it's not fair or to the people that are compliant. Yeah. Absolutely. I mean, after all the effort.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money that you put in risking your lives. That's not at all. No, but that's the way they have to do it, because otherwise they're going to recall Brent Blackberry and they're going to protest they, you know, the fire chief? Just, it's all this entitlement. Got it. Yeah, this has been really helpful.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so much for. Giving your feedback. And I mean. This is really concerning. Yeah, the other thing that, um. Is that? I think is, um. Is peculiar to me, is they've made peace with these eucalyptus trays. And I think the reason why they've done that is because they're so costly to remove.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not. They maintain that they're saved as long as they're loomed up. The problem with lining them up is, is that with high winds, which is exactly the conditions for a fire? All of what is up comes down. So places that are completely litter-free. All you need is about one hour of a wind, and they are they have.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covered in dead, oily, flammable. Eucalyptus dragons.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do you think that? You know, perhaps? Um, I heard that there were a few student volunteers who came in and helped with cleaning up the vegetation. Like, do you think that such initiatives would help as well? So, what they did was the guy that organized that understood that it was just a one-time cleanup and that the homeowners would then take over.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they would maintain it. So, it was just to catch them up. Well, the homeowners aren't. Taking it out. And there should be some sort of like enforcement and also like some sort of tracking done to make sure that people. Remain compliant rather than just like doing a one-time thing.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my my roof, which? Actually amable. It's metal roof I put on and foam, which was not flammable. With. Bout of wind. It's covered in flammable material eucalyptically. Yeah.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um? The eucalyptus are a big problem. And you mentioned that your roof isn't flammable as well. Is that something you recently did to make these changes? Okay, yeah. And did you? I mean, like, how was the process like, did you also have to go through the entire process of like getting 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every single time you want to make a change, you need to go through the process again that is painful. Oh, it's painful if if it's not streamlined. Yeah, and right now, it's not. It's not streamlined, so there's got to be a streamline process if they want to promote this kind of.</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kind of improvement, and how long has it? Has it been since you changed your roof, um? I changed my roof about 7 years ago. Okay, okay. So this was even before. I mean, was it because you were concerned about the whole Wildfire risk? Or, yeah, okay. Yeah, no, I, I think it's just a question of time.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think there's any questions and you have a lot of older people living up here and. That increases the fire risk because they put their kettle on and. They don't turn it off. Uh, it's just a matter, and you have people smoking marijuana across the street in the park.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people living in the park you have open fires. In in the power, you have people throwing cigarettes out. It's just a question of time. Got it. Yeah. And back then, when you made these changes to your home, like? I, I heard. There are a few grants that the government, I mean, the fire department is trying to provide as well.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that, yeah, I didn't get any grants for the changes I made, but? They did do all of the vegetation removal on their on their account, so I didn't have to pay for any of the vegetation removal. And like to change the roof. Was it really expensive? I would imagine it's sixty thousand dollars just for the roof.</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lot. And, and do you think that the contractor was knowledgeable of like the changes and like the materials that are required, or did you have to guide them. No, I had I had, well, the metal roof is is obvious. Research the foam roof to find out what would work on my house so that research was, you know, months and months, and I'm still doing research on the on the decking material, and how do you usually do your research?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on the internet? Okay, yeah, yeah. I can imagine. I mean, like? To look it up and to make sure that you find the places where you can find these materials. That's a lot of time and work. That you have to put in. No, I've spent. I've spent weeks on this, but you know, the other thing is a metal putting on a aluminum deck, I would like to be able to walk on an aluminum Jack and see what it feels like.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person in our neighborhood who put on an aluminum gate. I go walking and I can see it. It's beautiful, so actually having access to places that have made the improvements so you can see them helps a lot, and we're all you know. Zone zero is just 950 houses that are within our neighborhood, um.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think it's helpful if people who make those kinds of changes if they are promoted in a way where other people who are considering changes can go and see. What they've done. No, it's fair enough. And do you think that? Just seeing the pictures would help, or would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to walk on them. Yeah, that makes sense. Yeah. We're all in neighborhood, so I mean, yeah, it's a 10-minute walk to any place. Got it. Yeah, this has been really helpful. Thank you so much, um. Apart from that, is there anything else that you want to share?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but yeah, this has been really helpful. Thanks a lot, Lola. We'll definitely look into this. Um, start figuring out how we can come in and help as well because. This is really concerning. I, I don't think it's fair to any of you to go through this without any help. And yeah, it's frustrating.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very frustrating, can imagine, yeah, but thank you so much for sharing. It's been really helpful. Really. Appreciate your time. Thank you. Yeah, thank you and take care. You too,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