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Yen Trac: 00:00 </w:t>
      </w:r>
    </w:p>
    <w:p w:rsidR="00000000" w:rsidDel="00000000" w:rsidP="00000000" w:rsidRDefault="00000000" w:rsidRPr="00000000" w14:paraId="00000002">
      <w:pPr>
        <w:rPr/>
      </w:pPr>
      <w:r w:rsidDel="00000000" w:rsidR="00000000" w:rsidRPr="00000000">
        <w:rPr>
          <w:rtl w:val="0"/>
        </w:rPr>
        <w:t xml:space="preserve"> Good.  I'm just gonna make myself some tea.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Amrita Nambiar: 00:03 </w:t>
      </w:r>
    </w:p>
    <w:p w:rsidR="00000000" w:rsidDel="00000000" w:rsidP="00000000" w:rsidRDefault="00000000" w:rsidRPr="00000000" w14:paraId="00000005">
      <w:pPr>
        <w:rPr/>
      </w:pPr>
      <w:r w:rsidDel="00000000" w:rsidR="00000000" w:rsidRPr="00000000">
        <w:rPr>
          <w:rtl w:val="0"/>
        </w:rPr>
        <w:t xml:space="preserve"> Okay?  Sure.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Yen Trac: 00:09 </w:t>
      </w:r>
    </w:p>
    <w:p w:rsidR="00000000" w:rsidDel="00000000" w:rsidP="00000000" w:rsidRDefault="00000000" w:rsidRPr="00000000" w14:paraId="00000008">
      <w:pPr>
        <w:rPr/>
      </w:pPr>
      <w:r w:rsidDel="00000000" w:rsidR="00000000" w:rsidRPr="00000000">
        <w:rPr>
          <w:rtl w:val="0"/>
        </w:rPr>
        <w:t xml:space="preserve"> Okay.  Now I'm gonna go sit down.  Thank you so much.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Amrita Nambiar: 00:14 </w:t>
      </w:r>
    </w:p>
    <w:p w:rsidR="00000000" w:rsidDel="00000000" w:rsidP="00000000" w:rsidRDefault="00000000" w:rsidRPr="00000000" w14:paraId="0000000B">
      <w:pPr>
        <w:rPr/>
      </w:pPr>
      <w:r w:rsidDel="00000000" w:rsidR="00000000" w:rsidRPr="00000000">
        <w:rPr>
          <w:rtl w:val="0"/>
        </w:rPr>
        <w:t xml:space="preserve"> For taking the time to speak with me today.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Yen Trac: 00:18 </w:t>
      </w:r>
    </w:p>
    <w:p w:rsidR="00000000" w:rsidDel="00000000" w:rsidP="00000000" w:rsidRDefault="00000000" w:rsidRPr="00000000" w14:paraId="0000000E">
      <w:pPr>
        <w:rPr/>
      </w:pPr>
      <w:r w:rsidDel="00000000" w:rsidR="00000000" w:rsidRPr="00000000">
        <w:rPr>
          <w:rtl w:val="0"/>
        </w:rPr>
        <w:t xml:space="preserve"> Oh, absolutely.  Okay.  So what can I help you with?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Amrita Nambiar: 00:25 </w:t>
      </w:r>
    </w:p>
    <w:p w:rsidR="00000000" w:rsidDel="00000000" w:rsidP="00000000" w:rsidRDefault="00000000" w:rsidRPr="00000000" w14:paraId="00000011">
      <w:pPr>
        <w:rPr/>
      </w:pPr>
      <w:r w:rsidDel="00000000" w:rsidR="00000000" w:rsidRPr="00000000">
        <w:rPr>
          <w:rtl w:val="0"/>
        </w:rPr>
        <w:t xml:space="preserve"> Okay, I mean, let me just quickly introduce myself.  So I'm Amrita.  I'm a grad student at the school here at Berkeley.  And my friends and I are working on this exploratory research where we're trying to understand about the Wildfire situation here and how the Mitigation work is being done.  And, like, if there's any way we could also support.  I mean, both me and one of my teammates were international students, and for us, we haven't quite experienced this in the past.  And then we moved here and we're hearing about all these.  I mean, to be honest, it was pretty scary to hear about all the things that happened in the past.  And were thinking since we live here now, we would also want to see how we could contribute to the community.  And we've heard about the amazing work that the firewise communities have been working on.  And I've had a chance to chat with some of the folks as well.  And I came across your name, and I think I saw it on the firewise.  Curious to hear more about the pain points that you face.  I can imagine that it takes up a lot of effort, time to the community and.  Yes.  Interested in hearing more about the work that you do and if there's any way that we could come in and help as students as well.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Yen Trac: 01:54 </w:t>
      </w:r>
    </w:p>
    <w:p w:rsidR="00000000" w:rsidDel="00000000" w:rsidP="00000000" w:rsidRDefault="00000000" w:rsidRPr="00000000" w14:paraId="00000014">
      <w:pPr>
        <w:rPr/>
      </w:pPr>
      <w:r w:rsidDel="00000000" w:rsidR="00000000" w:rsidRPr="00000000">
        <w:rPr>
          <w:rtl w:val="0"/>
        </w:rPr>
        <w:t xml:space="preserve"> I think that.  So I. I think that we had for a while a lot of, what would I call it, I guess, anxiety after the LA fires.  And.  And we had been talking about kind of, you know, forming to work on fire Mitigation since before the LA fires.  But the LA fires, I think, really gave us an, you know, and it felt very imperative to do something in response.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Amrita Nambiar: 02:33 </w:t>
      </w:r>
    </w:p>
    <w:p w:rsidR="00000000" w:rsidDel="00000000" w:rsidP="00000000" w:rsidRDefault="00000000" w:rsidRPr="00000000" w14:paraId="00000017">
      <w:pPr>
        <w:rPr/>
      </w:pPr>
      <w:r w:rsidDel="00000000" w:rsidR="00000000" w:rsidRPr="00000000">
        <w:rPr>
          <w:rtl w:val="0"/>
        </w:rPr>
        <w:t xml:space="preserve"> Right.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Yen Trac: 02:33 </w:t>
      </w:r>
    </w:p>
    <w:p w:rsidR="00000000" w:rsidDel="00000000" w:rsidP="00000000" w:rsidRDefault="00000000" w:rsidRPr="00000000" w14:paraId="0000001A">
      <w:pPr>
        <w:rPr/>
      </w:pPr>
      <w:r w:rsidDel="00000000" w:rsidR="00000000" w:rsidRPr="00000000">
        <w:rPr>
          <w:rtl w:val="0"/>
        </w:rPr>
        <w:t xml:space="preserve"> So I think that, you know, the firewise communities are just very voluntary and you have a whole range.  Right.  You have the very active ones.  I assume you've talked to Michelle.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Amrita Nambiar: 02:44 </w:t>
      </w:r>
    </w:p>
    <w:p w:rsidR="00000000" w:rsidDel="00000000" w:rsidP="00000000" w:rsidRDefault="00000000" w:rsidRPr="00000000" w14:paraId="0000001D">
      <w:pPr>
        <w:rPr/>
      </w:pPr>
      <w:r w:rsidDel="00000000" w:rsidR="00000000" w:rsidRPr="00000000">
        <w:rPr>
          <w:rtl w:val="0"/>
        </w:rPr>
        <w:t xml:space="preserve"> Yes, I have.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Yen Trac: 02:44 </w:t>
      </w:r>
    </w:p>
    <w:p w:rsidR="00000000" w:rsidDel="00000000" w:rsidP="00000000" w:rsidRDefault="00000000" w:rsidRPr="00000000" w14:paraId="00000020">
      <w:pPr>
        <w:rPr/>
      </w:pPr>
      <w:r w:rsidDel="00000000" w:rsidR="00000000" w:rsidRPr="00000000">
        <w:rPr>
          <w:rtl w:val="0"/>
        </w:rPr>
        <w:t xml:space="preserve"> Yeah.  Yeah.  And so, you know, he's very active, and I think he devotes a lot of time.  He and a couple others in his firewise community have devoted a lot of time to, you know, getting people engaged and, You know, in the effort and having a lot of activities for the community.  And then you have, like, far less active firewise groups.  Right.  That, you know, don't do a whole lot.  They get their certifications and they go to meetings and whatnot.  But they don't do a whole lot, I would say.  And even the firewise community, not everybody is a believer in the Ember initiative, which is what put forth as the thing to mitigate Wildfire kind of spreading in our community.  And so that initiative passed in Berkeley, but with a lot of controversies, and it only applies to something like 800 homes in the Berkeley hills.  So my neighborhood, Michelle's neighborhood, so a couple of neighborhoods have that.  But, you know, and people are not really super happy, I would say, across the board about it.  And even for me, you know, I'm doing the thing to mitigate ignition around my home by removing the plants within five feet.  But it has a really dramatic effect in a way.  I mean, it.  We're not used to having such a bare, you know, feel around our homes to the lush gardens.  And, and we're used to that in the hills particularly.  So a lot of us, you know, we moved up for, you know, the feeling like you're closer to nature and so, you know, you've been planting, you've been turning your garden into this sort of very lush and lovely area, and now you're.  You're being told to rip that out.  So for a lot of people, it's a very emotional experience and a very difficult one, I would say.  And I. I assume you've seen kind of like the north, the next door, you know, kind of ridiculousness.  I don't like next door.  I never am on it.  But Michelle feels like we should do something.  And so every so often, you know, we get on just to post about that.  I find that whole process to be very futile because nobody is convincing anybody on that website on that.  It is ridiculous.  Right.  So I find it extremely comical in a very, You know, it's.  It's the whole problem with, I think, social media as a really all that convincing as a place to have an argument.  Right.  And neither side is really listening to.  So it isn't.  It isn't having the intended results.  I think on that it is more for.  In case there are people who aren't really informed about the issue.  And so you want to respond or you want to make sure that there's some response there, you know, but it's like, yeah, but what.  Who crazy person actually goes on next door now, right.  That platform has been so eroded that, you know, I don't know about the value of that and there's really no particular way.  But I would say that one of the interesting things that I, I think, you know, is like, when the reporters come and report on the issue.  You know, it's easy for them to go on next door and use that as if it's a platform, you know, gather information right.  Super fast.  You know, instead of having to dig around, talk to people, whatever, you go on next door and you can search.  And you would find Rhonda, for example, on that because she posts so frequently and she makes it seem like there's this vocal support, you know, anti Amber, whatever, so, you know, group and so you don't.  So, so she's gotten a lot of airtime, I would say, even though she does not represent a large majority of the people.  And, and no reporter, you know, points out that, you know, she rents in the Berkeley hills.  So she's not subject to the same risk that we homeowners have, right?  Which is like we have to pay insurance and if, you know, which is very expensive and if the homes burn down because we don't take Mitigation effort, they're losing, you know, for most people, it's the largest asset they own is their home.  She doesn't have that because she just rents.  So if it burns down, her stuff.  But, you know, the stuff inside is often very replaceable compared to the stuff, the actual home itself.  That's where the value is.  So, so I find the whole reporting on it, you know, problematic too.  And the, and, and the other thing that I find.  So, and this is true in so many places when you disagree with people, you go to making assumptions about their motives or, you know, and so for example, you know, I remember one post from Rhonda that says, you know, I don't know why these people, you know, move to the Berkeley hills if they hate plants so much.  And you must therefore hate plants in order, you know, to rip out the five feet around your home.  Right?  And it's like, why do you assume that I hate plants?  I checked my garden for 25 years.  You know, I don't hate plants.  But maybe I disagree with you about the risk and therefore the things that I need to do.  And so that's what shows up on Nextdoor that is so off putting to me.  And it's really for crazy people, you know, who like, have a lot of time to post.  Right.  I don't really have time to post.  I don't want to spend my time that way.  So, so I think there's kind of like the range in terms of what we're doing.  I'll tell you what I'm doing.  So I am part of the Berkeley woods.  And I'm going to tell you this just so you know.  Jennifer Braun, me and a few other people decided that we would create a big neighborhood, firewise neighborhood.  The fire department wanted as large a neighborhood firewise community as possible.  In the largest one, I actually named our community as Berkeley Woods.  Jennifer submitted the application to be a firewise community, became the face of the organization, as it were.  Right.  It's organization.  So when the fire department was pushing Ember and I was pushing Ember, I was really pushing it and she was uncomfortable with that and she resisted and she, she actually banned me from posting to our firewise community.  Set up the Google group.  Okay, Right.  So when you set up the Google group, she just refused to let me post.  And, and I said, and other people thought it was crazy.  And it was totally unwarranted because what triggered her was.  And a lot of people kind of know about this.  Okay.  So what triggered her was she felt like, oh well, you know, people are feeling stressed about this, not everybody can afford this, blah, blah.  So she had her reasons.  But I think the reality is, and as you're a woman, I, I feel free to give this advice.  I have a 19 year old daughter who's in college and I say this to her.  You never give up your career, even when you have children.  You have to keep working somehow, some way.  If you give up working and you stay home, you put yourself in a very vulnerable position in many ways.  So I have always worked.  I work less now than I ever did before, but I have always worked.  I have my own money, I am married to a lovely man and we have been, you know, together a long time and I do not expect that we, that we would divorce or anything and yet feel very strongly that you have to work, you contribute to your family and you retain your status in the family as equal a voice as possible.  Right?  There's always give and take and that's how it is in a relationship.  So I see that Jennifer did not keep working.  She had a child, she stopped working.  She had one child.  She's now in her 60s.  And I think she has never felt that sense of accomplishment, that validation really craves.  Recognition and validation needed from a firewise community.  I have many ways to get that.  I am an attorney.  So you know, I'm very direct.  I am, I have a lot of confidence.  She does not.  And, and she's passive aggressive instead of being able to deal with things directly.  Right.  So, so she doesn't, you know, Instead of saying, I mean, she sent some crazy emails to people.  And.  And I'm just like, you know, you're just out of your mind.  But so.  So the context for that and the explanation I have is like, so my view is, hey, if, you know, you're not fit to lead.  But she hangs on to it, and she claims it because she submitted the stupid application.  My view is, okay, then we should split it up.  And she.  She doesn't want to do that either, because she gets to go around saying that she's the biggest, firewise, the leader of the largest community.  Right?  And so I'm like, okay, well, if you want to do that's great.  Show me what you can do to help our community.  Nothing.  She.  All she does is forward emails.  And I'm like, you know, my ambitions for the group is not so that I can be the secretary and just forward information that people could get in any number of ways.  That's not my value add.  So we have a disagreement on it, and we've agreed that.  I finally came to realize there's no way to work with her.  I tried because as an attorney, you work with everybody.  Sometimes you have clients you don't really like, you suck it up and you deal with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Amrita Nambiar: 14:24 </w:t>
      </w:r>
    </w:p>
    <w:p w:rsidR="00000000" w:rsidDel="00000000" w:rsidP="00000000" w:rsidRDefault="00000000" w:rsidRPr="00000000" w14:paraId="00000023">
      <w:pPr>
        <w:rPr/>
      </w:pPr>
      <w:r w:rsidDel="00000000" w:rsidR="00000000" w:rsidRPr="00000000">
        <w:rPr>
          <w:rtl w:val="0"/>
        </w:rPr>
        <w:t xml:space="preserve"> And.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Yen Trac: 14:25 </w:t>
      </w:r>
    </w:p>
    <w:p w:rsidR="00000000" w:rsidDel="00000000" w:rsidP="00000000" w:rsidRDefault="00000000" w:rsidRPr="00000000" w14:paraId="00000026">
      <w:pPr>
        <w:rPr/>
      </w:pPr>
      <w:r w:rsidDel="00000000" w:rsidR="00000000" w:rsidRPr="00000000">
        <w:rPr>
          <w:rtl w:val="0"/>
        </w:rPr>
        <w:t xml:space="preserve"> Because that is.  That's your job, you know, And I'm like, you know, you go to work every single day, and there are people who annoy you, people that you dislike, and you still have to work with them, and you learn to cope with it.  But if you sit at home, which is what Jennifer has done for the last 30, whatever years, you don't grow as a person in the same way.  You also don't grow in your knowledge.  Like, she's a terrible writer.  She was really proud of some newsletter, you know, that she showed the other people.  I rewrote the thing.  Right.  Did two.  One, I. I had to do a lot of work on.  And then the other, I was on vacation, some other people in the neighborhood did it.  Well, we've all quit, so there's been no newsletter.  Right, Right.  So I say, like.  And she gets very.  She gets.  She's so insecure about it that she constantly asserts that, you know, she's.  She's got a master's degree and whatever.  And I don't stop learning.  And you don't stop growing because you leave school you.  To learn and to develop and to evolve.  And particularly if you're in a professional setting where you have to work.  Right.  You have to convince people.  You have to do all these things.  So that's my kind of, like, tangent advice for why women need to stay in the workforce and keep working even when they have children.  I have two.  Even when your children drive you crazy and you feel like.  Deal with work and children and home life and all this other stuff, find a way to do it.  Because children get older, they become more independent, and then you can have.  You know, I'm not gonna be.  I'm not gonna tell you that you can have everything.  You know, you're making compromises everywhere.  But ultimately, I think you'll be happier to have done both.  So.  And I say that because my mother.  So I'm an immigrant.  My mother.  My mother worked before we moved here.  We didn't move here by choice.  We were refugees, and we lived in a refugee camp for three years.  She never had kind of the life that she had before, you know, more independence and money and any of that stuff here.  I think it really affected her psychologically.  It made her much more insecure about things, you know, questioning her judgment and her confidence and all that.  And.  And so I see the.  And.  And of course, you know, she grew up in a more traditional culture that requires women to defer to men and all that, too.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Amrita Nambiar: 17:20 </w:t>
      </w:r>
    </w:p>
    <w:p w:rsidR="00000000" w:rsidDel="00000000" w:rsidP="00000000" w:rsidRDefault="00000000" w:rsidRPr="00000000" w14:paraId="00000029">
      <w:pPr>
        <w:rPr/>
      </w:pPr>
      <w:r w:rsidDel="00000000" w:rsidR="00000000" w:rsidRPr="00000000">
        <w:rPr>
          <w:rtl w:val="0"/>
        </w:rPr>
        <w:t xml:space="preserve"> Right.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Yen Trac: 17:21 </w:t>
      </w:r>
    </w:p>
    <w:p w:rsidR="00000000" w:rsidDel="00000000" w:rsidP="00000000" w:rsidRDefault="00000000" w:rsidRPr="00000000" w14:paraId="0000002C">
      <w:pPr>
        <w:rPr/>
      </w:pPr>
      <w:r w:rsidDel="00000000" w:rsidR="00000000" w:rsidRPr="00000000">
        <w:rPr>
          <w:rtl w:val="0"/>
        </w:rPr>
        <w:t xml:space="preserve"> And it's not a good position to be.  Even though my father is, you know, a.  A reasonable and decent person, but always having to kind of defer to him is not exactly, I don't know, satisfying.  I mean, you know, I did suggest it, if she's really unhappy, she could get a divorce, and she wouldn't think of that.  You know, she thought that like crazy.  But as a.  As a feminist woman, I'm like.  I don't know.  You know, I.  It would not be a.  The terms would not agree with me.  Defer to some man in my life.  Right.  So.  But you do.  You do.  In reality, if you don't earn any money and you're now dependent on your husband.  And I can tell you, one of my.  One of the parents in my children's school, they have children the same age.  She earned a degree from Cornell, which is a great university.  And I was an immigrant here, so I did not go to a fancy college.  I went to a college that gave me a full scholarship, worked.  And then I went to UC Berkeley for law school and a lawyer, and I continued to work, and she stopped working.  Then they got divorced, realized she couldn't get a job, not.  Not where she wanted to be.  I mean, she'd been at home by then 11, 12 years or something, and you just cannot go back to work in that way.  So most stay home, you know, they cannot go back to work in the same way.  So she had to retrain to be a bookkeeper.  It makes no use of her.  And I'm not the person who tells you that you go to college just to get a good job, but it would be nice to be able to get a good job and get an education.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Amrita Nambiar: 19:30 </w:t>
      </w:r>
    </w:p>
    <w:p w:rsidR="00000000" w:rsidDel="00000000" w:rsidP="00000000" w:rsidRDefault="00000000" w:rsidRPr="00000000" w14:paraId="0000002F">
      <w:pPr>
        <w:rPr/>
      </w:pPr>
      <w:r w:rsidDel="00000000" w:rsidR="00000000" w:rsidRPr="00000000">
        <w:rPr>
          <w:rtl w:val="0"/>
        </w:rPr>
        <w:t xml:space="preserve"> And that is scary.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Yen Trac: 19:33 </w:t>
      </w:r>
    </w:p>
    <w:p w:rsidR="00000000" w:rsidDel="00000000" w:rsidP="00000000" w:rsidRDefault="00000000" w:rsidRPr="00000000" w14:paraId="00000032">
      <w:pPr>
        <w:rPr/>
      </w:pPr>
      <w:r w:rsidDel="00000000" w:rsidR="00000000" w:rsidRPr="00000000">
        <w:rPr>
          <w:rtl w:val="0"/>
        </w:rPr>
        <w:t xml:space="preserve"> Yes.  So I say to my daughter, you do not want to put yourself in that position.  Figure out a way.  So I did.  I had, I had my kids in daycare at UC Berkeley.  That's why they were there.  They were there for five years.  And in addition to being at the Berkeley daycare, I had an au pair with the kids.  Pick up, drop off, you know, be like, do other stuff with them.  We had it for 10 years.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Amrita Nambiar: 20:02 </w:t>
      </w:r>
    </w:p>
    <w:p w:rsidR="00000000" w:rsidDel="00000000" w:rsidP="00000000" w:rsidRDefault="00000000" w:rsidRPr="00000000" w14:paraId="00000035">
      <w:pPr>
        <w:rPr/>
      </w:pPr>
      <w:r w:rsidDel="00000000" w:rsidR="00000000" w:rsidRPr="00000000">
        <w:rPr>
          <w:rtl w:val="0"/>
        </w:rPr>
        <w:t xml:space="preserve">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Yen Trac: 20:03 </w:t>
      </w:r>
    </w:p>
    <w:p w:rsidR="00000000" w:rsidDel="00000000" w:rsidP="00000000" w:rsidRDefault="00000000" w:rsidRPr="00000000" w14:paraId="00000038">
      <w:pPr>
        <w:rPr/>
      </w:pPr>
      <w:r w:rsidDel="00000000" w:rsidR="00000000" w:rsidRPr="00000000">
        <w:rPr>
          <w:rtl w:val="0"/>
        </w:rPr>
        <w:t xml:space="preserve"> So that.  And then, you know, by then my youngest was 10 and he felt very independent.  We did, we had to do some driving and stuff like that.  But it was during the pandemic, so it was manageable.  And now my kids are 16 and 19.</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Amrita Nambiar: 20:25 </w:t>
      </w:r>
    </w:p>
    <w:p w:rsidR="00000000" w:rsidDel="00000000" w:rsidP="00000000" w:rsidRDefault="00000000" w:rsidRPr="00000000" w14:paraId="0000003B">
      <w:pPr>
        <w:rPr/>
      </w:pPr>
      <w:r w:rsidDel="00000000" w:rsidR="00000000" w:rsidRPr="00000000">
        <w:rPr>
          <w:rtl w:val="0"/>
        </w:rPr>
        <w:t xml:space="preserve"> Okay.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Yen Trac: 20:28 </w:t>
      </w:r>
    </w:p>
    <w:p w:rsidR="00000000" w:rsidDel="00000000" w:rsidP="00000000" w:rsidRDefault="00000000" w:rsidRPr="00000000" w14:paraId="0000003E">
      <w:pPr>
        <w:rPr/>
      </w:pPr>
      <w:r w:rsidDel="00000000" w:rsidR="00000000" w:rsidRPr="00000000">
        <w:rPr>
          <w:rtl w:val="0"/>
        </w:rPr>
        <w:t xml:space="preserve"> And I.  Anyway, I'm not saying everybody has to do it one particular way.  I just noticed that trying to think, all my friends, I only have one friend who decided to stay home.  I think everybody else figured out how to manage.  Some friends do part time work and one friend decided to start her own business and then got divorced and.  But she still had her own business.  Most of my friends, I would say, continued to work and one of my friends worked and her husband stayed home.  She stayed home for a year.  She said, I'm going to try staying home for a year.  And she said, I can't do it.  I'm going crazy.  She went back to work and then her husband said he would stay home and she said, I'll give him six months and he's gonna say, I give up, you know.  And then shockingly, he has still stayed home.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Amrita Nambiar: 21:37 </w:t>
      </w:r>
    </w:p>
    <w:p w:rsidR="00000000" w:rsidDel="00000000" w:rsidP="00000000" w:rsidRDefault="00000000" w:rsidRPr="00000000" w14:paraId="00000041">
      <w:pPr>
        <w:rPr/>
      </w:pPr>
      <w:r w:rsidDel="00000000" w:rsidR="00000000" w:rsidRPr="00000000">
        <w:rPr>
          <w:rtl w:val="0"/>
        </w:rPr>
        <w:t xml:space="preserve"> Oh, wow.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Yen Trac: 21:38 </w:t>
      </w:r>
    </w:p>
    <w:p w:rsidR="00000000" w:rsidDel="00000000" w:rsidP="00000000" w:rsidRDefault="00000000" w:rsidRPr="00000000" w14:paraId="00000044">
      <w:pPr>
        <w:rPr/>
      </w:pPr>
      <w:r w:rsidDel="00000000" w:rsidR="00000000" w:rsidRPr="00000000">
        <w:rPr>
          <w:rtl w:val="0"/>
        </w:rPr>
        <w:t xml:space="preserve"> Same age?  Yeah.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Amrita Nambiar: 21:40 </w:t>
      </w:r>
    </w:p>
    <w:p w:rsidR="00000000" w:rsidDel="00000000" w:rsidP="00000000" w:rsidRDefault="00000000" w:rsidRPr="00000000" w14:paraId="00000047">
      <w:pPr>
        <w:rPr/>
      </w:pPr>
      <w:r w:rsidDel="00000000" w:rsidR="00000000" w:rsidRPr="00000000">
        <w:rPr>
          <w:rtl w:val="0"/>
        </w:rPr>
        <w:t xml:space="preserve"> Wow, that's amazing.  I mean like, my mom did something similar as well.  So like when she had my brother, she just decided to stay home.  She was like, you know, this is my priority, you know.  And then like after sometimes she was like, okay, I can't do this.  And she started working at like a library nearby because just so she can go for a bit and then like come back.  And then the thing is, like, at that time, my grandma and my dad's side was helping to take care of my brother.  But then like, my grandma was like, you know, I can't do this.  Like, and then my mom decided, you know what, it's best for her to be with the kid.  And, like, she decided to stay home.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Yen Trac: 22:22 </w:t>
      </w:r>
    </w:p>
    <w:p w:rsidR="00000000" w:rsidDel="00000000" w:rsidP="00000000" w:rsidRDefault="00000000" w:rsidRPr="00000000" w14:paraId="0000004A">
      <w:pPr>
        <w:rPr/>
      </w:pPr>
      <w:r w:rsidDel="00000000" w:rsidR="00000000" w:rsidRPr="00000000">
        <w:rPr>
          <w:rtl w:val="0"/>
        </w:rPr>
        <w:t xml:space="preserve"> Yeah.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Amrita Nambiar: 22:23 </w:t>
      </w:r>
    </w:p>
    <w:p w:rsidR="00000000" w:rsidDel="00000000" w:rsidP="00000000" w:rsidRDefault="00000000" w:rsidRPr="00000000" w14:paraId="0000004D">
      <w:pPr>
        <w:rPr/>
      </w:pPr>
      <w:r w:rsidDel="00000000" w:rsidR="00000000" w:rsidRPr="00000000">
        <w:rPr>
          <w:rtl w:val="0"/>
        </w:rPr>
        <w:t xml:space="preserve"> Then when we started going to school, she was starting to lose her mind because her life revolved around this.  And, like, after that, she was like, what do I do now?  And then she made like a whole career shift and she ended up being very much interested in education because she was spending a lot of time with us.  Yeah, she started doing that part time.  And I think that really helped her because otherwise she did mention, like, how when we go to school, she just.  You used to feel like, you know, she's sitting at home.  There's absolutely nothing she can think about other than just like, cooking and waiting for us to be back.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Yen Trac: 22:57 </w:t>
      </w:r>
    </w:p>
    <w:p w:rsidR="00000000" w:rsidDel="00000000" w:rsidP="00000000" w:rsidRDefault="00000000" w:rsidRPr="00000000" w14:paraId="00000050">
      <w:pPr>
        <w:rPr/>
      </w:pPr>
      <w:r w:rsidDel="00000000" w:rsidR="00000000" w:rsidRPr="00000000">
        <w:rPr>
          <w:rtl w:val="0"/>
        </w:rPr>
        <w:t xml:space="preserve"> Yes.  And you have no life.  You have no identity.  That's why I think it's so dangerous.  I said, it's easier in some ways because it's less demanding of you.  But a lot of what they all show is women who stay home instead of going back to work often develop alcohol or drug addictions.  Some of them have affairs, and there's just a lot of psychological issues.  And I remember one time were reading about.  This is before your time, but a long time ago when were reading about this woman who was having an affair with Petraeus, you know, who was the general in charge of whatever.  I can't remember all, but he was like a big.  A big deal in the government in the U. S. He was having an affair with a much younger woman.  She also had kids.  She was writing about him, or so she was covering something.  And she.  They got super close and they had this affair and the story came out and I was with several of my friends and I said, you know, I feel like we're super women because, you know, we juggle work and we juggle kids and we all this.  And I'm like, she does the same thing.  And she managed to have time to have an affair.  How does that happen?  I don't have time to go to sleep or, you know, and, and we're just laughing about it because we're like, how does some.  I guess if it's a priority, you fit in.  But, but another friend of mine said that she knows of many of her friends who stayed, who decided not to go back to work, who do have time, you know, and who can, you know, have affairs because they.  It fills up their time.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Amrita Nambiar: 24:49 </w:t>
      </w:r>
    </w:p>
    <w:p w:rsidR="00000000" w:rsidDel="00000000" w:rsidP="00000000" w:rsidRDefault="00000000" w:rsidRPr="00000000" w14:paraId="00000053">
      <w:pPr>
        <w:rPr/>
      </w:pPr>
      <w:r w:rsidDel="00000000" w:rsidR="00000000" w:rsidRPr="00000000">
        <w:rPr>
          <w:rtl w:val="0"/>
        </w:rPr>
        <w:t xml:space="preserve"> Yeah.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Yen Trac: 24:51 </w:t>
      </w:r>
    </w:p>
    <w:p w:rsidR="00000000" w:rsidDel="00000000" w:rsidP="00000000" w:rsidRDefault="00000000" w:rsidRPr="00000000" w14:paraId="00000056">
      <w:pPr>
        <w:rPr/>
      </w:pPr>
      <w:r w:rsidDel="00000000" w:rsidR="00000000" w:rsidRPr="00000000">
        <w:rPr>
          <w:rtl w:val="0"/>
        </w:rPr>
        <w:t xml:space="preserve"> It causes all kinds of problems.  So anyway, so Jennifer and I are, you know, split, and my view is I recruited one third of the people, which is the people who live in my neighborhood.  And she's going to leave my people largely alone, which is I'm going to work with my neighbors to try to get them to do the firewise Mitigation work.  I have to say the people that share a fence with me or around me really get the message.  So one of the things I would say is that a really large firewise community is probably a bad thing.  People don't know each other.  Right.  And so it becomes anonymous and it's less effective.  I think that it's really neighbor to neighbor, talking to each other and seeing what other people are doing.  And so a smaller group can be more cohesive.  250 homes in the Berkeley woods area is far too large.  I don't know what you know and, but I can tell you that the people on my block, we only have two blocks and then there's some couple blocks around.  But you know, like the people more in my area are I think probably much more attuned and much more interested in doing the fire Mitigation work.  Some people, a lot of people have.  Not a lot, but several people have started.  My neighbors across the street have been doing their.  So two neighbors across the street have been doing a lot of work.  We're starting and my next door neighbor wants to do some stuff.  My neighbor behind me have already replaced their fencing in the front and we're talking about looking at kind of fencing in the back and what else.  So having a more tighter and more cohesive community I think is good.  And then participating in kind of like, you know, larger community events.  But you know, the fire department could put on or something I think would make more sense.  So I've gotten the church down our street to open the doors for firewise stuff.  So now they're doing a lot of firewise meetings at the church.  I have done, I did three cooking classes.  I do cooking classes have to do with firewise.  Right.  So my theory is the more people can see and do things together in a face to face and build a tighter community, the more that the community norms can influence people.  So, you know, I'm going to have a hard time making them just come to some firewise, you know, like how many times do they have to keep hearing about it?  We do have meetings, but I am trying very hard to figure out ways to get the community together and so that people know each other.  It's a little easier to talk about various things or it's a Little easier to like, convince other people of the need to do this.  And so, you know, where are you from?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Amrita Nambiar: 28:04 </w:t>
      </w:r>
    </w:p>
    <w:p w:rsidR="00000000" w:rsidDel="00000000" w:rsidP="00000000" w:rsidRDefault="00000000" w:rsidRPr="00000000" w14:paraId="00000059">
      <w:pPr>
        <w:rPr/>
      </w:pPr>
      <w:r w:rsidDel="00000000" w:rsidR="00000000" w:rsidRPr="00000000">
        <w:rPr>
          <w:rtl w:val="0"/>
        </w:rPr>
        <w:t xml:space="preserve"> I'm originally from Malaysia, but I was living in Singapore for some time.  Yeah.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Yen Trac: 28:08 </w:t>
      </w:r>
    </w:p>
    <w:p w:rsidR="00000000" w:rsidDel="00000000" w:rsidP="00000000" w:rsidRDefault="00000000" w:rsidRPr="00000000" w14:paraId="0000005C">
      <w:pPr>
        <w:rPr/>
      </w:pPr>
      <w:r w:rsidDel="00000000" w:rsidR="00000000" w:rsidRPr="00000000">
        <w:rPr>
          <w:rtl w:val="0"/>
        </w:rPr>
        <w:t xml:space="preserve"> Okay.  Right.  So I, I was, I am from Vietnam.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Amrita Nambiar: 28:14 </w:t>
      </w:r>
    </w:p>
    <w:p w:rsidR="00000000" w:rsidDel="00000000" w:rsidP="00000000" w:rsidRDefault="00000000" w:rsidRPr="00000000" w14:paraId="0000005F">
      <w:pPr>
        <w:rPr/>
      </w:pPr>
      <w:r w:rsidDel="00000000" w:rsidR="00000000" w:rsidRPr="00000000">
        <w:rPr>
          <w:rtl w:val="0"/>
        </w:rPr>
        <w:t xml:space="preserve"> okay.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Yen Trac: 28:15 </w:t>
      </w:r>
    </w:p>
    <w:p w:rsidR="00000000" w:rsidDel="00000000" w:rsidP="00000000" w:rsidRDefault="00000000" w:rsidRPr="00000000" w14:paraId="00000062">
      <w:pPr>
        <w:rPr/>
      </w:pPr>
      <w:r w:rsidDel="00000000" w:rsidR="00000000" w:rsidRPr="00000000">
        <w:rPr>
          <w:rtl w:val="0"/>
        </w:rPr>
        <w:t xml:space="preserve"> And I'm half Chinese, half Vietnamese.  My mother's Vietnamese, my father's Chinese.  So they have these villages, right.  Small villages where people live and everybody in the village knows each other.  And the social norms around that is very hard to resist.  Right.  It influences how you behave and the more of that you can create.  And the people know each other and people become self conscious about making sure that they behave within that norm.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Amrita Nambiar: 28:46 </w:t>
      </w:r>
    </w:p>
    <w:p w:rsidR="00000000" w:rsidDel="00000000" w:rsidP="00000000" w:rsidRDefault="00000000" w:rsidRPr="00000000" w14:paraId="00000065">
      <w:pPr>
        <w:rPr/>
      </w:pPr>
      <w:r w:rsidDel="00000000" w:rsidR="00000000" w:rsidRPr="00000000">
        <w:rPr>
          <w:rtl w:val="0"/>
        </w:rPr>
        <w:t xml:space="preserve"> 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Yen Trac: 28:47 </w:t>
      </w:r>
    </w:p>
    <w:p w:rsidR="00000000" w:rsidDel="00000000" w:rsidP="00000000" w:rsidRDefault="00000000" w:rsidRPr="00000000" w14:paraId="00000068">
      <w:pPr>
        <w:rPr/>
      </w:pPr>
      <w:r w:rsidDel="00000000" w:rsidR="00000000" w:rsidRPr="00000000">
        <w:rPr>
          <w:rtl w:val="0"/>
        </w:rPr>
        <w:t xml:space="preserve"> And now some people are not going to care.  Right.  You're always going to have some of those, but more people are going to care and it's going to influence how other people think and act.  So I just asked where you're from in case.  I. I don't know anything about Malaysia or Singapore, but I think my sense of Singapore definitely is that the social norms are very powerful.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Amrita Nambiar: 29:14 </w:t>
      </w:r>
    </w:p>
    <w:p w:rsidR="00000000" w:rsidDel="00000000" w:rsidP="00000000" w:rsidRDefault="00000000" w:rsidRPr="00000000" w14:paraId="0000006B">
      <w:pPr>
        <w:rPr/>
      </w:pPr>
      <w:r w:rsidDel="00000000" w:rsidR="00000000" w:rsidRPr="00000000">
        <w:rPr>
          <w:rtl w:val="0"/>
        </w:rPr>
        <w:t xml:space="preserve"> It is.  Yeah.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Yen Trac: 29:15 </w:t>
      </w:r>
    </w:p>
    <w:p w:rsidR="00000000" w:rsidDel="00000000" w:rsidP="00000000" w:rsidRDefault="00000000" w:rsidRPr="00000000" w14:paraId="0000006E">
      <w:pPr>
        <w:rPr/>
      </w:pPr>
      <w:r w:rsidDel="00000000" w:rsidR="00000000" w:rsidRPr="00000000">
        <w:rPr>
          <w:rtl w:val="0"/>
        </w:rPr>
        <w:t xml:space="preserve"> Yes.  Yeah.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Amrita Nambiar: 29:16 </w:t>
      </w:r>
    </w:p>
    <w:p w:rsidR="00000000" w:rsidDel="00000000" w:rsidP="00000000" w:rsidRDefault="00000000" w:rsidRPr="00000000" w14:paraId="00000071">
      <w:pPr>
        <w:rPr/>
      </w:pPr>
      <w:r w:rsidDel="00000000" w:rsidR="00000000" w:rsidRPr="00000000">
        <w:rPr>
          <w:rtl w:val="0"/>
        </w:rPr>
        <w:t xml:space="preserve"> Both Malaysia and Singapore, the whole country is like, built upon this whole community bond and relationship.  Yeah.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Yen Trac: 29:25 </w:t>
      </w:r>
    </w:p>
    <w:p w:rsidR="00000000" w:rsidDel="00000000" w:rsidP="00000000" w:rsidRDefault="00000000" w:rsidRPr="00000000" w14:paraId="00000074">
      <w:pPr>
        <w:rPr/>
      </w:pPr>
      <w:r w:rsidDel="00000000" w:rsidR="00000000" w:rsidRPr="00000000">
        <w:rPr>
          <w:rtl w:val="0"/>
        </w:rPr>
        <w:t xml:space="preserve"> Yes.  And we don't really have that in the US So I would say the US And I say we because I really think of myself as American now more than anything else.  But I came when I was 10.  So you spent most of your time here?  I've spent.  Well, yeah, I've spent more of my life here than anywhere else.  And so I, I think Americans have a real sense of like, you know, you, independence, autonomy, you know, and the, and you look at the movies and the, what shapes the culture, you know.  The Lone Ranger, right?  Yeah.  The guy who's like, tough and, you know, don't need anybody right.  Out there.  And it's not so much like the community coming together to get things.  It's very much like I'm the person and me, me kind of.  Right.  And so because of that, culture erodes a sense of needing other people or being part of a community.  And it really is not.  It's a very unhappy existence if everything has to be done just by yourself.  You know, I think a balance is really helpful and good.  But because the American culture is so independent, you know, a lot of people don't really know their neighbors all that much, you know, and so it then also fosters not necessarily conducive to kind of community benefit.  So what we know about fire Mitigation in a Wildfire situation, like this.  Right.  The fire department says if we get 85% compliance, then you really see the benefit of kind of this Mitigation work.  Are you going to get to 85%?  Right.  It is a very tall order.  But I.  Communities like, you know, the village I grew up in Vietnam or probably where.  Where you're from, you know, it will be easy to get 85%.</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Amrita Nambiar: 31:36 </w:t>
      </w:r>
    </w:p>
    <w:p w:rsidR="00000000" w:rsidDel="00000000" w:rsidP="00000000" w:rsidRDefault="00000000" w:rsidRPr="00000000" w14:paraId="00000077">
      <w:pPr>
        <w:rPr/>
      </w:pPr>
      <w:r w:rsidDel="00000000" w:rsidR="00000000" w:rsidRPr="00000000">
        <w:rPr>
          <w:rtl w:val="0"/>
        </w:rPr>
        <w:t xml:space="preserve"> Yeah.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Yen Trac: 31:37 </w:t>
      </w:r>
    </w:p>
    <w:p w:rsidR="00000000" w:rsidDel="00000000" w:rsidP="00000000" w:rsidRDefault="00000000" w:rsidRPr="00000000" w14:paraId="0000007A">
      <w:pPr>
        <w:rPr/>
      </w:pPr>
      <w:r w:rsidDel="00000000" w:rsidR="00000000" w:rsidRPr="00000000">
        <w:rPr>
          <w:rtl w:val="0"/>
        </w:rPr>
        <w:t xml:space="preserve"> Us.  It is incredibly difficult.  And so, because I'm thinking about, okay, how am I going to get to 85%?  Right.  I don't know.  But my theory is that if people got to know each other and like each other and then feel the sense of community, I have way more ability to get to that 85%.</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Amrita Nambiar: 31:59 </w:t>
      </w:r>
    </w:p>
    <w:p w:rsidR="00000000" w:rsidDel="00000000" w:rsidP="00000000" w:rsidRDefault="00000000" w:rsidRPr="00000000" w14:paraId="0000007D">
      <w:pPr>
        <w:rPr/>
      </w:pPr>
      <w:r w:rsidDel="00000000" w:rsidR="00000000" w:rsidRPr="00000000">
        <w:rPr>
          <w:rtl w:val="0"/>
        </w:rPr>
        <w:t xml:space="preserve"> Right.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Yen Trac: 32:00 </w:t>
      </w:r>
    </w:p>
    <w:p w:rsidR="00000000" w:rsidDel="00000000" w:rsidP="00000000" w:rsidRDefault="00000000" w:rsidRPr="00000000" w14:paraId="00000080">
      <w:pPr>
        <w:rPr/>
      </w:pPr>
      <w:r w:rsidDel="00000000" w:rsidR="00000000" w:rsidRPr="00000000">
        <w:rPr>
          <w:rtl w:val="0"/>
        </w:rPr>
        <w:t xml:space="preserve"> And so.  So I need to go about it the soft way, which is, you know, and then the church needed money because, you know, so I did.  I did three cooking classes as fundraisers.  And I'm encouraging the church to think about ways to get people together that isn't, you know, based on money, them having to pay something.  So I've been discussing the church.  You know, can we do, like a potluck once a month together?  So something that doesn't have a lot of cost, but the church would host something.  And I said, out of that, you could, you know, there's some recipe that really works for people.  Maybe half the class another time.  Right.  So how do we kind of build and shape?  So I'm kind of doing that.  I'm trying.  I'm really trying to come up with kind of activities that can bring people together.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Amrita Nambiar: 32:52 </w:t>
      </w:r>
    </w:p>
    <w:p w:rsidR="00000000" w:rsidDel="00000000" w:rsidP="00000000" w:rsidRDefault="00000000" w:rsidRPr="00000000" w14:paraId="00000083">
      <w:pPr>
        <w:rPr/>
      </w:pPr>
      <w:r w:rsidDel="00000000" w:rsidR="00000000" w:rsidRPr="00000000">
        <w:rPr>
          <w:rtl w:val="0"/>
        </w:rPr>
        <w:t xml:space="preserve"> Right.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Yen Trac: 32:54 </w:t>
      </w:r>
    </w:p>
    <w:p w:rsidR="00000000" w:rsidDel="00000000" w:rsidP="00000000" w:rsidRDefault="00000000" w:rsidRPr="00000000" w14:paraId="00000086">
      <w:pPr>
        <w:rPr/>
      </w:pPr>
      <w:r w:rsidDel="00000000" w:rsidR="00000000" w:rsidRPr="00000000">
        <w:rPr>
          <w:rtl w:val="0"/>
        </w:rPr>
        <w:t xml:space="preserve"> I have recruited some people who are redoing their garden compliant.  And I'm trying to do it in a way that gets people to.  So one I said, once you're done with your garden, I want to be able to have, like, a tour for the neighborhood.  And again, it's kind of like we get to see each other at a garden party, and we get to see how lovely it can be different and.  And yet it can still be lovely to have the outdoor space.  I'm trying to redo my garden, and so when it's done, I would definitely have a garden tour here, too.  So I'm trying to think of different things to do that.  I try to send them articles or news stories or something that shows the benefit of Mitigation efforts evacuating early.  One of the other things that I am trying to get people to.  There are so many things, but the fire department says on the very high wind days, you have to evacuate early from the hills.  Right.  It's not mandatory.  It's just highly recommended, encouraged.  And the reason is that once there is a fire and there's mandatory evacuation, the fire department will be focused on getting people to leave.  And they're.  That instead of how to fight the fire.  Right?  What?  Because they always want to save lives first, but if we already have left, then they don't have to deal with us.  We're out of the way.  You know, there's not a traffic congestion and all that because really, leaving the hills is very difficult.  Far too many people here, far too many cars.  So evacuation is going to be a nightmare.  So the only way to do this is to leave early.  But most people are not going to leave early because they don't go.  Where do you go?  Right.  So right now, the government, you know, the fire department, the city says go to a hotel, but honestly, we all show up at the hotel, it won't be room.  Yeah, one, and two people with pets can't easily go to a hotel.  And three, if you have a fixed income and you don't have the money, you know, staying at a hotel is really difficult right now.  So, you know, I don't have any problem going somewhere because I. I have a weekend home 65 miles away from here.  We just get in the car and we drive to our other house, which we did the last couple of times that they said, you know, you have to evacuate.  We just get in the car and we drive to our other house, and that's where we stay.  If you have a place to go, and my thing is, if you don't have a place to go, it is really hard, right?  So if you want us to leave, you got to make it easy for us.  So the problem is that the Red Cross and other places that set up shelters, they only do it when there's been an actual emergency, not preventative.  So if there is fire already and people are being required to evacuate mandatory, then they'll set up the shelters, but they won't set it up in advance.  And so what I've been trying to talk to people about is, no, if you're going to issue a voluntary evacuation order, then you need to set up shelters for people.  And maybe they're just staying overnight, they're just staying for a few hours.  Whatever.  We set up cooling centers for people.  Why aren't we setting up shelters for fire?  Right.  And make it so easy that they.  That it just no brainer to leave.  So advocacy, that's what I'm trying to advocate for.  And then in terms of working with the community around here, the more building connections face to face in person, if I can, talking to people and trying a more positive approach.  What can we do to deal with this problem?  The problem is here, some people deny that there is a problem, you know, and so just kind of more tailored, subtle conversations around that.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Amrita Nambiar: 37:22 </w:t>
      </w:r>
    </w:p>
    <w:p w:rsidR="00000000" w:rsidDel="00000000" w:rsidP="00000000" w:rsidRDefault="00000000" w:rsidRPr="00000000" w14:paraId="00000089">
      <w:pPr>
        <w:rPr/>
      </w:pPr>
      <w:r w:rsidDel="00000000" w:rsidR="00000000" w:rsidRPr="00000000">
        <w:rPr>
          <w:rtl w:val="0"/>
        </w:rPr>
        <w:t xml:space="preserve"> Follow up question.  So you mentioned, I mean like, for instance, you know, the urgency that homeowners feel compared to someone who's renting out a place.  And you mentioned that, you know, there are a lot of these concerns regarding the insurance policy and so on.  Like, have you heard of anyone or have you experienced this where like the insurance company just decides to cancel?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Yen Trac: 37:45 </w:t>
      </w:r>
    </w:p>
    <w:p w:rsidR="00000000" w:rsidDel="00000000" w:rsidP="00000000" w:rsidRDefault="00000000" w:rsidRPr="00000000" w14:paraId="0000008C">
      <w:pPr>
        <w:rPr/>
      </w:pPr>
      <w:r w:rsidDel="00000000" w:rsidR="00000000" w:rsidRPr="00000000">
        <w:rPr>
          <w:rtl w:val="0"/>
        </w:rPr>
        <w:t xml:space="preserve"> Yeah, I got my canceled.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Amrita Nambiar: 37:47 </w:t>
      </w:r>
    </w:p>
    <w:p w:rsidR="00000000" w:rsidDel="00000000" w:rsidP="00000000" w:rsidRDefault="00000000" w:rsidRPr="00000000" w14:paraId="0000008F">
      <w:pPr>
        <w:rPr/>
      </w:pPr>
      <w:r w:rsidDel="00000000" w:rsidR="00000000" w:rsidRPr="00000000">
        <w:rPr>
          <w:rtl w:val="0"/>
        </w:rPr>
        <w:t xml:space="preserve"> Really?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Yen Trac: 37:47 </w:t>
      </w:r>
    </w:p>
    <w:p w:rsidR="00000000" w:rsidDel="00000000" w:rsidP="00000000" w:rsidRDefault="00000000" w:rsidRPr="00000000" w14:paraId="00000092">
      <w:pPr>
        <w:rPr/>
      </w:pPr>
      <w:r w:rsidDel="00000000" w:rsidR="00000000" w:rsidRPr="00000000">
        <w:rPr>
          <w:rtl w:val="0"/>
        </w:rPr>
        <w:t xml:space="preserve"> A whole bunch of people have gotten canceled.  Yeah.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Amrita Nambiar: 37:50 </w:t>
      </w:r>
    </w:p>
    <w:p w:rsidR="00000000" w:rsidDel="00000000" w:rsidP="00000000" w:rsidRDefault="00000000" w:rsidRPr="00000000" w14:paraId="00000095">
      <w:pPr>
        <w:rPr/>
      </w:pPr>
      <w:r w:rsidDel="00000000" w:rsidR="00000000" w:rsidRPr="00000000">
        <w:rPr>
          <w:rtl w:val="0"/>
        </w:rPr>
        <w:t xml:space="preserve"> Oh, okay.  And, and do they just put a whole blanket statement saying like, okay, whoever stays here, you know it's going to get canceled or are there any.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Yen Trac: 37:59 </w:t>
      </w:r>
    </w:p>
    <w:p w:rsidR="00000000" w:rsidDel="00000000" w:rsidP="00000000" w:rsidRDefault="00000000" w:rsidRPr="00000000" w14:paraId="00000098">
      <w:pPr>
        <w:rPr/>
      </w:pPr>
      <w:r w:rsidDel="00000000" w:rsidR="00000000" w:rsidRPr="00000000">
        <w:rPr>
          <w:rtl w:val="0"/>
        </w:rPr>
        <w:t xml:space="preserve"> They only communicate too.  So the way that they do it is they told us that they will not renew the policy when it expires.  So we got that notice and we did not get renewal as of May last year.  And so we had to get different insurance.  And so you know about the Fair Plan.  So the problem with the Fair Plan, so it's a cap at $3 million home.  For many people it's enough, but for some people it's not right.  For us it's not.  And on top of that, the Fair Plan.  So the Fair Plan, let's say you buy a policy for 3 million, they reduce that, they discount that amount based on the age of the roof on your house.  So you know, if the roof is more than 20 years old and our roof is 30 something years old, then the discount knocks down the value that would, that I would get if my home burned down under the Fair Plan is about a million dollars.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Amrita Nambiar: 39:09 </w:t>
      </w:r>
    </w:p>
    <w:p w:rsidR="00000000" w:rsidDel="00000000" w:rsidP="00000000" w:rsidRDefault="00000000" w:rsidRPr="00000000" w14:paraId="0000009B">
      <w:pPr>
        <w:rPr/>
      </w:pPr>
      <w:r w:rsidDel="00000000" w:rsidR="00000000" w:rsidRPr="00000000">
        <w:rPr>
          <w:rtl w:val="0"/>
        </w:rPr>
        <w:t xml:space="preserve"> Oh, okay.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Yen Trac: 39:11 </w:t>
      </w:r>
    </w:p>
    <w:p w:rsidR="00000000" w:rsidDel="00000000" w:rsidP="00000000" w:rsidRDefault="00000000" w:rsidRPr="00000000" w14:paraId="0000009E">
      <w:pPr>
        <w:rPr/>
      </w:pPr>
      <w:r w:rsidDel="00000000" w:rsidR="00000000" w:rsidRPr="00000000">
        <w:rPr>
          <w:rtl w:val="0"/>
        </w:rPr>
        <w:t xml:space="preserve"> So even though I'm paying for a $3 million policy, I could only get a million dollars, $3 million policy.  Under the Fair Plan, they quoted $15,000.  The.  But the insurance before that I had with State farm, it was $5,000.  So really I'm paying $15,000 for coverage of only 1 million, which is not a very good deal.  And even though the roof that I have is a clay tile roof, so it depends on the material.  Right.  Some roof can only be 20 years.  Metal roofs are like for the life of the property, you don't have to replace it.  The roof that I have is called clay tile roof.  And it's super expensive to put in.  It's at least $150,000 to put in that roof or our house.  It is supposed to last 75 years.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Amrita Nambiar: 40:10 </w:t>
      </w:r>
    </w:p>
    <w:p w:rsidR="00000000" w:rsidDel="00000000" w:rsidP="00000000" w:rsidRDefault="00000000" w:rsidRPr="00000000" w14:paraId="000000A1">
      <w:pPr>
        <w:rPr/>
      </w:pPr>
      <w:r w:rsidDel="00000000" w:rsidR="00000000" w:rsidRPr="00000000">
        <w:rPr>
          <w:rtl w:val="0"/>
        </w:rPr>
        <w:t xml:space="preserve"> Right.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Yen Trac: 40:11 </w:t>
      </w:r>
    </w:p>
    <w:p w:rsidR="00000000" w:rsidDel="00000000" w:rsidP="00000000" w:rsidRDefault="00000000" w:rsidRPr="00000000" w14:paraId="000000A4">
      <w:pPr>
        <w:rPr/>
      </w:pPr>
      <w:r w:rsidDel="00000000" w:rsidR="00000000" w:rsidRPr="00000000">
        <w:rPr>
          <w:rtl w:val="0"/>
        </w:rPr>
        <w:t xml:space="preserve"> So I told them this was done in 1990.  So it is 30, I guess it's 36 years now.  And I said, that's only half its life.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Amrita Nambiar: 40:23 </w:t>
      </w:r>
    </w:p>
    <w:p w:rsidR="00000000" w:rsidDel="00000000" w:rsidP="00000000" w:rsidRDefault="00000000" w:rsidRPr="00000000" w14:paraId="000000A7">
      <w:pPr>
        <w:rPr/>
      </w:pPr>
      <w:r w:rsidDel="00000000" w:rsidR="00000000" w:rsidRPr="00000000">
        <w:rPr>
          <w:rtl w:val="0"/>
        </w:rPr>
        <w:t xml:space="preserve"> Yeah.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Yen Trac: 40:24 </w:t>
      </w:r>
    </w:p>
    <w:p w:rsidR="00000000" w:rsidDel="00000000" w:rsidP="00000000" w:rsidRDefault="00000000" w:rsidRPr="00000000" w14:paraId="000000AA">
      <w:pPr>
        <w:rPr/>
      </w:pPr>
      <w:r w:rsidDel="00000000" w:rsidR="00000000" w:rsidRPr="00000000">
        <w:rPr>
          <w:rtl w:val="0"/>
        </w:rPr>
        <w:t xml:space="preserve"> So I, you know, I'm not replacing that roof.  They don't care.  They said we don't have a thing for it.  And so that's the plan.  So, of course, you know, I decided not to buy the insurance policy for that.  So I have to buy an insurance policy from a company that is not authorized to, that is not subject to California insurance commissioner regulation.  So it's outside of the state.  So the rules are different.  Less protection.  And I am paying about five times what I was paying before.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Amrita Nambiar: 41:05 </w:t>
      </w:r>
    </w:p>
    <w:p w:rsidR="00000000" w:rsidDel="00000000" w:rsidP="00000000" w:rsidRDefault="00000000" w:rsidRPr="00000000" w14:paraId="000000AD">
      <w:pPr>
        <w:rPr/>
      </w:pPr>
      <w:r w:rsidDel="00000000" w:rsidR="00000000" w:rsidRPr="00000000">
        <w:rPr>
          <w:rtl w:val="0"/>
        </w:rPr>
        <w:t xml:space="preserve"> Oh, my God.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Yen Trac: 41:07 </w:t>
      </w:r>
    </w:p>
    <w:p w:rsidR="00000000" w:rsidDel="00000000" w:rsidP="00000000" w:rsidRDefault="00000000" w:rsidRPr="00000000" w14:paraId="000000B0">
      <w:pPr>
        <w:rPr/>
      </w:pPr>
      <w:r w:rsidDel="00000000" w:rsidR="00000000" w:rsidRPr="00000000">
        <w:rPr>
          <w:rtl w:val="0"/>
        </w:rPr>
        <w:t xml:space="preserve"> Yes.  But I did not want to have my home burned down and have no coverage.  So in the LA fire, some other people just didn't have insurance.  And that meant that when their homes burned down, they have no way to rebuild.  And so they have to sell their property, probably really cheaply to a developer.  And it just is like this terrible cycle.  Right.  And so, and you know, some people are having a hard time selling their home because the buyers can't buy the, can't get insurance.  So in the us, most of us buy homes with a loan or to get that loan, they require you to have insurance because they want to make sure that if the house burns down, there's money.  Right.  To pay off that loan.  So without that, you know, you cannot buy your house.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Amrita Nambiar: 42:04 </w:t>
      </w:r>
    </w:p>
    <w:p w:rsidR="00000000" w:rsidDel="00000000" w:rsidP="00000000" w:rsidRDefault="00000000" w:rsidRPr="00000000" w14:paraId="000000B3">
      <w:pPr>
        <w:rPr/>
      </w:pPr>
      <w:r w:rsidDel="00000000" w:rsidR="00000000" w:rsidRPr="00000000">
        <w:rPr>
          <w:rtl w:val="0"/>
        </w:rPr>
        <w:t xml:space="preserve"> Right.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Yen Trac: 42:05 </w:t>
      </w:r>
    </w:p>
    <w:p w:rsidR="00000000" w:rsidDel="00000000" w:rsidP="00000000" w:rsidRDefault="00000000" w:rsidRPr="00000000" w14:paraId="000000B6">
      <w:pPr>
        <w:rPr/>
      </w:pPr>
      <w:r w:rsidDel="00000000" w:rsidR="00000000" w:rsidRPr="00000000">
        <w:rPr>
          <w:rtl w:val="0"/>
        </w:rPr>
        <w:t xml:space="preserve"> So not now.  Some people pay cash and then they don't need, you know, the insurance and the loan.  But, but for most regular people, they're buying a home, they buy it with a loan and therefore they're required to get insurance.  So the insurance problem is very, it's terrible.  There is a, there is.  One of my neighbors had the insurance on the do not renew and then he had to do a whole lot of cutting in order to get his insurance reinstated.  He lives on Creston.  Very nice.  So if you wanted to talk to somebody about that, Isabel also, I guess, got her insurance, got renewed and she was ridiculous.  She was so happy.  And they thought the insurance for them was so low.  When they hear all these other stories.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Amrita Nambiar: 42:58 </w:t>
      </w:r>
    </w:p>
    <w:p w:rsidR="00000000" w:rsidDel="00000000" w:rsidP="00000000" w:rsidRDefault="00000000" w:rsidRPr="00000000" w14:paraId="000000B9">
      <w:pPr>
        <w:rPr/>
      </w:pPr>
      <w:r w:rsidDel="00000000" w:rsidR="00000000" w:rsidRPr="00000000">
        <w:rPr>
          <w:rtl w:val="0"/>
        </w:rPr>
        <w:t xml:space="preserve"> Right.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Yen Trac: 42:59 </w:t>
      </w:r>
    </w:p>
    <w:p w:rsidR="00000000" w:rsidDel="00000000" w:rsidP="00000000" w:rsidRDefault="00000000" w:rsidRPr="00000000" w14:paraId="000000BC">
      <w:pPr>
        <w:rPr/>
      </w:pPr>
      <w:r w:rsidDel="00000000" w:rsidR="00000000" w:rsidRPr="00000000">
        <w:rPr>
          <w:rtl w:val="0"/>
        </w:rPr>
        <w:t xml:space="preserve"> A lot of people have had their insurance cancelled.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Amrita Nambiar: 43:01 </w:t>
      </w:r>
    </w:p>
    <w:p w:rsidR="00000000" w:rsidDel="00000000" w:rsidP="00000000" w:rsidRDefault="00000000" w:rsidRPr="00000000" w14:paraId="000000BF">
      <w:pPr>
        <w:rPr/>
      </w:pPr>
      <w:r w:rsidDel="00000000" w:rsidR="00000000" w:rsidRPr="00000000">
        <w:rPr>
          <w:rtl w:val="0"/>
        </w:rPr>
        <w:t xml:space="preserve"> Yeah, that is really concerning.  Like I was speaking to one of my professors as well who lives in the Hills and she mentioned the same thing where she recently got a notice saying that her insurance isn't going to get renewed.  And she has a meeting this week.  And I mean, like, it sounded really bad, like she's been living here for years and like now all of a sudden, she just used this.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Yen Trac: 43:28 </w:t>
      </w:r>
    </w:p>
    <w:p w:rsidR="00000000" w:rsidDel="00000000" w:rsidP="00000000" w:rsidRDefault="00000000" w:rsidRPr="00000000" w14:paraId="000000C2">
      <w:pPr>
        <w:rPr/>
      </w:pPr>
      <w:r w:rsidDel="00000000" w:rsidR="00000000" w:rsidRPr="00000000">
        <w:rPr>
          <w:rtl w:val="0"/>
        </w:rPr>
        <w:t xml:space="preserve"> Yeah, I. I've had the same insurance company since.  So we moved into this house in 2001.  Same insurance company.  And then before that we had the insurance company for.  To cover our rental.  We were renting, but renters insurance in.  In the flats.  So we've had them for over 30 years, and they canceled us last year.  So I said, I'd be happy to pay you guys double.  I'd be happy to pay you triple.  I'd be happy to pay you whatever just to keep my policy.  And they said no.  So, yeah, the insurance thing is terrible.  So I. Yeah.  So I don't really know what we are doing that you can help with.  I would love to think about it and if we can give you any information or whatever, I'm happy to.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Amrita Nambiar: 44:20 </w:t>
      </w:r>
    </w:p>
    <w:p w:rsidR="00000000" w:rsidDel="00000000" w:rsidP="00000000" w:rsidRDefault="00000000" w:rsidRPr="00000000" w14:paraId="000000C5">
      <w:pPr>
        <w:rPr/>
      </w:pPr>
      <w:r w:rsidDel="00000000" w:rsidR="00000000" w:rsidRPr="00000000">
        <w:rPr>
          <w:rtl w:val="0"/>
        </w:rPr>
        <w:t xml:space="preserve"> I mean, even this conversation has been really helpful.  I mean, we've been trying to understand, like, the pain points of, like, homeowners in residence.  This has definitely given a lot of insight.  I'm curious, do you think there are any other people who we could speak with as well?  Because we want to hear from as many people and, like, make sure that we really understand what's going on and here.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Yen Trac: 44:40 </w:t>
      </w:r>
    </w:p>
    <w:p w:rsidR="00000000" w:rsidDel="00000000" w:rsidP="00000000" w:rsidRDefault="00000000" w:rsidRPr="00000000" w14:paraId="000000C8">
      <w:pPr>
        <w:rPr/>
      </w:pPr>
      <w:r w:rsidDel="00000000" w:rsidR="00000000" w:rsidRPr="00000000">
        <w:rPr>
          <w:rtl w:val="0"/>
        </w:rPr>
        <w:t xml:space="preserve"> Yeah, I mean, I would.  If you'd like to talk, you know, Isabel would be great.  She's very active.  So Isabel, I can connect you with Isabel.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Amrita Nambiar: 44:49 </w:t>
      </w:r>
    </w:p>
    <w:p w:rsidR="00000000" w:rsidDel="00000000" w:rsidP="00000000" w:rsidRDefault="00000000" w:rsidRPr="00000000" w14:paraId="000000CB">
      <w:pPr>
        <w:rPr/>
      </w:pPr>
      <w:r w:rsidDel="00000000" w:rsidR="00000000" w:rsidRPr="00000000">
        <w:rPr>
          <w:rtl w:val="0"/>
        </w:rPr>
        <w:t xml:space="preserve"> That'd be great.  Thank you.</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Yen Trac: 44:50 </w:t>
      </w:r>
    </w:p>
    <w:p w:rsidR="00000000" w:rsidDel="00000000" w:rsidP="00000000" w:rsidRDefault="00000000" w:rsidRPr="00000000" w14:paraId="000000CE">
      <w:pPr>
        <w:rPr/>
      </w:pPr>
      <w:r w:rsidDel="00000000" w:rsidR="00000000" w:rsidRPr="00000000">
        <w:rPr>
          <w:rtl w:val="0"/>
        </w:rPr>
        <w:t xml:space="preserve"> And so I would talk to her.  There are, like, the people who are active in my community, probably Isabel and me, and there are a whole bunch of other people too.  But I would talk to Isabel first.  Want to talk to people who have done some work, talk to maybe Scott or maybe Marguerite.  She's had the fire department come out and look at her yard as well.  So those are my immediate neighbors, kind of, you know, around here.  Right.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Amrita Nambiar: 45:41 </w:t>
      </w:r>
    </w:p>
    <w:p w:rsidR="00000000" w:rsidDel="00000000" w:rsidP="00000000" w:rsidRDefault="00000000" w:rsidRPr="00000000" w14:paraId="000000D1">
      <w:pPr>
        <w:rPr/>
      </w:pPr>
      <w:r w:rsidDel="00000000" w:rsidR="00000000" w:rsidRPr="00000000">
        <w:rPr>
          <w:rtl w:val="0"/>
        </w:rPr>
        <w:t xml:space="preserve"> Yeah, that would be really helpful.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Yen Trac: 45:45 </w:t>
      </w:r>
    </w:p>
    <w:p w:rsidR="00000000" w:rsidDel="00000000" w:rsidP="00000000" w:rsidRDefault="00000000" w:rsidRPr="00000000" w14:paraId="000000D4">
      <w:pPr>
        <w:rPr/>
      </w:pPr>
      <w:r w:rsidDel="00000000" w:rsidR="00000000" w:rsidRPr="00000000">
        <w:rPr>
          <w:rtl w:val="0"/>
        </w:rPr>
        <w:t xml:space="preserve"> Yeah, I will.  So I'll connect you first with Isabel.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Amrita Nambiar: 45:49 </w:t>
      </w:r>
    </w:p>
    <w:p w:rsidR="00000000" w:rsidDel="00000000" w:rsidP="00000000" w:rsidRDefault="00000000" w:rsidRPr="00000000" w14:paraId="000000D7">
      <w:pPr>
        <w:rPr/>
      </w:pPr>
      <w:r w:rsidDel="00000000" w:rsidR="00000000" w:rsidRPr="00000000">
        <w:rPr>
          <w:rtl w:val="0"/>
        </w:rPr>
        <w:t xml:space="preserve"> Okay, sounds good.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Yen Trac: 45:50 </w:t>
      </w:r>
    </w:p>
    <w:p w:rsidR="00000000" w:rsidDel="00000000" w:rsidP="00000000" w:rsidRDefault="00000000" w:rsidRPr="00000000" w14:paraId="000000DA">
      <w:pPr>
        <w:rPr/>
      </w:pPr>
      <w:r w:rsidDel="00000000" w:rsidR="00000000" w:rsidRPr="00000000">
        <w:rPr>
          <w:rtl w:val="0"/>
        </w:rPr>
        <w:t xml:space="preserve"> He and Steve are great.  They.  They've hosted events and they've done work around their house.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Amrita Nambiar: 46:02 </w:t>
      </w:r>
    </w:p>
    <w:p w:rsidR="00000000" w:rsidDel="00000000" w:rsidP="00000000" w:rsidRDefault="00000000" w:rsidRPr="00000000" w14:paraId="000000DD">
      <w:pPr>
        <w:rPr/>
      </w:pPr>
      <w:r w:rsidDel="00000000" w:rsidR="00000000" w:rsidRPr="00000000">
        <w:rPr>
          <w:rtl w:val="0"/>
        </w:rPr>
        <w:t xml:space="preserve"> So that'd be a great start.  Thank you so much.  I'm sorry that we're running over time.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Yen Trac: 46:07 </w:t>
      </w:r>
    </w:p>
    <w:p w:rsidR="00000000" w:rsidDel="00000000" w:rsidP="00000000" w:rsidRDefault="00000000" w:rsidRPr="00000000" w14:paraId="000000E0">
      <w:pPr>
        <w:rPr/>
      </w:pPr>
      <w:r w:rsidDel="00000000" w:rsidR="00000000" w:rsidRPr="00000000">
        <w:rPr>
          <w:rtl w:val="0"/>
        </w:rPr>
        <w:t xml:space="preserve"> Yeah, no, absolutely no problem.  I really.  I wish you luck and I'm happy to help.  So I will connect you with Isabel.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Amrita Nambiar: 46:16 </w:t>
      </w:r>
    </w:p>
    <w:p w:rsidR="00000000" w:rsidDel="00000000" w:rsidP="00000000" w:rsidRDefault="00000000" w:rsidRPr="00000000" w14:paraId="000000E3">
      <w:pPr>
        <w:rPr/>
      </w:pPr>
      <w:r w:rsidDel="00000000" w:rsidR="00000000" w:rsidRPr="00000000">
        <w:rPr>
          <w:rtl w:val="0"/>
        </w:rPr>
        <w:t xml:space="preserve"> Really appreciate it.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Yen Trac: 46:17 </w:t>
      </w:r>
    </w:p>
    <w:p w:rsidR="00000000" w:rsidDel="00000000" w:rsidP="00000000" w:rsidRDefault="00000000" w:rsidRPr="00000000" w14:paraId="000000E6">
      <w:pPr>
        <w:rPr/>
      </w:pPr>
      <w:r w:rsidDel="00000000" w:rsidR="00000000" w:rsidRPr="00000000">
        <w:rPr>
          <w:rtl w:val="0"/>
        </w:rPr>
        <w:t xml:space="preserve"> I will talk to Scott and Marguerite to see if they'd be open for it.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Amrita Nambiar: 46:22 </w:t>
      </w:r>
    </w:p>
    <w:p w:rsidR="00000000" w:rsidDel="00000000" w:rsidP="00000000" w:rsidRDefault="00000000" w:rsidRPr="00000000" w14:paraId="000000E9">
      <w:pPr>
        <w:rPr/>
      </w:pPr>
      <w:r w:rsidDel="00000000" w:rsidR="00000000" w:rsidRPr="00000000">
        <w:rPr>
          <w:rtl w:val="0"/>
        </w:rPr>
        <w:t xml:space="preserve"> Okay, sounds great.  And this has been really helpful.  Thank you so much for your time.  Oh, I'll definitely reach out if I have more follow up questions.  Hope that's fine.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Yen Trac: 46:31 </w:t>
      </w:r>
    </w:p>
    <w:p w:rsidR="00000000" w:rsidDel="00000000" w:rsidP="00000000" w:rsidRDefault="00000000" w:rsidRPr="00000000" w14:paraId="000000EC">
      <w:pPr>
        <w:rPr/>
      </w:pPr>
      <w:r w:rsidDel="00000000" w:rsidR="00000000" w:rsidRPr="00000000">
        <w:rPr>
          <w:rtl w:val="0"/>
        </w:rPr>
        <w:t xml:space="preserve"> Yeah, yeah, that's fine.  Absolutely.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Amrita Nambiar: 46:33 </w:t>
      </w:r>
    </w:p>
    <w:p w:rsidR="00000000" w:rsidDel="00000000" w:rsidP="00000000" w:rsidRDefault="00000000" w:rsidRPr="00000000" w14:paraId="000000EF">
      <w:pPr>
        <w:rPr/>
      </w:pPr>
      <w:r w:rsidDel="00000000" w:rsidR="00000000" w:rsidRPr="00000000">
        <w:rPr>
          <w:rtl w:val="0"/>
        </w:rPr>
        <w:t xml:space="preserve"> Thank you.</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Yen Trac: 46:34 </w:t>
      </w:r>
    </w:p>
    <w:p w:rsidR="00000000" w:rsidDel="00000000" w:rsidP="00000000" w:rsidRDefault="00000000" w:rsidRPr="00000000" w14:paraId="000000F2">
      <w:pPr>
        <w:rPr/>
      </w:pPr>
      <w:r w:rsidDel="00000000" w:rsidR="00000000" w:rsidRPr="00000000">
        <w:rPr>
          <w:rtl w:val="0"/>
        </w:rPr>
        <w:t xml:space="preserve"> Something I will definitely, I would definitely let you know.  And, and I'm sorry for the tangent on the whole women's live.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Amrita Nambiar: 46:44 </w:t>
      </w:r>
    </w:p>
    <w:p w:rsidR="00000000" w:rsidDel="00000000" w:rsidP="00000000" w:rsidRDefault="00000000" w:rsidRPr="00000000" w14:paraId="000000F5">
      <w:pPr>
        <w:rPr/>
      </w:pPr>
      <w:r w:rsidDel="00000000" w:rsidR="00000000" w:rsidRPr="00000000">
        <w:rPr>
          <w:rtl w:val="0"/>
        </w:rPr>
        <w:t xml:space="preserve"> Oh, that was really, I really appreciate that.  I mean, I feel like I have these conversations with my friends as well and some of them strongly believe about like wanting to stay at home despite like being here studying and all.  And I'm like, you put in all these years and then you decide to just let go of all that.  And like, yeah, I mean, I've had these conversations and it was really good to hear from you as well.  I mean, like, I, I feel like I have these conversations with my mom and she has a similar stance as you do and I've had like very conflicting ones as well from folks that I've had chat with.  So that has been really helpful.  I feel like a lot of us need that reminder because now with social media as well, like a lot of digital influencers saying, like, you know, leave your job, just travel, live your life and all that.  And when, I mean, like it.  It's nice to hear, but that's not the reality.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Yen Trac: 47:43 </w:t>
      </w:r>
    </w:p>
    <w:p w:rsidR="00000000" w:rsidDel="00000000" w:rsidP="00000000" w:rsidRDefault="00000000" w:rsidRPr="00000000" w14:paraId="000000F8">
      <w:pPr>
        <w:rPr/>
      </w:pPr>
      <w:r w:rsidDel="00000000" w:rsidR="00000000" w:rsidRPr="00000000">
        <w:rPr>
          <w:rtl w:val="0"/>
        </w:rPr>
        <w:t xml:space="preserve"> No.  And also, so I went on vacation with my, I went, I spent almost a month in Europe in the summer.  My daughter had a choir tour, she was going to sing.  So she was at the song festival in Estonia, she was in Finland, all that.  And then we did a family trip on top of it.  So I went for a month and I was really tired and I wanted to come home.  By the third week.  What I realized, what was so empty about the experience for me was that, you know, people think, oh, it's so relaxing and all that.  And it, and there was not a whole lot of demands on me.  There's a routine to this travel and that is, you know, we go to someplace, we settle into the hotel, we look for a place to eat and things to do and the, and the routine becomes kind of like that, you know, day in, day out, right?  We're there for a few days, we do this and.  And then I even sort of like notice it's the same bus as in, you know, when you go on your tourists in San Francisco, there's this bus you hop on and off and they take you to different sites.  They have the same bus in Helsinki and whatever, you know.  And so after a few weeks, I just felt Like, I am not doing anything meaningful.  And I think we humans have a strong need to be productive, to feel we are contributing.  Okay, I'm going to recommend a book for you.  Okay.  I just read this book and I loved it so much.  I'm recommending to everybody.  I even got a copy for my husband, for him.  I don't give him many books.  He is a professor at Berkeley.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Amrita Nambiar: 49:38 </w:t>
      </w:r>
    </w:p>
    <w:p w:rsidR="00000000" w:rsidDel="00000000" w:rsidP="00000000" w:rsidRDefault="00000000" w:rsidRPr="00000000" w14:paraId="000000FB">
      <w:pPr>
        <w:rPr/>
      </w:pPr>
      <w:r w:rsidDel="00000000" w:rsidR="00000000" w:rsidRPr="00000000">
        <w:rPr>
          <w:rtl w:val="0"/>
        </w:rPr>
        <w:t xml:space="preserve"> Oh, okay.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Yen Trac: 49:40 </w:t>
      </w:r>
    </w:p>
    <w:p w:rsidR="00000000" w:rsidDel="00000000" w:rsidP="00000000" w:rsidRDefault="00000000" w:rsidRPr="00000000" w14:paraId="000000FE">
      <w:pPr>
        <w:rPr/>
      </w:pPr>
      <w:r w:rsidDel="00000000" w:rsidR="00000000" w:rsidRPr="00000000">
        <w:rPr>
          <w:rtl w:val="0"/>
        </w:rPr>
        <w:t xml:space="preserve"> So he often, you know, he has plenty of books that he's reading, but I have.  Every book that I have given him, he has loved.  But I try to be very careful not to give him very many books.  And so.  So he was very skeptical.  I gave him the.  A book that just came out, 1929.  And he's reading it and he's really enjoying it.  So he has gotten me books that have not been my favorite, but.  But he tries.  So anyway, this is called the Story of the Human Body, okay.  By Daniel Lieberman.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Amrita Nambiar: 50:18 </w:t>
      </w:r>
    </w:p>
    <w:p w:rsidR="00000000" w:rsidDel="00000000" w:rsidP="00000000" w:rsidRDefault="00000000" w:rsidRPr="00000000" w14:paraId="00000101">
      <w:pPr>
        <w:rPr/>
      </w:pPr>
      <w:r w:rsidDel="00000000" w:rsidR="00000000" w:rsidRPr="00000000">
        <w:rPr>
          <w:rtl w:val="0"/>
        </w:rPr>
        <w:t xml:space="preserve">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Yen Trac: 50:19 </w:t>
      </w:r>
    </w:p>
    <w:p w:rsidR="00000000" w:rsidDel="00000000" w:rsidP="00000000" w:rsidRDefault="00000000" w:rsidRPr="00000000" w14:paraId="00000104">
      <w:pPr>
        <w:rPr/>
      </w:pPr>
      <w:r w:rsidDel="00000000" w:rsidR="00000000" w:rsidRPr="00000000">
        <w:rPr>
          <w:rtl w:val="0"/>
        </w:rPr>
        <w:t xml:space="preserve"> And it is an evolutionary kind of biology, so it talks about kind of how we humans evolve.  And so in order to understand kind of, you know, maybe our psychological makeup, our physiological responses to things, it has.  It's helpful to understand it within the context of the evolution of our species.  And so, you know, for a long time, people think like, why did.  Why did Neanderthals not survive?  Right?  And some people think, oh, we replaced them, actually.  They were competing animal species, right.  Or there are species, but, you know, a different variation.  And his theory is that, you know, what really made us survive is our ability to cooperate with each other.  And also kind of like our.  And how in this hunter gatherers kind of setting, how much we dependent on each other in order to survive.  And that's why being expelled from a group is so dangerous to your survival.  And then it evolved into, like, the church, excommunicating somebody, right?  And I remember as a kid thinking, what's a big deal about that?  But in the context of, like, being this very dependent kind of social organization in order to survive, that could mean, like, life and death, right?  And so.  So anyway, when I think about that, it's sort of like I was outside as a person who travels in.  In who was traveling.  You know, I was outside of the community.  I was just kind of doing this thing for a short time.  It's fine for a longer time.  It feels very.  It made me feel very disconnected.  And I think that's what happens probably if you have a very large extended family and large social circle and all that.  Maybe it's less of an issue, but definitely in a more modern culture, it can be very isolating to be at home, right.  And to only have your kids.  And I've always believed that, you know, our.  We need so much more, right?  We need our friends, we need different friends.  We need our parents and our siblings and our, you know, spouses and.  And, you know, all those.  All those people kind of contribute different aspects of your life and having, you know, work that engages you, that fulfills you.  My husband actually went back to work.  He retired, okay, for one year, and then he went back to work.  And I think a lot of it has to do with the desire to feel like you're contributing.  He didn't care what he was getting paid or not.  He loved his work.  Right.  And so I think being able to have that is a really good psychological benefit.  The other thing that I thought of, you know, I was like, in my little poor village in Vietnam, nobody committed suicide.  I have never heard of suicide.  But in the US with all the abundance and wealth that we have, suicide is a real problem.  And so, in reading a lot about it, you know, it's sort of like the having a role to play, feeling needed in your community is psychological gold.  Whereas when you're isolated and you're on your own with this kind of individualism, actually you just feel disconnected.  You don't have a role to play.  And so you can fall into this depression and that leads to the whole suicide.  Whereas, you know, in poor cultures, you know, people depend on each other to survive, and everybody's got, you know, roles to play and contribute.  And so it helps to really insulate you from depression and.  And ideas about suicide.  So it's super interesting kind of in that way.  Right?  So that's why.  That's why I think, you know, at a minimum, even if you change career and you try different things, you know, try those things.  I know it's really, you know, it's so.  I will tell you, it was so hard when I left my kids at daycare and then I went to work.  And then I will tell you the honest truth, when I was in my office sitting at work, I was also so happy because I was able to do something that was going to be uninterrupted.  Right.  You know, I could focus on something, the needs of a baby.  You have good caregivers, you know, babies who are.  They're connecting with other people.  As long as they're being taken care of, it doesn't have to be you.  And I would say that my kids really benefited from being in daycare with other kids.  They had friends.  My daughter's best friend, she met in the Berkeley daycare when they were a year old, and they're now in college.  And there are different colleges, but they're planning to.  They try to see each other for spring break, each other for summer and winter.  You know, they do their thing.  And my daughter was planning to visit her friend who's at Chicago.  She's in Boston.  So, you know, like, that kind of stuff can happen, you know, there.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Amrita Nambiar: 56:21 </w:t>
      </w:r>
    </w:p>
    <w:p w:rsidR="00000000" w:rsidDel="00000000" w:rsidP="00000000" w:rsidRDefault="00000000" w:rsidRPr="00000000" w14:paraId="00000107">
      <w:pPr>
        <w:rPr/>
      </w:pPr>
      <w:r w:rsidDel="00000000" w:rsidR="00000000" w:rsidRPr="00000000">
        <w:rPr>
          <w:rtl w:val="0"/>
        </w:rPr>
        <w:t xml:space="preserve"> And.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Yen Trac: 56:21 </w:t>
      </w:r>
    </w:p>
    <w:p w:rsidR="00000000" w:rsidDel="00000000" w:rsidP="00000000" w:rsidRDefault="00000000" w:rsidRPr="00000000" w14:paraId="0000010A">
      <w:pPr>
        <w:rPr/>
      </w:pPr>
      <w:r w:rsidDel="00000000" w:rsidR="00000000" w:rsidRPr="00000000">
        <w:rPr>
          <w:rtl w:val="0"/>
        </w:rPr>
        <w:t xml:space="preserve"> And we've been friends with families whose kids are in their daycare.  You know, there's a lot of benefit to it.  So don't listen to the people who say you have to stay home and take care of your kid.  You're the only one who can do it.  No other people can do it.  And it's good for them to have more than one person to take care of them.  It's good for them to feel this connection to grandparents or other caregivers.  And so, yeah, you ever need to get talked out of staying home, I'm here for you.</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Amrita Nambiar: 56:54 </w:t>
      </w:r>
    </w:p>
    <w:p w:rsidR="00000000" w:rsidDel="00000000" w:rsidP="00000000" w:rsidRDefault="00000000" w:rsidRPr="00000000" w14:paraId="0000010D">
      <w:pPr>
        <w:rPr/>
      </w:pPr>
      <w:r w:rsidDel="00000000" w:rsidR="00000000" w:rsidRPr="00000000">
        <w:rPr>
          <w:rtl w:val="0"/>
        </w:rPr>
        <w:t xml:space="preserve"> Thank you.  It's been really lovely speaking with you.</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Yen Trac: 56:59 </w:t>
      </w:r>
    </w:p>
    <w:p w:rsidR="00000000" w:rsidDel="00000000" w:rsidP="00000000" w:rsidRDefault="00000000" w:rsidRPr="00000000" w14:paraId="00000110">
      <w:pPr>
        <w:rPr/>
      </w:pPr>
      <w:r w:rsidDel="00000000" w:rsidR="00000000" w:rsidRPr="00000000">
        <w:rPr>
          <w:rtl w:val="0"/>
        </w:rPr>
        <w:t xml:space="preserve"> I will let you go, and I will connect you now with Isabel, and I'll talk to Sky, Scott and Marguerite.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Amrita Nambiar: 57:05 </w:t>
      </w:r>
    </w:p>
    <w:p w:rsidR="00000000" w:rsidDel="00000000" w:rsidP="00000000" w:rsidRDefault="00000000" w:rsidRPr="00000000" w14:paraId="00000113">
      <w:pPr>
        <w:rPr/>
      </w:pPr>
      <w:r w:rsidDel="00000000" w:rsidR="00000000" w:rsidRPr="00000000">
        <w:rPr>
          <w:rtl w:val="0"/>
        </w:rPr>
        <w:t xml:space="preserve"> Okay.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Yen Trac: 57:06 </w:t>
      </w:r>
    </w:p>
    <w:p w:rsidR="00000000" w:rsidDel="00000000" w:rsidP="00000000" w:rsidRDefault="00000000" w:rsidRPr="00000000" w14:paraId="00000116">
      <w:pPr>
        <w:rPr/>
      </w:pPr>
      <w:r w:rsidDel="00000000" w:rsidR="00000000" w:rsidRPr="00000000">
        <w:rPr>
          <w:rtl w:val="0"/>
        </w:rPr>
        <w:t xml:space="preserve"> Feel free to follow up.</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Amrita Nambiar: 57:08 </w:t>
      </w:r>
    </w:p>
    <w:p w:rsidR="00000000" w:rsidDel="00000000" w:rsidP="00000000" w:rsidRDefault="00000000" w:rsidRPr="00000000" w14:paraId="00000119">
      <w:pPr>
        <w:rPr/>
      </w:pPr>
      <w:r w:rsidDel="00000000" w:rsidR="00000000" w:rsidRPr="00000000">
        <w:rPr>
          <w:rtl w:val="0"/>
        </w:rPr>
        <w:t xml:space="preserve"> Yes, definitely.  Thank you so much.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Yen Trac: 57:11 </w:t>
      </w:r>
    </w:p>
    <w:p w:rsidR="00000000" w:rsidDel="00000000" w:rsidP="00000000" w:rsidRDefault="00000000" w:rsidRPr="00000000" w14:paraId="0000011C">
      <w:pPr>
        <w:rPr/>
      </w:pPr>
      <w:r w:rsidDel="00000000" w:rsidR="00000000" w:rsidRPr="00000000">
        <w:rPr>
          <w:rtl w:val="0"/>
        </w:rPr>
        <w:t xml:space="preserve"> All right.  Bye.  Bye.  Great weekend.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Amrita Nambiar: 57:14 </w:t>
      </w:r>
    </w:p>
    <w:p w:rsidR="00000000" w:rsidDel="00000000" w:rsidP="00000000" w:rsidRDefault="00000000" w:rsidRPr="00000000" w14:paraId="0000011F">
      <w:pPr>
        <w:rPr/>
      </w:pPr>
      <w:r w:rsidDel="00000000" w:rsidR="00000000" w:rsidRPr="00000000">
        <w:rPr>
          <w:rtl w:val="0"/>
        </w:rPr>
        <w:t xml:space="preserve"> Bye.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sectPr>
      <w:pgSz w:h="15840" w:w="12240" w:orient="portrait"/>
      <w:pgMar w:bottom="201.60000000000002" w:top="74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