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People who have successfully applied for permits so you don't have to go looking from the very beginning and what materials, where to purchase them that are fire compliant. Got it. And. For the project that you're working on. Are you working on it on your own, or have you hired a contractor?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just. I finally found someone who's coming tomorrow to. To estimate how much? Permit plans will cost. Got it. Just the permit. And how were you able to find this person like? Was there any guidance for that story I went on to next door neighbor? And I found someone who helped.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person in Oakland put in an aluminum fence, and he's an engineer. And so he's gonna come over and tell me how much it will cost to draw to plants. And would this person charge you just to come? Draw this plan as well. Okay, okay, oh that that is painful.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But I mean, if if they're serious about trying to get people to make changes? The permit process for decks and maybe even for Gates. I'm not sure if I need a permit for that needs to be, um, streamlined. So there should be a process within the Berkeley permit department, where people that are going to zone zero should get.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Preferential treatment in processing the building permits. Got it. And. Apart from that, like, do, would you say that you've been getting any support from the fire department or any other? Community. Yeah, I the last year, um? They didn't assessment, and they also because of my income and my age.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took care of removing all of the vegetation within five feet, so I am now zone zero compliant. Okay, okay. What are the challenges? Would you say? Um. One face when it comes to being able to be compliant like or to take these first steps to be compliant apart from the permit.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the first, the fact that my neighbors have 47 eucalyptus trees and they drop eucalyptus trees are the most, um, prolific producers of. Three of any tree? So every single day. My house is littered with highly flammable debris, and there's nothing I can do to control it. Those eucalyptus trees have got to come down.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 And do you think that you're sort of like a community outreach or awareness program would help? Homeowners to take action so that they don't end up, you know, causing trouble for others, you know, no right? And how about the firewise communities? Has that been helpful? Yes, they've been very supportive.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got it. And. The other thing that I, I wish I, I know, that the East Bay mud is doing. A lot of remediation because I live on Wildcat Canyon right across the street. And I'm glad that they're doing what they're doing. I think if there was more information about what they're doing given to us, um, it would be.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it would be. Um, welcome, and it would be invigorating, and it would be motivating because I look across the street, and I know that if there's a fire? Over there. We're all goners, but if they're doing something significant to mitigate the risk of that which I think they are, but they're not communicating it.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think it would make people more, um. Are motivated. To do something, right? So do you think, like? You know comms being sent out or events that? That's something that. Help people get the information that they're currently not aware of. You know, I I am outside every single day, raking up leaves every single day.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never see a single soul. In my block doing that. And so. I mean. You need to get people outside to take a look at what the hell is happening, how to get them out there, I don't know, right?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you feel that people don't really, um? Take action until there's an inspection or some sort of enforcement. Yes, okay, okay. And I've also heard a lot from. Some of the other folks from the firewise Community mentioning that their main concern. Via insurance policy, getting canceled. Is that something that you've been facing as well?</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I've had mine canceled. Okay. I'm sorry to hear that and, and if you don't mind sharing, which company was that? Um, it was State Farm. Okay, they canceled me last year. So, I'm with California. California, whatever it is. The California policy, but if if you were able to convince all these homeowners that if everyone got on board, they would get their insurance back that would motivate them, right?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like, when your policy got canceled, was there any communication as to, like, you know, to make any? I mean to take any measures that would make your home less at risk or anything, or was it just like a blanket statements and you saying that, you know, this is not?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 State Farm just pulled out. My agent directed me to the California program. And I got what's called a a dick policy from him, which is a a policy that covers what the California clear policy doesn't cover, but the total cost of both of those insurance, not including earthquake Insurance, is $1,000 a year.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Okay, that's huge. Yeah. Yeah, that's really concerning. I mean, that explains why everyone is starting to get concerned about the whole insurance bit of this. Yeah, but if you were, if you were able to to get some kind of? Guarantee from the insurance work with the insurance companies and say if 950 homes and East Bay.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Park District did all these mitigating factors? Would you reinstate Insurance here as a pilot project? If you got that, then you get compliance because the only thing that's going to motivate people. Is money? They do not take the fire risk seriously. There was one day in October of 2024.</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was a. Um, an advisory to preemptively evacuate the Berkeley Hills. No one evacuated but me. Really, no one. Oh dear. So people do not take this. Seriously, got it. And, do you think that? There isn't enough, like, data-driven information shared that could be one of the reasons why people aren't taking it seriously or it's just.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Just to get a little more understanding of like the firewise, um? Communities efforts. I understand that there's a lot of like Outreach programs and so on. Like, how does? Um, looked like so far. Yeah, no, I found that I found that helpful your support, their um. Very responsive.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think that they are mostly preaching to the choir. In other words, it's people that are already converted. But they're not gonna they're not gonna change anybody's mind. What's gonna change people's minds is enforcement, and I know that the fire department is being very nice, and they're not gonna they're not gonna enforce it in any significant way.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And I understand why they're going to do that. But. That's the only thing that's gonna make people comply. Got it. I understand that. Thank you so much, um. That would be. I mean, those were the questions I mainly had. Apart from that, is there anything that you feel that?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Would be worth sharing or. I think I think that. Is bizarre that about a thousand yards from my house. In Tilden Park. There is an open fire pit. Really? There are open fire pits all over Tilton Park. But it's it's directly downhill from my house. And there are Flames that you can see, um.</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on Earth Tilden has opened fire pits? Um. It's just beyond belief. That is concerning. Would you say like apart from these concerns that people might not be compliant because they're concerned about, you know, their Aesthetics and? You know, sentimental attachment to their plants, and so on. Do you think that's also a driving factor to why people are resisting to?</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know, I I was sentimental about my plans too, but I'm also sentimental about not burning to death. Yeah. So I, I don't. I don't believe that people that are not on board are gonna get on board in any other way that enforcement. Boring of insurance rights. You have a highly entitled population of here, highly entitled.</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There's no Community Spirit. They want to do what they please to do so. This nice approach that Berkeley is taking. It's very nice. It's not going to work. All right. Okay. Understood. And it's not fair or to the people that are compliant. Yeah. Absolutely. I mean, after all the effort.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money that you put in risking your lives. That's not at all. No, but that's the way they have to do it, because otherwise they're going to recall Brent Blackberry and they're going to protest they, you know, the fire chief? Just, it's all this entitlement. Got it. Yeah, this has been really helpful.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so much for. Giving your feedback. And I mean. This is really concerning. Yeah, the other thing that, um. Is that? I think is, um. Is peculiar to me, is they've made peace with these eucalyptus trays. And I think the reason why they've done that is because they're so costly to remove.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They're not. They maintain that they're saved as long as they're loomed up. The problem with lining them up is, is that with high winds, which is exactly the conditions for a fire? All of what is up comes down. So places that are completely litter-free. All you need is about one hour of a wind, and they are they have.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They're covered in dead, oily, flammable. Eucalyptus dragons.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do you think that? You know, perhaps? Um, I heard that there were a few student volunteers who came in and helped with cleaning up the vegetation. Like, do you think that such initiatives would help as well? So, what they did was the guy that organized that understood that it was just a one-time cleanup and that the homeowners would then take over.</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know, they would maintain it. So, it was just to catch them up. Well, the homeowners aren't. Taking it out. And there should be some sort of like enforcement and also like some sort of tracking done to make sure that people. Remain compliant rather than just like doing a one-time thing.</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and my my roof, which? Actually amable. It's metal roof I put on and foam, which was not flammable. With. Bout of wind. It's covered in flammable material eucalyptically. Yeah.</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um? The eucalyptus are a big problem. And you mentioned that your roof isn't flammable as well. Is that something you recently did to make these changes? Okay, yeah. And did you? I mean, like, how was the process like, did you also have to go through the entire process of like getting it?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every single time you want to make a change, you need to go through the process again that is painful. Oh, it's painful if if it's not streamlined. Yeah, and right now, it's not. It's not streamlined, so there's got to be a streamline process if they want to promote this kind of.</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kind of improvement, and how long has it? Has it been since you changed your roof, um? I changed my roof about 7 years ago. Okay, okay. So this was even before. I mean, was it because you were concerned about the whole Wildfire risk? Or, yeah, okay. Yeah, no, I, I think it's just a question of time.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think there's any questions and you have a lot of older people living up here and. That increases the fire risk because they put their kettle on and. They don't turn it off. Uh, it's just a matter, and you have people smoking marijuana across the street in the park.</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people living in the park you have open fires. In in the power, you have people throwing cigarettes out. It's just a question of time. Got it. Yeah. And back then, when you made these changes to your home, like? I, I heard. There are a few grants that the government, I mean, the fire department is trying to provide as well.</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that, yeah, I didn't get any grants for the changes I made, but? They did do all of the vegetation removal on their on their account, so I didn't have to pay for any of the vegetation removal. And like to change the roof. Was it really expensive? I would imagine it's sixty thousand dollars just for the roof.</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a lot. And, and do you think that the contractor was knowledgeable of like the changes and like the materials that are required, or did you have to guide them. No, I had I had, well, the metal roof is is obvious. Research the foam roof to find out what would work on my house so that research was, you know, months and months, and I'm still doing research on the on the decking material, and how do you usually do your research?</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you on the internet? Okay, yeah, yeah. I can imagine. I mean, like? To look it up and to make sure that you find the places where you can find these materials. That's a lot of time and work. That you have to put in. No, I've spent. I've spent weeks on this, but you know, the other thing is a metal putting on a aluminum deck, I would like to be able to walk on an aluminum Jack and see what it feels like.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person in our neighborhood who put on an aluminum gate. I go walking and I can see it. It's beautiful, so actually having access to places that have made the improvements so you can see them helps a lot, and we're all you know. Zone zero is just 950 houses that are within our neighborhood, um.</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 think it's helpful if people who make those kinds of changes if they are promoted in a way where other people who are considering changes can go and see. What they've done. No, it's fair enough. And do you think that? Just seeing the pictures would help, or would it?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 need to walk on them. Yeah, that makes sense. Yeah. We're all in neighborhood, so I mean, yeah, it's a 10-minute walk to any place. Got it. Yeah, this has been really helpful. Thank you so much, um. Apart from that, is there anything else that you want to share?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but yeah, this has been really helpful. Thanks a lot, a006. We'll definitely look into this. Um, start figuring out how we can come in and help as well because. This is really concerning. I, I don't think it's fair to any of you to go through this without any help. And yeah, it's frustrating.</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It's very frustrating, can imagine, yeah, but thank you so much for sharing. It's been really helpful. Really. Appreciate your time. Thank you. Yeah, thank you and take care. You too, bye!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Pip/egJSJdjJGAGOS8NuqiErEA==">CgMxLjA4AHIhMUw4aDhJc3FsUnRvRmI4TWkzVF9mYkdOTzJSRl9lallm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