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CB5F5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1 — Title </w:t>
      </w:r>
      <w:r w:rsidRPr="00C43810">
        <w:rPr>
          <w:b/>
          <w:bCs/>
          <w:i/>
          <w:iCs/>
        </w:rPr>
        <w:t>(0:00 – 0:15)</w:t>
      </w:r>
    </w:p>
    <w:p w14:paraId="4A6D71C3" w14:textId="77777777" w:rsidR="00C43810" w:rsidRPr="00C43810" w:rsidRDefault="00C43810" w:rsidP="00C43810">
      <w:r w:rsidRPr="00C43810">
        <w:t xml:space="preserve">When you first moved to a new city — did you ever change your route home, not because something happened, but just because of how a street </w:t>
      </w:r>
      <w:r w:rsidRPr="00C43810">
        <w:rPr>
          <w:i/>
          <w:iCs/>
        </w:rPr>
        <w:t>felt</w:t>
      </w:r>
      <w:r w:rsidRPr="00C43810">
        <w:t>?</w:t>
      </w:r>
    </w:p>
    <w:p w14:paraId="63B2261F" w14:textId="77777777" w:rsidR="00C43810" w:rsidRPr="00C43810" w:rsidRDefault="00C43810" w:rsidP="00C43810">
      <w:r w:rsidRPr="00C43810">
        <w:t xml:space="preserve">That question is what started </w:t>
      </w:r>
      <w:proofErr w:type="spellStart"/>
      <w:r w:rsidRPr="00C43810">
        <w:t>HerWay</w:t>
      </w:r>
      <w:proofErr w:type="spellEnd"/>
      <w:r w:rsidRPr="00C43810">
        <w:t>. I'm Sanjana, and this is what my team built to answer it.</w:t>
      </w:r>
    </w:p>
    <w:p w14:paraId="446D5CC3" w14:textId="77777777" w:rsidR="00C43810" w:rsidRPr="00C43810" w:rsidRDefault="00553028" w:rsidP="00C43810">
      <w:r w:rsidRPr="00C43810">
        <w:rPr>
          <w:noProof/>
        </w:rPr>
        <w:pict w14:anchorId="4F9313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8C7517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2 — Where </w:t>
      </w:r>
      <w:proofErr w:type="spellStart"/>
      <w:r w:rsidRPr="00C43810">
        <w:rPr>
          <w:b/>
          <w:bCs/>
        </w:rPr>
        <w:t>HerWay</w:t>
      </w:r>
      <w:proofErr w:type="spellEnd"/>
      <w:r w:rsidRPr="00C43810">
        <w:rPr>
          <w:b/>
          <w:bCs/>
        </w:rPr>
        <w:t xml:space="preserve"> Began </w:t>
      </w:r>
      <w:r w:rsidRPr="00C43810">
        <w:rPr>
          <w:b/>
          <w:bCs/>
          <w:i/>
          <w:iCs/>
        </w:rPr>
        <w:t>(0:15 – 0:45)</w:t>
      </w:r>
    </w:p>
    <w:p w14:paraId="5174BB70" w14:textId="77777777" w:rsidR="00C43810" w:rsidRPr="00C43810" w:rsidRDefault="00C43810" w:rsidP="00C43810">
      <w:r w:rsidRPr="00C43810">
        <w:t xml:space="preserve">The three of us are international students at IIT. When we arrived in Chicago, we moved in groups — not because anything bad happened, just because we didn't </w:t>
      </w:r>
      <w:r w:rsidRPr="00C43810">
        <w:rPr>
          <w:i/>
          <w:iCs/>
        </w:rPr>
        <w:t>know</w:t>
      </w:r>
      <w:r w:rsidRPr="00C43810">
        <w:t>.</w:t>
      </w:r>
    </w:p>
    <w:p w14:paraId="0647877D" w14:textId="77777777" w:rsidR="00C43810" w:rsidRPr="00C43810" w:rsidRDefault="00C43810" w:rsidP="00C43810">
      <w:r w:rsidRPr="00C43810">
        <w:t xml:space="preserve">We had Google Maps. We had crime statistics. But nothing told us how a neighborhood </w:t>
      </w:r>
      <w:proofErr w:type="gramStart"/>
      <w:r w:rsidRPr="00C43810">
        <w:t xml:space="preserve">actually </w:t>
      </w:r>
      <w:r w:rsidRPr="00C43810">
        <w:rPr>
          <w:i/>
          <w:iCs/>
        </w:rPr>
        <w:t>felt</w:t>
      </w:r>
      <w:proofErr w:type="gramEnd"/>
      <w:r w:rsidRPr="00C43810">
        <w:t xml:space="preserve"> after dark. Whether the lights were out. Whether people on local forums were posting about feeling unsafe nearby.</w:t>
      </w:r>
    </w:p>
    <w:p w14:paraId="01258B0C" w14:textId="77777777" w:rsidR="00C43810" w:rsidRPr="00C43810" w:rsidRDefault="00C43810" w:rsidP="00C43810">
      <w:r w:rsidRPr="00C43810">
        <w:t>Crime maps showed numbers. Navigation apps showed routes. Nothing showed us the human experience in between.</w:t>
      </w:r>
    </w:p>
    <w:p w14:paraId="18540D86" w14:textId="77777777" w:rsidR="00C43810" w:rsidRPr="00C43810" w:rsidRDefault="00C43810" w:rsidP="00C43810">
      <w:r w:rsidRPr="00C43810">
        <w:t xml:space="preserve">That gap is what </w:t>
      </w:r>
      <w:proofErr w:type="spellStart"/>
      <w:r w:rsidRPr="00C43810">
        <w:t>HerWay</w:t>
      </w:r>
      <w:proofErr w:type="spellEnd"/>
      <w:r w:rsidRPr="00C43810">
        <w:t xml:space="preserve"> was built to close.</w:t>
      </w:r>
    </w:p>
    <w:p w14:paraId="6B979011" w14:textId="77777777" w:rsidR="00C43810" w:rsidRPr="00C43810" w:rsidRDefault="00553028" w:rsidP="00C43810">
      <w:r w:rsidRPr="00C43810">
        <w:rPr>
          <w:noProof/>
        </w:rPr>
        <w:pict w14:anchorId="586D74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7EBEF8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3 — Who Feels This Most </w:t>
      </w:r>
      <w:r w:rsidRPr="00C43810">
        <w:rPr>
          <w:b/>
          <w:bCs/>
          <w:i/>
          <w:iCs/>
        </w:rPr>
        <w:t>(0:45 – 1:10)</w:t>
      </w:r>
    </w:p>
    <w:p w14:paraId="097109A3" w14:textId="77777777" w:rsidR="00C43810" w:rsidRPr="00C43810" w:rsidRDefault="00C43810" w:rsidP="00C43810">
      <w:r w:rsidRPr="00C43810">
        <w:t>And we're not the only ones.</w:t>
      </w:r>
    </w:p>
    <w:p w14:paraId="508B6803" w14:textId="77777777" w:rsidR="00C43810" w:rsidRPr="00C43810" w:rsidRDefault="00C43810" w:rsidP="00C43810">
      <w:r w:rsidRPr="00C43810">
        <w:t>Women experience harassment and fear of poorly lit streets every day — but those experiences almost never show up in a police report. The experience is real. The data is just silent about it.</w:t>
      </w:r>
    </w:p>
    <w:p w14:paraId="0F2224F8" w14:textId="77777777" w:rsidR="00C43810" w:rsidRPr="00C43810" w:rsidRDefault="00C43810" w:rsidP="00C43810">
      <w:r w:rsidRPr="00C43810">
        <w:t xml:space="preserve">International students like us have no local </w:t>
      </w:r>
      <w:proofErr w:type="gramStart"/>
      <w:r w:rsidRPr="00C43810">
        <w:t>network,</w:t>
      </w:r>
      <w:proofErr w:type="gramEnd"/>
      <w:r w:rsidRPr="00C43810">
        <w:t xml:space="preserve"> no accumulated sense of which streets feel okay after dark.</w:t>
      </w:r>
    </w:p>
    <w:p w14:paraId="2BF0E475" w14:textId="77777777" w:rsidR="00C43810" w:rsidRPr="00C43810" w:rsidRDefault="00C43810" w:rsidP="00C43810">
      <w:r w:rsidRPr="00C43810">
        <w:t xml:space="preserve">And newcomers to any city start from zero — while long-time residents carry years of safety </w:t>
      </w:r>
      <w:proofErr w:type="gramStart"/>
      <w:r w:rsidRPr="00C43810">
        <w:t>intuition</w:t>
      </w:r>
      <w:proofErr w:type="gramEnd"/>
      <w:r w:rsidRPr="00C43810">
        <w:t xml:space="preserve"> they probably don't even realize they have.</w:t>
      </w:r>
    </w:p>
    <w:p w14:paraId="53793658" w14:textId="77777777" w:rsidR="00C43810" w:rsidRPr="00C43810" w:rsidRDefault="00C43810" w:rsidP="00C43810">
      <w:r w:rsidRPr="00C43810">
        <w:t xml:space="preserve">Safety intelligence is unevenly distributed. </w:t>
      </w:r>
      <w:proofErr w:type="spellStart"/>
      <w:r w:rsidRPr="00C43810">
        <w:t>HerWay</w:t>
      </w:r>
      <w:proofErr w:type="spellEnd"/>
      <w:r w:rsidRPr="00C43810">
        <w:t xml:space="preserve"> exists to rebalance that.</w:t>
      </w:r>
    </w:p>
    <w:p w14:paraId="6C269FA3" w14:textId="77777777" w:rsidR="00C43810" w:rsidRPr="00C43810" w:rsidRDefault="00553028" w:rsidP="00C43810">
      <w:r w:rsidRPr="00C43810">
        <w:rPr>
          <w:noProof/>
        </w:rPr>
        <w:pict w14:anchorId="7A0FB8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C72FF8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4 — What is </w:t>
      </w:r>
      <w:proofErr w:type="spellStart"/>
      <w:r w:rsidRPr="00C43810">
        <w:rPr>
          <w:b/>
          <w:bCs/>
        </w:rPr>
        <w:t>HerWay</w:t>
      </w:r>
      <w:proofErr w:type="spellEnd"/>
      <w:r w:rsidRPr="00C43810">
        <w:rPr>
          <w:b/>
          <w:bCs/>
        </w:rPr>
        <w:t xml:space="preserve"> </w:t>
      </w:r>
      <w:r w:rsidRPr="00C43810">
        <w:rPr>
          <w:b/>
          <w:bCs/>
          <w:i/>
          <w:iCs/>
        </w:rPr>
        <w:t>(1:10 – 1:25)</w:t>
      </w:r>
    </w:p>
    <w:p w14:paraId="14880B66" w14:textId="77777777" w:rsidR="00C43810" w:rsidRPr="00C43810" w:rsidRDefault="00C43810" w:rsidP="00C43810">
      <w:proofErr w:type="gramStart"/>
      <w:r w:rsidRPr="00C43810">
        <w:t>So</w:t>
      </w:r>
      <w:proofErr w:type="gramEnd"/>
      <w:r w:rsidRPr="00C43810">
        <w:t xml:space="preserve"> what did we build?</w:t>
      </w:r>
    </w:p>
    <w:p w14:paraId="4229F46A" w14:textId="77777777" w:rsidR="00C43810" w:rsidRPr="00C43810" w:rsidRDefault="00C43810" w:rsidP="00C43810">
      <w:r w:rsidRPr="00C43810">
        <w:lastRenderedPageBreak/>
        <w:t>One platform, three data sources, across all 77 Chicago neighborhoods.</w:t>
      </w:r>
    </w:p>
    <w:p w14:paraId="5E924E5D" w14:textId="77777777" w:rsidR="00C43810" w:rsidRPr="00C43810" w:rsidRDefault="00C43810" w:rsidP="00C43810">
      <w:r w:rsidRPr="00C43810">
        <w:t>Reddit — over 1,200 posts of lived community experience. Chicago Police Department crime data — official incident records. And 311 service requests — everyday complaints about broken lights and abandoned buildings that quietly shape how a place feels.</w:t>
      </w:r>
    </w:p>
    <w:p w14:paraId="2DD5270B" w14:textId="77777777" w:rsidR="00C43810" w:rsidRPr="00C43810" w:rsidRDefault="00C43810" w:rsidP="00C43810">
      <w:r w:rsidRPr="00C43810">
        <w:t>Together, a much fuller picture than any one source gives you alone.</w:t>
      </w:r>
    </w:p>
    <w:p w14:paraId="6547A1FE" w14:textId="77777777" w:rsidR="00C43810" w:rsidRPr="00C43810" w:rsidRDefault="00553028" w:rsidP="00C43810">
      <w:r w:rsidRPr="00C43810">
        <w:rPr>
          <w:noProof/>
        </w:rPr>
        <w:pict w14:anchorId="48331B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1E74AE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5 — How It Works </w:t>
      </w:r>
      <w:r w:rsidRPr="00C43810">
        <w:rPr>
          <w:b/>
          <w:bCs/>
          <w:i/>
          <w:iCs/>
        </w:rPr>
        <w:t>(1:25 – 1:38)</w:t>
      </w:r>
    </w:p>
    <w:p w14:paraId="136EDDCD" w14:textId="77777777" w:rsidR="00C43810" w:rsidRPr="00C43810" w:rsidRDefault="00C43810" w:rsidP="00C43810">
      <w:r w:rsidRPr="00C43810">
        <w:t>The pipeline is simple. We collect, we analyze using AI sentiment scoring, we map it across all 77 neighborhoods, and we make it conversational through a chatbot — all live at her-way-</w:t>
      </w:r>
      <w:proofErr w:type="spellStart"/>
      <w:r w:rsidRPr="00C43810">
        <w:t>soremo.vercel.app</w:t>
      </w:r>
      <w:proofErr w:type="spellEnd"/>
      <w:r w:rsidRPr="00C43810">
        <w:t>.</w:t>
      </w:r>
    </w:p>
    <w:p w14:paraId="1F3FC9DB" w14:textId="77777777" w:rsidR="00C43810" w:rsidRPr="00C43810" w:rsidRDefault="00553028" w:rsidP="00C43810">
      <w:r w:rsidRPr="00C43810">
        <w:rPr>
          <w:noProof/>
        </w:rPr>
        <w:pict w14:anchorId="6BA085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2F9BDD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6 — Reddit: Community Voice </w:t>
      </w:r>
      <w:r w:rsidRPr="00C43810">
        <w:rPr>
          <w:b/>
          <w:bCs/>
          <w:i/>
          <w:iCs/>
        </w:rPr>
        <w:t>(1:38 – 2:05)</w:t>
      </w:r>
    </w:p>
    <w:p w14:paraId="567B6E29" w14:textId="77777777" w:rsidR="00C43810" w:rsidRPr="00C43810" w:rsidRDefault="00C43810" w:rsidP="00C43810">
      <w:r w:rsidRPr="00C43810">
        <w:t>Let me walk through each source, starting with Reddit.</w:t>
      </w:r>
    </w:p>
    <w:p w14:paraId="583E04EB" w14:textId="77777777" w:rsidR="00C43810" w:rsidRPr="00C43810" w:rsidRDefault="00C43810" w:rsidP="00C43810">
      <w:r w:rsidRPr="00C43810">
        <w:t>We collected 1,218 posts across five subreddits — no paid API, just Reddit's public data.</w:t>
      </w:r>
    </w:p>
    <w:p w14:paraId="5E4F8608" w14:textId="77777777" w:rsidR="00C43810" w:rsidRPr="00C43810" w:rsidRDefault="00C43810" w:rsidP="00C43810">
      <w:r w:rsidRPr="00C43810">
        <w:t xml:space="preserve">Here's why it matters: official data only captures what gets </w:t>
      </w:r>
      <w:r w:rsidRPr="00C43810">
        <w:rPr>
          <w:i/>
          <w:iCs/>
        </w:rPr>
        <w:t>reported</w:t>
      </w:r>
      <w:r w:rsidRPr="00C43810">
        <w:t xml:space="preserve">. Reddit captures what people </w:t>
      </w:r>
      <w:proofErr w:type="gramStart"/>
      <w:r w:rsidRPr="00C43810">
        <w:t xml:space="preserve">actually </w:t>
      </w:r>
      <w:r w:rsidRPr="00C43810">
        <w:rPr>
          <w:i/>
          <w:iCs/>
        </w:rPr>
        <w:t>experience</w:t>
      </w:r>
      <w:proofErr w:type="gramEnd"/>
      <w:r w:rsidRPr="00C43810">
        <w:t xml:space="preserve"> — the harassment, the dark streets, the gut feeling of being watched. Things that never make it into a police log.</w:t>
      </w:r>
    </w:p>
    <w:p w14:paraId="2BD5D8DE" w14:textId="77777777" w:rsidR="00C43810" w:rsidRPr="00C43810" w:rsidRDefault="00C43810" w:rsidP="00C43810">
      <w:r w:rsidRPr="00C43810">
        <w:t>499 of those posts were matched to a specific Chicago neighborhood. 60 neighborhoods ended up with enough signal to be meaningful.</w:t>
      </w:r>
    </w:p>
    <w:p w14:paraId="45ED8F12" w14:textId="77777777" w:rsidR="00C43810" w:rsidRPr="00C43810" w:rsidRDefault="00553028" w:rsidP="00C43810">
      <w:r w:rsidRPr="00C43810">
        <w:rPr>
          <w:noProof/>
        </w:rPr>
        <w:pict w14:anchorId="083CD4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9677E3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7 — How We Processed It </w:t>
      </w:r>
      <w:r w:rsidRPr="00C43810">
        <w:rPr>
          <w:b/>
          <w:bCs/>
          <w:i/>
          <w:iCs/>
        </w:rPr>
        <w:t>(2:05 – 2:33)</w:t>
      </w:r>
    </w:p>
    <w:p w14:paraId="38820AD8" w14:textId="77777777" w:rsidR="00C43810" w:rsidRPr="00C43810" w:rsidRDefault="00C43810" w:rsidP="00C43810">
      <w:r w:rsidRPr="00C43810">
        <w:t>Getting from 1,218 raw posts to actual safety insights took four steps.</w:t>
      </w:r>
    </w:p>
    <w:p w14:paraId="6FE6CFF7" w14:textId="77777777" w:rsidR="00C43810" w:rsidRPr="00C43810" w:rsidRDefault="00C43810" w:rsidP="00C43810">
      <w:r w:rsidRPr="00C43810">
        <w:t>First — find the neighborhood. We built an 80-word dictionary of Chicago neighborhood names. Standard AI tools didn't recognize "Pilsen" or "Back of the Yards." We had to build this ourselves.</w:t>
      </w:r>
    </w:p>
    <w:p w14:paraId="04C52C39" w14:textId="77777777" w:rsidR="00C43810" w:rsidRPr="00C43810" w:rsidRDefault="00C43810" w:rsidP="00C43810">
      <w:r w:rsidRPr="00C43810">
        <w:t>Second — score safety relevance. A 40-word custom lexicon. Words like "dark" and "alone" don't flag in a general dictionary — but in the context of a late-night walk, they absolutely matter.</w:t>
      </w:r>
    </w:p>
    <w:p w14:paraId="1B3E32FE" w14:textId="77777777" w:rsidR="00C43810" w:rsidRPr="00C43810" w:rsidRDefault="00C43810" w:rsidP="00C43810">
      <w:r w:rsidRPr="00C43810">
        <w:t>Third — read the emotion. An AI model trained on 58 million social media posts labels each one: fearful, neutral, or reassuring.</w:t>
      </w:r>
    </w:p>
    <w:p w14:paraId="3C36FB29" w14:textId="77777777" w:rsidR="00C43810" w:rsidRPr="00C43810" w:rsidRDefault="00C43810" w:rsidP="00C43810">
      <w:r w:rsidRPr="00C43810">
        <w:lastRenderedPageBreak/>
        <w:t>And fourth — build the fear score. The percentage of fearful posts per neighborhood gives us 60 comparable safety signals, just from community voice alone.</w:t>
      </w:r>
    </w:p>
    <w:p w14:paraId="244E3946" w14:textId="77777777" w:rsidR="00C43810" w:rsidRPr="00C43810" w:rsidRDefault="00553028" w:rsidP="00C43810">
      <w:r w:rsidRPr="00C43810">
        <w:rPr>
          <w:noProof/>
        </w:rPr>
        <w:pict w14:anchorId="20A812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F8030D" w14:textId="77777777" w:rsidR="00C43810" w:rsidRPr="00C43810" w:rsidRDefault="00C43810" w:rsidP="00C43810">
      <w:pPr>
        <w:rPr>
          <w:b/>
          <w:bCs/>
        </w:rPr>
      </w:pPr>
      <w:r w:rsidRPr="00C43810">
        <w:rPr>
          <w:b/>
          <w:bCs/>
        </w:rPr>
        <w:t xml:space="preserve">Slide 11 — Three Sources. One Score. </w:t>
      </w:r>
      <w:r w:rsidRPr="00C43810">
        <w:rPr>
          <w:b/>
          <w:bCs/>
          <w:i/>
          <w:iCs/>
        </w:rPr>
        <w:t>(2:33 – 3:10)</w:t>
      </w:r>
    </w:p>
    <w:p w14:paraId="3099F4A6" w14:textId="77777777" w:rsidR="00C43810" w:rsidRPr="00C43810" w:rsidRDefault="00C43810" w:rsidP="00C43810">
      <w:r w:rsidRPr="00C43810">
        <w:t>But Reddit is just one piece. We needed to combine all three sources into a single, fair score.</w:t>
      </w:r>
    </w:p>
    <w:p w14:paraId="1D4B3F80" w14:textId="77777777" w:rsidR="00C43810" w:rsidRPr="00C43810" w:rsidRDefault="00C43810" w:rsidP="00C43810">
      <w:r w:rsidRPr="00C43810">
        <w:t>Think of it as a recipe. Crime gets the biggest share — 40% — because it's the most objective source we have. Reddit gets 25%, because lived experience shouldn't just be a footnote. Violent crime gets its own 20% — because 5,000 assaults and 5,000 thefts are not the same thing. 311 gets 10% as an infrastructure signal. And street lighting gets a dedicated 5% — small, but intentional — because it's the one thing women mention most when they describe feeling unsafe.</w:t>
      </w:r>
    </w:p>
    <w:p w14:paraId="6ACFD801" w14:textId="77777777" w:rsidR="00C43810" w:rsidRPr="00C43810" w:rsidRDefault="00C43810" w:rsidP="00C43810">
      <w:r w:rsidRPr="00C43810">
        <w:t>Run that across all 77 neighborhoods and every area lands in one of three groups: 3 High Risk, 26 Medium, 48 Lower Risk.</w:t>
      </w:r>
    </w:p>
    <w:p w14:paraId="429E9BA5" w14:textId="77777777" w:rsidR="00C43810" w:rsidRPr="00C43810" w:rsidRDefault="00C43810" w:rsidP="00C43810">
      <w:r w:rsidRPr="00C43810">
        <w:t xml:space="preserve">And here's the thing — when Reddit fear and crime data </w:t>
      </w:r>
      <w:r w:rsidRPr="00C43810">
        <w:rPr>
          <w:i/>
          <w:iCs/>
        </w:rPr>
        <w:t>disagree</w:t>
      </w:r>
      <w:r w:rsidRPr="00C43810">
        <w:t>, that divergence is often more informative than the score itself. A neighborhood the data says is fine, but the community says feels wrong — that gap is telling you something official statistics can't.</w:t>
      </w:r>
    </w:p>
    <w:p w14:paraId="2AB14931" w14:textId="77777777" w:rsidR="00ED7ECB" w:rsidRDefault="00ED7ECB"/>
    <w:sectPr w:rsidR="00ED7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10"/>
    <w:rsid w:val="00143222"/>
    <w:rsid w:val="00553028"/>
    <w:rsid w:val="00756753"/>
    <w:rsid w:val="0097389D"/>
    <w:rsid w:val="00C43810"/>
    <w:rsid w:val="00ED7ECB"/>
    <w:rsid w:val="00F9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79AD"/>
  <w15:chartTrackingRefBased/>
  <w15:docId w15:val="{44C18239-2304-7E49-BAAF-852725CF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91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Waghray</dc:creator>
  <cp:keywords/>
  <dc:description/>
  <cp:lastModifiedBy>Sanjana Waghray</cp:lastModifiedBy>
  <cp:revision>2</cp:revision>
  <dcterms:created xsi:type="dcterms:W3CDTF">2026-05-06T04:55:00Z</dcterms:created>
  <dcterms:modified xsi:type="dcterms:W3CDTF">2026-05-06T04:55:00Z</dcterms:modified>
</cp:coreProperties>
</file>