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2A46" w14:textId="66526476" w:rsidR="00CD3132" w:rsidRDefault="00430A6A">
      <w:r w:rsidRPr="00430A6A">
        <w:t>Step 1: Snowflake Table Setup (SQL)</w:t>
      </w:r>
      <w:r>
        <w:t xml:space="preserve"> - </w:t>
      </w:r>
      <w:r w:rsidRPr="00430A6A">
        <w:t>This is where all the streamed Kafka messages will land in Snowflake.</w:t>
      </w:r>
    </w:p>
    <w:p w14:paraId="22374A9D" w14:textId="77777777" w:rsidR="00430A6A" w:rsidRDefault="00430A6A"/>
    <w:p w14:paraId="4AE20A76" w14:textId="77777777" w:rsidR="00430A6A" w:rsidRDefault="00430A6A" w:rsidP="00430A6A">
      <w:r>
        <w:t>CREATE TABLE MY_TOPIC_DATA (</w:t>
      </w:r>
    </w:p>
    <w:p w14:paraId="5CB832CC" w14:textId="77777777" w:rsidR="00430A6A" w:rsidRDefault="00430A6A" w:rsidP="00430A6A">
      <w:r>
        <w:t xml:space="preserve">  DATA VARIANT,</w:t>
      </w:r>
    </w:p>
    <w:p w14:paraId="2181A576" w14:textId="77777777" w:rsidR="00430A6A" w:rsidRDefault="00430A6A" w:rsidP="00430A6A">
      <w:r>
        <w:t xml:space="preserve">  METADATA TIMESTAMP_LTZ DEFAULT CURRENT_</w:t>
      </w:r>
      <w:proofErr w:type="gramStart"/>
      <w:r>
        <w:t>TIMESTAMP(</w:t>
      </w:r>
      <w:proofErr w:type="gramEnd"/>
      <w:r>
        <w:t>)</w:t>
      </w:r>
    </w:p>
    <w:p w14:paraId="3DEAB403" w14:textId="05B5622F" w:rsidR="00430A6A" w:rsidRDefault="00430A6A" w:rsidP="00430A6A">
      <w:r>
        <w:t>);</w:t>
      </w:r>
    </w:p>
    <w:p w14:paraId="60D8DB51" w14:textId="77777777" w:rsidR="00430A6A" w:rsidRDefault="00430A6A" w:rsidP="00430A6A"/>
    <w:p w14:paraId="354C549B" w14:textId="71E8B808" w:rsidR="00430A6A" w:rsidRDefault="00430A6A" w:rsidP="00430A6A">
      <w:r>
        <w:t xml:space="preserve">2- </w:t>
      </w:r>
      <w:r w:rsidRPr="00430A6A">
        <w:t>Docker Compose File – docker-</w:t>
      </w:r>
      <w:proofErr w:type="spellStart"/>
      <w:r w:rsidRPr="00430A6A">
        <w:t>compose.yml</w:t>
      </w:r>
      <w:proofErr w:type="spellEnd"/>
    </w:p>
    <w:p w14:paraId="63CC1C00" w14:textId="77777777" w:rsidR="00430A6A" w:rsidRDefault="00430A6A" w:rsidP="00430A6A">
      <w:r w:rsidRPr="00430A6A">
        <w:t xml:space="preserve">Here's the </w:t>
      </w:r>
      <w:r w:rsidRPr="00430A6A">
        <w:rPr>
          <w:b/>
          <w:bCs/>
        </w:rPr>
        <w:t>Docker setup</w:t>
      </w:r>
      <w:r w:rsidRPr="00430A6A">
        <w:t xml:space="preserve"> to launch Kafka, Zookeeper, and Kafka Connect — all needed to stream data.</w:t>
      </w:r>
    </w:p>
    <w:p w14:paraId="5FF3AADB" w14:textId="06C05718" w:rsidR="00430A6A" w:rsidRPr="00430A6A" w:rsidRDefault="00430A6A" w:rsidP="00430A6A">
      <w:r w:rsidRPr="00430A6A">
        <w:t xml:space="preserve"> Place the docker-</w:t>
      </w:r>
      <w:proofErr w:type="spellStart"/>
      <w:r w:rsidRPr="00430A6A">
        <w:t>compose.yml</w:t>
      </w:r>
      <w:proofErr w:type="spellEnd"/>
      <w:r w:rsidRPr="00430A6A">
        <w:t xml:space="preserve"> in a project directory</w:t>
      </w:r>
    </w:p>
    <w:p w14:paraId="5092D2E5" w14:textId="1BD9EDB7" w:rsidR="00430A6A" w:rsidRDefault="00430A6A" w:rsidP="00430A6A">
      <w:r w:rsidRPr="00430A6A">
        <w:t>Has Docker installed and running</w:t>
      </w:r>
    </w:p>
    <w:p w14:paraId="58F9E1BB" w14:textId="7381AB3A" w:rsidR="00430A6A" w:rsidRPr="00430A6A" w:rsidRDefault="00430A6A" w:rsidP="00430A6A">
      <w:r w:rsidRPr="00430A6A">
        <w:t xml:space="preserve"> Just run:</w:t>
      </w:r>
    </w:p>
    <w:p w14:paraId="7249DDE1" w14:textId="77777777" w:rsidR="00430A6A" w:rsidRPr="00430A6A" w:rsidRDefault="00430A6A" w:rsidP="00430A6A">
      <w:r w:rsidRPr="00430A6A">
        <w:t>docker-compose up -d</w:t>
      </w:r>
    </w:p>
    <w:p w14:paraId="122E04FE" w14:textId="64362A17" w:rsidR="00430A6A" w:rsidRDefault="00430A6A" w:rsidP="00430A6A">
      <w:r w:rsidRPr="00430A6A">
        <w:t>This spins up everything Kafka-related and makes Kafka Connect available on port 8083.</w:t>
      </w:r>
    </w:p>
    <w:p w14:paraId="6CB52FEA" w14:textId="77777777" w:rsidR="00430A6A" w:rsidRPr="00430A6A" w:rsidRDefault="00430A6A" w:rsidP="00430A6A">
      <w:r w:rsidRPr="00430A6A">
        <w:t xml:space="preserve">Then </w:t>
      </w:r>
      <w:r w:rsidRPr="00430A6A">
        <w:rPr>
          <w:b/>
          <w:bCs/>
        </w:rPr>
        <w:t>all required services will be automatically set up and run:</w:t>
      </w:r>
    </w:p>
    <w:p w14:paraId="7DFC2568" w14:textId="77777777" w:rsidR="00430A6A" w:rsidRPr="00430A6A" w:rsidRDefault="00430A6A" w:rsidP="00430A6A">
      <w:pPr>
        <w:numPr>
          <w:ilvl w:val="0"/>
          <w:numId w:val="1"/>
        </w:numPr>
      </w:pPr>
      <w:r w:rsidRPr="00430A6A">
        <w:t>Kafka</w:t>
      </w:r>
    </w:p>
    <w:p w14:paraId="4D33FB4B" w14:textId="77777777" w:rsidR="00430A6A" w:rsidRPr="00430A6A" w:rsidRDefault="00430A6A" w:rsidP="00430A6A">
      <w:pPr>
        <w:numPr>
          <w:ilvl w:val="0"/>
          <w:numId w:val="1"/>
        </w:numPr>
      </w:pPr>
      <w:r w:rsidRPr="00430A6A">
        <w:t>Zookeeper</w:t>
      </w:r>
    </w:p>
    <w:p w14:paraId="5E3C5778" w14:textId="77777777" w:rsidR="00430A6A" w:rsidRPr="00430A6A" w:rsidRDefault="00430A6A" w:rsidP="00430A6A">
      <w:pPr>
        <w:numPr>
          <w:ilvl w:val="0"/>
          <w:numId w:val="1"/>
        </w:numPr>
      </w:pPr>
      <w:r w:rsidRPr="00430A6A">
        <w:t>Kafka Connect</w:t>
      </w:r>
    </w:p>
    <w:p w14:paraId="05D6F9A0" w14:textId="77777777" w:rsidR="00430A6A" w:rsidRDefault="00430A6A" w:rsidP="00430A6A"/>
    <w:p w14:paraId="22099F08" w14:textId="33F934AE" w:rsidR="00430A6A" w:rsidRPr="00430A6A" w:rsidRDefault="006E207F" w:rsidP="00430A6A">
      <w:pPr>
        <w:rPr>
          <w:b/>
          <w:bCs/>
        </w:rPr>
      </w:pPr>
      <w:r>
        <w:rPr>
          <w:b/>
          <w:bCs/>
        </w:rPr>
        <w:t xml:space="preserve">3- </w:t>
      </w:r>
      <w:r w:rsidR="00430A6A" w:rsidRPr="00430A6A">
        <w:rPr>
          <w:b/>
          <w:bCs/>
        </w:rPr>
        <w:t>Python Kafka Producer to Stream churn_dataset.csv</w:t>
      </w:r>
    </w:p>
    <w:p w14:paraId="6626B3DF" w14:textId="77777777" w:rsidR="00430A6A" w:rsidRPr="00430A6A" w:rsidRDefault="00430A6A" w:rsidP="00430A6A">
      <w:r w:rsidRPr="00430A6A">
        <w:t>This Python script will:</w:t>
      </w:r>
    </w:p>
    <w:p w14:paraId="75CF542A" w14:textId="77777777" w:rsidR="00430A6A" w:rsidRPr="00430A6A" w:rsidRDefault="00430A6A" w:rsidP="00430A6A">
      <w:pPr>
        <w:numPr>
          <w:ilvl w:val="0"/>
          <w:numId w:val="2"/>
        </w:numPr>
      </w:pPr>
      <w:r w:rsidRPr="00430A6A">
        <w:t>Read churn_dataset.csv</w:t>
      </w:r>
    </w:p>
    <w:p w14:paraId="2DDCCD83" w14:textId="77777777" w:rsidR="00430A6A" w:rsidRPr="00430A6A" w:rsidRDefault="00430A6A" w:rsidP="00430A6A">
      <w:pPr>
        <w:numPr>
          <w:ilvl w:val="0"/>
          <w:numId w:val="2"/>
        </w:numPr>
      </w:pPr>
      <w:r w:rsidRPr="00430A6A">
        <w:t>Convert each row into JSON</w:t>
      </w:r>
    </w:p>
    <w:p w14:paraId="0AC4F6FB" w14:textId="77777777" w:rsidR="00430A6A" w:rsidRPr="00430A6A" w:rsidRDefault="00430A6A" w:rsidP="00430A6A">
      <w:pPr>
        <w:numPr>
          <w:ilvl w:val="0"/>
          <w:numId w:val="2"/>
        </w:numPr>
      </w:pPr>
      <w:r w:rsidRPr="00430A6A">
        <w:t xml:space="preserve">Send it to Kafka topic </w:t>
      </w:r>
      <w:proofErr w:type="spellStart"/>
      <w:r w:rsidRPr="00430A6A">
        <w:t>my_kafka_topic</w:t>
      </w:r>
      <w:proofErr w:type="spellEnd"/>
    </w:p>
    <w:p w14:paraId="73BF7783" w14:textId="2C4AC6EB" w:rsidR="006E207F" w:rsidRPr="006E207F" w:rsidRDefault="006E207F" w:rsidP="006E20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4- </w:t>
      </w:r>
      <w:r w:rsidRPr="006E20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Configure Snowflake Kafka Connector</w:t>
      </w:r>
    </w:p>
    <w:p w14:paraId="1358E4AA" w14:textId="77777777" w:rsidR="006E207F" w:rsidRDefault="006E207F" w:rsidP="006E2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07F">
        <w:rPr>
          <w:rFonts w:ascii="Times New Roman" w:eastAsia="Times New Roman" w:hAnsi="Times New Roman" w:cs="Times New Roman"/>
          <w:kern w:val="0"/>
          <w14:ligatures w14:val="none"/>
        </w:rPr>
        <w:t xml:space="preserve">This file will tell Kafka Connect </w:t>
      </w:r>
      <w:r w:rsidRPr="006E20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forward data from Kafka to Snowflake</w:t>
      </w:r>
      <w:r w:rsidRPr="006E207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912419" w14:textId="2A8C5AA7" w:rsidR="003D3AFF" w:rsidRDefault="003D3AFF" w:rsidP="003D3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Just change this to your account –</w:t>
      </w:r>
    </w:p>
    <w:p w14:paraId="1D2343A8" w14:textId="77777777" w:rsidR="003D3AFF" w:rsidRDefault="003D3AFF" w:rsidP="003D3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3AFF">
        <w:rPr>
          <w:rFonts w:ascii="Times New Roman" w:eastAsia="Times New Roman" w:hAnsi="Times New Roman" w:cs="Times New Roman"/>
          <w:kern w:val="0"/>
          <w14:ligatures w14:val="none"/>
        </w:rPr>
        <w:t>snowflake.url.name</w:t>
      </w:r>
    </w:p>
    <w:p w14:paraId="5BBF9875" w14:textId="7B7999E9" w:rsidR="003D3AFF" w:rsidRPr="003D3AFF" w:rsidRDefault="003D3AFF" w:rsidP="003D3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AFF">
        <w:rPr>
          <w:rFonts w:ascii="Times New Roman" w:eastAsia="Times New Roman" w:hAnsi="Times New Roman" w:cs="Times New Roman"/>
          <w:kern w:val="0"/>
          <w14:ligatures w14:val="none"/>
        </w:rPr>
        <w:t xml:space="preserve"> snowflake.user.name</w:t>
      </w:r>
    </w:p>
    <w:p w14:paraId="7BC924E1" w14:textId="60E37F0A" w:rsidR="003D3AFF" w:rsidRPr="006E207F" w:rsidRDefault="003D3AFF" w:rsidP="006E2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AF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3D3AFF">
        <w:rPr>
          <w:rFonts w:ascii="Times New Roman" w:eastAsia="Times New Roman" w:hAnsi="Times New Roman" w:cs="Times New Roman"/>
          <w:kern w:val="0"/>
          <w14:ligatures w14:val="none"/>
        </w:rPr>
        <w:t>snowflake.private.key</w:t>
      </w:r>
      <w:proofErr w:type="spellEnd"/>
    </w:p>
    <w:p w14:paraId="6567F9E7" w14:textId="281BC977" w:rsidR="00430A6A" w:rsidRDefault="006E207F" w:rsidP="00430A6A">
      <w:r w:rsidRPr="006E207F">
        <w:t xml:space="preserve">Make sure your actual </w:t>
      </w:r>
      <w:proofErr w:type="spellStart"/>
      <w:r w:rsidRPr="006E207F">
        <w:t>snowflake.private.key</w:t>
      </w:r>
      <w:proofErr w:type="spellEnd"/>
      <w:r w:rsidRPr="006E207F">
        <w:t xml:space="preserve"> is base64-encoded and pasted as one continuous line.</w:t>
      </w:r>
    </w:p>
    <w:p w14:paraId="78F9E508" w14:textId="77777777" w:rsidR="006E207F" w:rsidRDefault="006E207F" w:rsidP="00430A6A"/>
    <w:p w14:paraId="213E3725" w14:textId="7E620545" w:rsidR="006E207F" w:rsidRPr="006E207F" w:rsidRDefault="006E207F" w:rsidP="006E207F">
      <w:r w:rsidRPr="006E207F">
        <w:t xml:space="preserve"> Place this JSON file in the working directory</w:t>
      </w:r>
    </w:p>
    <w:p w14:paraId="6AD65125" w14:textId="4CA91620" w:rsidR="006E207F" w:rsidRDefault="006E207F" w:rsidP="006E207F">
      <w:r w:rsidRPr="006E207F">
        <w:t xml:space="preserve"> Run this command to submit the connecto</w:t>
      </w:r>
      <w:r>
        <w:t>r</w:t>
      </w:r>
    </w:p>
    <w:p w14:paraId="6CD80864" w14:textId="36C6E6EE" w:rsidR="006E207F" w:rsidRPr="006E207F" w:rsidRDefault="006E207F" w:rsidP="006E207F">
      <w:r>
        <w:t>Code:</w:t>
      </w:r>
    </w:p>
    <w:p w14:paraId="01D9E611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>curl -X POST -H "Content-Type: application/</w:t>
      </w:r>
      <w:proofErr w:type="spellStart"/>
      <w:r w:rsidRPr="006E207F">
        <w:rPr>
          <w:b/>
          <w:bCs/>
        </w:rPr>
        <w:t>json</w:t>
      </w:r>
      <w:proofErr w:type="spellEnd"/>
      <w:r w:rsidRPr="006E207F">
        <w:rPr>
          <w:b/>
          <w:bCs/>
        </w:rPr>
        <w:t>" \</w:t>
      </w:r>
    </w:p>
    <w:p w14:paraId="1F5BCE8E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>--data @snowflake-</w:t>
      </w:r>
      <w:proofErr w:type="gramStart"/>
      <w:r w:rsidRPr="006E207F">
        <w:rPr>
          <w:b/>
          <w:bCs/>
        </w:rPr>
        <w:t>connector.json</w:t>
      </w:r>
      <w:proofErr w:type="gramEnd"/>
      <w:r w:rsidRPr="006E207F">
        <w:rPr>
          <w:b/>
          <w:bCs/>
        </w:rPr>
        <w:t xml:space="preserve"> \</w:t>
      </w:r>
    </w:p>
    <w:p w14:paraId="5CC15DFE" w14:textId="2546D4FD" w:rsidR="006E207F" w:rsidRDefault="006E207F" w:rsidP="006E207F">
      <w:pPr>
        <w:rPr>
          <w:b/>
          <w:bCs/>
        </w:rPr>
      </w:pPr>
      <w:hyperlink r:id="rId5" w:history="1">
        <w:r w:rsidRPr="005604C5">
          <w:rPr>
            <w:rStyle w:val="Hyperlink"/>
            <w:b/>
            <w:bCs/>
          </w:rPr>
          <w:t>http://localhost:8083/connectors</w:t>
        </w:r>
      </w:hyperlink>
    </w:p>
    <w:p w14:paraId="22B92C1D" w14:textId="77777777" w:rsidR="006E207F" w:rsidRDefault="006E207F" w:rsidP="006E207F">
      <w:pPr>
        <w:rPr>
          <w:b/>
          <w:bCs/>
        </w:rPr>
      </w:pPr>
    </w:p>
    <w:p w14:paraId="3C153751" w14:textId="320AC757" w:rsidR="006E207F" w:rsidRDefault="006E207F" w:rsidP="006E207F">
      <w:pPr>
        <w:rPr>
          <w:b/>
          <w:bCs/>
        </w:rPr>
      </w:pPr>
      <w:r>
        <w:rPr>
          <w:b/>
          <w:bCs/>
        </w:rPr>
        <w:t xml:space="preserve">5- </w:t>
      </w:r>
    </w:p>
    <w:p w14:paraId="7E86EDAE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>Verify Data in Snowflake</w:t>
      </w:r>
    </w:p>
    <w:p w14:paraId="19593003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 xml:space="preserve">Once Kafka is streaming rows from churn_dataset.csv into </w:t>
      </w:r>
      <w:proofErr w:type="spellStart"/>
      <w:r w:rsidRPr="006E207F">
        <w:rPr>
          <w:b/>
          <w:bCs/>
        </w:rPr>
        <w:t>my_kafka_topic</w:t>
      </w:r>
      <w:proofErr w:type="spellEnd"/>
      <w:r w:rsidRPr="006E207F">
        <w:rPr>
          <w:b/>
          <w:bCs/>
        </w:rPr>
        <w:t xml:space="preserve"> and the Snowflake Kafka Connector is running correctly, Snowflake will begin receiving the data.</w:t>
      </w:r>
    </w:p>
    <w:p w14:paraId="03915638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>In Snowflake:</w:t>
      </w:r>
    </w:p>
    <w:p w14:paraId="79A5506C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>Run this SQL to see the streamed records:</w:t>
      </w:r>
    </w:p>
    <w:p w14:paraId="00C15DCF" w14:textId="3740735D" w:rsidR="006E207F" w:rsidRDefault="006E207F" w:rsidP="006E207F">
      <w:pPr>
        <w:rPr>
          <w:b/>
          <w:bCs/>
        </w:rPr>
      </w:pPr>
      <w:r w:rsidRPr="006E207F">
        <w:rPr>
          <w:b/>
          <w:bCs/>
        </w:rPr>
        <w:t xml:space="preserve">SELECT * FROM MY_TOPIC_DATA ORDER BY METADATA </w:t>
      </w:r>
      <w:proofErr w:type="gramStart"/>
      <w:r w:rsidRPr="006E207F">
        <w:rPr>
          <w:b/>
          <w:bCs/>
        </w:rPr>
        <w:t>DESC;</w:t>
      </w:r>
      <w:proofErr w:type="gramEnd"/>
    </w:p>
    <w:p w14:paraId="2DA504ED" w14:textId="77777777" w:rsidR="006E207F" w:rsidRDefault="006E207F" w:rsidP="006E207F">
      <w:pPr>
        <w:rPr>
          <w:b/>
          <w:bCs/>
        </w:rPr>
      </w:pPr>
    </w:p>
    <w:p w14:paraId="4B2F6E3F" w14:textId="640A936A" w:rsidR="006E207F" w:rsidRDefault="006E207F" w:rsidP="006E207F">
      <w:pPr>
        <w:rPr>
          <w:b/>
          <w:bCs/>
        </w:rPr>
      </w:pPr>
      <w:r w:rsidRPr="006E207F">
        <w:rPr>
          <w:b/>
          <w:bCs/>
        </w:rPr>
        <w:t>You’ll see a DATA column (type: VARIANT) that contains the full JSON row from the CSV.</w:t>
      </w:r>
    </w:p>
    <w:p w14:paraId="168B5E36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>Example row inside DATA:</w:t>
      </w:r>
    </w:p>
    <w:p w14:paraId="3A0F51AA" w14:textId="77777777" w:rsidR="006E207F" w:rsidRDefault="006E207F" w:rsidP="006E207F">
      <w:pPr>
        <w:rPr>
          <w:b/>
          <w:bCs/>
        </w:rPr>
      </w:pPr>
    </w:p>
    <w:p w14:paraId="7880E9EE" w14:textId="77777777" w:rsidR="006E207F" w:rsidRDefault="006E207F" w:rsidP="006E207F">
      <w:pPr>
        <w:rPr>
          <w:b/>
          <w:bCs/>
        </w:rPr>
      </w:pPr>
    </w:p>
    <w:p w14:paraId="521023C0" w14:textId="77777777" w:rsidR="006E207F" w:rsidRDefault="006E207F" w:rsidP="006E207F">
      <w:pPr>
        <w:rPr>
          <w:b/>
          <w:bCs/>
        </w:rPr>
      </w:pPr>
    </w:p>
    <w:p w14:paraId="1CFCC96B" w14:textId="77777777" w:rsidR="006E207F" w:rsidRDefault="006E207F" w:rsidP="006E207F">
      <w:pPr>
        <w:rPr>
          <w:b/>
          <w:bCs/>
        </w:rPr>
      </w:pPr>
    </w:p>
    <w:p w14:paraId="2438D8D2" w14:textId="50385AB6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>{</w:t>
      </w:r>
    </w:p>
    <w:p w14:paraId="33E2B5F9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 xml:space="preserve">  "</w:t>
      </w:r>
      <w:proofErr w:type="spellStart"/>
      <w:r w:rsidRPr="006E207F">
        <w:rPr>
          <w:b/>
          <w:bCs/>
        </w:rPr>
        <w:t>customerID</w:t>
      </w:r>
      <w:proofErr w:type="spellEnd"/>
      <w:r w:rsidRPr="006E207F">
        <w:rPr>
          <w:b/>
          <w:bCs/>
        </w:rPr>
        <w:t>": "7590-VHVEG",</w:t>
      </w:r>
    </w:p>
    <w:p w14:paraId="1B6BE874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 xml:space="preserve">  "gender": "Female",</w:t>
      </w:r>
    </w:p>
    <w:p w14:paraId="15C15933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 xml:space="preserve">  "</w:t>
      </w:r>
      <w:proofErr w:type="spellStart"/>
      <w:r w:rsidRPr="006E207F">
        <w:rPr>
          <w:b/>
          <w:bCs/>
        </w:rPr>
        <w:t>SeniorCitizen</w:t>
      </w:r>
      <w:proofErr w:type="spellEnd"/>
      <w:r w:rsidRPr="006E207F">
        <w:rPr>
          <w:b/>
          <w:bCs/>
        </w:rPr>
        <w:t>": "0",</w:t>
      </w:r>
    </w:p>
    <w:p w14:paraId="3587AFB4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 xml:space="preserve">  "Partner": "Yes",</w:t>
      </w:r>
    </w:p>
    <w:p w14:paraId="316C4C61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 xml:space="preserve">  ...</w:t>
      </w:r>
    </w:p>
    <w:p w14:paraId="22BB03BA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 xml:space="preserve">  "Churn": "No"</w:t>
      </w:r>
    </w:p>
    <w:p w14:paraId="7B8AABEA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>}</w:t>
      </w:r>
    </w:p>
    <w:p w14:paraId="316562FB" w14:textId="77777777" w:rsidR="006E207F" w:rsidRDefault="006E207F" w:rsidP="006E207F">
      <w:pPr>
        <w:rPr>
          <w:b/>
          <w:bCs/>
        </w:rPr>
      </w:pPr>
    </w:p>
    <w:p w14:paraId="2C6C6E3A" w14:textId="77777777" w:rsidR="006E207F" w:rsidRPr="006E207F" w:rsidRDefault="006E207F" w:rsidP="006E207F">
      <w:pPr>
        <w:rPr>
          <w:b/>
          <w:bCs/>
        </w:rPr>
      </w:pPr>
      <w:r w:rsidRPr="006E207F">
        <w:rPr>
          <w:b/>
          <w:bCs/>
        </w:rPr>
        <w:t>Final Expected Outcome</w:t>
      </w:r>
    </w:p>
    <w:p w14:paraId="56CD6BC7" w14:textId="77777777" w:rsidR="006E207F" w:rsidRPr="006E207F" w:rsidRDefault="006E207F" w:rsidP="006E207F">
      <w:pPr>
        <w:numPr>
          <w:ilvl w:val="0"/>
          <w:numId w:val="3"/>
        </w:numPr>
        <w:rPr>
          <w:b/>
          <w:bCs/>
        </w:rPr>
      </w:pPr>
      <w:r w:rsidRPr="006E207F">
        <w:rPr>
          <w:b/>
          <w:bCs/>
        </w:rPr>
        <w:t>Kafka receives structured customer rows (21 features) from the CSV</w:t>
      </w:r>
    </w:p>
    <w:p w14:paraId="21ACA0CA" w14:textId="77777777" w:rsidR="006E207F" w:rsidRPr="006E207F" w:rsidRDefault="006E207F" w:rsidP="006E207F">
      <w:pPr>
        <w:numPr>
          <w:ilvl w:val="0"/>
          <w:numId w:val="3"/>
        </w:numPr>
        <w:rPr>
          <w:b/>
          <w:bCs/>
        </w:rPr>
      </w:pPr>
      <w:r w:rsidRPr="006E207F">
        <w:rPr>
          <w:b/>
          <w:bCs/>
        </w:rPr>
        <w:t>Snowflake connector picks them up automatically</w:t>
      </w:r>
    </w:p>
    <w:p w14:paraId="76A123A5" w14:textId="77777777" w:rsidR="006E207F" w:rsidRPr="006E207F" w:rsidRDefault="006E207F" w:rsidP="006E207F">
      <w:pPr>
        <w:numPr>
          <w:ilvl w:val="0"/>
          <w:numId w:val="3"/>
        </w:numPr>
        <w:rPr>
          <w:b/>
          <w:bCs/>
        </w:rPr>
      </w:pPr>
      <w:r w:rsidRPr="006E207F">
        <w:rPr>
          <w:b/>
          <w:bCs/>
        </w:rPr>
        <w:t>Snowflake table MY_TOPIC_DATA stores them as JSON in DATA column</w:t>
      </w:r>
    </w:p>
    <w:p w14:paraId="1EE16EF9" w14:textId="20E10EC2" w:rsidR="006E207F" w:rsidRPr="006E207F" w:rsidRDefault="006E207F" w:rsidP="006E207F">
      <w:pPr>
        <w:numPr>
          <w:ilvl w:val="0"/>
          <w:numId w:val="3"/>
        </w:numPr>
        <w:rPr>
          <w:b/>
          <w:bCs/>
        </w:rPr>
      </w:pPr>
      <w:r w:rsidRPr="006E207F">
        <w:rPr>
          <w:b/>
          <w:bCs/>
        </w:rPr>
        <w:t>can now plug this into a dashboard or model</w:t>
      </w:r>
    </w:p>
    <w:p w14:paraId="6F91EE45" w14:textId="77777777" w:rsidR="00DD02B5" w:rsidRPr="00DD02B5" w:rsidRDefault="00DD02B5" w:rsidP="00DD02B5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>
        <w:t>Overall Project Flow</w:t>
      </w:r>
      <w:r>
        <w:br/>
      </w:r>
      <w:r w:rsidRPr="00DD02B5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Prepared Input Dataset</w:t>
      </w:r>
    </w:p>
    <w:p w14:paraId="4C6EB97D" w14:textId="77777777" w:rsidR="00DD02B5" w:rsidRPr="00DD02B5" w:rsidRDefault="00DD02B5" w:rsidP="00DD0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B5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DD02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churn_dataset.csv</w:t>
      </w:r>
      <w:r w:rsidRPr="00DD02B5">
        <w:rPr>
          <w:rFonts w:ascii="Times New Roman" w:eastAsia="Times New Roman" w:hAnsi="Times New Roman" w:cs="Times New Roman"/>
          <w:kern w:val="0"/>
          <w14:ligatures w14:val="none"/>
        </w:rPr>
        <w:t xml:space="preserve"> (21 features) as the source.</w:t>
      </w:r>
    </w:p>
    <w:p w14:paraId="4ECEC3F4" w14:textId="77777777" w:rsidR="00DD02B5" w:rsidRPr="00DD02B5" w:rsidRDefault="00DD02B5" w:rsidP="00DD0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02B5">
        <w:rPr>
          <w:rFonts w:ascii="Times New Roman" w:eastAsia="Times New Roman" w:hAnsi="Times New Roman" w:cs="Times New Roman"/>
          <w:kern w:val="0"/>
          <w14:ligatures w14:val="none"/>
        </w:rPr>
        <w:t>Each row represents a customer with demographic + usage + contract info.</w:t>
      </w:r>
    </w:p>
    <w:p w14:paraId="77534E88" w14:textId="77777777" w:rsidR="00DD02B5" w:rsidRDefault="00DD02B5" w:rsidP="00DD02B5">
      <w:pPr>
        <w:pStyle w:val="Heading3"/>
      </w:pPr>
      <w:r>
        <w:rPr>
          <w:rStyle w:val="Strong"/>
          <w:b w:val="0"/>
          <w:bCs w:val="0"/>
        </w:rPr>
        <w:t>2. Docker-Based Kafka Environment Setup</w:t>
      </w:r>
    </w:p>
    <w:p w14:paraId="51F8A5A0" w14:textId="77777777" w:rsidR="00DD02B5" w:rsidRDefault="00DD02B5" w:rsidP="00DD02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Used </w:t>
      </w:r>
      <w:r>
        <w:rPr>
          <w:rStyle w:val="HTMLCode"/>
          <w:rFonts w:eastAsiaTheme="majorEastAsia"/>
        </w:rPr>
        <w:t>docker-</w:t>
      </w:r>
      <w:proofErr w:type="spellStart"/>
      <w:r>
        <w:rPr>
          <w:rStyle w:val="HTMLCode"/>
          <w:rFonts w:eastAsiaTheme="majorEastAsia"/>
        </w:rPr>
        <w:t>compose.yml</w:t>
      </w:r>
      <w:proofErr w:type="spellEnd"/>
      <w:r>
        <w:t xml:space="preserve"> to spin up:</w:t>
      </w:r>
    </w:p>
    <w:p w14:paraId="4AF6CC75" w14:textId="77777777" w:rsidR="00DD02B5" w:rsidRDefault="00DD02B5" w:rsidP="00DD02B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Kafka</w:t>
      </w:r>
    </w:p>
    <w:p w14:paraId="790E7C77" w14:textId="77777777" w:rsidR="00DD02B5" w:rsidRDefault="00DD02B5" w:rsidP="00DD02B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Zookeeper</w:t>
      </w:r>
    </w:p>
    <w:p w14:paraId="3BC9EAE0" w14:textId="77777777" w:rsidR="00DD02B5" w:rsidRDefault="00DD02B5" w:rsidP="00DD02B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Kafka Connect</w:t>
      </w:r>
    </w:p>
    <w:p w14:paraId="4C4460C7" w14:textId="77777777" w:rsidR="00DD02B5" w:rsidRDefault="00DD02B5" w:rsidP="00DD02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Ensured all services were running:</w:t>
      </w:r>
    </w:p>
    <w:p w14:paraId="76417E1E" w14:textId="77777777" w:rsidR="00DD02B5" w:rsidRDefault="00DD02B5" w:rsidP="00DD02B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Zookeeper on port 2181</w:t>
      </w:r>
    </w:p>
    <w:p w14:paraId="49903E35" w14:textId="77777777" w:rsidR="00DD02B5" w:rsidRDefault="00DD02B5" w:rsidP="00DD02B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Kafka on port 9092</w:t>
      </w:r>
    </w:p>
    <w:p w14:paraId="3DAF5417" w14:textId="77777777" w:rsidR="00DD02B5" w:rsidRDefault="00DD02B5" w:rsidP="00DD02B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Kafka Connect on port 8083</w:t>
      </w:r>
    </w:p>
    <w:p w14:paraId="49F20AE2" w14:textId="6FF7B9E6" w:rsidR="00DD02B5" w:rsidRDefault="00DD02B5" w:rsidP="006E207F">
      <w:r>
        <w:t xml:space="preserve">3. </w:t>
      </w:r>
      <w:r>
        <w:t>Created Snowflake Table</w:t>
      </w:r>
    </w:p>
    <w:p w14:paraId="58CBBB61" w14:textId="780B514F" w:rsidR="00DD02B5" w:rsidRDefault="00DD02B5" w:rsidP="006E207F">
      <w:r>
        <w:t xml:space="preserve">store each Kafka message in the </w:t>
      </w:r>
      <w:r>
        <w:rPr>
          <w:rStyle w:val="HTMLCode"/>
          <w:rFonts w:eastAsiaTheme="majorEastAsia"/>
        </w:rPr>
        <w:t>DATA</w:t>
      </w:r>
      <w:r>
        <w:t xml:space="preserve"> column as JSON.</w:t>
      </w:r>
    </w:p>
    <w:p w14:paraId="0BEDCE64" w14:textId="77777777" w:rsidR="00DD02B5" w:rsidRDefault="00DD02B5" w:rsidP="00DD02B5">
      <w:pPr>
        <w:pStyle w:val="Heading3"/>
      </w:pPr>
      <w:r>
        <w:rPr>
          <w:rStyle w:val="Strong"/>
          <w:b w:val="0"/>
          <w:bCs w:val="0"/>
        </w:rPr>
        <w:t>4. Wrote Python Kafka Producer</w:t>
      </w:r>
    </w:p>
    <w:p w14:paraId="3D138B6D" w14:textId="77777777" w:rsidR="00DD02B5" w:rsidRDefault="00DD02B5" w:rsidP="00DD02B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Read rows from </w:t>
      </w:r>
      <w:r>
        <w:rPr>
          <w:rStyle w:val="HTMLCode"/>
          <w:rFonts w:eastAsiaTheme="majorEastAsia"/>
        </w:rPr>
        <w:t>churn_dataset.csv</w:t>
      </w:r>
    </w:p>
    <w:p w14:paraId="31D897CF" w14:textId="77777777" w:rsidR="00DD02B5" w:rsidRDefault="00DD02B5" w:rsidP="00DD02B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Sent each row as a JSON message to the topic: </w:t>
      </w:r>
      <w:proofErr w:type="spellStart"/>
      <w:r>
        <w:rPr>
          <w:rStyle w:val="HTMLCode"/>
          <w:rFonts w:eastAsiaTheme="majorEastAsia"/>
        </w:rPr>
        <w:t>my_kafka_topic</w:t>
      </w:r>
      <w:proofErr w:type="spellEnd"/>
    </w:p>
    <w:p w14:paraId="5D44B76A" w14:textId="77777777" w:rsidR="00DD02B5" w:rsidRDefault="00DD02B5" w:rsidP="00DD02B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Used </w:t>
      </w:r>
      <w:proofErr w:type="spellStart"/>
      <w:r>
        <w:rPr>
          <w:rStyle w:val="HTMLCode"/>
          <w:rFonts w:eastAsiaTheme="majorEastAsia"/>
        </w:rPr>
        <w:t>kafka</w:t>
      </w:r>
      <w:proofErr w:type="spellEnd"/>
      <w:r>
        <w:rPr>
          <w:rStyle w:val="HTMLCode"/>
          <w:rFonts w:eastAsiaTheme="majorEastAsia"/>
        </w:rPr>
        <w:t>-python</w:t>
      </w:r>
      <w:r>
        <w:t xml:space="preserve"> library to connect to local Kafka broker.</w:t>
      </w:r>
    </w:p>
    <w:p w14:paraId="6551C511" w14:textId="1562F040" w:rsidR="00DD02B5" w:rsidRDefault="00DD02B5" w:rsidP="00DD02B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Simulates real-time data feed.</w:t>
      </w:r>
    </w:p>
    <w:p w14:paraId="02803CB8" w14:textId="77777777" w:rsidR="00DD02B5" w:rsidRDefault="00DD02B5" w:rsidP="00DD02B5">
      <w:pPr>
        <w:pStyle w:val="Heading3"/>
      </w:pPr>
      <w:r>
        <w:rPr>
          <w:rStyle w:val="Strong"/>
          <w:b w:val="0"/>
          <w:bCs w:val="0"/>
        </w:rPr>
        <w:t>5. Configured Snowflake Sink Connector</w:t>
      </w:r>
    </w:p>
    <w:p w14:paraId="0CA617CB" w14:textId="77777777" w:rsidR="00DD02B5" w:rsidRDefault="00DD02B5" w:rsidP="00DD02B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Created </w:t>
      </w:r>
      <w:r>
        <w:rPr>
          <w:rStyle w:val="HTMLCode"/>
          <w:rFonts w:eastAsiaTheme="majorEastAsia"/>
        </w:rPr>
        <w:t>snowflake-</w:t>
      </w:r>
      <w:proofErr w:type="spellStart"/>
      <w:proofErr w:type="gramStart"/>
      <w:r>
        <w:rPr>
          <w:rStyle w:val="HTMLCode"/>
          <w:rFonts w:eastAsiaTheme="majorEastAsia"/>
        </w:rPr>
        <w:t>connector.json</w:t>
      </w:r>
      <w:proofErr w:type="spellEnd"/>
      <w:proofErr w:type="gramEnd"/>
      <w:r>
        <w:t xml:space="preserve"> with fields like:</w:t>
      </w:r>
    </w:p>
    <w:p w14:paraId="5AEB7C05" w14:textId="77777777" w:rsidR="00DD02B5" w:rsidRDefault="00DD02B5" w:rsidP="00DD02B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connector.class</w:t>
      </w:r>
      <w:proofErr w:type="spellEnd"/>
    </w:p>
    <w:p w14:paraId="1701C246" w14:textId="77777777" w:rsidR="00DD02B5" w:rsidRDefault="00DD02B5" w:rsidP="00DD02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snowflake.user.name</w:t>
      </w:r>
    </w:p>
    <w:p w14:paraId="3986A24A" w14:textId="77777777" w:rsidR="00DD02B5" w:rsidRDefault="00DD02B5" w:rsidP="00DD02B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snowflake.private.key</w:t>
      </w:r>
      <w:proofErr w:type="spellEnd"/>
    </w:p>
    <w:p w14:paraId="7D0CC6D2" w14:textId="77777777" w:rsidR="00DD02B5" w:rsidRDefault="00DD02B5" w:rsidP="00DD02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snowflake.url.name</w:t>
      </w:r>
    </w:p>
    <w:p w14:paraId="6E34739A" w14:textId="77777777" w:rsidR="00DD02B5" w:rsidRDefault="00DD02B5" w:rsidP="00DD02B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snowflake.topic2table.map</w:t>
      </w:r>
    </w:p>
    <w:p w14:paraId="6D43CAD0" w14:textId="77777777" w:rsidR="00DD02B5" w:rsidRDefault="00DD02B5" w:rsidP="00DD02B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Purpose: automatically push messages from Kafka to Snowflake.</w:t>
      </w:r>
    </w:p>
    <w:p w14:paraId="17BC026F" w14:textId="2C71F7EC" w:rsidR="00DD02B5" w:rsidRPr="00DD02B5" w:rsidRDefault="003D3AFF" w:rsidP="00DD02B5">
      <w:pPr>
        <w:spacing w:after="0"/>
      </w:pPr>
      <w:r>
        <w:t xml:space="preserve">I tried setting up the Kafka-to-Snowflake streaming using the connector. I generated a valid PKCS8 RSA key, encoded it properly, and added it to the config JSON. I also verified my Snowflake URL, user, and table. But every time I posted the connector, it threw </w:t>
      </w:r>
      <w:proofErr w:type="spellStart"/>
      <w:r>
        <w:rPr>
          <w:rStyle w:val="HTMLCode"/>
          <w:rFonts w:eastAsiaTheme="majorEastAsia"/>
        </w:rPr>
        <w:t>snowflake.private.key</w:t>
      </w:r>
      <w:proofErr w:type="spellEnd"/>
      <w:r>
        <w:rPr>
          <w:rStyle w:val="HTMLCode"/>
          <w:rFonts w:eastAsiaTheme="majorEastAsia"/>
        </w:rPr>
        <w:t xml:space="preserve"> must be a valid PEM RSA private key</w:t>
      </w:r>
      <w:r>
        <w:t xml:space="preserve"> or connection errors. I tried all known formats, encoding methods, and even validated via </w:t>
      </w:r>
      <w:r>
        <w:rPr>
          <w:rStyle w:val="HTMLCode"/>
          <w:rFonts w:eastAsiaTheme="majorEastAsia"/>
        </w:rPr>
        <w:t>/config/validate</w:t>
      </w:r>
      <w:r>
        <w:t xml:space="preserve"> but nothing worked. Despite following all steps correctly, I couldn’t get the connector to register. I’m now sending you all files from start to end. Please execute them — this is my final request after trying everything.</w:t>
      </w:r>
    </w:p>
    <w:sectPr w:rsidR="00DD02B5" w:rsidRPr="00DD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00CCF"/>
    <w:multiLevelType w:val="multilevel"/>
    <w:tmpl w:val="3AA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025C2"/>
    <w:multiLevelType w:val="multilevel"/>
    <w:tmpl w:val="89D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C7D4A"/>
    <w:multiLevelType w:val="multilevel"/>
    <w:tmpl w:val="8122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26113"/>
    <w:multiLevelType w:val="multilevel"/>
    <w:tmpl w:val="B16E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D60B3"/>
    <w:multiLevelType w:val="multilevel"/>
    <w:tmpl w:val="DD04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A1E6B"/>
    <w:multiLevelType w:val="multilevel"/>
    <w:tmpl w:val="4DF6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94991"/>
    <w:multiLevelType w:val="multilevel"/>
    <w:tmpl w:val="E79A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908392">
    <w:abstractNumId w:val="2"/>
  </w:num>
  <w:num w:numId="2" w16cid:durableId="696393478">
    <w:abstractNumId w:val="4"/>
  </w:num>
  <w:num w:numId="3" w16cid:durableId="1301037920">
    <w:abstractNumId w:val="6"/>
  </w:num>
  <w:num w:numId="4" w16cid:durableId="1459421894">
    <w:abstractNumId w:val="0"/>
  </w:num>
  <w:num w:numId="5" w16cid:durableId="1035615171">
    <w:abstractNumId w:val="5"/>
  </w:num>
  <w:num w:numId="6" w16cid:durableId="1497067933">
    <w:abstractNumId w:val="3"/>
  </w:num>
  <w:num w:numId="7" w16cid:durableId="86494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6A"/>
    <w:rsid w:val="00033FE6"/>
    <w:rsid w:val="002329E0"/>
    <w:rsid w:val="003D3AFF"/>
    <w:rsid w:val="00430A6A"/>
    <w:rsid w:val="005C3CD4"/>
    <w:rsid w:val="00632948"/>
    <w:rsid w:val="006E207F"/>
    <w:rsid w:val="007D745E"/>
    <w:rsid w:val="0080170D"/>
    <w:rsid w:val="00831C86"/>
    <w:rsid w:val="008E31B9"/>
    <w:rsid w:val="009812A3"/>
    <w:rsid w:val="009D0585"/>
    <w:rsid w:val="00C22166"/>
    <w:rsid w:val="00CD3132"/>
    <w:rsid w:val="00DD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A203"/>
  <w15:chartTrackingRefBased/>
  <w15:docId w15:val="{C0B47729-7534-4364-BF01-BD777835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A6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207F"/>
    <w:rPr>
      <w:b/>
      <w:bCs/>
    </w:rPr>
  </w:style>
  <w:style w:type="character" w:styleId="Hyperlink">
    <w:name w:val="Hyperlink"/>
    <w:basedOn w:val="DefaultParagraphFont"/>
    <w:uiPriority w:val="99"/>
    <w:unhideWhenUsed/>
    <w:rsid w:val="006E2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7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D0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3/connec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</dc:creator>
  <cp:keywords/>
  <dc:description/>
  <cp:lastModifiedBy>Venkata Gayatri Rish Mandapati</cp:lastModifiedBy>
  <cp:revision>4</cp:revision>
  <dcterms:created xsi:type="dcterms:W3CDTF">2025-05-07T00:00:00Z</dcterms:created>
  <dcterms:modified xsi:type="dcterms:W3CDTF">2025-05-07T00:43:00Z</dcterms:modified>
</cp:coreProperties>
</file>