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419F" w14:textId="77777777" w:rsidR="00F44FB8" w:rsidRPr="00F44FB8" w:rsidRDefault="00F44FB8" w:rsidP="00F44FB8"/>
    <w:p w14:paraId="2E156EEB" w14:textId="50E11DAE" w:rsidR="00F44FB8" w:rsidRPr="00F44FB8" w:rsidRDefault="00F44FB8" w:rsidP="00F44FB8">
      <w:pPr>
        <w:rPr>
          <w:rFonts w:ascii="Bahnschrift SemiBold SemiConden" w:hAnsi="Bahnschrift SemiBold SemiConden"/>
          <w:sz w:val="72"/>
          <w:szCs w:val="72"/>
        </w:rPr>
        <w:sectPr w:rsidR="00F44FB8" w:rsidRPr="00F44FB8" w:rsidSect="00F44FB8">
          <w:pgSz w:w="11920" w:h="17340"/>
          <w:pgMar w:top="1400" w:right="10" w:bottom="0" w:left="900" w:header="720" w:footer="720" w:gutter="0"/>
          <w:cols w:space="720"/>
          <w:noEndnote/>
        </w:sectPr>
      </w:pPr>
      <w:r w:rsidRPr="00F44FB8">
        <w:rPr>
          <w:rFonts w:ascii="Bahnschrift SemiBold SemiConden" w:hAnsi="Bahnschrift SemiBold SemiConden"/>
          <w:b/>
          <w:bCs/>
          <w:i/>
          <w:iCs/>
          <w:sz w:val="72"/>
          <w:szCs w:val="72"/>
        </w:rPr>
        <w:t xml:space="preserve">             Project documentation </w:t>
      </w:r>
    </w:p>
    <w:p w14:paraId="1AB2A4D0" w14:textId="77777777" w:rsidR="00F44FB8" w:rsidRDefault="00F44FB8" w:rsidP="00F44FB8">
      <w:pPr>
        <w:rPr>
          <w:rStyle w:val="BookTitle"/>
          <w:rFonts w:ascii="Bahnschrift SemiBold SemiConden" w:hAnsi="Bahnschrift SemiBold SemiConden"/>
          <w:sz w:val="48"/>
          <w:szCs w:val="48"/>
        </w:rPr>
        <w:sectPr w:rsidR="00F44FB8" w:rsidSect="00F44FB8">
          <w:type w:val="continuous"/>
          <w:pgSz w:w="11920" w:h="17340"/>
          <w:pgMar w:top="1400" w:right="10" w:bottom="0" w:left="900" w:header="720" w:footer="720" w:gutter="0"/>
          <w:cols w:num="2" w:space="720"/>
          <w:noEndnote/>
        </w:sectPr>
      </w:pPr>
      <w:r w:rsidRPr="00F44FB8">
        <w:rPr>
          <w:rStyle w:val="BookTitle"/>
          <w:rFonts w:ascii="Bahnschrift SemiBold SemiConden" w:hAnsi="Bahnschrift SemiBold SemiConden"/>
          <w:sz w:val="48"/>
          <w:szCs w:val="48"/>
        </w:rPr>
        <w:t xml:space="preserve">               </w:t>
      </w:r>
    </w:p>
    <w:p w14:paraId="100B76F7" w14:textId="4504FF0E" w:rsidR="00F44FB8" w:rsidRPr="00F44FB8" w:rsidRDefault="00F44FB8" w:rsidP="00F44FB8">
      <w:pPr>
        <w:rPr>
          <w:rFonts w:ascii="Bahnschrift SemiBold SemiConden" w:hAnsi="Bahnschrift SemiBold SemiConden"/>
          <w:sz w:val="48"/>
          <w:szCs w:val="48"/>
        </w:rPr>
      </w:pPr>
      <w:r w:rsidRPr="00F44FB8">
        <w:rPr>
          <w:rFonts w:ascii="Segoe UI Emoji" w:hAnsi="Segoe UI Emoji" w:cs="Segoe UI Emoji"/>
          <w:sz w:val="48"/>
          <w:szCs w:val="48"/>
        </w:rPr>
        <w:t>📡</w:t>
      </w:r>
      <w:r w:rsidRPr="00F44FB8">
        <w:rPr>
          <w:rFonts w:ascii="Bahnschrift SemiBold SemiConden" w:hAnsi="Bahnschrift SemiBold SemiConden"/>
          <w:sz w:val="48"/>
          <w:szCs w:val="48"/>
        </w:rPr>
        <w:t>Network</w:t>
      </w:r>
      <w:r>
        <w:rPr>
          <w:rFonts w:ascii="Bahnschrift SemiBold SemiConden" w:hAnsi="Bahnschrift SemiBold SemiConden"/>
          <w:sz w:val="48"/>
          <w:szCs w:val="48"/>
        </w:rPr>
        <w:t xml:space="preserve"> </w:t>
      </w:r>
      <w:r w:rsidRPr="00F44FB8">
        <w:rPr>
          <w:rFonts w:ascii="Bahnschrift SemiBold SemiConden" w:hAnsi="Bahnschrift SemiBold SemiConden"/>
          <w:sz w:val="48"/>
          <w:szCs w:val="48"/>
        </w:rPr>
        <w:t>Topolog</w:t>
      </w:r>
      <w:r>
        <w:rPr>
          <w:rFonts w:ascii="Bahnschrift SemiBold SemiConden" w:hAnsi="Bahnschrift SemiBold SemiConden"/>
          <w:sz w:val="48"/>
          <w:szCs w:val="48"/>
        </w:rPr>
        <w:t xml:space="preserve">y </w:t>
      </w:r>
      <w:r w:rsidRPr="00F44FB8">
        <w:rPr>
          <w:rFonts w:ascii="Bahnschrift SemiBold SemiConden" w:hAnsi="Bahnschrift SemiBold SemiConden"/>
          <w:sz w:val="48"/>
          <w:szCs w:val="48"/>
        </w:rPr>
        <w:t xml:space="preserve">Monitoring System </w:t>
      </w:r>
    </w:p>
    <w:p w14:paraId="3263AFD3" w14:textId="77777777" w:rsidR="00F44FB8" w:rsidRDefault="00F44FB8" w:rsidP="00F44FB8">
      <w:pPr>
        <w:rPr>
          <w:rFonts w:ascii="Segoe UI Emoji" w:hAnsi="Segoe UI Emoji" w:cs="Segoe UI Emoji"/>
        </w:rPr>
        <w:sectPr w:rsidR="00F44FB8" w:rsidSect="00F44FB8">
          <w:type w:val="continuous"/>
          <w:pgSz w:w="11920" w:h="17340"/>
          <w:pgMar w:top="1400" w:right="10" w:bottom="0" w:left="900" w:header="720" w:footer="720" w:gutter="0"/>
          <w:cols w:space="720"/>
          <w:noEndnote/>
        </w:sectPr>
      </w:pPr>
    </w:p>
    <w:p w14:paraId="526972BD" w14:textId="77777777" w:rsidR="00F44FB8" w:rsidRDefault="00F44FB8" w:rsidP="00F44FB8">
      <w:pPr>
        <w:rPr>
          <w:rFonts w:ascii="Segoe UI Emoji" w:hAnsi="Segoe UI Emoji" w:cs="Segoe UI Emoji"/>
        </w:rPr>
        <w:sectPr w:rsidR="00F44FB8" w:rsidSect="00F44FB8">
          <w:type w:val="continuous"/>
          <w:pgSz w:w="11920" w:h="17340"/>
          <w:pgMar w:top="1400" w:right="10" w:bottom="0" w:left="900" w:header="720" w:footer="720" w:gutter="0"/>
          <w:cols w:space="720"/>
          <w:noEndnote/>
        </w:sectPr>
      </w:pPr>
    </w:p>
    <w:p w14:paraId="4A483022" w14:textId="1A7DF12B" w:rsidR="00F44FB8" w:rsidRPr="00F44FB8" w:rsidRDefault="00F44FB8" w:rsidP="00F44FB8">
      <w:r w:rsidRPr="00F44FB8">
        <w:rPr>
          <w:rFonts w:ascii="Segoe UI Emoji" w:hAnsi="Segoe UI Emoji" w:cs="Segoe UI Emoji"/>
        </w:rPr>
        <w:t>📌</w:t>
      </w:r>
      <w:r w:rsidRPr="00F44FB8">
        <w:t xml:space="preserve"> </w:t>
      </w:r>
      <w:r w:rsidRPr="00F44FB8">
        <w:rPr>
          <w:b/>
          <w:bCs/>
        </w:rPr>
        <w:t xml:space="preserve">Abstract </w:t>
      </w:r>
    </w:p>
    <w:p w14:paraId="4E6B65C9" w14:textId="77777777" w:rsidR="00F44FB8" w:rsidRPr="00F44FB8" w:rsidRDefault="00F44FB8" w:rsidP="00F44FB8">
      <w:r w:rsidRPr="00F44FB8">
        <w:t xml:space="preserve">This project presents the design and implementation of a </w:t>
      </w:r>
      <w:r w:rsidRPr="00F44FB8">
        <w:rPr>
          <w:b/>
          <w:bCs/>
        </w:rPr>
        <w:t xml:space="preserve">Network Topology Monitoring System </w:t>
      </w:r>
      <w:r w:rsidRPr="00F44FB8">
        <w:t xml:space="preserve">using the C programming language. The system models a computer network as a graph using an adjacency list representation. It supports CRUD operations on devices and connections, utilizes dynamic memory allocation, and ensures data persistence through file handling. The project demonstrates practical application of data structures in real-world network management scenarios. </w:t>
      </w:r>
    </w:p>
    <w:p w14:paraId="092CBD45" w14:textId="77777777" w:rsidR="00F44FB8" w:rsidRPr="00F44FB8" w:rsidRDefault="00F44FB8" w:rsidP="00F44FB8">
      <w:r w:rsidRPr="00F44FB8">
        <w:rPr>
          <w:rFonts w:ascii="Segoe UI Emoji" w:hAnsi="Segoe UI Emoji" w:cs="Segoe UI Emoji"/>
        </w:rPr>
        <w:t>📌</w:t>
      </w:r>
      <w:r w:rsidRPr="00F44FB8">
        <w:t xml:space="preserve"> </w:t>
      </w:r>
      <w:r w:rsidRPr="00F44FB8">
        <w:rPr>
          <w:b/>
          <w:bCs/>
        </w:rPr>
        <w:t xml:space="preserve">Introduction </w:t>
      </w:r>
    </w:p>
    <w:p w14:paraId="1465AD1A" w14:textId="6BAFBDC3" w:rsidR="00F44FB8" w:rsidRPr="00F44FB8" w:rsidRDefault="00F44FB8" w:rsidP="00F44FB8">
      <w:r w:rsidRPr="00F44FB8">
        <w:t xml:space="preserve">Computer networks consist of interconnected devices such as routers, switches, and computers. Monitoring and managing these connections </w:t>
      </w:r>
      <w:r w:rsidR="008F6B1E">
        <w:t>are</w:t>
      </w:r>
      <w:r w:rsidRPr="00F44FB8">
        <w:t xml:space="preserve"> essential for efficient communication. This project simulates a network topology using graph data structures, allowing users to manage devices and their connections through a menu-driven interface. </w:t>
      </w:r>
    </w:p>
    <w:p w14:paraId="1BAE784B" w14:textId="77777777" w:rsidR="00F44FB8" w:rsidRPr="00F44FB8" w:rsidRDefault="00F44FB8" w:rsidP="00F44FB8">
      <w:r w:rsidRPr="00F44FB8">
        <w:rPr>
          <w:rFonts w:ascii="Segoe UI Emoji" w:hAnsi="Segoe UI Emoji" w:cs="Segoe UI Emoji"/>
        </w:rPr>
        <w:t>📌</w:t>
      </w:r>
      <w:r w:rsidRPr="00F44FB8">
        <w:t xml:space="preserve"> </w:t>
      </w:r>
      <w:r w:rsidRPr="00F44FB8">
        <w:rPr>
          <w:b/>
          <w:bCs/>
        </w:rPr>
        <w:t xml:space="preserve">Objectives </w:t>
      </w:r>
    </w:p>
    <w:p w14:paraId="0F49916B" w14:textId="77777777" w:rsidR="00F44FB8" w:rsidRPr="00F44FB8" w:rsidRDefault="00F44FB8" w:rsidP="00F44FB8">
      <w:r w:rsidRPr="00F44FB8">
        <w:t xml:space="preserve">● To implement graph data structure using adjacency list </w:t>
      </w:r>
    </w:p>
    <w:p w14:paraId="145C63E1" w14:textId="77777777" w:rsidR="00F44FB8" w:rsidRPr="00F44FB8" w:rsidRDefault="00F44FB8" w:rsidP="00F44FB8">
      <w:r w:rsidRPr="00F44FB8">
        <w:t xml:space="preserve">● To perform CRUD operations on network devices and connections </w:t>
      </w:r>
    </w:p>
    <w:p w14:paraId="37707672" w14:textId="77777777" w:rsidR="00F44FB8" w:rsidRPr="00F44FB8" w:rsidRDefault="00F44FB8" w:rsidP="00F44FB8">
      <w:r w:rsidRPr="00F44FB8">
        <w:t xml:space="preserve">● To use dynamic memory allocation in C </w:t>
      </w:r>
    </w:p>
    <w:p w14:paraId="707CC6BB" w14:textId="77777777" w:rsidR="00F44FB8" w:rsidRPr="00F44FB8" w:rsidRDefault="00F44FB8" w:rsidP="00F44FB8">
      <w:r w:rsidRPr="00F44FB8">
        <w:t xml:space="preserve">● To implement file handling for persistent storage </w:t>
      </w:r>
    </w:p>
    <w:p w14:paraId="7DE0F388" w14:textId="77777777" w:rsidR="00F44FB8" w:rsidRPr="00F44FB8" w:rsidRDefault="00F44FB8" w:rsidP="00F44FB8">
      <w:r w:rsidRPr="00F44FB8">
        <w:t xml:space="preserve">● To develop a user-friendly menu-driven system </w:t>
      </w:r>
    </w:p>
    <w:p w14:paraId="39EBB57F" w14:textId="77777777" w:rsidR="00F44FB8" w:rsidRPr="00F44FB8" w:rsidRDefault="00F44FB8" w:rsidP="00F44FB8"/>
    <w:p w14:paraId="229EA42D" w14:textId="77777777" w:rsidR="00F44FB8" w:rsidRPr="00F44FB8" w:rsidRDefault="00F44FB8" w:rsidP="00F44FB8">
      <w:r w:rsidRPr="00F44FB8">
        <w:rPr>
          <w:rFonts w:ascii="Segoe UI Emoji" w:hAnsi="Segoe UI Emoji" w:cs="Segoe UI Emoji"/>
        </w:rPr>
        <w:t>📌</w:t>
      </w:r>
      <w:r w:rsidRPr="00F44FB8">
        <w:t xml:space="preserve"> </w:t>
      </w:r>
      <w:r w:rsidRPr="00F44FB8">
        <w:rPr>
          <w:b/>
          <w:bCs/>
        </w:rPr>
        <w:t xml:space="preserve">Scope of the Project </w:t>
      </w:r>
    </w:p>
    <w:p w14:paraId="3B0D206C" w14:textId="77777777" w:rsidR="00F44FB8" w:rsidRPr="00F44FB8" w:rsidRDefault="00F44FB8" w:rsidP="00F44FB8">
      <w:r w:rsidRPr="00F44FB8">
        <w:t xml:space="preserve">This project is limited to: </w:t>
      </w:r>
    </w:p>
    <w:p w14:paraId="01A1B36B" w14:textId="77777777" w:rsidR="00F44FB8" w:rsidRPr="00F44FB8" w:rsidRDefault="00F44FB8" w:rsidP="00F44FB8">
      <w:r w:rsidRPr="00F44FB8">
        <w:t xml:space="preserve">● Small-scale network simulation </w:t>
      </w:r>
    </w:p>
    <w:p w14:paraId="0590A45C" w14:textId="77777777" w:rsidR="00F44FB8" w:rsidRDefault="00F44FB8" w:rsidP="00F44FB8"/>
    <w:p w14:paraId="6570BE02" w14:textId="77777777" w:rsidR="00F44FB8" w:rsidRDefault="00F44FB8" w:rsidP="00F44FB8"/>
    <w:p w14:paraId="68885A33" w14:textId="77777777" w:rsidR="00F44FB8" w:rsidRDefault="00F44FB8" w:rsidP="00F44FB8"/>
    <w:p w14:paraId="613CC6BF" w14:textId="77777777" w:rsidR="00F44FB8" w:rsidRDefault="00F44FB8" w:rsidP="00F44FB8"/>
    <w:p w14:paraId="336CBDBA" w14:textId="51F93A42" w:rsidR="00F44FB8" w:rsidRPr="00F44FB8" w:rsidRDefault="00F44FB8" w:rsidP="00F44FB8">
      <w:r w:rsidRPr="00F44FB8">
        <w:t xml:space="preserve">● Device and connection management </w:t>
      </w:r>
    </w:p>
    <w:p w14:paraId="6DB768B4" w14:textId="77777777" w:rsidR="00F44FB8" w:rsidRPr="00F44FB8" w:rsidRDefault="00F44FB8" w:rsidP="00F44FB8">
      <w:r w:rsidRPr="00F44FB8">
        <w:t xml:space="preserve">● Text-based interface It can be extended to real-time monitoring systems and graphical interfaces in future. </w:t>
      </w:r>
    </w:p>
    <w:p w14:paraId="08A35152" w14:textId="5480080E" w:rsidR="00F44FB8" w:rsidRPr="00F44FB8" w:rsidRDefault="00F44FB8" w:rsidP="00F44FB8">
      <w:r w:rsidRPr="00F44FB8">
        <w:rPr>
          <w:rFonts w:ascii="Segoe UI Emoji" w:hAnsi="Segoe UI Emoji" w:cs="Segoe UI Emoji"/>
        </w:rPr>
        <w:t>📌</w:t>
      </w:r>
      <w:r w:rsidRPr="00F44FB8">
        <w:t xml:space="preserve"> </w:t>
      </w:r>
      <w:r w:rsidRPr="00F44FB8">
        <w:rPr>
          <w:b/>
          <w:bCs/>
        </w:rPr>
        <w:t xml:space="preserve">Literature Review </w:t>
      </w:r>
    </w:p>
    <w:p w14:paraId="7C736ED5" w14:textId="6BB991CD" w:rsidR="00F44FB8" w:rsidRPr="00F44FB8" w:rsidRDefault="00F44FB8" w:rsidP="00F44FB8">
      <w:r w:rsidRPr="00F44FB8">
        <w:t>Graph data structures are widely used in network model</w:t>
      </w:r>
      <w:r w:rsidR="008F6B1E">
        <w:t>l</w:t>
      </w:r>
      <w:r w:rsidRPr="00F44FB8">
        <w:t xml:space="preserve">ing. Adjacency list representation is efficient for sparse graphs. Previous studies highlight the use of C programming for implementing low-level memory-efficient systems. File handling techniques enable persistence of data beyond program execution. </w:t>
      </w:r>
    </w:p>
    <w:p w14:paraId="736FDC7C" w14:textId="77777777" w:rsidR="00F44FB8" w:rsidRPr="00F44FB8" w:rsidRDefault="00F44FB8" w:rsidP="00F44FB8">
      <w:r w:rsidRPr="00F44FB8">
        <w:rPr>
          <w:rFonts w:ascii="Segoe UI Emoji" w:hAnsi="Segoe UI Emoji" w:cs="Segoe UI Emoji"/>
        </w:rPr>
        <w:t>📌</w:t>
      </w:r>
      <w:r w:rsidRPr="00F44FB8">
        <w:t xml:space="preserve"> </w:t>
      </w:r>
      <w:r w:rsidRPr="00F44FB8">
        <w:rPr>
          <w:b/>
          <w:bCs/>
        </w:rPr>
        <w:t xml:space="preserve">Methodology </w:t>
      </w:r>
    </w:p>
    <w:p w14:paraId="256A6BAC" w14:textId="77777777" w:rsidR="00F44FB8" w:rsidRPr="00F44FB8" w:rsidRDefault="00F44FB8" w:rsidP="00F44FB8">
      <w:r w:rsidRPr="00F44FB8">
        <w:t xml:space="preserve">1. Represent network devices as vertices </w:t>
      </w:r>
    </w:p>
    <w:p w14:paraId="7EB16B3D" w14:textId="77777777" w:rsidR="00F44FB8" w:rsidRPr="00F44FB8" w:rsidRDefault="00F44FB8" w:rsidP="00F44FB8">
      <w:r w:rsidRPr="00F44FB8">
        <w:t xml:space="preserve">2. Represent connections as edges </w:t>
      </w:r>
    </w:p>
    <w:p w14:paraId="776C077B" w14:textId="77777777" w:rsidR="00F44FB8" w:rsidRPr="00F44FB8" w:rsidRDefault="00F44FB8" w:rsidP="00F44FB8">
      <w:r w:rsidRPr="00F44FB8">
        <w:t xml:space="preserve">3. Use adjacency list for efficient storage </w:t>
      </w:r>
    </w:p>
    <w:p w14:paraId="0667F17F" w14:textId="77777777" w:rsidR="00F44FB8" w:rsidRPr="00F44FB8" w:rsidRDefault="00F44FB8" w:rsidP="00F44FB8">
      <w:r w:rsidRPr="00F44FB8">
        <w:t xml:space="preserve">4. Implement CRUD operations using functions </w:t>
      </w:r>
    </w:p>
    <w:p w14:paraId="5CA859B2" w14:textId="77777777" w:rsidR="00F44FB8" w:rsidRPr="00F44FB8" w:rsidRDefault="00F44FB8" w:rsidP="00F44FB8">
      <w:r w:rsidRPr="00F44FB8">
        <w:t xml:space="preserve">5. Use file handling to save and load data </w:t>
      </w:r>
    </w:p>
    <w:p w14:paraId="4185E339" w14:textId="77777777" w:rsidR="00F44FB8" w:rsidRPr="00F44FB8" w:rsidRDefault="00F44FB8" w:rsidP="00F44FB8">
      <w:r w:rsidRPr="00F44FB8">
        <w:t xml:space="preserve">6. Provide a menu-driven interface for user interaction </w:t>
      </w:r>
    </w:p>
    <w:p w14:paraId="486AC837" w14:textId="77777777" w:rsidR="00F44FB8" w:rsidRPr="00F44FB8" w:rsidRDefault="00F44FB8" w:rsidP="00F44FB8"/>
    <w:p w14:paraId="438FBCE6" w14:textId="77777777" w:rsidR="00F44FB8" w:rsidRPr="00F44FB8" w:rsidRDefault="00F44FB8" w:rsidP="00F44FB8">
      <w:r w:rsidRPr="00F44FB8">
        <w:rPr>
          <w:rFonts w:ascii="Segoe UI Emoji" w:hAnsi="Segoe UI Emoji" w:cs="Segoe UI Emoji"/>
        </w:rPr>
        <w:t>📌</w:t>
      </w:r>
      <w:r w:rsidRPr="00F44FB8">
        <w:t xml:space="preserve"> </w:t>
      </w:r>
      <w:r w:rsidRPr="00F44FB8">
        <w:rPr>
          <w:b/>
          <w:bCs/>
        </w:rPr>
        <w:t xml:space="preserve">Technology Used </w:t>
      </w:r>
    </w:p>
    <w:p w14:paraId="7C4E9200" w14:textId="77777777" w:rsidR="00F44FB8" w:rsidRPr="00F44FB8" w:rsidRDefault="00F44FB8" w:rsidP="00F44FB8">
      <w:r w:rsidRPr="00F44FB8">
        <w:t xml:space="preserve">● Programming Language: C </w:t>
      </w:r>
    </w:p>
    <w:p w14:paraId="6D441105" w14:textId="77777777" w:rsidR="00F44FB8" w:rsidRPr="00F44FB8" w:rsidRDefault="00F44FB8" w:rsidP="00F44FB8">
      <w:r w:rsidRPr="00F44FB8">
        <w:t xml:space="preserve">● Concepts Used: ○ Structures (struct) </w:t>
      </w:r>
    </w:p>
    <w:p w14:paraId="674DD2F1" w14:textId="77777777" w:rsidR="00F44FB8" w:rsidRPr="00F44FB8" w:rsidRDefault="00F44FB8" w:rsidP="00F44FB8">
      <w:r w:rsidRPr="00F44FB8">
        <w:t xml:space="preserve">○ Dynamic Memory Allocation (malloc, free) </w:t>
      </w:r>
    </w:p>
    <w:p w14:paraId="020644B9" w14:textId="0C922897" w:rsidR="00F44FB8" w:rsidRPr="00F44FB8" w:rsidRDefault="00F44FB8" w:rsidP="00F44FB8">
      <w:r w:rsidRPr="00F44FB8">
        <w:t xml:space="preserve">○ File Handling (fopen, fprintf, fscanf) </w:t>
      </w:r>
    </w:p>
    <w:p w14:paraId="45872807" w14:textId="77777777" w:rsidR="00F44FB8" w:rsidRPr="00F44FB8" w:rsidRDefault="00F44FB8" w:rsidP="00F44FB8">
      <w:r w:rsidRPr="00F44FB8">
        <w:t xml:space="preserve">● Platform: GCC Compiler </w:t>
      </w:r>
    </w:p>
    <w:p w14:paraId="6D175E92" w14:textId="77777777" w:rsidR="00F44FB8" w:rsidRPr="00F44FB8" w:rsidRDefault="00F44FB8" w:rsidP="00F44FB8"/>
    <w:p w14:paraId="72F684D6" w14:textId="77777777" w:rsidR="008F6B1E" w:rsidRDefault="008F6B1E" w:rsidP="00F44FB8">
      <w:pPr>
        <w:rPr>
          <w:rFonts w:ascii="Segoe UI Emoji" w:hAnsi="Segoe UI Emoji" w:cs="Segoe UI Emoji"/>
        </w:rPr>
      </w:pPr>
    </w:p>
    <w:p w14:paraId="5185B383" w14:textId="77777777" w:rsidR="00233FD4" w:rsidRDefault="00233FD4" w:rsidP="00F44FB8">
      <w:pPr>
        <w:rPr>
          <w:rFonts w:ascii="Segoe UI Emoji" w:hAnsi="Segoe UI Emoji" w:cs="Segoe UI Emoji"/>
        </w:rPr>
      </w:pPr>
    </w:p>
    <w:p w14:paraId="69295151" w14:textId="77777777" w:rsidR="008F6B1E" w:rsidRDefault="008F6B1E" w:rsidP="00F44FB8">
      <w:pPr>
        <w:rPr>
          <w:rFonts w:ascii="Segoe UI Emoji" w:hAnsi="Segoe UI Emoji" w:cs="Segoe UI Emoji"/>
        </w:rPr>
      </w:pPr>
    </w:p>
    <w:p w14:paraId="34940991" w14:textId="7652FFB9" w:rsidR="00F44FB8" w:rsidRPr="00F44FB8" w:rsidRDefault="00F44FB8" w:rsidP="00F44FB8">
      <w:r w:rsidRPr="00F44FB8">
        <w:rPr>
          <w:rFonts w:ascii="Segoe UI Emoji" w:hAnsi="Segoe UI Emoji" w:cs="Segoe UI Emoji"/>
        </w:rPr>
        <w:lastRenderedPageBreak/>
        <w:t>📌</w:t>
      </w:r>
      <w:r w:rsidRPr="00F44FB8">
        <w:t xml:space="preserve"> </w:t>
      </w:r>
      <w:r w:rsidRPr="00F44FB8">
        <w:rPr>
          <w:b/>
          <w:bCs/>
        </w:rPr>
        <w:t xml:space="preserve">Architecture / System Design </w:t>
      </w:r>
    </w:p>
    <w:p w14:paraId="2E3FC356" w14:textId="77777777" w:rsidR="00F44FB8" w:rsidRPr="00F44FB8" w:rsidRDefault="00F44FB8" w:rsidP="00F44FB8">
      <w:r w:rsidRPr="00F44FB8">
        <w:t xml:space="preserve">The system consists of: </w:t>
      </w:r>
    </w:p>
    <w:p w14:paraId="5F3594E7" w14:textId="77777777" w:rsidR="00F44FB8" w:rsidRPr="00F44FB8" w:rsidRDefault="00F44FB8" w:rsidP="00F44FB8">
      <w:r w:rsidRPr="00F44FB8">
        <w:t xml:space="preserve">● </w:t>
      </w:r>
      <w:r w:rsidRPr="00F44FB8">
        <w:rPr>
          <w:b/>
          <w:bCs/>
        </w:rPr>
        <w:t xml:space="preserve">Graph Structure </w:t>
      </w:r>
      <w:r w:rsidRPr="00F44FB8">
        <w:t xml:space="preserve">→ Stores devices and connections </w:t>
      </w:r>
    </w:p>
    <w:p w14:paraId="259E59E1" w14:textId="77777777" w:rsidR="00F44FB8" w:rsidRPr="00F44FB8" w:rsidRDefault="00F44FB8" w:rsidP="00F44FB8">
      <w:r w:rsidRPr="00F44FB8">
        <w:t xml:space="preserve">● </w:t>
      </w:r>
      <w:r w:rsidRPr="00F44FB8">
        <w:rPr>
          <w:b/>
          <w:bCs/>
        </w:rPr>
        <w:t xml:space="preserve">Vertex (Device) </w:t>
      </w:r>
      <w:r w:rsidRPr="00F44FB8">
        <w:t xml:space="preserve">→ Contains ID and name </w:t>
      </w:r>
    </w:p>
    <w:p w14:paraId="46EADF29" w14:textId="77777777" w:rsidR="00F44FB8" w:rsidRPr="00F44FB8" w:rsidRDefault="00F44FB8" w:rsidP="00F44FB8">
      <w:r w:rsidRPr="00F44FB8">
        <w:t xml:space="preserve">● </w:t>
      </w:r>
      <w:r w:rsidRPr="00F44FB8">
        <w:rPr>
          <w:b/>
          <w:bCs/>
        </w:rPr>
        <w:t xml:space="preserve">Adjacency List </w:t>
      </w:r>
      <w:r w:rsidRPr="00F44FB8">
        <w:t xml:space="preserve">→ Stores connections </w:t>
      </w:r>
    </w:p>
    <w:p w14:paraId="3B7FFA3E" w14:textId="77777777" w:rsidR="00F44FB8" w:rsidRPr="00F44FB8" w:rsidRDefault="00F44FB8" w:rsidP="00F44FB8">
      <w:r w:rsidRPr="00F44FB8">
        <w:t xml:space="preserve">● </w:t>
      </w:r>
      <w:r w:rsidRPr="00F44FB8">
        <w:rPr>
          <w:b/>
          <w:bCs/>
        </w:rPr>
        <w:t xml:space="preserve">File Module </w:t>
      </w:r>
      <w:r w:rsidRPr="00F44FB8">
        <w:t xml:space="preserve">→ Handles saving/loading data </w:t>
      </w:r>
    </w:p>
    <w:p w14:paraId="37AFE7E7" w14:textId="77777777" w:rsidR="00F44FB8" w:rsidRPr="00F44FB8" w:rsidRDefault="00F44FB8" w:rsidP="00F44FB8">
      <w:r w:rsidRPr="00F44FB8">
        <w:t xml:space="preserve">● </w:t>
      </w:r>
      <w:r w:rsidRPr="00F44FB8">
        <w:rPr>
          <w:b/>
          <w:bCs/>
        </w:rPr>
        <w:t xml:space="preserve">Menu Interface </w:t>
      </w:r>
      <w:r w:rsidRPr="00F44FB8">
        <w:t xml:space="preserve">→ User interaction </w:t>
      </w:r>
    </w:p>
    <w:p w14:paraId="7260586A" w14:textId="77777777" w:rsidR="00F44FB8" w:rsidRPr="00F44FB8" w:rsidRDefault="00F44FB8" w:rsidP="00F44FB8"/>
    <w:p w14:paraId="752CCFFE" w14:textId="77777777" w:rsidR="00F44FB8" w:rsidRDefault="00F44FB8" w:rsidP="00F44FB8">
      <w:r w:rsidRPr="00F44FB8">
        <w:t xml:space="preserve">Flow: User Input → Processing → Graph Update → File Storage → Output Display </w:t>
      </w:r>
    </w:p>
    <w:p w14:paraId="25CD6A11" w14:textId="77777777" w:rsidR="008F6B1E" w:rsidRPr="00F44FB8" w:rsidRDefault="008F6B1E" w:rsidP="00F44FB8"/>
    <w:p w14:paraId="53343C48" w14:textId="77777777" w:rsidR="00F44FB8" w:rsidRPr="00F44FB8" w:rsidRDefault="00F44FB8" w:rsidP="00F44FB8">
      <w:r w:rsidRPr="00F44FB8">
        <w:rPr>
          <w:rFonts w:ascii="Segoe UI Emoji" w:hAnsi="Segoe UI Emoji" w:cs="Segoe UI Emoji"/>
        </w:rPr>
        <w:t>📌</w:t>
      </w:r>
      <w:r w:rsidRPr="00F44FB8">
        <w:t xml:space="preserve"> </w:t>
      </w:r>
      <w:r w:rsidRPr="00F44FB8">
        <w:rPr>
          <w:b/>
          <w:bCs/>
        </w:rPr>
        <w:t xml:space="preserve">Implementation Details </w:t>
      </w:r>
    </w:p>
    <w:p w14:paraId="15F97D7C" w14:textId="77777777" w:rsidR="00F44FB8" w:rsidRPr="00F44FB8" w:rsidRDefault="00F44FB8" w:rsidP="00F44FB8">
      <w:r w:rsidRPr="00F44FB8">
        <w:t xml:space="preserve">● Devices are stored in an array of structures </w:t>
      </w:r>
    </w:p>
    <w:p w14:paraId="1F4FC408" w14:textId="77777777" w:rsidR="00F44FB8" w:rsidRPr="00F44FB8" w:rsidRDefault="00F44FB8" w:rsidP="00F44FB8">
      <w:r w:rsidRPr="00F44FB8">
        <w:t xml:space="preserve">● Connections are stored using linked lists </w:t>
      </w:r>
    </w:p>
    <w:p w14:paraId="52203368" w14:textId="77777777" w:rsidR="00F44FB8" w:rsidRPr="00F44FB8" w:rsidRDefault="00F44FB8" w:rsidP="00F44FB8">
      <w:r w:rsidRPr="00F44FB8">
        <w:t xml:space="preserve">● Each function handles a specific operation: ○ Add Device </w:t>
      </w:r>
    </w:p>
    <w:p w14:paraId="38610814" w14:textId="77777777" w:rsidR="00F44FB8" w:rsidRPr="00F44FB8" w:rsidRDefault="00F44FB8" w:rsidP="00F44FB8">
      <w:r w:rsidRPr="00F44FB8">
        <w:t xml:space="preserve">○ Add Connection </w:t>
      </w:r>
    </w:p>
    <w:p w14:paraId="7D7FC54C" w14:textId="77777777" w:rsidR="00F44FB8" w:rsidRPr="00F44FB8" w:rsidRDefault="00F44FB8" w:rsidP="00F44FB8">
      <w:r w:rsidRPr="00F44FB8">
        <w:t xml:space="preserve">○ Delete Device </w:t>
      </w:r>
    </w:p>
    <w:p w14:paraId="29C0F33D" w14:textId="77777777" w:rsidR="00F44FB8" w:rsidRPr="00F44FB8" w:rsidRDefault="00F44FB8" w:rsidP="00F44FB8">
      <w:r w:rsidRPr="00F44FB8">
        <w:t xml:space="preserve">○ Delete Connection </w:t>
      </w:r>
    </w:p>
    <w:p w14:paraId="6A404419" w14:textId="77777777" w:rsidR="00F44FB8" w:rsidRPr="00F44FB8" w:rsidRDefault="00F44FB8" w:rsidP="00F44FB8">
      <w:r w:rsidRPr="00F44FB8">
        <w:t xml:space="preserve">○ Update Device </w:t>
      </w:r>
    </w:p>
    <w:p w14:paraId="3E816439" w14:textId="77777777" w:rsidR="00F44FB8" w:rsidRPr="00F44FB8" w:rsidRDefault="00F44FB8" w:rsidP="00F44FB8">
      <w:r w:rsidRPr="00F44FB8">
        <w:t xml:space="preserve">○ Search Device </w:t>
      </w:r>
    </w:p>
    <w:p w14:paraId="04EEC331" w14:textId="77777777" w:rsidR="00F44FB8" w:rsidRPr="00F44FB8" w:rsidRDefault="00F44FB8" w:rsidP="00F44FB8">
      <w:r w:rsidRPr="00F44FB8">
        <w:t xml:space="preserve">○ Display Network </w:t>
      </w:r>
    </w:p>
    <w:p w14:paraId="56C2D22A" w14:textId="77777777" w:rsidR="00F44FB8" w:rsidRPr="00F44FB8" w:rsidRDefault="00F44FB8" w:rsidP="00F44FB8"/>
    <w:p w14:paraId="0B058B46" w14:textId="77777777" w:rsidR="00F44FB8" w:rsidRPr="00F44FB8" w:rsidRDefault="00F44FB8" w:rsidP="00F44FB8">
      <w:r w:rsidRPr="00F44FB8">
        <w:t xml:space="preserve">● File network.txt is used for storing data </w:t>
      </w:r>
    </w:p>
    <w:p w14:paraId="6EBCB320" w14:textId="77777777" w:rsidR="00F44FB8" w:rsidRPr="00F44FB8" w:rsidRDefault="00F44FB8" w:rsidP="00F44FB8">
      <w:r w:rsidRPr="00F44FB8">
        <w:t xml:space="preserve">● Data is automatically loaded at program start </w:t>
      </w:r>
    </w:p>
    <w:p w14:paraId="5830C364" w14:textId="77777777" w:rsidR="00F44FB8" w:rsidRPr="00F44FB8" w:rsidRDefault="00F44FB8" w:rsidP="00F44FB8"/>
    <w:p w14:paraId="61C4BB67" w14:textId="77777777" w:rsidR="00F44FB8" w:rsidRPr="00F44FB8" w:rsidRDefault="00F44FB8" w:rsidP="00F44FB8">
      <w:r w:rsidRPr="00F44FB8">
        <w:rPr>
          <w:rFonts w:ascii="Segoe UI Emoji" w:hAnsi="Segoe UI Emoji" w:cs="Segoe UI Emoji"/>
        </w:rPr>
        <w:t>📌</w:t>
      </w:r>
      <w:r w:rsidRPr="00F44FB8">
        <w:t xml:space="preserve"> </w:t>
      </w:r>
      <w:r w:rsidRPr="00F44FB8">
        <w:rPr>
          <w:b/>
          <w:bCs/>
        </w:rPr>
        <w:t xml:space="preserve">Results / Output </w:t>
      </w:r>
    </w:p>
    <w:p w14:paraId="535643B8" w14:textId="77777777" w:rsidR="00F44FB8" w:rsidRPr="00F44FB8" w:rsidRDefault="00F44FB8" w:rsidP="00F44FB8">
      <w:r w:rsidRPr="00F44FB8">
        <w:t xml:space="preserve">● Successfully adds, updates, deletes, and displays devices </w:t>
      </w:r>
    </w:p>
    <w:p w14:paraId="2F70D9DD" w14:textId="77777777" w:rsidR="00F44FB8" w:rsidRPr="00F44FB8" w:rsidRDefault="00F44FB8" w:rsidP="00F44FB8">
      <w:r w:rsidRPr="00F44FB8">
        <w:t xml:space="preserve">● Shows network topology in adjacency list format </w:t>
      </w:r>
    </w:p>
    <w:p w14:paraId="1762BBF8" w14:textId="77777777" w:rsidR="00F44FB8" w:rsidRPr="00F44FB8" w:rsidRDefault="00F44FB8" w:rsidP="00F44FB8">
      <w:r w:rsidRPr="00F44FB8">
        <w:t xml:space="preserve">● Stores data permanently using file handling </w:t>
      </w:r>
    </w:p>
    <w:p w14:paraId="41D1D3EA" w14:textId="77777777" w:rsidR="00F44FB8" w:rsidRPr="00F44FB8" w:rsidRDefault="00F44FB8" w:rsidP="00F44FB8">
      <w:r w:rsidRPr="00F44FB8">
        <w:t xml:space="preserve">● Retrieves saved data on next execution </w:t>
      </w:r>
    </w:p>
    <w:p w14:paraId="29BB820A" w14:textId="77777777" w:rsidR="00F44FB8" w:rsidRPr="00F44FB8" w:rsidRDefault="00F44FB8" w:rsidP="00F44FB8"/>
    <w:p w14:paraId="19787ECB" w14:textId="77777777" w:rsidR="00F44FB8" w:rsidRPr="00F44FB8" w:rsidRDefault="00F44FB8" w:rsidP="00F44FB8">
      <w:r w:rsidRPr="00F44FB8">
        <w:t xml:space="preserve">Example Output: </w:t>
      </w:r>
    </w:p>
    <w:p w14:paraId="3EA4FE53" w14:textId="77777777" w:rsidR="00F44FB8" w:rsidRPr="00F44FB8" w:rsidRDefault="00F44FB8" w:rsidP="00F44FB8">
      <w:r w:rsidRPr="00F44FB8">
        <w:t xml:space="preserve">● Router → Switch </w:t>
      </w:r>
    </w:p>
    <w:p w14:paraId="5ABD820E" w14:textId="77777777" w:rsidR="00F44FB8" w:rsidRPr="00F44FB8" w:rsidRDefault="00F44FB8" w:rsidP="00F44FB8">
      <w:r w:rsidRPr="00F44FB8">
        <w:t xml:space="preserve">● Switch → PC </w:t>
      </w:r>
    </w:p>
    <w:p w14:paraId="33332D00" w14:textId="77777777" w:rsidR="00F44FB8" w:rsidRDefault="00F44FB8" w:rsidP="00F44FB8"/>
    <w:p w14:paraId="21BBB100" w14:textId="77777777" w:rsidR="008F6B1E" w:rsidRPr="00F44FB8" w:rsidRDefault="008F6B1E" w:rsidP="00F44FB8"/>
    <w:p w14:paraId="4D5231A4" w14:textId="77777777" w:rsidR="00F44FB8" w:rsidRPr="00F44FB8" w:rsidRDefault="00F44FB8" w:rsidP="00F44FB8">
      <w:r w:rsidRPr="00F44FB8">
        <w:rPr>
          <w:rFonts w:ascii="Segoe UI Emoji" w:hAnsi="Segoe UI Emoji" w:cs="Segoe UI Emoji"/>
        </w:rPr>
        <w:t>📌</w:t>
      </w:r>
      <w:r w:rsidRPr="00F44FB8">
        <w:t xml:space="preserve"> </w:t>
      </w:r>
      <w:r w:rsidRPr="00F44FB8">
        <w:rPr>
          <w:b/>
          <w:bCs/>
        </w:rPr>
        <w:t xml:space="preserve">Conclusion </w:t>
      </w:r>
    </w:p>
    <w:p w14:paraId="654735D8" w14:textId="77777777" w:rsidR="00F44FB8" w:rsidRPr="00F44FB8" w:rsidRDefault="00F44FB8" w:rsidP="00F44FB8">
      <w:r w:rsidRPr="00F44FB8">
        <w:t xml:space="preserve">The project successfully demonstrates the use of graph data structures for network topology representation. It integrates dynamic memory allocation and file handling to create a complete system for managing network devices. The system is efficient, user-friendly, and meets all project requirements. </w:t>
      </w:r>
    </w:p>
    <w:p w14:paraId="670A9289" w14:textId="77777777" w:rsidR="00F44FB8" w:rsidRDefault="00F44FB8" w:rsidP="00F44FB8">
      <w:pPr>
        <w:rPr>
          <w:rFonts w:ascii="Segoe UI Emoji" w:hAnsi="Segoe UI Emoji" w:cs="Segoe UI Emoji"/>
        </w:rPr>
      </w:pPr>
    </w:p>
    <w:p w14:paraId="77E9946E" w14:textId="4AFD008A" w:rsidR="00F44FB8" w:rsidRPr="00F44FB8" w:rsidRDefault="00F44FB8" w:rsidP="00F44FB8">
      <w:r w:rsidRPr="00F44FB8">
        <w:rPr>
          <w:rFonts w:ascii="Segoe UI Emoji" w:hAnsi="Segoe UI Emoji" w:cs="Segoe UI Emoji"/>
        </w:rPr>
        <w:t>📌</w:t>
      </w:r>
      <w:r w:rsidRPr="00F44FB8">
        <w:t xml:space="preserve"> </w:t>
      </w:r>
      <w:r w:rsidRPr="00F44FB8">
        <w:rPr>
          <w:b/>
          <w:bCs/>
        </w:rPr>
        <w:t xml:space="preserve">Future Work </w:t>
      </w:r>
    </w:p>
    <w:p w14:paraId="56F02E8E" w14:textId="77777777" w:rsidR="00F44FB8" w:rsidRPr="00F44FB8" w:rsidRDefault="00F44FB8" w:rsidP="00F44FB8">
      <w:r w:rsidRPr="00F44FB8">
        <w:t xml:space="preserve">● Add graphical user interface (GUI) </w:t>
      </w:r>
    </w:p>
    <w:p w14:paraId="5736DB52" w14:textId="77777777" w:rsidR="00F44FB8" w:rsidRPr="00F44FB8" w:rsidRDefault="00F44FB8" w:rsidP="00F44FB8">
      <w:r w:rsidRPr="00F44FB8">
        <w:t xml:space="preserve">● Implement real-time network monitoring </w:t>
      </w:r>
    </w:p>
    <w:p w14:paraId="6E88BB8B" w14:textId="77777777" w:rsidR="00F44FB8" w:rsidRPr="00F44FB8" w:rsidRDefault="00F44FB8" w:rsidP="00F44FB8">
      <w:r w:rsidRPr="00F44FB8">
        <w:t xml:space="preserve">● Add IP address and device status </w:t>
      </w:r>
    </w:p>
    <w:p w14:paraId="0E8FACC6" w14:textId="77777777" w:rsidR="00F44FB8" w:rsidRPr="00F44FB8" w:rsidRDefault="00F44FB8" w:rsidP="00F44FB8">
      <w:r w:rsidRPr="00F44FB8">
        <w:t xml:space="preserve">● Implement advanced algorithms (BFS, DFS, shortest path) </w:t>
      </w:r>
    </w:p>
    <w:p w14:paraId="38E3E359" w14:textId="77777777" w:rsidR="00F44FB8" w:rsidRPr="00F44FB8" w:rsidRDefault="00F44FB8" w:rsidP="00F44FB8">
      <w:r w:rsidRPr="00F44FB8">
        <w:t xml:space="preserve">● Convert to web-based or application-based system </w:t>
      </w:r>
    </w:p>
    <w:p w14:paraId="1995A8BF" w14:textId="77777777" w:rsidR="00F44FB8" w:rsidRPr="00F44FB8" w:rsidRDefault="00F44FB8" w:rsidP="00F44FB8"/>
    <w:p w14:paraId="1D7771F1" w14:textId="77777777" w:rsidR="00F44FB8" w:rsidRPr="00F44FB8" w:rsidRDefault="00F44FB8" w:rsidP="00F44FB8">
      <w:r w:rsidRPr="00F44FB8">
        <w:rPr>
          <w:rFonts w:ascii="Segoe UI Emoji" w:hAnsi="Segoe UI Emoji" w:cs="Segoe UI Emoji"/>
        </w:rPr>
        <w:t>📌</w:t>
      </w:r>
      <w:r w:rsidRPr="00F44FB8">
        <w:t xml:space="preserve"> </w:t>
      </w:r>
      <w:r w:rsidRPr="00F44FB8">
        <w:rPr>
          <w:b/>
          <w:bCs/>
        </w:rPr>
        <w:t xml:space="preserve">References </w:t>
      </w:r>
    </w:p>
    <w:p w14:paraId="0A5AFA21" w14:textId="77777777" w:rsidR="00F44FB8" w:rsidRPr="00F44FB8" w:rsidRDefault="00F44FB8" w:rsidP="00F44FB8">
      <w:r w:rsidRPr="00F44FB8">
        <w:t xml:space="preserve">1. DSA reference material </w:t>
      </w:r>
    </w:p>
    <w:p w14:paraId="5F3A73B7" w14:textId="77777777" w:rsidR="00F44FB8" w:rsidRPr="00F44FB8" w:rsidRDefault="00F44FB8" w:rsidP="00F44FB8">
      <w:r w:rsidRPr="00F44FB8">
        <w:t xml:space="preserve">2. Class notes </w:t>
      </w:r>
    </w:p>
    <w:p w14:paraId="6076285E" w14:textId="77777777" w:rsidR="00F44FB8" w:rsidRPr="00F44FB8" w:rsidRDefault="00F44FB8" w:rsidP="00F44FB8">
      <w:r w:rsidRPr="00F44FB8">
        <w:t xml:space="preserve">3. C notes </w:t>
      </w:r>
    </w:p>
    <w:p w14:paraId="2FF785C7" w14:textId="77777777" w:rsidR="00F44FB8" w:rsidRPr="00F44FB8" w:rsidRDefault="00F44FB8" w:rsidP="00F44FB8">
      <w:r w:rsidRPr="00F44FB8">
        <w:t xml:space="preserve">4. Slides </w:t>
      </w:r>
    </w:p>
    <w:p w14:paraId="60D20C2C" w14:textId="77777777" w:rsidR="00C20CB2" w:rsidRDefault="00C20CB2"/>
    <w:sectPr w:rsidR="00C20CB2" w:rsidSect="00F44FB8">
      <w:type w:val="continuous"/>
      <w:pgSz w:w="11920" w:h="17340"/>
      <w:pgMar w:top="1400" w:right="10" w:bottom="0" w:left="900" w:header="720" w:footer="720" w:gutter="0"/>
      <w:cols w:num="2"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FB8"/>
    <w:rsid w:val="00233FD4"/>
    <w:rsid w:val="00254AB0"/>
    <w:rsid w:val="008107E4"/>
    <w:rsid w:val="008F6B1E"/>
    <w:rsid w:val="00C20CB2"/>
    <w:rsid w:val="00EC186B"/>
    <w:rsid w:val="00F44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2C257"/>
  <w15:chartTrackingRefBased/>
  <w15:docId w15:val="{E905F231-11BE-4EA3-BC57-97B0A016E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FB8"/>
    <w:rPr>
      <w:rFonts w:eastAsiaTheme="majorEastAsia" w:cstheme="majorBidi"/>
      <w:color w:val="272727" w:themeColor="text1" w:themeTint="D8"/>
    </w:rPr>
  </w:style>
  <w:style w:type="paragraph" w:styleId="Title">
    <w:name w:val="Title"/>
    <w:basedOn w:val="Normal"/>
    <w:next w:val="Normal"/>
    <w:link w:val="TitleChar"/>
    <w:uiPriority w:val="10"/>
    <w:qFormat/>
    <w:rsid w:val="00F44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FB8"/>
    <w:pPr>
      <w:spacing w:before="160"/>
      <w:jc w:val="center"/>
    </w:pPr>
    <w:rPr>
      <w:i/>
      <w:iCs/>
      <w:color w:val="404040" w:themeColor="text1" w:themeTint="BF"/>
    </w:rPr>
  </w:style>
  <w:style w:type="character" w:customStyle="1" w:styleId="QuoteChar">
    <w:name w:val="Quote Char"/>
    <w:basedOn w:val="DefaultParagraphFont"/>
    <w:link w:val="Quote"/>
    <w:uiPriority w:val="29"/>
    <w:rsid w:val="00F44FB8"/>
    <w:rPr>
      <w:i/>
      <w:iCs/>
      <w:color w:val="404040" w:themeColor="text1" w:themeTint="BF"/>
    </w:rPr>
  </w:style>
  <w:style w:type="paragraph" w:styleId="ListParagraph">
    <w:name w:val="List Paragraph"/>
    <w:basedOn w:val="Normal"/>
    <w:uiPriority w:val="34"/>
    <w:qFormat/>
    <w:rsid w:val="00F44FB8"/>
    <w:pPr>
      <w:ind w:left="720"/>
      <w:contextualSpacing/>
    </w:pPr>
  </w:style>
  <w:style w:type="character" w:styleId="IntenseEmphasis">
    <w:name w:val="Intense Emphasis"/>
    <w:basedOn w:val="DefaultParagraphFont"/>
    <w:uiPriority w:val="21"/>
    <w:qFormat/>
    <w:rsid w:val="00F44FB8"/>
    <w:rPr>
      <w:i/>
      <w:iCs/>
      <w:color w:val="2F5496" w:themeColor="accent1" w:themeShade="BF"/>
    </w:rPr>
  </w:style>
  <w:style w:type="paragraph" w:styleId="IntenseQuote">
    <w:name w:val="Intense Quote"/>
    <w:basedOn w:val="Normal"/>
    <w:next w:val="Normal"/>
    <w:link w:val="IntenseQuoteChar"/>
    <w:uiPriority w:val="30"/>
    <w:qFormat/>
    <w:rsid w:val="00F44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FB8"/>
    <w:rPr>
      <w:i/>
      <w:iCs/>
      <w:color w:val="2F5496" w:themeColor="accent1" w:themeShade="BF"/>
    </w:rPr>
  </w:style>
  <w:style w:type="character" w:styleId="IntenseReference">
    <w:name w:val="Intense Reference"/>
    <w:basedOn w:val="DefaultParagraphFont"/>
    <w:uiPriority w:val="32"/>
    <w:qFormat/>
    <w:rsid w:val="00F44FB8"/>
    <w:rPr>
      <w:b/>
      <w:bCs/>
      <w:smallCaps/>
      <w:color w:val="2F5496" w:themeColor="accent1" w:themeShade="BF"/>
      <w:spacing w:val="5"/>
    </w:rPr>
  </w:style>
  <w:style w:type="character" w:styleId="BookTitle">
    <w:name w:val="Book Title"/>
    <w:basedOn w:val="DefaultParagraphFont"/>
    <w:uiPriority w:val="33"/>
    <w:qFormat/>
    <w:rsid w:val="00F44FB8"/>
    <w:rPr>
      <w:b/>
      <w:bCs/>
      <w:i/>
      <w:iCs/>
      <w:spacing w:val="5"/>
    </w:rPr>
  </w:style>
  <w:style w:type="paragraph" w:customStyle="1" w:styleId="Style1">
    <w:name w:val="Style1"/>
    <w:basedOn w:val="Normal"/>
    <w:link w:val="Style1Char"/>
    <w:qFormat/>
    <w:rsid w:val="00F44FB8"/>
    <w:rPr>
      <w:rFonts w:ascii="Segoe UI Emoji" w:hAnsi="Segoe UI Emoji" w:cs="Segoe UI Emoji"/>
      <w:sz w:val="44"/>
      <w:szCs w:val="44"/>
    </w:rPr>
  </w:style>
  <w:style w:type="character" w:customStyle="1" w:styleId="Style1Char">
    <w:name w:val="Style1 Char"/>
    <w:basedOn w:val="DefaultParagraphFont"/>
    <w:link w:val="Style1"/>
    <w:rsid w:val="00F44FB8"/>
    <w:rPr>
      <w:rFonts w:ascii="Segoe UI Emoji" w:hAnsi="Segoe UI Emoji" w:cs="Segoe UI Emoji"/>
      <w:sz w:val="44"/>
      <w:szCs w:val="44"/>
    </w:rPr>
  </w:style>
  <w:style w:type="character" w:styleId="Strong">
    <w:name w:val="Strong"/>
    <w:basedOn w:val="DefaultParagraphFont"/>
    <w:uiPriority w:val="22"/>
    <w:qFormat/>
    <w:rsid w:val="00F44F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nellore</dc:creator>
  <cp:keywords/>
  <dc:description/>
  <cp:lastModifiedBy>sanjana nellore</cp:lastModifiedBy>
  <cp:revision>2</cp:revision>
  <dcterms:created xsi:type="dcterms:W3CDTF">2026-04-13T18:39:00Z</dcterms:created>
  <dcterms:modified xsi:type="dcterms:W3CDTF">2026-04-13T18:39:00Z</dcterms:modified>
</cp:coreProperties>
</file>