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04F0" w14:textId="77777777" w:rsidR="009807A5" w:rsidRDefault="00C20F0D">
      <w:pPr>
        <w:spacing w:after="0"/>
        <w:jc w:val="right"/>
      </w:pPr>
      <w:r>
        <w:rPr>
          <w:rFonts w:ascii="Arial" w:eastAsia="Arial" w:hAnsi="Arial" w:cs="Arial"/>
          <w:b/>
          <w:sz w:val="26"/>
        </w:rPr>
        <w:t xml:space="preserve">Project Executable Files </w:t>
      </w:r>
    </w:p>
    <w:p w14:paraId="7B804210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80" w:type="dxa"/>
          <w:left w:w="134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2161"/>
        <w:gridCol w:w="7202"/>
      </w:tblGrid>
      <w:tr w:rsidR="009807A5" w14:paraId="43409D16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35036" w14:textId="77777777" w:rsidR="009807A5" w:rsidRDefault="00C20F0D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C66A" w14:textId="77777777" w:rsidR="009807A5" w:rsidRDefault="00C20F0D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15 March 2026 </w:t>
            </w:r>
          </w:p>
        </w:tc>
      </w:tr>
      <w:tr w:rsidR="009807A5" w14:paraId="358E9FE2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737E6" w14:textId="77777777" w:rsidR="009807A5" w:rsidRDefault="00C20F0D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84366" w14:textId="77777777" w:rsidR="009807A5" w:rsidRDefault="00C20F0D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807A5" w14:paraId="499F2FA8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87672" w14:textId="77777777" w:rsidR="009807A5" w:rsidRDefault="00C20F0D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4C8FB" w14:textId="77777777" w:rsidR="009807A5" w:rsidRDefault="00C20F0D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A Comprehensive Measure of Well-Being </w:t>
            </w:r>
          </w:p>
        </w:tc>
      </w:tr>
      <w:tr w:rsidR="009807A5" w14:paraId="4CA513CE" w14:textId="77777777">
        <w:trPr>
          <w:trHeight w:val="480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41E23" w14:textId="77777777" w:rsidR="009807A5" w:rsidRDefault="00C20F0D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2A51" w14:textId="77777777" w:rsidR="009807A5" w:rsidRDefault="00C20F0D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</w:p>
        </w:tc>
      </w:tr>
    </w:tbl>
    <w:p w14:paraId="73F5B062" w14:textId="77777777" w:rsidR="009807A5" w:rsidRDefault="00C20F0D">
      <w:pPr>
        <w:spacing w:after="57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337C9BAF" w14:textId="77777777" w:rsidR="009807A5" w:rsidRDefault="00C20F0D">
      <w:pPr>
        <w:pStyle w:val="Heading1"/>
        <w:ind w:left="-5"/>
      </w:pPr>
      <w:r>
        <w:t xml:space="preserve">Step 1: Submission Checklist </w:t>
      </w:r>
    </w:p>
    <w:p w14:paraId="4E6D5A9F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9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5700"/>
        <w:gridCol w:w="322"/>
        <w:gridCol w:w="2319"/>
        <w:gridCol w:w="182"/>
      </w:tblGrid>
      <w:tr w:rsidR="009807A5" w14:paraId="4D1BB4AF" w14:textId="77777777" w:rsidTr="00D10028">
        <w:trPr>
          <w:trHeight w:val="80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A5BA1" w14:textId="77777777" w:rsidR="009807A5" w:rsidRDefault="00C20F0D">
            <w:pPr>
              <w:spacing w:after="0"/>
              <w:ind w:left="134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A0F78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1906296" w14:textId="77777777" w:rsidR="009807A5" w:rsidRDefault="00C20F0D">
            <w:pPr>
              <w:tabs>
                <w:tab w:val="center" w:pos="1831"/>
              </w:tabs>
              <w:spacing w:after="22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(Yes </w:t>
            </w:r>
          </w:p>
          <w:p w14:paraId="6B22CEDC" w14:textId="77777777" w:rsidR="009807A5" w:rsidRDefault="00C20F0D">
            <w:pPr>
              <w:spacing w:after="0"/>
              <w:ind w:left="144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NA)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66BADE" w14:textId="77777777" w:rsidR="009807A5" w:rsidRDefault="00C20F0D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/ </w:t>
            </w:r>
          </w:p>
        </w:tc>
      </w:tr>
      <w:tr w:rsidR="009807A5" w14:paraId="1DEEC77E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F75D7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891E6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folders)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51E166" w14:textId="77777777" w:rsidR="009807A5" w:rsidRDefault="00C20F0D">
            <w:pPr>
              <w:spacing w:after="0"/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40CC6A" w14:textId="77777777" w:rsidR="009807A5" w:rsidRDefault="009807A5"/>
        </w:tc>
      </w:tr>
      <w:tr w:rsidR="009807A5" w14:paraId="7DF8CD72" w14:textId="77777777" w:rsidTr="00D10028">
        <w:trPr>
          <w:trHeight w:val="79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7DD1A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60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A0E5A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README / Setup Guide (instructions to run the project)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257FB8" w14:textId="77777777" w:rsidR="009807A5" w:rsidRDefault="00C20F0D">
            <w:pPr>
              <w:spacing w:after="0"/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5A17455" w14:textId="77777777" w:rsidR="009807A5" w:rsidRDefault="009807A5"/>
        </w:tc>
      </w:tr>
      <w:tr w:rsidR="009807A5" w14:paraId="413B3EC3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E962F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8046801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16F3E2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7971950" w14:textId="77777777" w:rsidR="009807A5" w:rsidRDefault="00C20F0D">
            <w:pPr>
              <w:spacing w:after="0"/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B307B2" w14:textId="77777777" w:rsidR="009807A5" w:rsidRDefault="009807A5"/>
        </w:tc>
      </w:tr>
      <w:tr w:rsidR="009807A5" w14:paraId="087A77CF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38580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B853DFD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applicable)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A7FF7B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500F32A" w14:textId="77777777" w:rsidR="009807A5" w:rsidRDefault="00C20F0D">
            <w:pPr>
              <w:spacing w:after="0"/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7D783D" w14:textId="77777777" w:rsidR="009807A5" w:rsidRDefault="009807A5"/>
        </w:tc>
      </w:tr>
      <w:tr w:rsidR="009807A5" w14:paraId="46013000" w14:textId="77777777" w:rsidTr="00D10028">
        <w:trPr>
          <w:trHeight w:val="80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2E3CA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FF9A0F0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Environment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configuration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file </w:t>
            </w:r>
            <w:r>
              <w:rPr>
                <w:rFonts w:ascii="Arial" w:eastAsia="Arial" w:hAnsi="Arial" w:cs="Arial"/>
                <w:sz w:val="24"/>
              </w:rPr>
              <w:tab/>
            </w:r>
            <w:proofErr w:type="gramStart"/>
            <w:r>
              <w:rPr>
                <w:rFonts w:ascii="Arial" w:eastAsia="Arial" w:hAnsi="Arial" w:cs="Arial"/>
                <w:sz w:val="24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4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similar)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9FE7E3" w14:textId="77777777" w:rsidR="009807A5" w:rsidRDefault="00C20F0D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or </w:t>
            </w:r>
          </w:p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8FBAFE" w14:textId="77777777" w:rsidR="009807A5" w:rsidRDefault="00C20F0D">
            <w:pPr>
              <w:spacing w:after="0"/>
              <w:ind w:left="18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8057FB6" w14:textId="77777777" w:rsidR="009807A5" w:rsidRDefault="009807A5"/>
        </w:tc>
      </w:tr>
      <w:tr w:rsidR="009807A5" w14:paraId="586724FC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B4365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7559E5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hosted)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A06AF17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77B371" w14:textId="77777777" w:rsidR="009807A5" w:rsidRDefault="00C20F0D">
            <w:pPr>
              <w:spacing w:after="0"/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2B9E5D" w14:textId="77777777" w:rsidR="009807A5" w:rsidRDefault="009807A5"/>
        </w:tc>
      </w:tr>
      <w:tr w:rsidR="009807A5" w14:paraId="1D3618F1" w14:textId="77777777" w:rsidTr="00D10028">
        <w:trPr>
          <w:trHeight w:val="77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2B12A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535506" w14:textId="77777777" w:rsidR="009807A5" w:rsidRDefault="00C20F0D">
            <w:pPr>
              <w:spacing w:after="0"/>
              <w:ind w:left="134" w:right="32"/>
            </w:pPr>
            <w:r>
              <w:rPr>
                <w:rFonts w:ascii="Arial" w:eastAsia="Arial" w:hAnsi="Arial" w:cs="Arial"/>
                <w:sz w:val="24"/>
              </w:rPr>
              <w:t xml:space="preserve">APK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Executable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binary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(if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applicable for mobile/desktop apps)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F1ACEF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78419EC" w14:textId="77777777" w:rsidR="009807A5" w:rsidRDefault="00C20F0D">
            <w:pPr>
              <w:spacing w:after="0"/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E36F6A" w14:textId="77777777" w:rsidR="009807A5" w:rsidRDefault="009807A5"/>
        </w:tc>
      </w:tr>
      <w:tr w:rsidR="009807A5" w14:paraId="65A26414" w14:textId="77777777" w:rsidTr="00D10028">
        <w:trPr>
          <w:trHeight w:val="73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78A73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23740C3" w14:textId="77777777" w:rsidR="009807A5" w:rsidRDefault="00C20F0D">
            <w:pPr>
              <w:spacing w:after="0"/>
              <w:ind w:left="13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config (if applicable)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BC2A4C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9AF5497" w14:textId="77777777" w:rsidR="009807A5" w:rsidRDefault="00C20F0D">
            <w:pPr>
              <w:spacing w:after="0"/>
              <w:ind w:left="1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4D116D" w14:textId="77777777" w:rsidR="009807A5" w:rsidRDefault="009807A5"/>
        </w:tc>
      </w:tr>
      <w:tr w:rsidR="009807A5" w14:paraId="54407ECF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392C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9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82C01A9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Test files and test results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487E78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28A5C6" w14:textId="77777777" w:rsidR="009807A5" w:rsidRDefault="00C20F0D">
            <w:pPr>
              <w:spacing w:after="0"/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D6C7139" w14:textId="77777777" w:rsidR="009807A5" w:rsidRDefault="009807A5"/>
        </w:tc>
      </w:tr>
      <w:tr w:rsidR="009807A5" w14:paraId="6974BA42" w14:textId="77777777" w:rsidTr="00D10028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DA2A4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654671" w14:textId="77777777" w:rsidR="009807A5" w:rsidRDefault="00C20F0D">
            <w:pPr>
              <w:spacing w:after="0"/>
              <w:ind w:left="134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required) </w:t>
            </w:r>
          </w:p>
        </w:tc>
        <w:tc>
          <w:tcPr>
            <w:tcW w:w="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4C4739" w14:textId="77777777" w:rsidR="009807A5" w:rsidRDefault="009807A5"/>
        </w:tc>
        <w:tc>
          <w:tcPr>
            <w:tcW w:w="2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3553E50" w14:textId="77777777" w:rsidR="009807A5" w:rsidRDefault="00C20F0D">
            <w:pPr>
              <w:spacing w:after="0"/>
              <w:ind w:left="17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  <w:tc>
          <w:tcPr>
            <w:tcW w:w="1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44260D" w14:textId="77777777" w:rsidR="009807A5" w:rsidRDefault="009807A5"/>
        </w:tc>
      </w:tr>
    </w:tbl>
    <w:p w14:paraId="3124853D" w14:textId="77777777" w:rsidR="00D10028" w:rsidRDefault="00D10028" w:rsidP="00D10028">
      <w:pPr>
        <w:pStyle w:val="Heading1"/>
        <w:spacing w:after="173"/>
        <w:ind w:left="-5"/>
      </w:pPr>
    </w:p>
    <w:p w14:paraId="42B4AC82" w14:textId="1905DF16" w:rsidR="009807A5" w:rsidRDefault="00D10028" w:rsidP="00D10028">
      <w:pPr>
        <w:pStyle w:val="Heading1"/>
        <w:spacing w:after="173"/>
        <w:ind w:left="-5"/>
      </w:pPr>
      <w:r>
        <w:t xml:space="preserve">Step 2: File / Folder Structure </w:t>
      </w:r>
    </w:p>
    <w:p w14:paraId="2D7776B7" w14:textId="5DA721E6" w:rsidR="00D10028" w:rsidRPr="00D10028" w:rsidRDefault="00D10028" w:rsidP="00D10028">
      <w:r>
        <w:rPr>
          <w:noProof/>
        </w:rPr>
        <w:drawing>
          <wp:inline distT="0" distB="0" distL="0" distR="0" wp14:anchorId="6FCC49E5" wp14:editId="1E8CA33D">
            <wp:extent cx="3005593" cy="3617595"/>
            <wp:effectExtent l="0" t="0" r="4445" b="1905"/>
            <wp:docPr id="214323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308" name="Picture 214323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63" cy="363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9CD" w14:textId="49082BE3" w:rsidR="009807A5" w:rsidRDefault="00C20F0D">
      <w:pPr>
        <w:tabs>
          <w:tab w:val="center" w:pos="3241"/>
        </w:tabs>
        <w:spacing w:after="42"/>
      </w:pPr>
      <w:r>
        <w:rPr>
          <w:rFonts w:ascii="Arial" w:eastAsia="Arial" w:hAnsi="Arial" w:cs="Arial"/>
          <w:sz w:val="13"/>
          <w:vertAlign w:val="subscript"/>
        </w:rPr>
        <w:t xml:space="preserve"> </w:t>
      </w:r>
      <w:r>
        <w:rPr>
          <w:rFonts w:ascii="Arial" w:eastAsia="Arial" w:hAnsi="Arial" w:cs="Arial"/>
          <w:sz w:val="13"/>
          <w:vertAlign w:val="subscript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582C7764" w14:textId="77777777" w:rsidR="009807A5" w:rsidRDefault="00C20F0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CED20D4" w14:textId="77777777" w:rsidR="009807A5" w:rsidRDefault="00C20F0D">
      <w:pPr>
        <w:pStyle w:val="Heading1"/>
        <w:ind w:left="-5"/>
      </w:pPr>
      <w:r>
        <w:t xml:space="preserve">Step 3: Deployment / Access Details </w:t>
      </w:r>
    </w:p>
    <w:p w14:paraId="70113543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1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3121"/>
        <w:gridCol w:w="6242"/>
      </w:tblGrid>
      <w:tr w:rsidR="009807A5" w14:paraId="6BFD33AA" w14:textId="77777777">
        <w:trPr>
          <w:trHeight w:val="475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539C8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Field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6A3F9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Details </w:t>
            </w:r>
          </w:p>
        </w:tc>
      </w:tr>
      <w:tr w:rsidR="009807A5" w14:paraId="4F3F968B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3E10A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Hosted / Deployed URL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D2634" w14:textId="77777777" w:rsidR="009807A5" w:rsidRDefault="00C20F0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 Deployment </w:t>
            </w:r>
          </w:p>
        </w:tc>
      </w:tr>
      <w:tr w:rsidR="009807A5" w14:paraId="7AC8A8F2" w14:textId="77777777">
        <w:trPr>
          <w:trHeight w:val="8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F43DD" w14:textId="77777777" w:rsidR="009807A5" w:rsidRDefault="00C20F0D">
            <w:pPr>
              <w:tabs>
                <w:tab w:val="right" w:pos="3067"/>
              </w:tabs>
              <w:spacing w:after="22"/>
            </w:pPr>
            <w:r>
              <w:rPr>
                <w:rFonts w:ascii="Arial" w:eastAsia="Arial" w:hAnsi="Arial" w:cs="Arial"/>
                <w:b/>
                <w:sz w:val="24"/>
              </w:rPr>
              <w:t xml:space="preserve">Login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Credentials </w:t>
            </w:r>
          </w:p>
          <w:p w14:paraId="0E5B484F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(Demo)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1BC10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There is no Any Login Credentials </w:t>
            </w:r>
          </w:p>
        </w:tc>
      </w:tr>
      <w:tr w:rsidR="009807A5" w14:paraId="0C90BE14" w14:textId="77777777">
        <w:trPr>
          <w:trHeight w:val="778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644C5" w14:textId="77777777" w:rsidR="009807A5" w:rsidRDefault="00C20F0D">
            <w:pPr>
              <w:tabs>
                <w:tab w:val="center" w:pos="1613"/>
                <w:tab w:val="right" w:pos="3067"/>
              </w:tabs>
              <w:spacing w:after="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Platform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/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Hosting </w:t>
            </w:r>
          </w:p>
          <w:p w14:paraId="2E893952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Provider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8CD16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Local Flask Server </w:t>
            </w:r>
          </w:p>
        </w:tc>
      </w:tr>
      <w:tr w:rsidR="009807A5" w14:paraId="55F46250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8CD20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Repository Link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1FF85" w14:textId="49675A4B" w:rsidR="009807A5" w:rsidRDefault="00C20F0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10028" w:rsidRPr="00D10028">
              <w:rPr>
                <w:rFonts w:ascii="Times New Roman" w:eastAsia="Times New Roman" w:hAnsi="Times New Roman" w:cs="Times New Roman"/>
                <w:sz w:val="24"/>
              </w:rPr>
              <w:t>https://github.com/sanjana-netizen/HUMAN-DEVELOPMENT-INDEX/tree/main</w:t>
            </w:r>
          </w:p>
        </w:tc>
      </w:tr>
      <w:tr w:rsidR="009807A5" w14:paraId="4ED99CD0" w14:textId="77777777">
        <w:trPr>
          <w:trHeight w:val="7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7E77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Demo Video Link </w:t>
            </w:r>
          </w:p>
        </w:tc>
        <w:tc>
          <w:tcPr>
            <w:tcW w:w="6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9B75" w14:textId="32F704E5" w:rsidR="009807A5" w:rsidRDefault="009807A5" w:rsidP="00D10028">
            <w:pPr>
              <w:spacing w:after="0"/>
            </w:pPr>
          </w:p>
        </w:tc>
      </w:tr>
    </w:tbl>
    <w:p w14:paraId="0D61B214" w14:textId="77777777" w:rsidR="009807A5" w:rsidRDefault="00C20F0D">
      <w:pPr>
        <w:pStyle w:val="Heading1"/>
        <w:spacing w:after="62"/>
        <w:ind w:left="-5"/>
      </w:pPr>
      <w:r>
        <w:t xml:space="preserve">Step 4: Run Instructions </w:t>
      </w:r>
    </w:p>
    <w:p w14:paraId="77F96CEC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350" w:type="dxa"/>
        <w:tblInd w:w="-20" w:type="dxa"/>
        <w:tblCellMar>
          <w:top w:w="24" w:type="dxa"/>
          <w:left w:w="380" w:type="dxa"/>
          <w:bottom w:w="0" w:type="dxa"/>
          <w:right w:w="3847" w:type="dxa"/>
        </w:tblCellMar>
        <w:tblLook w:val="04A0" w:firstRow="1" w:lastRow="0" w:firstColumn="1" w:lastColumn="0" w:noHBand="0" w:noVBand="1"/>
      </w:tblPr>
      <w:tblGrid>
        <w:gridCol w:w="9350"/>
      </w:tblGrid>
      <w:tr w:rsidR="009807A5" w14:paraId="73576D19" w14:textId="77777777">
        <w:trPr>
          <w:trHeight w:val="3620"/>
        </w:trPr>
        <w:tc>
          <w:tcPr>
            <w:tcW w:w="935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 w14:paraId="36D49AC3" w14:textId="77777777" w:rsidR="009807A5" w:rsidRDefault="00C20F0D">
            <w:pPr>
              <w:numPr>
                <w:ilvl w:val="0"/>
                <w:numId w:val="1"/>
              </w:numPr>
              <w:spacing w:after="7" w:line="467" w:lineRule="auto"/>
              <w:ind w:right="38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Gust Open VS code in your System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Open App.py File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And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Download  </w:t>
            </w:r>
          </w:p>
          <w:p w14:paraId="1541FC97" w14:textId="77777777" w:rsidR="009807A5" w:rsidRDefault="00C20F0D">
            <w:pPr>
              <w:numPr>
                <w:ilvl w:val="0"/>
                <w:numId w:val="1"/>
              </w:numPr>
              <w:spacing w:after="5" w:line="469" w:lineRule="auto"/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Pip install Flask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Pip install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Numpy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F83E6DA" w14:textId="77777777" w:rsidR="009807A5" w:rsidRDefault="00C20F0D">
            <w:pPr>
              <w:numPr>
                <w:ilvl w:val="0"/>
                <w:numId w:val="1"/>
              </w:numPr>
              <w:spacing w:after="238"/>
              <w:ind w:right="382"/>
            </w:pPr>
            <w:r>
              <w:rPr>
                <w:rFonts w:ascii="Arial" w:eastAsia="Arial" w:hAnsi="Arial" w:cs="Arial"/>
                <w:sz w:val="24"/>
              </w:rPr>
              <w:t>Pip install pickle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  <w:p w14:paraId="223C034D" w14:textId="77777777" w:rsidR="009807A5" w:rsidRDefault="00C20F0D">
            <w:pPr>
              <w:numPr>
                <w:ilvl w:val="0"/>
                <w:numId w:val="1"/>
              </w:numPr>
              <w:spacing w:after="0"/>
              <w:ind w:right="382"/>
            </w:pPr>
            <w:r>
              <w:rPr>
                <w:rFonts w:ascii="Arial" w:eastAsia="Arial" w:hAnsi="Arial" w:cs="Arial"/>
                <w:sz w:val="24"/>
              </w:rPr>
              <w:t xml:space="preserve">Then Run the Code in the Comment Prompt </w:t>
            </w:r>
            <w:r>
              <w:rPr>
                <w:rFonts w:ascii="Courier New" w:eastAsia="Courier New" w:hAnsi="Courier New" w:cs="Courier New"/>
                <w:sz w:val="24"/>
              </w:rPr>
              <w:t>o</w:t>
            </w:r>
            <w:r>
              <w:rPr>
                <w:rFonts w:ascii="Arial" w:eastAsia="Arial" w:hAnsi="Arial" w:cs="Arial"/>
                <w:sz w:val="24"/>
              </w:rPr>
              <w:t xml:space="preserve"> Python app.py </w:t>
            </w:r>
          </w:p>
        </w:tc>
      </w:tr>
    </w:tbl>
    <w:p w14:paraId="7C0146E6" w14:textId="77777777" w:rsidR="009807A5" w:rsidRDefault="00C20F0D">
      <w:pPr>
        <w:spacing w:after="172"/>
      </w:pPr>
      <w:r>
        <w:rPr>
          <w:rFonts w:ascii="Arial" w:eastAsia="Arial" w:hAnsi="Arial" w:cs="Arial"/>
          <w:sz w:val="8"/>
        </w:rPr>
        <w:t xml:space="preserve"> </w:t>
      </w:r>
    </w:p>
    <w:p w14:paraId="5809D845" w14:textId="77777777" w:rsidR="009807A5" w:rsidRDefault="00C20F0D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CBAAC81" w14:textId="77777777" w:rsidR="009807A5" w:rsidRDefault="00C20F0D">
      <w:pPr>
        <w:pStyle w:val="Heading1"/>
        <w:ind w:left="-5"/>
      </w:pPr>
      <w:r>
        <w:t xml:space="preserve">Step 5: Known Issues / Limitations </w:t>
      </w:r>
    </w:p>
    <w:p w14:paraId="707897BE" w14:textId="77777777" w:rsidR="009807A5" w:rsidRDefault="00C20F0D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3" w:type="dxa"/>
        <w:tblInd w:w="0" w:type="dxa"/>
        <w:tblCellMar>
          <w:top w:w="12" w:type="dxa"/>
          <w:left w:w="1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840"/>
        <w:gridCol w:w="5162"/>
        <w:gridCol w:w="3361"/>
      </w:tblGrid>
      <w:tr w:rsidR="009807A5" w14:paraId="7157A92F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24DC8" w14:textId="77777777" w:rsidR="009807A5" w:rsidRDefault="00C20F0D">
            <w:pPr>
              <w:spacing w:after="0"/>
              <w:ind w:left="12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ED1F1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8CDB0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</w:p>
        </w:tc>
      </w:tr>
      <w:tr w:rsidR="009807A5" w14:paraId="625C78B6" w14:textId="77777777">
        <w:trPr>
          <w:trHeight w:val="7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25E85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0E444" w14:textId="77777777" w:rsidR="009807A5" w:rsidRDefault="00C20F0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accuracy depends on the quality and completeness of the dataset.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1D747" w14:textId="77777777" w:rsidR="009807A5" w:rsidRDefault="00C20F0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 a larger and cleaner dataset for future improvements. </w:t>
            </w:r>
          </w:p>
        </w:tc>
      </w:tr>
      <w:tr w:rsidR="009807A5" w14:paraId="3CEFB5EA" w14:textId="77777777">
        <w:trPr>
          <w:trHeight w:val="85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FC79F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9C8A5" w14:textId="77777777" w:rsidR="009807A5" w:rsidRDefault="00C20F0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designed for local deployment and has limited scalability.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5064" w14:textId="77777777" w:rsidR="009807A5" w:rsidRDefault="00C20F0D">
            <w:pPr>
              <w:spacing w:after="0"/>
              <w:ind w:right="19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 on a cloud platform such as Render or AWS for better scalability. </w:t>
            </w:r>
          </w:p>
        </w:tc>
      </w:tr>
      <w:tr w:rsidR="009807A5" w14:paraId="23FC5D30" w14:textId="77777777">
        <w:trPr>
          <w:trHeight w:val="112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A495" w14:textId="77777777" w:rsidR="009807A5" w:rsidRDefault="00C20F0D">
            <w:pPr>
              <w:spacing w:after="0"/>
              <w:ind w:left="125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0B90C" w14:textId="77777777" w:rsidR="009807A5" w:rsidRDefault="00C20F0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current model uses Linear Regression, which may not capture complex relationships. </w:t>
            </w:r>
          </w:p>
        </w:tc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827" w14:textId="77777777" w:rsidR="009807A5" w:rsidRDefault="00C20F0D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Upgrade to advanced machine learning models such as Random Forest,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or Neural </w:t>
            </w:r>
          </w:p>
          <w:p w14:paraId="5A7DB7AD" w14:textId="77777777" w:rsidR="009807A5" w:rsidRDefault="00C20F0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Networks in future versions. </w:t>
            </w:r>
          </w:p>
        </w:tc>
      </w:tr>
    </w:tbl>
    <w:p w14:paraId="238FBF26" w14:textId="77777777" w:rsidR="009807A5" w:rsidRDefault="00C20F0D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807A5" w:rsidSect="00D10028">
      <w:headerReference w:type="even" r:id="rId8"/>
      <w:headerReference w:type="default" r:id="rId9"/>
      <w:headerReference w:type="first" r:id="rId10"/>
      <w:pgSz w:w="11906" w:h="16838" w:code="9"/>
      <w:pgMar w:top="53" w:right="4812" w:bottom="218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1D4A" w14:textId="77777777" w:rsidR="00C20F0D" w:rsidRDefault="00C20F0D">
      <w:pPr>
        <w:spacing w:after="0" w:line="240" w:lineRule="auto"/>
      </w:pPr>
      <w:r>
        <w:separator/>
      </w:r>
    </w:p>
  </w:endnote>
  <w:endnote w:type="continuationSeparator" w:id="0">
    <w:p w14:paraId="488B6E4A" w14:textId="77777777" w:rsidR="00C20F0D" w:rsidRDefault="00C20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E2FD" w14:textId="77777777" w:rsidR="00C20F0D" w:rsidRDefault="00C20F0D">
      <w:pPr>
        <w:spacing w:after="0" w:line="240" w:lineRule="auto"/>
      </w:pPr>
      <w:r>
        <w:separator/>
      </w:r>
    </w:p>
  </w:footnote>
  <w:footnote w:type="continuationSeparator" w:id="0">
    <w:p w14:paraId="0AC9AC95" w14:textId="77777777" w:rsidR="00C20F0D" w:rsidRDefault="00C20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A4C3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B6EAEA6" wp14:editId="002EE8F4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6848475" cy="771525"/>
              <wp:effectExtent l="0" t="0" r="0" b="0"/>
              <wp:wrapNone/>
              <wp:docPr id="5657" name="Group 5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8475" cy="771525"/>
                        <a:chOff x="0" y="0"/>
                        <a:chExt cx="6848475" cy="771525"/>
                      </a:xfrm>
                    </wpg:grpSpPr>
                    <pic:pic xmlns:pic="http://schemas.openxmlformats.org/drawingml/2006/picture">
                      <pic:nvPicPr>
                        <pic:cNvPr id="5658" name="Picture 56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59" name="Picture 56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53100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7" style="width:539.25pt;height:60.75pt;position:absolute;z-index:-2147483648;mso-position-horizontal-relative:page;mso-position-horizontal:absolute;margin-left:37.5pt;mso-position-vertical-relative:page;margin-top:11.25pt;" coordsize="68484,7715">
              <v:shape id="Picture 5658" style="position:absolute;width:18288;height:7715;left:0;top:0;" filled="f">
                <v:imagedata r:id="rId5"/>
              </v:shape>
              <v:shape id="Picture 5659" style="position:absolute;width:10953;height:5048;left:57531;top:1333;" filled="f">
                <v:imagedata r:id="rId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4698" w14:textId="77777777" w:rsidR="009807A5" w:rsidRDefault="00C20F0D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2AB9988" wp14:editId="2C2DB56D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7095CF3E" wp14:editId="3E3C63A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3E22D1A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C7C753" wp14:editId="643683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55" name="Group 5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5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50CE" w14:textId="77777777" w:rsidR="009807A5" w:rsidRDefault="00C20F0D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A6C6390" wp14:editId="4B34555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240260812" name="Picture 240260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1BAD621" wp14:editId="67B57C9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351701213" name="Picture 13517012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D41E033" w14:textId="77777777" w:rsidR="009807A5" w:rsidRDefault="00C20F0D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8789294" wp14:editId="049C11A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644" name="Group 5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7242F"/>
    <w:multiLevelType w:val="hybridMultilevel"/>
    <w:tmpl w:val="11AC3A8C"/>
    <w:lvl w:ilvl="0" w:tplc="66B6DA98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EBF64">
      <w:start w:val="1"/>
      <w:numFmt w:val="bullet"/>
      <w:lvlText w:val="o"/>
      <w:lvlJc w:val="left"/>
      <w:pPr>
        <w:ind w:left="18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A89154">
      <w:start w:val="1"/>
      <w:numFmt w:val="bullet"/>
      <w:lvlText w:val="▪"/>
      <w:lvlJc w:val="left"/>
      <w:pPr>
        <w:ind w:left="2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454FE">
      <w:start w:val="1"/>
      <w:numFmt w:val="bullet"/>
      <w:lvlText w:val="•"/>
      <w:lvlJc w:val="left"/>
      <w:pPr>
        <w:ind w:left="3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E8CE00">
      <w:start w:val="1"/>
      <w:numFmt w:val="bullet"/>
      <w:lvlText w:val="o"/>
      <w:lvlJc w:val="left"/>
      <w:pPr>
        <w:ind w:left="39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FC9730">
      <w:start w:val="1"/>
      <w:numFmt w:val="bullet"/>
      <w:lvlText w:val="▪"/>
      <w:lvlJc w:val="left"/>
      <w:pPr>
        <w:ind w:left="47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8574">
      <w:start w:val="1"/>
      <w:numFmt w:val="bullet"/>
      <w:lvlText w:val="•"/>
      <w:lvlJc w:val="left"/>
      <w:pPr>
        <w:ind w:left="54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A808A">
      <w:start w:val="1"/>
      <w:numFmt w:val="bullet"/>
      <w:lvlText w:val="o"/>
      <w:lvlJc w:val="left"/>
      <w:pPr>
        <w:ind w:left="61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8092A">
      <w:start w:val="1"/>
      <w:numFmt w:val="bullet"/>
      <w:lvlText w:val="▪"/>
      <w:lvlJc w:val="left"/>
      <w:pPr>
        <w:ind w:left="68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90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7A5"/>
    <w:rsid w:val="001323F0"/>
    <w:rsid w:val="009807A5"/>
    <w:rsid w:val="00C20F0D"/>
    <w:rsid w:val="00D1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3877"/>
  <w15:docId w15:val="{B7B18699-71AC-46A4-8DD7-41DBAD40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25765A0503 .</dc:creator>
  <cp:keywords/>
  <cp:lastModifiedBy>25765A0503 .</cp:lastModifiedBy>
  <cp:revision>2</cp:revision>
  <dcterms:created xsi:type="dcterms:W3CDTF">2026-07-19T20:14:00Z</dcterms:created>
  <dcterms:modified xsi:type="dcterms:W3CDTF">2026-07-19T20:14:00Z</dcterms:modified>
</cp:coreProperties>
</file>