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0DFA" w14:textId="77777777" w:rsidR="00492918" w:rsidRDefault="009818ED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285A844">
          <v:group id="_x0000_s1091" style="width:80pt;height:80pt;mso-position-horizontal-relative:char;mso-position-vertical-relative:line" coordsize="1600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style="position:absolute;left:9;top:9;width:1582;height:1582">
              <v:imagedata r:id="rId4" o:title=""/>
            </v:shape>
            <v:shape id="_x0000_s1092" style="position:absolute;width:1600;height:1600" coordsize="1600,1600" o:spt="100" adj="0,,0" path="m800,1600r-77,-4l648,1585r-73,-17l506,1544r-67,-30l376,1478r-60,-41l260,1390r-51,-51l163,1284r-41,-60l86,1161,56,1094,32,1024,14,952,4,877,,800,4,723,14,648,32,575,56,506,86,439r36,-63l163,316r46,-56l260,209r56,-46l376,122,439,86,506,56,575,32,648,14,723,4,800,r77,4l915,9,800,9r-76,4l650,23,578,41,509,64,443,94r-63,36l321,170r-54,46l216,267r-46,54l130,380,94,443,64,509,41,578,23,650,13,724,9,800r4,76l23,950r18,72l64,1091r30,66l130,1219r40,59l216,1333r51,51l321,1429r59,41l443,1506r66,29l578,1559r72,17l724,1587r76,4l915,1591r-38,5l800,1600xm915,1591r-115,l876,1587r74,-11l1022,1559r69,-24l1157,1506r62,-36l1278,1429r55,-45l1384,1333r45,-55l1470,1219r36,-62l1535,1091r24,-69l1576,950r11,-74l1591,800r-4,-76l1576,650r-17,-72l1535,509r-29,-66l1470,380r-41,-59l1384,267r-51,-51l1278,170r-59,-40l1157,94,1091,64,1022,41,950,23,876,13,800,9r115,l952,14r72,18l1094,56r67,30l1224,122r60,41l1339,209r51,51l1437,316r41,60l1514,439r30,67l1568,575r17,73l1596,723r4,77l1596,877r-11,75l1568,1024r-24,70l1514,1161r-36,63l1437,1284r-47,55l1339,1390r-55,47l1224,1478r-63,36l1094,1544r-70,24l952,1585r-37,6xe" fillcolor="#d3d3d3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F362157" w14:textId="77777777" w:rsidR="00492918" w:rsidRDefault="00492918">
      <w:pPr>
        <w:pStyle w:val="BodyText"/>
        <w:spacing w:before="10"/>
        <w:rPr>
          <w:rFonts w:ascii="Times New Roman"/>
          <w:sz w:val="10"/>
        </w:rPr>
      </w:pPr>
    </w:p>
    <w:p w14:paraId="4AA9C146" w14:textId="77777777" w:rsidR="00492918" w:rsidRDefault="00492918">
      <w:pPr>
        <w:rPr>
          <w:rFonts w:ascii="Times New Roman"/>
          <w:sz w:val="10"/>
        </w:rPr>
        <w:sectPr w:rsidR="00492918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6D687CE2" w14:textId="77777777" w:rsidR="00492918" w:rsidRDefault="00492918">
      <w:pPr>
        <w:pStyle w:val="BodyText"/>
        <w:spacing w:before="7"/>
        <w:rPr>
          <w:rFonts w:ascii="Times New Roman"/>
          <w:sz w:val="12"/>
        </w:rPr>
      </w:pPr>
    </w:p>
    <w:p w14:paraId="5C8BDDDD" w14:textId="77777777" w:rsidR="00492918" w:rsidRDefault="009818ED">
      <w:pPr>
        <w:pStyle w:val="BodyText"/>
        <w:spacing w:line="140" w:lineRule="exact"/>
        <w:ind w:left="118"/>
        <w:rPr>
          <w:rFonts w:ascii="Times New Roman"/>
          <w:sz w:val="14"/>
        </w:rPr>
      </w:pPr>
      <w:r>
        <w:rPr>
          <w:rFonts w:ascii="Times New Roman"/>
          <w:noProof/>
          <w:position w:val="-2"/>
          <w:sz w:val="14"/>
        </w:rPr>
        <w:drawing>
          <wp:inline distT="0" distB="0" distL="0" distR="0" wp14:anchorId="4C94F76B" wp14:editId="09E49EFD">
            <wp:extent cx="124817" cy="89153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7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598C" w14:textId="77777777" w:rsidR="00492918" w:rsidRDefault="009818ED">
      <w:pPr>
        <w:spacing w:before="56" w:line="254" w:lineRule="auto"/>
        <w:ind w:left="118" w:right="26"/>
        <w:rPr>
          <w:sz w:val="18"/>
        </w:rPr>
      </w:pPr>
      <w:r>
        <w:pict w14:anchorId="22B3FE98">
          <v:group id="_x0000_s1087" style="position:absolute;left:0;text-align:left;margin-left:159.95pt;margin-top:-102.1pt;width:434.9pt;height:68.35pt;z-index:15743488;mso-position-horizontal-relative:page" coordorigin="3199,-2042" coordsize="8698,1367">
            <v:rect id="_x0000_s1090" style="position:absolute;left:3199;top:-2043;width:8698;height:1367" fillcolor="#313b4d" stroked="f"/>
            <v:rect id="_x0000_s1089" style="position:absolute;left:3437;top:-991;width:2697;height:1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3199;top:-2043;width:8698;height:1367" filled="f" stroked="f">
              <v:textbox inset="0,0,0,0">
                <w:txbxContent>
                  <w:p w14:paraId="09A81498" w14:textId="77777777" w:rsidR="00492918" w:rsidRDefault="009818ED">
                    <w:pPr>
                      <w:spacing w:before="158"/>
                      <w:ind w:left="219"/>
                      <w:rPr>
                        <w:sz w:val="46"/>
                      </w:rPr>
                    </w:pPr>
                    <w:r>
                      <w:rPr>
                        <w:color w:val="FFFFFF"/>
                        <w:w w:val="105"/>
                        <w:sz w:val="46"/>
                      </w:rPr>
                      <w:t>Sanjana Poptani</w:t>
                    </w:r>
                  </w:p>
                  <w:p w14:paraId="102AB52F" w14:textId="77777777" w:rsidR="00492918" w:rsidRDefault="009818ED">
                    <w:pPr>
                      <w:spacing w:before="25"/>
                      <w:ind w:left="237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15"/>
                        <w:sz w:val="24"/>
                      </w:rPr>
                      <w:t>Student</w:t>
                    </w:r>
                  </w:p>
                </w:txbxContent>
              </v:textbox>
            </v:shape>
            <w10:wrap anchorx="page"/>
          </v:group>
        </w:pict>
      </w:r>
      <w:hyperlink r:id="rId6">
        <w:r>
          <w:rPr>
            <w:sz w:val="18"/>
          </w:rPr>
          <w:t>sanjanapoptani54@gmail.co m</w:t>
        </w:r>
      </w:hyperlink>
    </w:p>
    <w:p w14:paraId="20375024" w14:textId="77777777" w:rsidR="00492918" w:rsidRDefault="009818ED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3AC6E9" wp14:editId="5FEDD39A">
            <wp:simplePos x="0" y="0"/>
            <wp:positionH relativeFrom="page">
              <wp:posOffset>345283</wp:posOffset>
            </wp:positionH>
            <wp:positionV relativeFrom="paragraph">
              <wp:posOffset>110192</wp:posOffset>
            </wp:positionV>
            <wp:extent cx="66410" cy="1238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A275C" w14:textId="77777777" w:rsidR="00492918" w:rsidRDefault="009818ED">
      <w:pPr>
        <w:ind w:left="118"/>
        <w:rPr>
          <w:sz w:val="18"/>
        </w:rPr>
      </w:pPr>
      <w:r>
        <w:rPr>
          <w:sz w:val="18"/>
        </w:rPr>
        <w:t>9913690026</w:t>
      </w:r>
    </w:p>
    <w:p w14:paraId="7194A353" w14:textId="77777777" w:rsidR="00492918" w:rsidRDefault="009818ED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1DB97A2" wp14:editId="2054EFC7">
            <wp:simplePos x="0" y="0"/>
            <wp:positionH relativeFrom="page">
              <wp:posOffset>335165</wp:posOffset>
            </wp:positionH>
            <wp:positionV relativeFrom="paragraph">
              <wp:posOffset>118137</wp:posOffset>
            </wp:positionV>
            <wp:extent cx="86489" cy="1238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A9C1D" w14:textId="77777777" w:rsidR="00492918" w:rsidRDefault="009818ED">
      <w:pPr>
        <w:ind w:left="118"/>
        <w:rPr>
          <w:sz w:val="18"/>
        </w:rPr>
      </w:pPr>
      <w:r>
        <w:rPr>
          <w:sz w:val="18"/>
        </w:rPr>
        <w:t>Ahmedabad, India</w:t>
      </w:r>
    </w:p>
    <w:p w14:paraId="3F53F334" w14:textId="77777777" w:rsidR="00492918" w:rsidRDefault="009818ED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7F7B88" wp14:editId="36B3133B">
            <wp:simplePos x="0" y="0"/>
            <wp:positionH relativeFrom="page">
              <wp:posOffset>324150</wp:posOffset>
            </wp:positionH>
            <wp:positionV relativeFrom="paragraph">
              <wp:posOffset>128361</wp:posOffset>
            </wp:positionV>
            <wp:extent cx="109647" cy="10477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5F6AC" w14:textId="77777777" w:rsidR="00492918" w:rsidRDefault="009818ED">
      <w:pPr>
        <w:spacing w:before="14" w:line="254" w:lineRule="auto"/>
        <w:ind w:left="118" w:right="282"/>
        <w:rPr>
          <w:sz w:val="18"/>
        </w:rPr>
      </w:pPr>
      <w:hyperlink r:id="rId10">
        <w:r>
          <w:rPr>
            <w:w w:val="105"/>
            <w:sz w:val="18"/>
          </w:rPr>
          <w:t>linkedin.com/in/</w:t>
        </w:r>
        <w:proofErr w:type="spellStart"/>
        <w:r>
          <w:rPr>
            <w:w w:val="105"/>
            <w:sz w:val="18"/>
          </w:rPr>
          <w:t>sanjana</w:t>
        </w:r>
        <w:proofErr w:type="spellEnd"/>
        <w:r>
          <w:rPr>
            <w:w w:val="105"/>
            <w:sz w:val="18"/>
          </w:rPr>
          <w:t>- poptani-082958177</w:t>
        </w:r>
      </w:hyperlink>
    </w:p>
    <w:p w14:paraId="03F4E3BA" w14:textId="77777777" w:rsidR="00492918" w:rsidRDefault="009818ED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EF59DF8" wp14:editId="7FB9FD45">
            <wp:simplePos x="0" y="0"/>
            <wp:positionH relativeFrom="page">
              <wp:posOffset>323370</wp:posOffset>
            </wp:positionH>
            <wp:positionV relativeFrom="paragraph">
              <wp:posOffset>110174</wp:posOffset>
            </wp:positionV>
            <wp:extent cx="110426" cy="12382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2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115BC" w14:textId="77777777" w:rsidR="00492918" w:rsidRDefault="009818ED">
      <w:pPr>
        <w:spacing w:line="254" w:lineRule="auto"/>
        <w:ind w:left="118" w:right="31"/>
        <w:rPr>
          <w:sz w:val="18"/>
        </w:rPr>
      </w:pPr>
      <w:hyperlink r:id="rId12">
        <w:r>
          <w:rPr>
            <w:w w:val="105"/>
            <w:sz w:val="18"/>
          </w:rPr>
          <w:t>quora.com/proﬁle/Sanjana- Poptani</w:t>
        </w:r>
      </w:hyperlink>
    </w:p>
    <w:p w14:paraId="443BABDB" w14:textId="77777777" w:rsidR="00492918" w:rsidRDefault="009818ED">
      <w:pPr>
        <w:spacing w:before="72" w:line="618" w:lineRule="exact"/>
        <w:ind w:left="118" w:right="47"/>
        <w:rPr>
          <w:sz w:val="18"/>
        </w:rPr>
      </w:pPr>
      <w:r>
        <w:rPr>
          <w:noProof/>
        </w:rPr>
        <w:drawing>
          <wp:anchor distT="0" distB="0" distL="0" distR="0" simplePos="0" relativeHeight="487475200" behindDoc="1" locked="0" layoutInCell="1" allowOverlap="1" wp14:anchorId="1D363987" wp14:editId="4449B474">
            <wp:simplePos x="0" y="0"/>
            <wp:positionH relativeFrom="page">
              <wp:posOffset>316350</wp:posOffset>
            </wp:positionH>
            <wp:positionV relativeFrom="paragraph">
              <wp:posOffset>110061</wp:posOffset>
            </wp:positionV>
            <wp:extent cx="124799" cy="124802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9" cy="12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5712" behindDoc="1" locked="0" layoutInCell="1" allowOverlap="1" wp14:anchorId="5A9C99C2" wp14:editId="44C39C97">
            <wp:simplePos x="0" y="0"/>
            <wp:positionH relativeFrom="page">
              <wp:posOffset>316350</wp:posOffset>
            </wp:positionH>
            <wp:positionV relativeFrom="paragraph">
              <wp:posOffset>503400</wp:posOffset>
            </wp:positionV>
            <wp:extent cx="124799" cy="121889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9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live</w:t>
      </w:r>
      <w:proofErr w:type="gramStart"/>
      <w:r>
        <w:rPr>
          <w:sz w:val="18"/>
        </w:rPr>
        <w:t>:.cid</w:t>
      </w:r>
      <w:proofErr w:type="gramEnd"/>
      <w:r>
        <w:rPr>
          <w:sz w:val="18"/>
        </w:rPr>
        <w:t xml:space="preserve">.a9f6981d1548ac73 </w:t>
      </w:r>
      <w:hyperlink r:id="rId15">
        <w:r>
          <w:rPr>
            <w:spacing w:val="-3"/>
            <w:w w:val="105"/>
            <w:sz w:val="18"/>
          </w:rPr>
          <w:t>github.com/</w:t>
        </w:r>
        <w:proofErr w:type="spellStart"/>
        <w:r>
          <w:rPr>
            <w:spacing w:val="-3"/>
            <w:w w:val="105"/>
            <w:sz w:val="18"/>
          </w:rPr>
          <w:t>sanjana</w:t>
        </w:r>
        <w:proofErr w:type="spellEnd"/>
        <w:r>
          <w:rPr>
            <w:spacing w:val="-3"/>
            <w:w w:val="105"/>
            <w:sz w:val="18"/>
          </w:rPr>
          <w:t>-poptani</w:t>
        </w:r>
      </w:hyperlink>
    </w:p>
    <w:p w14:paraId="403CD33D" w14:textId="77777777" w:rsidR="00492918" w:rsidRDefault="00492918">
      <w:pPr>
        <w:pStyle w:val="BodyText"/>
      </w:pPr>
    </w:p>
    <w:p w14:paraId="7880AD77" w14:textId="77777777" w:rsidR="00492918" w:rsidRDefault="009818ED">
      <w:pPr>
        <w:ind w:left="118"/>
        <w:rPr>
          <w:b/>
          <w:sz w:val="28"/>
        </w:rPr>
      </w:pPr>
      <w:r>
        <w:rPr>
          <w:b/>
          <w:color w:val="313B4D"/>
          <w:sz w:val="28"/>
        </w:rPr>
        <w:t>SKILLS</w:t>
      </w:r>
    </w:p>
    <w:p w14:paraId="7B8B940E" w14:textId="77777777" w:rsidR="00492918" w:rsidRDefault="009818ED">
      <w:pPr>
        <w:pStyle w:val="BodyText"/>
        <w:spacing w:line="20" w:lineRule="exact"/>
        <w:ind w:left="118" w:right="-144"/>
        <w:rPr>
          <w:sz w:val="2"/>
        </w:rPr>
      </w:pPr>
      <w:r>
        <w:rPr>
          <w:sz w:val="2"/>
        </w:rPr>
      </w:r>
      <w:r>
        <w:rPr>
          <w:sz w:val="2"/>
        </w:rPr>
        <w:pict w14:anchorId="065B72AD">
          <v:group id="_x0000_s1085" style="width:120pt;height:.95pt;mso-position-horizontal-relative:char;mso-position-vertical-relative:line" coordsize="2400,19">
            <v:rect id="_x0000_s1086" style="position:absolute;width:2400;height:19" fillcolor="#313b4d" stroked="f"/>
            <w10:anchorlock/>
          </v:group>
        </w:pict>
      </w:r>
    </w:p>
    <w:p w14:paraId="34BBD798" w14:textId="77777777" w:rsidR="00492918" w:rsidRDefault="009818ED">
      <w:pPr>
        <w:pStyle w:val="BodyText"/>
        <w:spacing w:before="9"/>
        <w:rPr>
          <w:b/>
          <w:sz w:val="10"/>
        </w:rPr>
      </w:pPr>
      <w:r>
        <w:pict w14:anchorId="7D4B13FC">
          <v:group id="_x0000_s1082" style="position:absolute;margin-left:24.9pt;margin-top:8.15pt;width:19.2pt;height:16.95pt;z-index:-15725056;mso-wrap-distance-left:0;mso-wrap-distance-right:0;mso-position-horizontal-relative:page" coordorigin="498,163" coordsize="384,339">
            <v:shape id="_x0000_s1084" type="#_x0000_t75" style="position:absolute;left:498;top:163;width:384;height:339">
              <v:imagedata r:id="rId16" o:title=""/>
            </v:shape>
            <v:shape id="_x0000_s1083" type="#_x0000_t202" style="position:absolute;left:498;top:163;width:384;height:339" filled="f" stroked="f">
              <v:textbox inset="0,0,0,0">
                <w:txbxContent>
                  <w:p w14:paraId="220D2885" w14:textId="77777777" w:rsidR="00492918" w:rsidRDefault="009818ED">
                    <w:pPr>
                      <w:spacing w:before="64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4AB324">
          <v:group id="_x0000_s1079" style="position:absolute;margin-left:48.9pt;margin-top:8.15pt;width:29.3pt;height:16.95pt;z-index:-15724032;mso-wrap-distance-left:0;mso-wrap-distance-right:0;mso-position-horizontal-relative:page" coordorigin="978,163" coordsize="586,339">
            <v:shape id="_x0000_s1081" style="position:absolute;left:978;top:163;width:586;height:339" coordorigin="978,163" coordsize="586,339" path="m1504,502r-466,l1014,497,996,484,983,465r-5,-23l978,223r5,-23l996,181r18,-13l1038,163r466,l1527,168r19,13l1558,200r5,23l1563,442r-5,23l1546,484r-19,13l1504,502xe" fillcolor="#979ca5" stroked="f">
              <v:path arrowok="t"/>
            </v:shape>
            <v:shape id="_x0000_s1080" type="#_x0000_t202" style="position:absolute;left:978;top:163;width:586;height:339" filled="f" stroked="f">
              <v:textbox inset="0,0,0,0">
                <w:txbxContent>
                  <w:p w14:paraId="1B68C429" w14:textId="77777777" w:rsidR="00492918" w:rsidRDefault="009818E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0C74B04">
          <v:group id="_x0000_s1076" style="position:absolute;margin-left:24.9pt;margin-top:33.75pt;width:63.55pt;height:16.95pt;z-index:-15723008;mso-wrap-distance-left:0;mso-wrap-distance-right:0;mso-position-horizontal-relative:page" coordorigin="498,675" coordsize="1271,339">
            <v:shape id="_x0000_s1078" style="position:absolute;left:498;top:675;width:1271;height:339" coordorigin="498,675" coordsize="1271,339" path="m1709,1013r-1151,l534,1009,516,996,503,977r-5,-23l498,735r5,-23l516,693r18,-13l558,675r1151,l1733,680r18,13l1764,712r5,23l1769,954r-5,23l1751,996r-18,13l1709,1013xe" fillcolor="#979ca5" stroked="f">
              <v:path arrowok="t"/>
            </v:shape>
            <v:shape id="_x0000_s1077" type="#_x0000_t202" style="position:absolute;left:498;top:675;width:1271;height:339" filled="f" stroked="f">
              <v:textbox inset="0,0,0,0">
                <w:txbxContent>
                  <w:p w14:paraId="561EF403" w14:textId="77777777" w:rsidR="00492918" w:rsidRDefault="009818E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Core Python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895913F">
          <v:group id="_x0000_s1073" style="position:absolute;margin-left:93.25pt;margin-top:33.75pt;width:37.5pt;height:16.95pt;z-index:-15721984;mso-wrap-distance-left:0;mso-wrap-distance-right:0;mso-position-horizontal-relative:page" coordorigin="1865,675" coordsize="750,339">
            <v:shape id="_x0000_s1075" style="position:absolute;left:1864;top:675;width:750;height:339" coordorigin="1865,675" coordsize="750,339" path="m2555,1013r-631,l1901,1009r-19,-13l1869,977r-4,-23l1865,735r4,-23l1882,693r19,-13l1924,675r631,l2578,680r19,13l2610,712r4,23l2614,954r-4,23l2597,996r-19,13l2555,1013xe" fillcolor="#979ca5" stroked="f">
              <v:path arrowok="t"/>
            </v:shape>
            <v:shape id="_x0000_s1074" type="#_x0000_t202" style="position:absolute;left:1864;top:675;width:750;height:339" filled="f" stroked="f">
              <v:textbox inset="0,0,0,0">
                <w:txbxContent>
                  <w:p w14:paraId="6D9EE20B" w14:textId="77777777" w:rsidR="00492918" w:rsidRDefault="009818E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4ABB76" w14:textId="77777777" w:rsidR="00492918" w:rsidRDefault="00492918">
      <w:pPr>
        <w:pStyle w:val="BodyText"/>
        <w:spacing w:before="2"/>
        <w:rPr>
          <w:b/>
          <w:sz w:val="9"/>
        </w:rPr>
      </w:pPr>
    </w:p>
    <w:p w14:paraId="3F065E28" w14:textId="77777777" w:rsidR="00492918" w:rsidRDefault="009818ED">
      <w:pPr>
        <w:spacing w:before="70"/>
        <w:ind w:left="355"/>
        <w:rPr>
          <w:b/>
          <w:sz w:val="28"/>
        </w:rPr>
      </w:pPr>
      <w:r>
        <w:br w:type="column"/>
      </w:r>
      <w:r>
        <w:rPr>
          <w:b/>
          <w:color w:val="313B4D"/>
          <w:sz w:val="28"/>
        </w:rPr>
        <w:t>EDUCATION</w:t>
      </w:r>
    </w:p>
    <w:p w14:paraId="7256F886" w14:textId="77777777" w:rsidR="00492918" w:rsidRDefault="009818ED"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 w14:anchorId="0DA78A98">
          <v:group id="_x0000_s1071" style="width:407.95pt;height:.95pt;mso-position-horizontal-relative:char;mso-position-vertical-relative:line" coordsize="8159,19">
            <v:rect id="_x0000_s1072" style="position:absolute;width:8159;height:19" fillcolor="#313b4d" stroked="f"/>
            <w10:anchorlock/>
          </v:group>
        </w:pict>
      </w:r>
    </w:p>
    <w:p w14:paraId="0D891E46" w14:textId="77777777" w:rsidR="00492918" w:rsidRDefault="009818ED">
      <w:pPr>
        <w:spacing w:before="116" w:line="275" w:lineRule="exact"/>
        <w:ind w:left="355"/>
        <w:rPr>
          <w:b/>
          <w:sz w:val="24"/>
        </w:rPr>
      </w:pPr>
      <w:r>
        <w:rPr>
          <w:b/>
          <w:color w:val="313B4D"/>
          <w:w w:val="105"/>
          <w:sz w:val="24"/>
        </w:rPr>
        <w:t>Masters</w:t>
      </w:r>
    </w:p>
    <w:p w14:paraId="605B24FE" w14:textId="77777777" w:rsidR="00492918" w:rsidRDefault="009818ED">
      <w:pPr>
        <w:spacing w:before="15" w:line="223" w:lineRule="auto"/>
        <w:ind w:left="355" w:right="241"/>
        <w:rPr>
          <w:sz w:val="24"/>
        </w:rPr>
      </w:pPr>
      <w:proofErr w:type="spellStart"/>
      <w:r>
        <w:rPr>
          <w:w w:val="105"/>
          <w:sz w:val="24"/>
        </w:rPr>
        <w:t>Dhirubhai</w:t>
      </w:r>
      <w:proofErr w:type="spellEnd"/>
      <w:r>
        <w:rPr>
          <w:w w:val="105"/>
          <w:sz w:val="24"/>
        </w:rPr>
        <w:t xml:space="preserve"> Ambani Institute of Information and Communication </w:t>
      </w:r>
      <w:r>
        <w:rPr>
          <w:w w:val="110"/>
          <w:sz w:val="24"/>
        </w:rPr>
        <w:t>Technology</w:t>
      </w:r>
    </w:p>
    <w:p w14:paraId="23A6FBA4" w14:textId="77777777" w:rsidR="00492918" w:rsidRDefault="009818ED">
      <w:pPr>
        <w:tabs>
          <w:tab w:val="left" w:pos="7371"/>
        </w:tabs>
        <w:spacing w:before="67"/>
        <w:ind w:left="355"/>
        <w:rPr>
          <w:i/>
          <w:sz w:val="16"/>
        </w:rPr>
      </w:pPr>
      <w:r>
        <w:rPr>
          <w:i/>
          <w:color w:val="313B4D"/>
          <w:sz w:val="16"/>
        </w:rPr>
        <w:t>07/2020</w:t>
      </w:r>
      <w:r>
        <w:rPr>
          <w:i/>
          <w:color w:val="313B4D"/>
          <w:spacing w:val="-12"/>
          <w:sz w:val="16"/>
        </w:rPr>
        <w:t xml:space="preserve"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11"/>
          <w:sz w:val="16"/>
        </w:rPr>
        <w:t xml:space="preserve"> </w:t>
      </w:r>
      <w:r>
        <w:rPr>
          <w:i/>
          <w:color w:val="313B4D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313B4D"/>
          <w:sz w:val="16"/>
        </w:rPr>
        <w:t>Gandhinagar</w:t>
      </w:r>
    </w:p>
    <w:p w14:paraId="58109479" w14:textId="77777777" w:rsidR="00492918" w:rsidRDefault="009818ED">
      <w:pPr>
        <w:spacing w:before="71"/>
        <w:ind w:left="355"/>
        <w:rPr>
          <w:i/>
          <w:sz w:val="16"/>
        </w:rPr>
      </w:pPr>
      <w:proofErr w:type="spellStart"/>
      <w:r>
        <w:rPr>
          <w:i/>
          <w:color w:val="313B4D"/>
          <w:sz w:val="16"/>
        </w:rPr>
        <w:t>M.Sc</w:t>
      </w:r>
      <w:proofErr w:type="spellEnd"/>
      <w:r>
        <w:rPr>
          <w:i/>
          <w:color w:val="313B4D"/>
          <w:sz w:val="16"/>
        </w:rPr>
        <w:t xml:space="preserve"> IT</w:t>
      </w:r>
    </w:p>
    <w:p w14:paraId="0F1CD441" w14:textId="77777777" w:rsidR="00492918" w:rsidRDefault="009818ED">
      <w:pPr>
        <w:spacing w:before="35"/>
        <w:ind w:left="534"/>
        <w:rPr>
          <w:sz w:val="18"/>
        </w:rPr>
      </w:pPr>
      <w:r>
        <w:pict w14:anchorId="6F7CB199">
          <v:shape id="_x0000_s1070" style="position:absolute;left:0;text-align:left;margin-left:171.85pt;margin-top:4.5pt;width:3.9pt;height:3.9pt;z-index:15749120;mso-position-horizontal-relative:page" coordorigin="3437,90" coordsize="78,78" o:spt="100" adj="0,,0" path="m3515,167r-78,l3437,90r78,l3515,108r-59,l3456,149r59,l3515,167xm3515,149r-19,l3496,108r19,l3515,149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8"/>
        </w:rPr>
        <w:t>CPI - 7.4</w:t>
      </w:r>
    </w:p>
    <w:p w14:paraId="60078379" w14:textId="77777777" w:rsidR="00492918" w:rsidRDefault="00492918">
      <w:pPr>
        <w:pStyle w:val="BodyText"/>
        <w:spacing w:before="10"/>
        <w:rPr>
          <w:sz w:val="20"/>
        </w:rPr>
      </w:pPr>
    </w:p>
    <w:p w14:paraId="1B4BAC33" w14:textId="77777777" w:rsidR="00492918" w:rsidRDefault="009818ED">
      <w:pPr>
        <w:spacing w:line="275" w:lineRule="exact"/>
        <w:ind w:left="355"/>
        <w:rPr>
          <w:b/>
          <w:sz w:val="24"/>
        </w:rPr>
      </w:pPr>
      <w:r>
        <w:rPr>
          <w:b/>
          <w:color w:val="313B4D"/>
          <w:sz w:val="24"/>
        </w:rPr>
        <w:t>Bachelors</w:t>
      </w:r>
    </w:p>
    <w:p w14:paraId="4119E1F1" w14:textId="77777777" w:rsidR="00492918" w:rsidRDefault="009818ED">
      <w:pPr>
        <w:spacing w:line="275" w:lineRule="exact"/>
        <w:ind w:left="355"/>
        <w:rPr>
          <w:sz w:val="24"/>
        </w:rPr>
      </w:pPr>
      <w:r>
        <w:rPr>
          <w:w w:val="105"/>
          <w:sz w:val="24"/>
        </w:rPr>
        <w:t>St. Xavier's College, Ahmedabad</w:t>
      </w:r>
    </w:p>
    <w:p w14:paraId="18FDA3FC" w14:textId="77777777" w:rsidR="00492918" w:rsidRDefault="009818ED">
      <w:pPr>
        <w:tabs>
          <w:tab w:val="left" w:pos="7435"/>
        </w:tabs>
        <w:spacing w:before="64"/>
        <w:ind w:left="355"/>
        <w:rPr>
          <w:i/>
          <w:sz w:val="16"/>
        </w:rPr>
      </w:pPr>
      <w:r>
        <w:rPr>
          <w:i/>
          <w:color w:val="313B4D"/>
          <w:sz w:val="16"/>
        </w:rPr>
        <w:t>06/2017</w:t>
      </w:r>
      <w:r>
        <w:rPr>
          <w:i/>
          <w:color w:val="313B4D"/>
          <w:spacing w:val="-3"/>
          <w:sz w:val="16"/>
        </w:rPr>
        <w:t xml:space="preserve"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2"/>
          <w:sz w:val="16"/>
        </w:rPr>
        <w:t xml:space="preserve"> </w:t>
      </w:r>
      <w:r>
        <w:rPr>
          <w:i/>
          <w:color w:val="313B4D"/>
          <w:sz w:val="16"/>
        </w:rPr>
        <w:t>06/2020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313B4D"/>
          <w:sz w:val="16"/>
        </w:rPr>
        <w:t>Ahmedabad</w:t>
      </w:r>
    </w:p>
    <w:p w14:paraId="5588AE52" w14:textId="77777777" w:rsidR="00492918" w:rsidRDefault="009818ED">
      <w:pPr>
        <w:spacing w:before="72"/>
        <w:ind w:left="355"/>
        <w:rPr>
          <w:i/>
          <w:sz w:val="16"/>
        </w:rPr>
      </w:pPr>
      <w:r>
        <w:rPr>
          <w:i/>
          <w:color w:val="313B4D"/>
          <w:sz w:val="16"/>
        </w:rPr>
        <w:t>BCA</w:t>
      </w:r>
    </w:p>
    <w:p w14:paraId="77946D55" w14:textId="77777777" w:rsidR="00492918" w:rsidRDefault="009818ED">
      <w:pPr>
        <w:spacing w:before="35"/>
        <w:ind w:left="534"/>
        <w:rPr>
          <w:sz w:val="18"/>
        </w:rPr>
      </w:pPr>
      <w:r>
        <w:pict w14:anchorId="1DB62642">
          <v:shape id="_x0000_s1069" style="position:absolute;left:0;text-align:left;margin-left:171.85pt;margin-top:4.5pt;width:3.9pt;height:3.9pt;z-index:15749632;mso-position-horizontal-relative:page" coordorigin="3437,90" coordsize="78,78" o:spt="100" adj="0,,0" path="m3515,167r-78,l3437,90r78,l3515,108r-59,l3456,149r59,l3515,167xm3515,149r-19,l3496,108r19,l3515,149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8"/>
        </w:rPr>
        <w:t>CPI - 8.76</w:t>
      </w:r>
    </w:p>
    <w:p w14:paraId="14334527" w14:textId="77777777" w:rsidR="00492918" w:rsidRDefault="00492918">
      <w:pPr>
        <w:pStyle w:val="BodyText"/>
        <w:spacing w:before="9"/>
        <w:rPr>
          <w:sz w:val="20"/>
        </w:rPr>
      </w:pPr>
    </w:p>
    <w:p w14:paraId="0DF0929B" w14:textId="77777777" w:rsidR="00492918" w:rsidRDefault="009818ED">
      <w:pPr>
        <w:spacing w:line="275" w:lineRule="exact"/>
        <w:ind w:left="355"/>
        <w:rPr>
          <w:b/>
          <w:sz w:val="24"/>
        </w:rPr>
      </w:pPr>
      <w:r>
        <w:rPr>
          <w:b/>
          <w:color w:val="313B4D"/>
          <w:sz w:val="24"/>
        </w:rPr>
        <w:t>Secondary &amp; Higher Secondary</w:t>
      </w:r>
    </w:p>
    <w:p w14:paraId="613508F1" w14:textId="77777777" w:rsidR="00492918" w:rsidRDefault="009818ED">
      <w:pPr>
        <w:spacing w:line="275" w:lineRule="exact"/>
        <w:ind w:left="355"/>
        <w:rPr>
          <w:sz w:val="24"/>
        </w:rPr>
      </w:pPr>
      <w:r>
        <w:rPr>
          <w:w w:val="105"/>
          <w:sz w:val="24"/>
        </w:rPr>
        <w:t xml:space="preserve">Kishore </w:t>
      </w:r>
      <w:proofErr w:type="spellStart"/>
      <w:r>
        <w:rPr>
          <w:w w:val="105"/>
          <w:sz w:val="24"/>
        </w:rPr>
        <w:t>Gurnomal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Kanjani</w:t>
      </w:r>
      <w:proofErr w:type="spellEnd"/>
      <w:r>
        <w:rPr>
          <w:w w:val="105"/>
          <w:sz w:val="24"/>
        </w:rPr>
        <w:t xml:space="preserve"> English School</w:t>
      </w:r>
    </w:p>
    <w:p w14:paraId="344E37A7" w14:textId="01BBDAFA" w:rsidR="00492918" w:rsidRDefault="009818ED" w:rsidP="009818ED">
      <w:pPr>
        <w:tabs>
          <w:tab w:val="left" w:pos="7435"/>
        </w:tabs>
        <w:spacing w:before="65"/>
        <w:ind w:left="355"/>
        <w:rPr>
          <w:i/>
          <w:sz w:val="16"/>
        </w:rPr>
      </w:pPr>
      <w:r>
        <w:rPr>
          <w:i/>
          <w:color w:val="313B4D"/>
          <w:sz w:val="16"/>
        </w:rPr>
        <w:t>03/2017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313B4D"/>
          <w:sz w:val="16"/>
        </w:rPr>
        <w:t>Ahmedabad</w:t>
      </w:r>
    </w:p>
    <w:p w14:paraId="37B9D8F6" w14:textId="77777777" w:rsidR="00492918" w:rsidRDefault="009818ED">
      <w:pPr>
        <w:tabs>
          <w:tab w:val="left" w:pos="4670"/>
        </w:tabs>
        <w:spacing w:before="35"/>
        <w:ind w:left="534"/>
        <w:rPr>
          <w:sz w:val="18"/>
        </w:rPr>
      </w:pPr>
      <w:r>
        <w:pict w14:anchorId="6FE66633">
          <v:shape id="_x0000_s1068" style="position:absolute;left:0;text-align:left;margin-left:171.85pt;margin-top:4.5pt;width:3.9pt;height:3.9pt;z-index:15750144;mso-position-horizontal-relative:page" coordorigin="3437,90" coordsize="78,78" o:spt="100" adj="0,,0" path="m3515,167r-78,l3437,90r78,l3515,108r-59,l3456,149r59,l3515,167xm3515,149r-19,l3496,108r19,l3515,149xe" fillcolor="#313b4d" stroked="f">
            <v:stroke joinstyle="round"/>
            <v:formulas/>
            <v:path arrowok="t" o:connecttype="segments"/>
            <w10:wrap anchorx="page"/>
          </v:shape>
        </w:pict>
      </w:r>
      <w:r>
        <w:pict w14:anchorId="74EBA384">
          <v:shape id="_x0000_s1067" style="position:absolute;left:0;text-align:left;margin-left:378.65pt;margin-top:4.5pt;width:3.9pt;height:3.9pt;z-index:-15834624;mso-position-horizontal-relative:page" coordorigin="7573,90" coordsize="78,78" o:spt="100" adj="0,,0" path="m7651,167r-78,l7573,90r78,l7651,108r-59,l7592,149r59,l7651,167xm7651,149r-19,l7632,108r19,l7651,149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8"/>
        </w:rPr>
        <w:t>Secondary</w:t>
      </w:r>
      <w:r>
        <w:rPr>
          <w:spacing w:val="-18"/>
          <w:sz w:val="18"/>
        </w:rPr>
        <w:t xml:space="preserve"> </w:t>
      </w:r>
      <w:r>
        <w:rPr>
          <w:sz w:val="18"/>
        </w:rPr>
        <w:t>-</w:t>
      </w:r>
      <w:r>
        <w:rPr>
          <w:spacing w:val="-17"/>
          <w:sz w:val="18"/>
        </w:rPr>
        <w:t xml:space="preserve"> </w:t>
      </w:r>
      <w:r>
        <w:rPr>
          <w:sz w:val="18"/>
        </w:rPr>
        <w:t>78%</w:t>
      </w:r>
      <w:r>
        <w:rPr>
          <w:sz w:val="18"/>
        </w:rPr>
        <w:tab/>
        <w:t>Higher-secondary -</w:t>
      </w:r>
      <w:r>
        <w:rPr>
          <w:spacing w:val="-19"/>
          <w:sz w:val="18"/>
        </w:rPr>
        <w:t xml:space="preserve"> </w:t>
      </w:r>
      <w:r>
        <w:rPr>
          <w:sz w:val="18"/>
        </w:rPr>
        <w:t>80.4%</w:t>
      </w:r>
    </w:p>
    <w:p w14:paraId="6FC5204B" w14:textId="77777777" w:rsidR="00492918" w:rsidRDefault="00492918">
      <w:pPr>
        <w:pStyle w:val="BodyText"/>
        <w:rPr>
          <w:sz w:val="18"/>
        </w:rPr>
      </w:pPr>
    </w:p>
    <w:p w14:paraId="7874CFA9" w14:textId="77777777" w:rsidR="00492918" w:rsidRDefault="00492918">
      <w:pPr>
        <w:pStyle w:val="BodyText"/>
        <w:spacing w:before="4"/>
        <w:rPr>
          <w:sz w:val="19"/>
        </w:rPr>
      </w:pPr>
    </w:p>
    <w:p w14:paraId="344F6E52" w14:textId="77777777" w:rsidR="00492918" w:rsidRDefault="009818ED">
      <w:pPr>
        <w:tabs>
          <w:tab w:val="left" w:pos="8276"/>
        </w:tabs>
        <w:spacing w:before="1"/>
        <w:ind w:left="118"/>
        <w:rPr>
          <w:b/>
          <w:sz w:val="28"/>
        </w:rPr>
      </w:pPr>
      <w:r>
        <w:rPr>
          <w:rFonts w:ascii="Times New Roman"/>
          <w:color w:val="313B4D"/>
          <w:w w:val="99"/>
          <w:sz w:val="28"/>
          <w:u w:val="single" w:color="313B4D"/>
        </w:rPr>
        <w:t xml:space="preserve"> </w:t>
      </w:r>
      <w:r>
        <w:rPr>
          <w:rFonts w:ascii="Times New Roman"/>
          <w:color w:val="313B4D"/>
          <w:sz w:val="28"/>
          <w:u w:val="single" w:color="313B4D"/>
        </w:rPr>
        <w:t xml:space="preserve"> </w:t>
      </w:r>
      <w:r>
        <w:rPr>
          <w:rFonts w:ascii="Times New Roman"/>
          <w:color w:val="313B4D"/>
          <w:spacing w:val="27"/>
          <w:sz w:val="28"/>
          <w:u w:val="single" w:color="313B4D"/>
        </w:rPr>
        <w:t xml:space="preserve"> </w:t>
      </w:r>
      <w:proofErr w:type="gramStart"/>
      <w:r>
        <w:rPr>
          <w:b/>
          <w:color w:val="313B4D"/>
          <w:w w:val="95"/>
          <w:sz w:val="28"/>
          <w:u w:val="single" w:color="313B4D"/>
        </w:rPr>
        <w:t>POSITIONS  OF</w:t>
      </w:r>
      <w:proofErr w:type="gramEnd"/>
      <w:r>
        <w:rPr>
          <w:b/>
          <w:color w:val="313B4D"/>
          <w:spacing w:val="5"/>
          <w:w w:val="95"/>
          <w:sz w:val="28"/>
          <w:u w:val="single" w:color="313B4D"/>
        </w:rPr>
        <w:t xml:space="preserve"> </w:t>
      </w:r>
      <w:r>
        <w:rPr>
          <w:b/>
          <w:color w:val="313B4D"/>
          <w:w w:val="95"/>
          <w:sz w:val="28"/>
          <w:u w:val="single" w:color="313B4D"/>
        </w:rPr>
        <w:t>RESPONSIBILITY</w:t>
      </w:r>
      <w:r>
        <w:rPr>
          <w:b/>
          <w:color w:val="313B4D"/>
          <w:sz w:val="28"/>
          <w:u w:val="single" w:color="313B4D"/>
        </w:rPr>
        <w:tab/>
      </w:r>
    </w:p>
    <w:p w14:paraId="6648173A" w14:textId="77777777" w:rsidR="00492918" w:rsidRDefault="009818ED">
      <w:pPr>
        <w:spacing w:before="141" w:line="429" w:lineRule="auto"/>
        <w:ind w:left="355" w:right="2581"/>
        <w:rPr>
          <w:sz w:val="20"/>
        </w:rPr>
      </w:pPr>
      <w:r>
        <w:pict w14:anchorId="0EECFBDD">
          <v:group id="_x0000_s1064" style="position:absolute;left:0;text-align:left;margin-left:24.9pt;margin-top:40.2pt;width:28.8pt;height:16.95pt;z-index:15745536;mso-position-horizontal-relative:page" coordorigin="498,804" coordsize="576,339">
            <v:shape id="_x0000_s1066" style="position:absolute;left:498;top:803;width:576;height:339" coordorigin="498,804" coordsize="576,339" path="m1015,1142r-457,l534,1137r-18,-12l503,1106r-5,-23l498,863r5,-23l516,821r18,-12l558,804r457,l1038,809r19,12l1069,840r5,23l1074,1083r-5,23l1057,1125r-19,12l1015,1142xe" fillcolor="#979ca5" stroked="f">
              <v:path arrowok="t"/>
            </v:shape>
            <v:shape id="_x0000_s1065" type="#_x0000_t202" style="position:absolute;left:498;top:803;width:576;height:339" filled="f" stroked="f">
              <v:textbox inset="0,0,0,0">
                <w:txbxContent>
                  <w:p w14:paraId="16655024" w14:textId="77777777" w:rsidR="00492918" w:rsidRDefault="009818E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</v:shape>
            <w10:wrap anchorx="page"/>
          </v:group>
        </w:pict>
      </w:r>
      <w:r>
        <w:pict w14:anchorId="3486F8F8">
          <v:group id="_x0000_s1061" style="position:absolute;left:0;text-align:left;margin-left:58.5pt;margin-top:40.2pt;width:29.95pt;height:16.95pt;z-index:15746560;mso-position-horizontal-relative:page" coordorigin="1170,804" coordsize="599,339">
            <v:shape id="_x0000_s1063" style="position:absolute;left:1170;top:803;width:599;height:339" coordorigin="1170,804" coordsize="599,339" path="m1709,1142r-480,l1206,1137r-19,-12l1175,1106r-5,-23l1170,863r5,-23l1187,821r19,-12l1229,804r480,l1733,809r18,12l1764,840r5,23l1769,1083r-5,23l1751,1125r-18,12l1709,1142xe" fillcolor="#979ca5" stroked="f">
              <v:path arrowok="t"/>
            </v:shape>
            <v:shape id="_x0000_s1062" type="#_x0000_t202" style="position:absolute;left:1170;top:803;width:599;height:339" filled="f" stroked="f">
              <v:textbox inset="0,0,0,0">
                <w:txbxContent>
                  <w:p w14:paraId="35A3ACF0" w14:textId="77777777" w:rsidR="00492918" w:rsidRDefault="009818E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</v:shape>
            <w10:wrap anchorx="page"/>
          </v:group>
        </w:pict>
      </w:r>
      <w:r>
        <w:pict w14:anchorId="390A17F6">
          <v:group id="_x0000_s1058" style="position:absolute;left:0;text-align:left;margin-left:93.25pt;margin-top:40.2pt;width:42.55pt;height:16.95pt;z-index:15747584;mso-position-horizontal-relative:page" coordorigin="1865,804" coordsize="851,339">
            <v:shape id="_x0000_s1060" style="position:absolute;left:1864;top:803;width:851;height:339" coordorigin="1865,804" coordsize="851,339" path="m2655,1142r-731,l1901,1137r-19,-12l1869,1106r-4,-23l1865,863r4,-23l1882,821r19,-12l1924,804r731,l2679,809r18,12l2710,840r5,23l2715,1083r-5,23l2697,1125r-18,12l2655,1142xe" fillcolor="#979ca5" stroked="f">
              <v:path arrowok="t"/>
            </v:shape>
            <v:shape id="_x0000_s1059" type="#_x0000_t202" style="position:absolute;left:1864;top:803;width:851;height:339" filled="f" stroked="f">
              <v:textbox inset="0,0,0,0">
                <w:txbxContent>
                  <w:p w14:paraId="00F4E6BD" w14:textId="77777777" w:rsidR="00492918" w:rsidRDefault="009818E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Django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  <w:sz w:val="20"/>
        </w:rPr>
        <w:t>Volunteer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3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Utcarsh</w:t>
      </w:r>
      <w:proofErr w:type="spellEnd"/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cell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32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St.Xavier's</w:t>
      </w:r>
      <w:proofErr w:type="spellEnd"/>
      <w:proofErr w:type="gramEnd"/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College,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Ahmedabad Project Leader |</w:t>
      </w:r>
      <w:r>
        <w:rPr>
          <w:spacing w:val="-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HortiGrow</w:t>
      </w:r>
      <w:proofErr w:type="spellEnd"/>
    </w:p>
    <w:p w14:paraId="76B00B4C" w14:textId="77777777" w:rsidR="00492918" w:rsidRDefault="00492918">
      <w:pPr>
        <w:spacing w:line="429" w:lineRule="auto"/>
        <w:rPr>
          <w:sz w:val="20"/>
        </w:rPr>
        <w:sectPr w:rsidR="00492918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439" w:space="262"/>
            <w:col w:w="8819"/>
          </w:cols>
        </w:sectPr>
      </w:pPr>
    </w:p>
    <w:p w14:paraId="5AAE4CC8" w14:textId="77777777" w:rsidR="00492918" w:rsidRDefault="00492918">
      <w:pPr>
        <w:pStyle w:val="BodyText"/>
        <w:spacing w:before="2"/>
        <w:rPr>
          <w:sz w:val="14"/>
        </w:rPr>
      </w:pPr>
    </w:p>
    <w:p w14:paraId="6BC47D54" w14:textId="77777777" w:rsidR="00492918" w:rsidRDefault="00492918">
      <w:pPr>
        <w:rPr>
          <w:sz w:val="14"/>
        </w:rPr>
        <w:sectPr w:rsidR="00492918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6C08F633" w14:textId="77777777" w:rsidR="00492918" w:rsidRDefault="00492918">
      <w:pPr>
        <w:pStyle w:val="BodyText"/>
        <w:spacing w:before="4" w:after="1"/>
      </w:pPr>
    </w:p>
    <w:p w14:paraId="2ED9F7F1" w14:textId="77777777" w:rsidR="00492918" w:rsidRDefault="009818ED">
      <w:pPr>
        <w:pStyle w:val="BodyText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43210252">
          <v:group id="_x0000_s1055" style="width:46.65pt;height:16.95pt;mso-position-horizontal-relative:char;mso-position-vertical-relative:line" coordsize="933,339">
            <v:shape id="_x0000_s1057" style="position:absolute;width:933;height:339" coordsize="933,339" path="m873,338r-814,l36,334,17,321,5,302,,279,,59,5,36,17,17,36,5,59,,873,r23,5l915,17r13,19l932,59r,220l928,302r-13,19l896,334r-23,4xe" fillcolor="#979ca5" stroked="f">
              <v:path arrowok="t"/>
            </v:shape>
            <v:shape id="_x0000_s1056" type="#_x0000_t202" style="position:absolute;width:933;height:339" filled="f" stroked="f">
              <v:textbox inset="0,0,0,0">
                <w:txbxContent>
                  <w:p w14:paraId="37419C68" w14:textId="77777777" w:rsidR="00492918" w:rsidRDefault="009818E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Node.Js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7B09A44D" w14:textId="77777777" w:rsidR="00492918" w:rsidRDefault="00492918">
      <w:pPr>
        <w:pStyle w:val="BodyText"/>
        <w:rPr>
          <w:sz w:val="28"/>
        </w:rPr>
      </w:pPr>
    </w:p>
    <w:p w14:paraId="3BF11050" w14:textId="77777777" w:rsidR="00492918" w:rsidRDefault="009818ED">
      <w:pPr>
        <w:spacing w:before="224"/>
        <w:ind w:left="118"/>
        <w:rPr>
          <w:b/>
          <w:sz w:val="28"/>
        </w:rPr>
      </w:pPr>
      <w:r>
        <w:pict w14:anchorId="6462E485">
          <v:rect id="_x0000_s1054" style="position:absolute;left:0;text-align:left;margin-left:24.9pt;margin-top:27.55pt;width:120pt;height:.9pt;z-index:15748096;mso-position-horizontal-relative:page" fillcolor="#313b4d" stroked="f">
            <w10:wrap anchorx="page"/>
          </v:rect>
        </w:pict>
      </w:r>
      <w:r>
        <w:rPr>
          <w:b/>
          <w:color w:val="313B4D"/>
          <w:sz w:val="28"/>
        </w:rPr>
        <w:t>LANGUAGES</w:t>
      </w:r>
    </w:p>
    <w:p w14:paraId="2A0BAE19" w14:textId="77777777" w:rsidR="00492918" w:rsidRDefault="009818ED">
      <w:pPr>
        <w:spacing w:before="147"/>
        <w:ind w:left="118"/>
        <w:rPr>
          <w:sz w:val="18"/>
        </w:rPr>
      </w:pPr>
      <w:r>
        <w:rPr>
          <w:sz w:val="18"/>
        </w:rPr>
        <w:t>English</w:t>
      </w:r>
    </w:p>
    <w:p w14:paraId="1D22B12D" w14:textId="77777777" w:rsidR="00492918" w:rsidRDefault="009818ED">
      <w:pPr>
        <w:spacing w:before="26"/>
        <w:ind w:left="118"/>
        <w:rPr>
          <w:i/>
          <w:sz w:val="16"/>
        </w:rPr>
      </w:pPr>
      <w:r>
        <w:rPr>
          <w:i/>
          <w:color w:val="313B4D"/>
          <w:sz w:val="16"/>
        </w:rPr>
        <w:t>Limited Working Proﬁciency</w:t>
      </w:r>
    </w:p>
    <w:p w14:paraId="56F3D8BF" w14:textId="77777777" w:rsidR="00492918" w:rsidRDefault="00492918">
      <w:pPr>
        <w:pStyle w:val="BodyText"/>
        <w:rPr>
          <w:i/>
          <w:sz w:val="17"/>
        </w:rPr>
      </w:pPr>
    </w:p>
    <w:p w14:paraId="63CF0993" w14:textId="77777777" w:rsidR="00492918" w:rsidRDefault="009818ED">
      <w:pPr>
        <w:ind w:left="118"/>
        <w:rPr>
          <w:sz w:val="18"/>
        </w:rPr>
      </w:pPr>
      <w:r>
        <w:rPr>
          <w:w w:val="105"/>
          <w:sz w:val="18"/>
        </w:rPr>
        <w:t>Hindi</w:t>
      </w:r>
    </w:p>
    <w:p w14:paraId="18AF45B7" w14:textId="77777777" w:rsidR="00492918" w:rsidRDefault="009818ED">
      <w:pPr>
        <w:spacing w:before="27"/>
        <w:ind w:left="118"/>
        <w:rPr>
          <w:i/>
          <w:sz w:val="16"/>
        </w:rPr>
      </w:pPr>
      <w:r>
        <w:rPr>
          <w:i/>
          <w:color w:val="313B4D"/>
          <w:sz w:val="16"/>
        </w:rPr>
        <w:t>Full Professional Proﬁciency</w:t>
      </w:r>
    </w:p>
    <w:p w14:paraId="171233E2" w14:textId="77777777" w:rsidR="00492918" w:rsidRDefault="00492918">
      <w:pPr>
        <w:pStyle w:val="BodyText"/>
        <w:spacing w:before="10"/>
        <w:rPr>
          <w:i/>
        </w:rPr>
      </w:pPr>
    </w:p>
    <w:p w14:paraId="305D13A2" w14:textId="77777777" w:rsidR="00492918" w:rsidRDefault="009818ED">
      <w:pPr>
        <w:ind w:left="118"/>
        <w:rPr>
          <w:sz w:val="18"/>
        </w:rPr>
      </w:pPr>
      <w:r>
        <w:rPr>
          <w:sz w:val="18"/>
        </w:rPr>
        <w:t>Sindhi</w:t>
      </w:r>
    </w:p>
    <w:p w14:paraId="7DC6FFF8" w14:textId="77777777" w:rsidR="00492918" w:rsidRDefault="009818ED">
      <w:pPr>
        <w:spacing w:before="27"/>
        <w:ind w:left="118"/>
        <w:rPr>
          <w:i/>
          <w:sz w:val="16"/>
        </w:rPr>
      </w:pPr>
      <w:r>
        <w:rPr>
          <w:i/>
          <w:color w:val="313B4D"/>
          <w:sz w:val="16"/>
        </w:rPr>
        <w:t>Limited Working Proﬁciency</w:t>
      </w:r>
    </w:p>
    <w:p w14:paraId="5656D04B" w14:textId="77777777" w:rsidR="00492918" w:rsidRDefault="00492918">
      <w:pPr>
        <w:pStyle w:val="BodyText"/>
        <w:spacing w:before="11"/>
        <w:rPr>
          <w:i/>
        </w:rPr>
      </w:pPr>
    </w:p>
    <w:p w14:paraId="5B81A92F" w14:textId="77777777" w:rsidR="00492918" w:rsidRDefault="009818ED">
      <w:pPr>
        <w:ind w:left="118"/>
        <w:rPr>
          <w:sz w:val="18"/>
        </w:rPr>
      </w:pPr>
      <w:r>
        <w:rPr>
          <w:w w:val="105"/>
          <w:sz w:val="18"/>
        </w:rPr>
        <w:t>Gujarati</w:t>
      </w:r>
    </w:p>
    <w:p w14:paraId="1844450C" w14:textId="77777777" w:rsidR="00492918" w:rsidRDefault="009818ED">
      <w:pPr>
        <w:spacing w:before="27"/>
        <w:ind w:left="118"/>
        <w:rPr>
          <w:i/>
          <w:sz w:val="16"/>
        </w:rPr>
      </w:pPr>
      <w:r>
        <w:rPr>
          <w:i/>
          <w:color w:val="313B4D"/>
          <w:sz w:val="16"/>
        </w:rPr>
        <w:t>Limited Working Proﬁciency</w:t>
      </w:r>
    </w:p>
    <w:p w14:paraId="0E199017" w14:textId="77777777" w:rsidR="00492918" w:rsidRDefault="00492918">
      <w:pPr>
        <w:pStyle w:val="BodyText"/>
        <w:rPr>
          <w:i/>
        </w:rPr>
      </w:pPr>
    </w:p>
    <w:p w14:paraId="05B974B6" w14:textId="77777777" w:rsidR="00492918" w:rsidRDefault="00492918">
      <w:pPr>
        <w:pStyle w:val="BodyText"/>
        <w:spacing w:before="2"/>
        <w:rPr>
          <w:i/>
          <w:sz w:val="20"/>
        </w:rPr>
      </w:pPr>
    </w:p>
    <w:p w14:paraId="36BF1FFE" w14:textId="77777777" w:rsidR="00492918" w:rsidRDefault="009818ED">
      <w:pPr>
        <w:pStyle w:val="Heading1"/>
      </w:pPr>
      <w:r>
        <w:pict w14:anchorId="40E5AF43">
          <v:rect id="_x0000_s1053" style="position:absolute;left:0;text-align:left;margin-left:24.9pt;margin-top:16.35pt;width:120pt;height:.9pt;z-index:15748608;mso-position-horizontal-relative:page" fillcolor="#313b4d" stroked="f">
            <w10:wrap anchorx="page"/>
          </v:rect>
        </w:pict>
      </w:r>
      <w:r>
        <w:rPr>
          <w:color w:val="313B4D"/>
        </w:rPr>
        <w:t>INTERESTS</w:t>
      </w:r>
    </w:p>
    <w:p w14:paraId="5D3B1DC0" w14:textId="77777777" w:rsidR="00492918" w:rsidRDefault="00492918">
      <w:pPr>
        <w:pStyle w:val="BodyText"/>
        <w:spacing w:before="6" w:after="39"/>
        <w:rPr>
          <w:b/>
          <w:sz w:val="12"/>
        </w:rPr>
      </w:pPr>
    </w:p>
    <w:p w14:paraId="3FF13DB8" w14:textId="77777777" w:rsidR="00492918" w:rsidRDefault="009818ED">
      <w:pPr>
        <w:pStyle w:val="Heading2"/>
        <w:ind w:left="118"/>
      </w:pPr>
      <w:r>
        <w:pict w14:anchorId="70612A66">
          <v:group id="_x0000_s1050" style="width:43.9pt;height:18.75pt;mso-position-horizontal-relative:char;mso-position-vertical-relative:line" coordsize="878,375">
            <v:shape id="_x0000_s1052" style="position:absolute;width:878;height:375" coordsize="878,375" o:spt="100" adj="0,,0" path="m818,375r-759,l36,370,17,357,5,338,,315,,59,5,36,17,17,36,5,59,,818,r23,5l860,17r1,1l59,18,43,21,30,30,22,43,18,59r,256l22,331r8,13l43,353r16,4l861,357r-1,l841,370r-23,5xm861,357r-43,l834,353r13,-9l856,331r3,-16l859,59,856,43,847,30,834,21,818,18r43,l873,36r5,23l878,315r-5,23l861,357xe" fillcolor="#b1b1b1" stroked="f">
              <v:stroke joinstyle="round"/>
              <v:formulas/>
              <v:path arrowok="t" o:connecttype="segments"/>
            </v:shape>
            <v:shape id="_x0000_s1051" type="#_x0000_t202" style="position:absolute;width:878;height:375" filled="f" stroked="f">
              <v:textbox inset="0,0,0,0">
                <w:txbxContent>
                  <w:p w14:paraId="6354D7EC" w14:textId="77777777" w:rsidR="00492918" w:rsidRDefault="009818ED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Coding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8"/>
        </w:rPr>
        <w:t xml:space="preserve"> </w:t>
      </w:r>
      <w:r>
        <w:rPr>
          <w:spacing w:val="28"/>
        </w:rPr>
      </w:r>
      <w:r>
        <w:rPr>
          <w:spacing w:val="28"/>
        </w:rPr>
        <w:pict w14:anchorId="70D36A85">
          <v:group id="_x0000_s1047" style="width:39.1pt;height:18.75pt;mso-position-horizontal-relative:char;mso-position-vertical-relative:line" coordsize="782,375">
            <v:shape id="_x0000_s1049" style="position:absolute;width:782;height:375" coordsize="782,375" o:spt="100" adj="0,,0" path="m722,375r-663,l36,370,17,357,5,338,,315,,59,5,36,17,17,36,5,59,,722,r23,5l764,17r1,1l59,18,43,21,30,30,22,43,18,59r,256l22,331r8,13l43,353r16,4l765,357r-1,l745,370r-23,5xm765,357r-43,l738,353r13,-9l760,331r3,-16l763,59,760,43,751,30,738,21,722,18r43,l777,36r5,23l782,315r-5,23l765,357xe" fillcolor="#b1b1b1" stroked="f">
              <v:stroke joinstyle="round"/>
              <v:formulas/>
              <v:path arrowok="t" o:connecttype="segments"/>
            </v:shape>
            <v:shape id="_x0000_s1048" type="#_x0000_t202" style="position:absolute;width:782;height:375" filled="f" stroked="f">
              <v:textbox inset="0,0,0,0">
                <w:txbxContent>
                  <w:p w14:paraId="3247681A" w14:textId="77777777" w:rsidR="00492918" w:rsidRDefault="009818ED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Chess</w:t>
                    </w:r>
                  </w:p>
                </w:txbxContent>
              </v:textbox>
            </v:shape>
            <w10:anchorlock/>
          </v:group>
        </w:pict>
      </w:r>
    </w:p>
    <w:p w14:paraId="24D9960F" w14:textId="77777777" w:rsidR="00492918" w:rsidRDefault="00492918">
      <w:pPr>
        <w:pStyle w:val="BodyText"/>
        <w:spacing w:before="1"/>
        <w:rPr>
          <w:b/>
          <w:sz w:val="6"/>
        </w:rPr>
      </w:pPr>
    </w:p>
    <w:p w14:paraId="4A5E8B99" w14:textId="77777777" w:rsidR="00492918" w:rsidRDefault="009818ED">
      <w:pPr>
        <w:ind w:left="118" w:right="-332"/>
        <w:rPr>
          <w:sz w:val="20"/>
        </w:rPr>
      </w:pPr>
      <w:r>
        <w:rPr>
          <w:sz w:val="20"/>
        </w:rPr>
      </w:r>
      <w:r>
        <w:rPr>
          <w:sz w:val="20"/>
        </w:rPr>
        <w:pict w14:anchorId="19D99995">
          <v:group id="_x0000_s1044" style="width:49.4pt;height:18.75pt;mso-position-horizontal-relative:char;mso-position-vertical-relative:line" coordsize="988,375">
            <v:shape id="_x0000_s1046" style="position:absolute;width:988;height:375" coordsize="988,375" o:spt="100" adj="0,,0" path="m928,375r-869,l36,370,17,357,5,338,,315,,59,5,36,17,17,36,5,59,,928,r23,5l970,17r,1l59,18,43,21,30,30,22,43,18,59r,256l22,331r8,13l43,353r16,4l970,357r,l951,370r-23,5xm970,357r-42,l944,353r13,-9l966,331r3,-16l969,59,966,43,957,30,944,21,928,18r42,l983,36r4,23l987,315r-4,23l970,357xe" fillcolor="#b1b1b1" stroked="f">
              <v:stroke joinstyle="round"/>
              <v:formulas/>
              <v:path arrowok="t" o:connecttype="segments"/>
            </v:shape>
            <v:shape id="_x0000_s1045" type="#_x0000_t202" style="position:absolute;width:988;height:375" filled="f" stroked="f">
              <v:textbox inset="0,0,0,0">
                <w:txbxContent>
                  <w:p w14:paraId="36658CEF" w14:textId="77777777" w:rsidR="00492918" w:rsidRDefault="009818ED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Drawing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3"/>
          <w:sz w:val="20"/>
        </w:rPr>
        <w:t xml:space="preserve"> </w:t>
      </w:r>
      <w:r>
        <w:rPr>
          <w:spacing w:val="33"/>
          <w:sz w:val="20"/>
        </w:rPr>
      </w:r>
      <w:r>
        <w:rPr>
          <w:spacing w:val="33"/>
          <w:sz w:val="20"/>
        </w:rPr>
        <w:pict w14:anchorId="43D52B0C">
          <v:group id="_x0000_s1041" style="width:59.9pt;height:18.75pt;mso-position-horizontal-relative:char;mso-position-vertical-relative:line" coordsize="1198,375">
            <v:shape id="_x0000_s1043" style="position:absolute;width:1198;height:375" coordsize="1198,375" o:spt="100" adj="0,,0" path="m1138,375l59,375,36,370,17,357,5,338,,315,,59,5,36,17,17,36,5,59,,1138,r23,5l1180,17r1,1l59,18,43,21,30,30,22,43,18,59r,256l22,331r8,13l43,353r16,4l1181,357r-1,l1161,370r-23,5xm1181,357r-43,l1154,353r13,-9l1176,331r3,-16l1179,59r-3,-16l1167,30r-13,-9l1138,18r43,l1193,36r4,23l1197,315r-4,23l1181,357xe" fillcolor="#b1b1b1" stroked="f">
              <v:stroke joinstyle="round"/>
              <v:formulas/>
              <v:path arrowok="t" o:connecttype="segments"/>
            </v:shape>
            <v:shape id="_x0000_s1042" type="#_x0000_t202" style="position:absolute;width:1198;height:375" filled="f" stroked="f">
              <v:textbox inset="0,0,0,0">
                <w:txbxContent>
                  <w:p w14:paraId="55D9886E" w14:textId="77777777" w:rsidR="00492918" w:rsidRDefault="009818ED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Badminton</w:t>
                    </w:r>
                  </w:p>
                </w:txbxContent>
              </v:textbox>
            </v:shape>
            <w10:anchorlock/>
          </v:group>
        </w:pict>
      </w:r>
    </w:p>
    <w:p w14:paraId="281E57BB" w14:textId="77777777" w:rsidR="00492918" w:rsidRDefault="00492918">
      <w:pPr>
        <w:pStyle w:val="BodyText"/>
        <w:spacing w:before="2"/>
        <w:rPr>
          <w:b/>
          <w:sz w:val="6"/>
        </w:rPr>
      </w:pPr>
    </w:p>
    <w:p w14:paraId="2F187109" w14:textId="77777777" w:rsidR="00492918" w:rsidRDefault="009818ED">
      <w:pPr>
        <w:pStyle w:val="BodyText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5592B6E7">
          <v:group id="_x0000_s1038" style="width:77.95pt;height:18.75pt;mso-position-horizontal-relative:char;mso-position-vertical-relative:line" coordsize="1559,375">
            <v:shape id="_x0000_s1040" style="position:absolute;width:1559;height:375" coordsize="1559,375" o:spt="100" adj="0,,0" path="m1499,375l59,375,36,370,17,357,5,339,,315,,59,5,36,17,17,36,5,59,,1499,r23,5l1541,17r1,1l59,18,43,22,30,30,22,43,18,59r,256l22,331r8,13l43,353r16,4l1542,357r-1,l1522,370r-23,5xm1542,357r-43,l1515,353r13,-9l1537,331r3,-16l1540,59r-3,-16l1528,30r-13,-8l1499,18r43,l1554,36r5,23l1559,315r-5,24l1542,357xe" fillcolor="#b1b1b1" stroked="f">
              <v:stroke joinstyle="round"/>
              <v:formulas/>
              <v:path arrowok="t" o:connecttype="segments"/>
            </v:shape>
            <v:shape id="_x0000_s1039" type="#_x0000_t202" style="position:absolute;width:1559;height:375" filled="f" stroked="f">
              <v:textbox inset="0,0,0,0">
                <w:txbxContent>
                  <w:p w14:paraId="4B401524" w14:textId="77777777" w:rsidR="00492918" w:rsidRDefault="009818ED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Listening Music</w:t>
                    </w:r>
                  </w:p>
                </w:txbxContent>
              </v:textbox>
            </v:shape>
            <w10:anchorlock/>
          </v:group>
        </w:pict>
      </w:r>
    </w:p>
    <w:p w14:paraId="57B5206A" w14:textId="77777777" w:rsidR="00492918" w:rsidRDefault="009818ED">
      <w:pPr>
        <w:tabs>
          <w:tab w:val="left" w:pos="8276"/>
        </w:tabs>
        <w:spacing w:before="86"/>
        <w:ind w:left="118"/>
        <w:rPr>
          <w:b/>
          <w:sz w:val="28"/>
        </w:rPr>
      </w:pPr>
      <w:r>
        <w:br w:type="column"/>
      </w:r>
      <w:r>
        <w:rPr>
          <w:rFonts w:ascii="Times New Roman"/>
          <w:color w:val="313B4D"/>
          <w:w w:val="99"/>
          <w:sz w:val="28"/>
          <w:u w:val="single" w:color="313B4D"/>
        </w:rPr>
        <w:t xml:space="preserve"> </w:t>
      </w:r>
      <w:r>
        <w:rPr>
          <w:rFonts w:ascii="Times New Roman"/>
          <w:color w:val="313B4D"/>
          <w:sz w:val="28"/>
          <w:u w:val="single" w:color="313B4D"/>
        </w:rPr>
        <w:t xml:space="preserve"> </w:t>
      </w:r>
      <w:r>
        <w:rPr>
          <w:rFonts w:ascii="Times New Roman"/>
          <w:color w:val="313B4D"/>
          <w:spacing w:val="27"/>
          <w:sz w:val="28"/>
          <w:u w:val="single" w:color="313B4D"/>
        </w:rPr>
        <w:t xml:space="preserve"> </w:t>
      </w:r>
      <w:r>
        <w:rPr>
          <w:b/>
          <w:color w:val="313B4D"/>
          <w:sz w:val="28"/>
          <w:u w:val="single" w:color="313B4D"/>
        </w:rPr>
        <w:t>PROJECTS</w:t>
      </w:r>
      <w:r>
        <w:rPr>
          <w:b/>
          <w:color w:val="313B4D"/>
          <w:sz w:val="28"/>
          <w:u w:val="single" w:color="313B4D"/>
        </w:rPr>
        <w:tab/>
      </w:r>
    </w:p>
    <w:p w14:paraId="5AA95A8C" w14:textId="77777777" w:rsidR="00492918" w:rsidRDefault="009818ED">
      <w:pPr>
        <w:pStyle w:val="Heading2"/>
        <w:spacing w:before="142"/>
      </w:pPr>
      <w:proofErr w:type="spellStart"/>
      <w:r>
        <w:rPr>
          <w:w w:val="105"/>
        </w:rPr>
        <w:t>CakeArt</w:t>
      </w:r>
      <w:proofErr w:type="spellEnd"/>
      <w:r>
        <w:rPr>
          <w:w w:val="105"/>
        </w:rPr>
        <w:t xml:space="preserve"> (06/2019 - 07/2020)</w:t>
      </w:r>
    </w:p>
    <w:p w14:paraId="2E03971C" w14:textId="77777777" w:rsidR="00492918" w:rsidRDefault="009818ED">
      <w:pPr>
        <w:pStyle w:val="BodyText"/>
        <w:spacing w:before="31" w:line="232" w:lineRule="auto"/>
        <w:ind w:left="534"/>
      </w:pPr>
      <w:r>
        <w:pict w14:anchorId="787FA723">
          <v:shape id="_x0000_s1037" style="position:absolute;left:0;text-align:left;margin-left:171.85pt;margin-top:3.1pt;width:3.9pt;height:3.9pt;z-index:15751168;mso-position-horizontal-relative:page" coordorigin="3437,62" coordsize="78,78" o:spt="100" adj="0,,0" path="m3515,140r-78,l3437,62r78,l3515,81r-59,l3456,121r59,l3515,140xm3515,121r-19,l3496,81r19,l3515,121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It</w:t>
      </w:r>
      <w:r>
        <w:rPr>
          <w:spacing w:val="-23"/>
          <w:w w:val="110"/>
        </w:rPr>
        <w:t xml:space="preserve"> </w:t>
      </w:r>
      <w:r>
        <w:rPr>
          <w:w w:val="110"/>
        </w:rPr>
        <w:t>is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web</w:t>
      </w:r>
      <w:r>
        <w:rPr>
          <w:spacing w:val="-23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platform</w:t>
      </w:r>
      <w:r>
        <w:rPr>
          <w:spacing w:val="-23"/>
          <w:w w:val="110"/>
        </w:rPr>
        <w:t xml:space="preserve"> </w:t>
      </w:r>
      <w:r>
        <w:rPr>
          <w:w w:val="110"/>
        </w:rPr>
        <w:t>for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baker</w:t>
      </w:r>
      <w:r>
        <w:rPr>
          <w:spacing w:val="-23"/>
          <w:w w:val="110"/>
        </w:rPr>
        <w:t xml:space="preserve"> </w:t>
      </w:r>
      <w:r>
        <w:rPr>
          <w:w w:val="110"/>
        </w:rPr>
        <w:t>and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vendor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interact</w:t>
      </w:r>
      <w:r>
        <w:rPr>
          <w:spacing w:val="-23"/>
          <w:w w:val="110"/>
        </w:rPr>
        <w:t xml:space="preserve"> </w:t>
      </w:r>
      <w:r>
        <w:rPr>
          <w:w w:val="110"/>
        </w:rPr>
        <w:t>directly</w:t>
      </w:r>
      <w:r>
        <w:rPr>
          <w:spacing w:val="-23"/>
          <w:w w:val="110"/>
        </w:rPr>
        <w:t xml:space="preserve"> </w:t>
      </w:r>
      <w:r>
        <w:rPr>
          <w:w w:val="110"/>
        </w:rPr>
        <w:t>without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help</w:t>
      </w:r>
      <w:r>
        <w:rPr>
          <w:spacing w:val="-23"/>
          <w:w w:val="110"/>
        </w:rPr>
        <w:t xml:space="preserve"> </w:t>
      </w:r>
      <w:r>
        <w:rPr>
          <w:w w:val="110"/>
        </w:rPr>
        <w:t>of middleman(distributor).</w:t>
      </w:r>
    </w:p>
    <w:p w14:paraId="5AC8D660" w14:textId="77777777" w:rsidR="00492918" w:rsidRDefault="009818ED">
      <w:pPr>
        <w:pStyle w:val="BodyText"/>
        <w:spacing w:before="59" w:line="232" w:lineRule="auto"/>
        <w:ind w:left="534"/>
      </w:pPr>
      <w:r>
        <w:pict w14:anchorId="543BE725">
          <v:shape id="_x0000_s1036" style="position:absolute;left:0;text-align:left;margin-left:171.85pt;margin-top:4.5pt;width:3.9pt;height:3.9pt;z-index:15751680;mso-position-horizontal-relative:page" coordorigin="3437,90" coordsize="78,78" o:spt="100" adj="0,,0" path="m3515,168r-78,l3437,90r78,l3515,109r-59,l3456,149r59,l3515,168xm3515,149r-19,l3496,109r19,l3515,149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customer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place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order</w:t>
      </w:r>
      <w:r>
        <w:rPr>
          <w:spacing w:val="-15"/>
          <w:w w:val="105"/>
        </w:rPr>
        <w:t xml:space="preserve"> </w:t>
      </w:r>
      <w:r>
        <w:rPr>
          <w:w w:val="105"/>
        </w:rPr>
        <w:t>online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vendor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also</w:t>
      </w:r>
      <w:r>
        <w:rPr>
          <w:spacing w:val="-15"/>
          <w:w w:val="105"/>
        </w:rPr>
        <w:t xml:space="preserve"> </w:t>
      </w:r>
      <w:r>
        <w:rPr>
          <w:w w:val="105"/>
        </w:rPr>
        <w:t>get</w:t>
      </w:r>
      <w:r>
        <w:rPr>
          <w:spacing w:val="-14"/>
          <w:w w:val="105"/>
        </w:rPr>
        <w:t xml:space="preserve"> </w:t>
      </w:r>
      <w:r>
        <w:rPr>
          <w:w w:val="105"/>
        </w:rPr>
        <w:t>additional</w:t>
      </w:r>
      <w:r>
        <w:rPr>
          <w:spacing w:val="-15"/>
          <w:w w:val="105"/>
        </w:rPr>
        <w:t xml:space="preserve"> </w:t>
      </w:r>
      <w:r>
        <w:rPr>
          <w:w w:val="105"/>
        </w:rPr>
        <w:t>features</w:t>
      </w:r>
      <w:r>
        <w:rPr>
          <w:spacing w:val="-14"/>
          <w:w w:val="105"/>
        </w:rPr>
        <w:t xml:space="preserve"> </w:t>
      </w:r>
      <w:r>
        <w:rPr>
          <w:w w:val="105"/>
        </w:rPr>
        <w:t>like</w:t>
      </w:r>
      <w:r>
        <w:rPr>
          <w:spacing w:val="-15"/>
          <w:w w:val="105"/>
        </w:rPr>
        <w:t xml:space="preserve"> </w:t>
      </w:r>
      <w:r>
        <w:rPr>
          <w:w w:val="105"/>
        </w:rPr>
        <w:t>premium membership and cake</w:t>
      </w:r>
      <w:r>
        <w:rPr>
          <w:spacing w:val="-33"/>
          <w:w w:val="105"/>
        </w:rPr>
        <w:t xml:space="preserve"> </w:t>
      </w:r>
      <w:r>
        <w:rPr>
          <w:w w:val="105"/>
        </w:rPr>
        <w:t>customization.</w:t>
      </w:r>
    </w:p>
    <w:p w14:paraId="65D50C78" w14:textId="77777777" w:rsidR="00492918" w:rsidRDefault="009818ED">
      <w:pPr>
        <w:spacing w:before="54"/>
        <w:ind w:left="534"/>
        <w:rPr>
          <w:sz w:val="16"/>
        </w:rPr>
      </w:pPr>
      <w:r>
        <w:pict w14:anchorId="191F52FB">
          <v:shape id="_x0000_s1035" style="position:absolute;left:0;text-align:left;margin-left:171.85pt;margin-top:4.5pt;width:3.9pt;height:3.9pt;z-index:15752192;mso-position-horizontal-relative:page" coordorigin="3437,90" coordsize="78,78" o:spt="100" adj="0,,0" path="m3515,168r-78,l3437,90r78,l3515,108r-59,l3456,149r59,l3515,168xm3515,149r-19,l3496,108r19,l3515,149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w w:val="105"/>
          <w:sz w:val="16"/>
        </w:rPr>
        <w:t xml:space="preserve">GitHub-link: </w:t>
      </w:r>
      <w:proofErr w:type="gramStart"/>
      <w:r>
        <w:rPr>
          <w:w w:val="105"/>
          <w:sz w:val="16"/>
        </w:rPr>
        <w:t>https://github.com/sanjana-poptani/cakeart .</w:t>
      </w:r>
      <w:proofErr w:type="gramEnd"/>
    </w:p>
    <w:p w14:paraId="394C5181" w14:textId="77777777" w:rsidR="00492918" w:rsidRDefault="009818ED">
      <w:pPr>
        <w:spacing w:before="54"/>
        <w:ind w:left="534"/>
        <w:rPr>
          <w:sz w:val="16"/>
        </w:rPr>
      </w:pPr>
      <w:r>
        <w:pict w14:anchorId="61BF272C">
          <v:shape id="_x0000_s1034" style="position:absolute;left:0;text-align:left;margin-left:171.85pt;margin-top:4.5pt;width:3.9pt;height:3.9pt;z-index:15752704;mso-position-horizontal-relative:page" coordorigin="3437,90" coordsize="78,78" o:spt="100" adj="0,,0" path="m3515,168r-78,l3437,90r78,l3515,108r-59,l3456,149r59,l3515,168xm3515,149r-19,l3496,108r19,l3515,149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16"/>
        </w:rPr>
        <w:t xml:space="preserve">Team Size: </w:t>
      </w:r>
      <w:proofErr w:type="gramStart"/>
      <w:r>
        <w:rPr>
          <w:sz w:val="16"/>
        </w:rPr>
        <w:t>3 .</w:t>
      </w:r>
      <w:proofErr w:type="gramEnd"/>
    </w:p>
    <w:p w14:paraId="3FDF89A5" w14:textId="77777777" w:rsidR="00492918" w:rsidRDefault="009818ED">
      <w:pPr>
        <w:spacing w:before="54"/>
        <w:ind w:left="534"/>
        <w:rPr>
          <w:sz w:val="16"/>
        </w:rPr>
      </w:pPr>
      <w:r>
        <w:pict w14:anchorId="7D4EA177">
          <v:shape id="_x0000_s1033" style="position:absolute;left:0;text-align:left;margin-left:171.85pt;margin-top:4.5pt;width:3.9pt;height:3.9pt;z-index:15753216;mso-position-horizontal-relative:page" coordorigin="3437,90" coordsize="78,78" o:spt="100" adj="0,,0" path="m3515,168r-78,l3437,90r78,l3515,108r-59,l3456,149r59,l3515,168xm3515,149r-19,l3496,108r19,l3515,149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16"/>
        </w:rPr>
        <w:t xml:space="preserve">Technologies Used: </w:t>
      </w:r>
      <w:r>
        <w:rPr>
          <w:sz w:val="16"/>
        </w:rPr>
        <w:t xml:space="preserve">Django, </w:t>
      </w:r>
      <w:proofErr w:type="spellStart"/>
      <w:proofErr w:type="gramStart"/>
      <w:r>
        <w:rPr>
          <w:sz w:val="16"/>
        </w:rPr>
        <w:t>SQLyog</w:t>
      </w:r>
      <w:proofErr w:type="spellEnd"/>
      <w:r>
        <w:rPr>
          <w:sz w:val="16"/>
        </w:rPr>
        <w:t xml:space="preserve"> .</w:t>
      </w:r>
      <w:proofErr w:type="gramEnd"/>
    </w:p>
    <w:p w14:paraId="7DB0593A" w14:textId="77777777" w:rsidR="00492918" w:rsidRDefault="009818ED">
      <w:pPr>
        <w:spacing w:before="54"/>
        <w:ind w:left="534"/>
        <w:rPr>
          <w:i/>
          <w:sz w:val="16"/>
        </w:rPr>
      </w:pPr>
      <w:r>
        <w:pict w14:anchorId="4C95544E">
          <v:shape id="_x0000_s1032" style="position:absolute;left:0;text-align:left;margin-left:171.85pt;margin-top:4.5pt;width:3.9pt;height:3.9pt;z-index:15753728;mso-position-horizontal-relative:page" coordorigin="3437,90" coordsize="78,78" o:spt="100" adj="0,,0" path="m3515,168r-78,l3437,90r78,l3515,108r-59,l3456,149r59,l3515,168xm3515,149r-19,l3496,108r19,l3515,149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w w:val="105"/>
          <w:sz w:val="16"/>
        </w:rPr>
        <w:t xml:space="preserve">Guide: </w:t>
      </w:r>
      <w:r>
        <w:rPr>
          <w:i/>
          <w:w w:val="105"/>
          <w:sz w:val="16"/>
        </w:rPr>
        <w:t xml:space="preserve">Ms. Manali </w:t>
      </w:r>
      <w:proofErr w:type="spellStart"/>
      <w:r>
        <w:rPr>
          <w:i/>
          <w:w w:val="105"/>
          <w:sz w:val="16"/>
        </w:rPr>
        <w:t>Brahmbhatt</w:t>
      </w:r>
      <w:proofErr w:type="spellEnd"/>
      <w:r>
        <w:rPr>
          <w:i/>
          <w:w w:val="105"/>
          <w:sz w:val="16"/>
        </w:rPr>
        <w:t>.</w:t>
      </w:r>
    </w:p>
    <w:p w14:paraId="715C018D" w14:textId="77777777" w:rsidR="00492918" w:rsidRDefault="00492918">
      <w:pPr>
        <w:pStyle w:val="BodyText"/>
        <w:spacing w:before="5"/>
        <w:rPr>
          <w:i/>
          <w:sz w:val="14"/>
        </w:rPr>
      </w:pPr>
    </w:p>
    <w:p w14:paraId="71B4653F" w14:textId="77777777" w:rsidR="00492918" w:rsidRDefault="009818ED">
      <w:pPr>
        <w:pStyle w:val="Heading2"/>
        <w:spacing w:before="1"/>
      </w:pPr>
      <w:proofErr w:type="spellStart"/>
      <w:r>
        <w:rPr>
          <w:w w:val="105"/>
        </w:rPr>
        <w:t>HortiGrow</w:t>
      </w:r>
      <w:proofErr w:type="spellEnd"/>
      <w:r>
        <w:rPr>
          <w:w w:val="105"/>
        </w:rPr>
        <w:t xml:space="preserve"> (01/2021 - 05/2021)</w:t>
      </w:r>
    </w:p>
    <w:p w14:paraId="309D18CD" w14:textId="77777777" w:rsidR="00492918" w:rsidRDefault="009818ED">
      <w:pPr>
        <w:pStyle w:val="BodyText"/>
        <w:spacing w:before="26" w:line="309" w:lineRule="auto"/>
        <w:ind w:left="534" w:right="2153"/>
      </w:pPr>
      <w:r>
        <w:pict w14:anchorId="17D01AC4">
          <v:shape id="_x0000_s1031" style="position:absolute;left:0;text-align:left;margin-left:171.85pt;margin-top:3.1pt;width:3.9pt;height:3.9pt;z-index:15754240;mso-position-horizontal-relative:page" coordorigin="3437,62" coordsize="78,78" o:spt="100" adj="0,,0" path="m3515,140r-78,l3437,62r78,l3515,80r-59,l3456,121r59,l3515,140xm3515,121r-19,l3496,80r19,l3515,121xe" fillcolor="#313b4d" stroked="f">
            <v:stroke joinstyle="round"/>
            <v:formulas/>
            <v:path arrowok="t" o:connecttype="segments"/>
            <w10:wrap anchorx="page"/>
          </v:shape>
        </w:pict>
      </w:r>
      <w:r>
        <w:pict w14:anchorId="259F904B">
          <v:shape id="_x0000_s1030" style="position:absolute;left:0;text-align:left;margin-left:171.85pt;margin-top:14.95pt;width:3.9pt;height:3.9pt;z-index:15754752;mso-position-horizontal-relative:page" coordorigin="3437,299" coordsize="78,78" o:spt="100" adj="0,,0" path="m3515,377r-78,l3437,299r78,l3515,318r-59,l3456,359r59,l3515,377xm3515,359r-19,l3496,318r19,l3515,359xe" fillcolor="#313b4d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w w:val="105"/>
        </w:rPr>
        <w:t>HortiGrow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website</w:t>
      </w:r>
      <w:r>
        <w:rPr>
          <w:spacing w:val="-15"/>
          <w:w w:val="105"/>
        </w:rPr>
        <w:t xml:space="preserve"> </w:t>
      </w:r>
      <w:r>
        <w:rPr>
          <w:w w:val="105"/>
        </w:rPr>
        <w:t>mainly</w:t>
      </w:r>
      <w:r>
        <w:rPr>
          <w:spacing w:val="-15"/>
          <w:w w:val="105"/>
        </w:rPr>
        <w:t xml:space="preserve"> </w:t>
      </w:r>
      <w:r>
        <w:rPr>
          <w:w w:val="105"/>
        </w:rPr>
        <w:t>focused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selling</w:t>
      </w:r>
      <w:r>
        <w:rPr>
          <w:spacing w:val="-16"/>
          <w:w w:val="105"/>
        </w:rPr>
        <w:t xml:space="preserve"> </w:t>
      </w:r>
      <w:r>
        <w:rPr>
          <w:w w:val="105"/>
        </w:rPr>
        <w:t>products</w:t>
      </w:r>
      <w:r>
        <w:rPr>
          <w:spacing w:val="-15"/>
          <w:w w:val="105"/>
        </w:rPr>
        <w:t xml:space="preserve"> </w:t>
      </w:r>
      <w:r>
        <w:rPr>
          <w:w w:val="105"/>
        </w:rPr>
        <w:t>related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gardening. Buyer</w:t>
      </w:r>
      <w:r>
        <w:rPr>
          <w:spacing w:val="-21"/>
          <w:w w:val="105"/>
        </w:rPr>
        <w:t xml:space="preserve"> </w:t>
      </w:r>
      <w:r>
        <w:rPr>
          <w:w w:val="105"/>
        </w:rPr>
        <w:t>can</w:t>
      </w:r>
      <w:r>
        <w:rPr>
          <w:spacing w:val="-21"/>
          <w:w w:val="105"/>
        </w:rPr>
        <w:t xml:space="preserve"> </w:t>
      </w:r>
      <w:r>
        <w:rPr>
          <w:w w:val="105"/>
        </w:rPr>
        <w:t>order</w:t>
      </w:r>
      <w:r>
        <w:rPr>
          <w:spacing w:val="-21"/>
          <w:w w:val="105"/>
        </w:rPr>
        <w:t xml:space="preserve"> </w:t>
      </w:r>
      <w:r>
        <w:rPr>
          <w:w w:val="105"/>
        </w:rPr>
        <w:t>seeds,</w:t>
      </w:r>
      <w:r>
        <w:rPr>
          <w:spacing w:val="-20"/>
          <w:w w:val="105"/>
        </w:rPr>
        <w:t xml:space="preserve"> </w:t>
      </w:r>
      <w:r>
        <w:rPr>
          <w:w w:val="105"/>
        </w:rPr>
        <w:t>seedlings,</w:t>
      </w:r>
      <w:r>
        <w:rPr>
          <w:spacing w:val="-21"/>
          <w:w w:val="105"/>
        </w:rPr>
        <w:t xml:space="preserve"> </w:t>
      </w:r>
      <w:r>
        <w:rPr>
          <w:w w:val="105"/>
        </w:rPr>
        <w:t>seedbeds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seed</w:t>
      </w:r>
      <w:r>
        <w:rPr>
          <w:spacing w:val="-21"/>
          <w:w w:val="105"/>
        </w:rPr>
        <w:t xml:space="preserve"> </w:t>
      </w:r>
      <w:r>
        <w:rPr>
          <w:w w:val="105"/>
        </w:rPr>
        <w:t>growing</w:t>
      </w:r>
      <w:r>
        <w:rPr>
          <w:spacing w:val="-21"/>
          <w:w w:val="105"/>
        </w:rPr>
        <w:t xml:space="preserve"> </w:t>
      </w:r>
      <w:r>
        <w:rPr>
          <w:w w:val="105"/>
        </w:rPr>
        <w:t>kits</w:t>
      </w:r>
      <w:r>
        <w:rPr>
          <w:spacing w:val="-21"/>
          <w:w w:val="105"/>
        </w:rPr>
        <w:t xml:space="preserve"> </w:t>
      </w:r>
      <w:r>
        <w:rPr>
          <w:w w:val="105"/>
        </w:rPr>
        <w:t>on</w:t>
      </w:r>
      <w:r>
        <w:rPr>
          <w:spacing w:val="-20"/>
          <w:w w:val="105"/>
        </w:rPr>
        <w:t xml:space="preserve"> </w:t>
      </w:r>
      <w:r>
        <w:rPr>
          <w:w w:val="105"/>
        </w:rPr>
        <w:t>our</w:t>
      </w:r>
      <w:r>
        <w:rPr>
          <w:spacing w:val="-21"/>
          <w:w w:val="105"/>
        </w:rPr>
        <w:t xml:space="preserve"> </w:t>
      </w:r>
      <w:r>
        <w:rPr>
          <w:w w:val="105"/>
        </w:rPr>
        <w:t>site.</w:t>
      </w:r>
    </w:p>
    <w:p w14:paraId="15CD2E24" w14:textId="77777777" w:rsidR="00492918" w:rsidRDefault="009818ED">
      <w:pPr>
        <w:pStyle w:val="BodyText"/>
        <w:spacing w:before="6" w:line="232" w:lineRule="auto"/>
        <w:ind w:left="534"/>
      </w:pPr>
      <w:r>
        <w:pict w14:anchorId="756F64D6">
          <v:shape id="_x0000_s1029" style="position:absolute;left:0;text-align:left;margin-left:171.85pt;margin-top:1.85pt;width:3.9pt;height:3.9pt;z-index:15755264;mso-position-horizontal-relative:page" coordorigin="3437,37" coordsize="78,78" o:spt="100" adj="0,,0" path="m3515,115r-78,l3437,37r78,l3515,56r-59,l3456,96r59,l3515,115xm3515,96r-19,l3496,56r19,l3515,96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pacing w:val="-2"/>
          <w:w w:val="105"/>
        </w:rPr>
        <w:t>GitHub-</w:t>
      </w:r>
      <w:proofErr w:type="gramStart"/>
      <w:r>
        <w:rPr>
          <w:b/>
          <w:spacing w:val="-2"/>
          <w:w w:val="105"/>
        </w:rPr>
        <w:t xml:space="preserve">links </w:t>
      </w:r>
      <w:r>
        <w:rPr>
          <w:spacing w:val="-2"/>
          <w:w w:val="105"/>
        </w:rPr>
        <w:t>:</w:t>
      </w:r>
      <w:proofErr w:type="gramEnd"/>
      <w:r>
        <w:rPr>
          <w:spacing w:val="-2"/>
          <w:w w:val="105"/>
        </w:rPr>
        <w:t xml:space="preserve"> https://github.com/sanjana-poptani/Admin_side_Hortigrow, https://github.com/sanjana- </w:t>
      </w:r>
      <w:r>
        <w:rPr>
          <w:w w:val="105"/>
        </w:rPr>
        <w:t>poptani/</w:t>
      </w:r>
      <w:proofErr w:type="spellStart"/>
      <w:r>
        <w:rPr>
          <w:w w:val="105"/>
        </w:rPr>
        <w:t>User_side_Hortigrow</w:t>
      </w:r>
      <w:proofErr w:type="spellEnd"/>
      <w:r>
        <w:rPr>
          <w:w w:val="105"/>
        </w:rPr>
        <w:t xml:space="preserve"> .</w:t>
      </w:r>
    </w:p>
    <w:p w14:paraId="7B6FE15C" w14:textId="77777777" w:rsidR="00492918" w:rsidRDefault="009818ED">
      <w:pPr>
        <w:pStyle w:val="BodyText"/>
        <w:spacing w:before="54" w:line="181" w:lineRule="exact"/>
        <w:ind w:left="534"/>
      </w:pPr>
      <w:r>
        <w:pict w14:anchorId="4D7C4C8B">
          <v:shape id="_x0000_s1028" style="position:absolute;left:0;text-align:left;margin-left:171.85pt;margin-top:4.5pt;width:3.9pt;height:3.9pt;z-index:15755776;mso-position-horizontal-relative:page" coordorigin="3437,90" coordsize="78,78" o:spt="100" adj="0,,0" path="m3515,168r-78,l3437,90r78,l3515,108r-59,l3456,149r59,l3515,168xm3515,149r-19,l3496,108r19,l3515,149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w w:val="105"/>
        </w:rPr>
        <w:t>Heroku-</w:t>
      </w:r>
      <w:proofErr w:type="gramStart"/>
      <w:r>
        <w:rPr>
          <w:b/>
          <w:w w:val="105"/>
        </w:rPr>
        <w:t xml:space="preserve">links </w:t>
      </w:r>
      <w:r>
        <w:rPr>
          <w:w w:val="105"/>
        </w:rPr>
        <w:t>:</w:t>
      </w:r>
      <w:proofErr w:type="gramEnd"/>
      <w:r>
        <w:rPr>
          <w:w w:val="105"/>
        </w:rPr>
        <w:t xml:space="preserve"> https://user-side-hortigrow.herokuapp.com/, https://admin-side-hortigrow.herokuapp.com/</w:t>
      </w:r>
    </w:p>
    <w:p w14:paraId="0E256ECD" w14:textId="77777777" w:rsidR="00492918" w:rsidRDefault="009818ED">
      <w:pPr>
        <w:pStyle w:val="BodyText"/>
        <w:spacing w:line="181" w:lineRule="exact"/>
        <w:ind w:left="534"/>
      </w:pPr>
      <w:r>
        <w:rPr>
          <w:w w:val="88"/>
        </w:rPr>
        <w:t>.</w:t>
      </w:r>
    </w:p>
    <w:p w14:paraId="4D1862FF" w14:textId="77777777" w:rsidR="00492918" w:rsidRDefault="00492918">
      <w:pPr>
        <w:pStyle w:val="BodyText"/>
      </w:pPr>
    </w:p>
    <w:p w14:paraId="3B9AB724" w14:textId="77777777" w:rsidR="00492918" w:rsidRDefault="00492918">
      <w:pPr>
        <w:pStyle w:val="BodyText"/>
        <w:spacing w:before="2"/>
        <w:rPr>
          <w:sz w:val="20"/>
        </w:rPr>
      </w:pPr>
    </w:p>
    <w:p w14:paraId="3970A623" w14:textId="77777777" w:rsidR="00492918" w:rsidRDefault="009818ED">
      <w:pPr>
        <w:pStyle w:val="Heading1"/>
        <w:spacing w:before="1"/>
        <w:ind w:left="355"/>
      </w:pPr>
      <w:r>
        <w:rPr>
          <w:color w:val="313B4D"/>
        </w:rPr>
        <w:t>ACHIEVEMENTS</w:t>
      </w:r>
    </w:p>
    <w:p w14:paraId="31A26030" w14:textId="77777777" w:rsidR="00492918" w:rsidRDefault="009818ED"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 w14:anchorId="461408F2">
          <v:group id="_x0000_s1026" style="width:407.95pt;height:.95pt;mso-position-horizontal-relative:char;mso-position-vertical-relative:line" coordsize="8159,19">
            <v:rect id="_x0000_s1027" style="position:absolute;width:8159;height:19" fillcolor="#313b4d" stroked="f"/>
            <w10:anchorlock/>
          </v:group>
        </w:pict>
      </w:r>
    </w:p>
    <w:p w14:paraId="3D50D240" w14:textId="77777777" w:rsidR="00492918" w:rsidRDefault="009818ED">
      <w:pPr>
        <w:pStyle w:val="Heading2"/>
        <w:spacing w:before="121" w:line="439" w:lineRule="auto"/>
      </w:pPr>
      <w:r>
        <w:rPr>
          <w:w w:val="105"/>
        </w:rPr>
        <w:t>Secured</w:t>
      </w:r>
      <w:r>
        <w:rPr>
          <w:spacing w:val="-26"/>
          <w:w w:val="105"/>
        </w:rPr>
        <w:t xml:space="preserve"> </w:t>
      </w:r>
      <w:r>
        <w:rPr>
          <w:w w:val="105"/>
        </w:rPr>
        <w:t>second</w:t>
      </w:r>
      <w:r>
        <w:rPr>
          <w:spacing w:val="-26"/>
          <w:w w:val="105"/>
        </w:rPr>
        <w:t xml:space="preserve"> </w:t>
      </w:r>
      <w:r>
        <w:rPr>
          <w:w w:val="105"/>
        </w:rPr>
        <w:t>place</w:t>
      </w:r>
      <w:r>
        <w:rPr>
          <w:spacing w:val="-26"/>
          <w:w w:val="105"/>
        </w:rPr>
        <w:t xml:space="preserve"> </w:t>
      </w:r>
      <w:r>
        <w:rPr>
          <w:w w:val="105"/>
        </w:rPr>
        <w:t>in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event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w w:val="105"/>
        </w:rPr>
        <w:t>Chess</w:t>
      </w:r>
      <w:r>
        <w:rPr>
          <w:spacing w:val="-25"/>
          <w:w w:val="105"/>
        </w:rPr>
        <w:t xml:space="preserve"> </w:t>
      </w:r>
      <w:r>
        <w:rPr>
          <w:w w:val="105"/>
        </w:rPr>
        <w:t>for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year</w:t>
      </w:r>
      <w:r>
        <w:rPr>
          <w:spacing w:val="-26"/>
          <w:w w:val="105"/>
        </w:rPr>
        <w:t xml:space="preserve"> </w:t>
      </w:r>
      <w:r>
        <w:rPr>
          <w:w w:val="105"/>
        </w:rPr>
        <w:t>2016</w:t>
      </w:r>
      <w:r>
        <w:rPr>
          <w:spacing w:val="-26"/>
          <w:w w:val="105"/>
        </w:rPr>
        <w:t xml:space="preserve"> </w:t>
      </w:r>
      <w:r>
        <w:rPr>
          <w:w w:val="105"/>
        </w:rPr>
        <w:t>games</w:t>
      </w:r>
      <w:r>
        <w:rPr>
          <w:spacing w:val="-26"/>
          <w:w w:val="105"/>
        </w:rPr>
        <w:t xml:space="preserve"> </w:t>
      </w:r>
      <w:r>
        <w:rPr>
          <w:w w:val="105"/>
        </w:rPr>
        <w:t>in</w:t>
      </w:r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Naroda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 xml:space="preserve">Ward. </w:t>
      </w:r>
      <w:r>
        <w:rPr>
          <w:w w:val="110"/>
        </w:rPr>
        <w:t>Achieved</w:t>
      </w:r>
      <w:r>
        <w:rPr>
          <w:spacing w:val="-18"/>
          <w:w w:val="110"/>
        </w:rPr>
        <w:t xml:space="preserve"> </w:t>
      </w:r>
      <w:r>
        <w:rPr>
          <w:w w:val="110"/>
        </w:rPr>
        <w:t>5</w:t>
      </w:r>
      <w:r>
        <w:rPr>
          <w:spacing w:val="-18"/>
          <w:w w:val="110"/>
        </w:rPr>
        <w:t xml:space="preserve"> </w:t>
      </w:r>
      <w:r>
        <w:rPr>
          <w:w w:val="110"/>
        </w:rPr>
        <w:t>star</w:t>
      </w:r>
      <w:r>
        <w:rPr>
          <w:spacing w:val="-18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python</w:t>
      </w:r>
      <w:r>
        <w:rPr>
          <w:spacing w:val="-18"/>
          <w:w w:val="110"/>
        </w:rPr>
        <w:t xml:space="preserve"> </w:t>
      </w:r>
      <w:r>
        <w:rPr>
          <w:w w:val="110"/>
        </w:rPr>
        <w:t>at</w:t>
      </w:r>
      <w:r>
        <w:rPr>
          <w:spacing w:val="-17"/>
          <w:w w:val="110"/>
        </w:rPr>
        <w:t xml:space="preserve"> </w:t>
      </w:r>
      <w:r>
        <w:rPr>
          <w:w w:val="110"/>
        </w:rPr>
        <w:t>hacker</w:t>
      </w:r>
      <w:r>
        <w:rPr>
          <w:spacing w:val="-18"/>
          <w:w w:val="110"/>
        </w:rPr>
        <w:t xml:space="preserve"> </w:t>
      </w:r>
      <w:r>
        <w:rPr>
          <w:w w:val="110"/>
        </w:rPr>
        <w:t>rank</w:t>
      </w:r>
    </w:p>
    <w:p w14:paraId="609EBFA8" w14:textId="77777777" w:rsidR="00492918" w:rsidRDefault="009818ED">
      <w:pPr>
        <w:spacing w:line="229" w:lineRule="exact"/>
        <w:ind w:left="355"/>
        <w:rPr>
          <w:sz w:val="20"/>
        </w:rPr>
      </w:pPr>
      <w:r>
        <w:rPr>
          <w:w w:val="110"/>
          <w:sz w:val="20"/>
        </w:rPr>
        <w:t>Achieved 5 star in 10 days of statistics at hacker rank</w:t>
      </w:r>
    </w:p>
    <w:sectPr w:rsidR="00492918">
      <w:type w:val="continuous"/>
      <w:pgSz w:w="11900" w:h="16840"/>
      <w:pgMar w:top="440" w:right="0" w:bottom="280" w:left="380" w:header="720" w:footer="720" w:gutter="0"/>
      <w:cols w:num="2" w:space="720" w:equalWidth="0">
        <w:col w:w="2130" w:space="571"/>
        <w:col w:w="88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918"/>
    <w:rsid w:val="00492918"/>
    <w:rsid w:val="0098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4647DA15"/>
  <w15:docId w15:val="{416D7A5F-6BBB-4A62-A75D-49EFAC54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5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quora.com/profile/Sanjana-Poptan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mailto:sanjanapoptani54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github.com/sanjana-poptani" TargetMode="External"/><Relationship Id="rId10" Type="http://schemas.openxmlformats.org/officeDocument/2006/relationships/hyperlink" Target="https://linkedin.com/in/sanjana-poptani-08295817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</dc:creator>
  <cp:lastModifiedBy>sanjanapoptani9@outlook.com</cp:lastModifiedBy>
  <cp:revision>3</cp:revision>
  <cp:lastPrinted>2021-05-21T10:46:00Z</cp:lastPrinted>
  <dcterms:created xsi:type="dcterms:W3CDTF">2021-05-21T10:45:00Z</dcterms:created>
  <dcterms:modified xsi:type="dcterms:W3CDTF">2021-05-21T10:47:00Z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2021-05-21T00:00:00Z</vt:filetime>
  </property>
</Properties>
</file>